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A3" w:rsidRDefault="00612EA3" w:rsidP="00612EA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612EA3" w:rsidRDefault="00612EA3" w:rsidP="00612EA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принятых</w:t>
      </w:r>
      <w:proofErr w:type="gramEnd"/>
      <w:r>
        <w:rPr>
          <w:b/>
          <w:i/>
          <w:sz w:val="36"/>
        </w:rPr>
        <w:t xml:space="preserve"> Законодательным Собранием Тверской области</w:t>
      </w:r>
    </w:p>
    <w:p w:rsidR="00612EA3" w:rsidRDefault="00612EA3" w:rsidP="00612EA3">
      <w:pPr>
        <w:jc w:val="center"/>
        <w:rPr>
          <w:i/>
          <w:sz w:val="40"/>
        </w:rPr>
      </w:pPr>
      <w:r>
        <w:rPr>
          <w:i/>
          <w:sz w:val="40"/>
        </w:rPr>
        <w:t>20</w:t>
      </w:r>
      <w:r w:rsidRPr="001F29CA">
        <w:rPr>
          <w:i/>
          <w:sz w:val="40"/>
        </w:rPr>
        <w:t>2</w:t>
      </w:r>
      <w:r w:rsidRPr="00684AE1">
        <w:rPr>
          <w:i/>
          <w:sz w:val="40"/>
        </w:rPr>
        <w:t>1</w:t>
      </w:r>
      <w:r>
        <w:rPr>
          <w:i/>
          <w:sz w:val="40"/>
        </w:rPr>
        <w:t xml:space="preserve"> год</w:t>
      </w:r>
    </w:p>
    <w:tbl>
      <w:tblPr>
        <w:tblW w:w="107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</w:tblGrid>
      <w:tr w:rsidR="00612EA3" w:rsidTr="00B07554">
        <w:trPr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612EA3" w:rsidRDefault="00612EA3" w:rsidP="00B075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612EA3" w:rsidRDefault="00612EA3" w:rsidP="00B075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612EA3" w:rsidRDefault="00612EA3" w:rsidP="00B075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612EA3" w:rsidRDefault="00612EA3" w:rsidP="00B075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612EA3" w:rsidRDefault="00612EA3" w:rsidP="00B075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612EA3" w:rsidRDefault="00612EA3" w:rsidP="00B075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612EA3" w:rsidRDefault="00612EA3" w:rsidP="00B075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2EA3" w:rsidRPr="001C0E49" w:rsidRDefault="00612EA3" w:rsidP="00B07554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612EA3" w:rsidTr="00612EA3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12EA3" w:rsidRPr="004351EA" w:rsidRDefault="00612EA3" w:rsidP="00612EA3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66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12EA3" w:rsidRPr="00A67D55" w:rsidRDefault="00612EA3" w:rsidP="00612EA3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14 </w:t>
            </w:r>
            <w:r>
              <w:rPr>
                <w:b/>
                <w:szCs w:val="24"/>
              </w:rPr>
              <w:t>января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12EA3" w:rsidTr="00612EA3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612EA3" w:rsidRDefault="00612EA3" w:rsidP="00B0755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612EA3" w:rsidRPr="00F57FDD" w:rsidRDefault="00612EA3" w:rsidP="00B07554">
            <w:pPr>
              <w:jc w:val="center"/>
            </w:pPr>
            <w:r>
              <w:rPr>
                <w:lang w:val="en-US"/>
              </w:rPr>
              <w:t>1209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612EA3" w:rsidRPr="00607244" w:rsidRDefault="00612EA3" w:rsidP="00607244">
            <w:pPr>
              <w:jc w:val="center"/>
            </w:pPr>
            <w:r>
              <w:rPr>
                <w:lang w:val="en-US"/>
              </w:rPr>
              <w:t>14</w:t>
            </w:r>
            <w:r>
              <w:t>.01</w:t>
            </w:r>
            <w:r w:rsidRPr="001023EE">
              <w:t>.20</w:t>
            </w:r>
            <w:r>
              <w:rPr>
                <w:lang w:val="en-US"/>
              </w:rPr>
              <w:t>2</w:t>
            </w:r>
            <w:r w:rsidR="00607244">
              <w:t>1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612EA3" w:rsidRPr="003A68BB" w:rsidRDefault="00612EA3" w:rsidP="00B07554">
            <w:pPr>
              <w:rPr>
                <w:szCs w:val="24"/>
              </w:rPr>
            </w:pPr>
            <w:r w:rsidRPr="00612EA3">
              <w:rPr>
                <w:szCs w:val="28"/>
              </w:rPr>
              <w:t>О назначении представителей общественности в квалификационную коллегию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684AE1" w:rsidRPr="00B06E84" w:rsidRDefault="00684AE1" w:rsidP="00684AE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84AE1" w:rsidRPr="00B06E84" w:rsidRDefault="00684AE1" w:rsidP="00684AE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612EA3" w:rsidRPr="00684AE1" w:rsidRDefault="00684AE1" w:rsidP="00684AE1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20-26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612EA3" w:rsidTr="00612EA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12EA3" w:rsidRDefault="00612EA3" w:rsidP="00B0755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:rsidR="00612EA3" w:rsidRPr="00F57FDD" w:rsidRDefault="00612EA3" w:rsidP="00B07554">
            <w:pPr>
              <w:jc w:val="center"/>
            </w:pPr>
            <w:r>
              <w:rPr>
                <w:lang w:val="en-US"/>
              </w:rPr>
              <w:t>1210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12EA3" w:rsidRPr="00607244" w:rsidRDefault="00612EA3" w:rsidP="00607244">
            <w:pPr>
              <w:jc w:val="center"/>
            </w:pPr>
            <w:r>
              <w:rPr>
                <w:lang w:val="en-US"/>
              </w:rPr>
              <w:t>14</w:t>
            </w:r>
            <w:r>
              <w:t>.01</w:t>
            </w:r>
            <w:r w:rsidRPr="001023EE">
              <w:t>.20</w:t>
            </w:r>
            <w:r>
              <w:rPr>
                <w:lang w:val="en-US"/>
              </w:rPr>
              <w:t>2</w:t>
            </w:r>
            <w:r w:rsid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</w:tcBorders>
            <w:shd w:val="clear" w:color="auto" w:fill="auto"/>
          </w:tcPr>
          <w:p w:rsidR="00612EA3" w:rsidRPr="003A68BB" w:rsidRDefault="00612EA3" w:rsidP="00612EA3">
            <w:pPr>
              <w:rPr>
                <w:szCs w:val="24"/>
              </w:rPr>
            </w:pPr>
            <w:r>
              <w:t>Об утверждении членов Общественной палаты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4AE1" w:rsidRPr="00B06E84" w:rsidRDefault="00684AE1" w:rsidP="00684AE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84AE1" w:rsidRPr="00B06E84" w:rsidRDefault="00684AE1" w:rsidP="00684AE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612EA3" w:rsidRPr="00F517A5" w:rsidRDefault="00684AE1" w:rsidP="00684AE1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20-26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607244" w:rsidTr="0060724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07244" w:rsidRPr="004351EA" w:rsidRDefault="00607244" w:rsidP="00607244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67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07244" w:rsidRPr="00A67D55" w:rsidRDefault="00607244" w:rsidP="00607244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4 </w:t>
            </w:r>
            <w:r>
              <w:rPr>
                <w:b/>
                <w:szCs w:val="24"/>
              </w:rPr>
              <w:t>февраля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07244" w:rsidRPr="00607244" w:rsidTr="0060724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607244" w:rsidRDefault="00607244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607244" w:rsidRDefault="00607244" w:rsidP="00607244">
            <w:pPr>
              <w:jc w:val="center"/>
            </w:pPr>
            <w:r w:rsidRPr="00607244">
              <w:rPr>
                <w:lang w:val="en-US"/>
              </w:rPr>
              <w:t>121</w:t>
            </w:r>
            <w:r w:rsidRPr="00607244">
              <w:t>1-П-6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607244" w:rsidRDefault="00607244" w:rsidP="00607244">
            <w:pPr>
              <w:jc w:val="center"/>
            </w:pPr>
            <w:r w:rsidRPr="00607244">
              <w:t>0</w:t>
            </w:r>
            <w:r w:rsidRPr="00607244">
              <w:rPr>
                <w:lang w:val="en-US"/>
              </w:rPr>
              <w:t>4</w:t>
            </w:r>
            <w:r w:rsidRPr="00607244">
              <w:t>.02.20</w:t>
            </w:r>
            <w:r w:rsidRPr="00607244">
              <w:rPr>
                <w:lang w:val="en-US"/>
              </w:rPr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607244" w:rsidRDefault="00607244" w:rsidP="00607244">
            <w:pPr>
              <w:rPr>
                <w:szCs w:val="24"/>
              </w:rPr>
            </w:pPr>
            <w:r w:rsidRPr="00607244">
              <w:rPr>
                <w:szCs w:val="28"/>
              </w:rPr>
              <w:t>О кандидатуре для назначения</w:t>
            </w:r>
            <w:r>
              <w:rPr>
                <w:szCs w:val="28"/>
              </w:rPr>
              <w:t xml:space="preserve"> </w:t>
            </w:r>
            <w:r w:rsidRPr="00607244">
              <w:rPr>
                <w:szCs w:val="28"/>
              </w:rPr>
              <w:t>члена Центральной избирательной комиссии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63</w:t>
            </w:r>
            <w:r w:rsidRPr="00B06E84">
              <w:rPr>
                <w:sz w:val="20"/>
              </w:rPr>
              <w:t>)</w:t>
            </w:r>
          </w:p>
          <w:p w:rsidR="00607244" w:rsidRPr="00607244" w:rsidRDefault="001F267C" w:rsidP="001F267C">
            <w:pPr>
              <w:jc w:val="center"/>
            </w:pPr>
            <w:r>
              <w:rPr>
                <w:sz w:val="20"/>
                <w:lang w:val="en-US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607244" w:rsidTr="0060724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Default="00607244" w:rsidP="00B0755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F57FDD" w:rsidRDefault="00607244" w:rsidP="00607244">
            <w:pPr>
              <w:jc w:val="center"/>
            </w:pPr>
            <w:r>
              <w:rPr>
                <w:lang w:val="en-US"/>
              </w:rPr>
              <w:t>121</w:t>
            </w:r>
            <w:r>
              <w:t>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607244" w:rsidRDefault="00607244" w:rsidP="00B07554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>
              <w:t>.02</w:t>
            </w:r>
            <w:r w:rsidRPr="001023EE">
              <w:t>.20</w:t>
            </w: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Default="00607244" w:rsidP="00607244">
            <w:r>
              <w:t>Об утверждении члена Общественной палаты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63</w:t>
            </w:r>
            <w:r w:rsidRPr="00B06E84">
              <w:rPr>
                <w:sz w:val="20"/>
              </w:rPr>
              <w:t>)</w:t>
            </w:r>
          </w:p>
          <w:p w:rsidR="00607244" w:rsidRPr="00B06E84" w:rsidRDefault="001F267C" w:rsidP="001F267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607244" w:rsidTr="0060724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Default="00607244" w:rsidP="00B0755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F57FDD" w:rsidRDefault="00607244" w:rsidP="00607244">
            <w:pPr>
              <w:jc w:val="center"/>
            </w:pPr>
            <w:r>
              <w:rPr>
                <w:lang w:val="en-US"/>
              </w:rPr>
              <w:t>121</w:t>
            </w:r>
            <w:r>
              <w:t>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607244" w:rsidRDefault="00607244" w:rsidP="00B07554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>
              <w:t>.02</w:t>
            </w:r>
            <w:r w:rsidRPr="001023EE">
              <w:t>.20</w:t>
            </w: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Default="00607244" w:rsidP="00607244">
            <w:r>
              <w:rPr>
                <w:color w:val="000000"/>
                <w:spacing w:val="3"/>
              </w:rPr>
              <w:t>О поддержке проектов федеральных законов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63</w:t>
            </w:r>
            <w:r w:rsidRPr="00B06E84">
              <w:rPr>
                <w:sz w:val="20"/>
              </w:rPr>
              <w:t>)</w:t>
            </w:r>
          </w:p>
          <w:p w:rsidR="00607244" w:rsidRPr="00B06E84" w:rsidRDefault="001F267C" w:rsidP="001F267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607244" w:rsidTr="0060724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Default="00607244" w:rsidP="00B0755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F57FDD" w:rsidRDefault="00607244" w:rsidP="00607244">
            <w:pPr>
              <w:jc w:val="center"/>
            </w:pPr>
            <w:r>
              <w:rPr>
                <w:lang w:val="en-US"/>
              </w:rPr>
              <w:t>121</w:t>
            </w:r>
            <w:r>
              <w:t>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Pr="00607244" w:rsidRDefault="00607244" w:rsidP="00B07554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>
              <w:t>.02</w:t>
            </w:r>
            <w:r w:rsidRPr="001023EE">
              <w:t>.20</w:t>
            </w: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244" w:rsidRDefault="00607244" w:rsidP="00607244">
            <w:r>
              <w:rPr>
                <w:color w:val="000000"/>
                <w:spacing w:val="3"/>
              </w:rPr>
              <w:t xml:space="preserve">О поддержке проекта федерального закона №1069106-7 «О внесении изменений в Кодекс </w:t>
            </w:r>
            <w:r w:rsidRPr="001826B3">
              <w:rPr>
                <w:color w:val="000000"/>
                <w:spacing w:val="3"/>
              </w:rPr>
              <w:t>Российской Федерации</w:t>
            </w:r>
            <w:r>
              <w:rPr>
                <w:color w:val="000000"/>
                <w:spacing w:val="3"/>
              </w:rPr>
              <w:t xml:space="preserve">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63</w:t>
            </w:r>
            <w:r w:rsidRPr="00B06E84">
              <w:rPr>
                <w:sz w:val="20"/>
              </w:rPr>
              <w:t>)</w:t>
            </w:r>
          </w:p>
          <w:p w:rsidR="00607244" w:rsidRPr="00B06E84" w:rsidRDefault="001F267C" w:rsidP="001F267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607244" w:rsidTr="00B0755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7244" w:rsidRDefault="00607244" w:rsidP="00B0755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:rsidR="00607244" w:rsidRPr="00F57FDD" w:rsidRDefault="00607244" w:rsidP="00607244">
            <w:pPr>
              <w:jc w:val="center"/>
            </w:pPr>
            <w:r>
              <w:rPr>
                <w:lang w:val="en-US"/>
              </w:rPr>
              <w:t>121</w:t>
            </w:r>
            <w:r>
              <w:t>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7244" w:rsidRPr="00607244" w:rsidRDefault="00607244" w:rsidP="00B07554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>
              <w:t>.02</w:t>
            </w:r>
            <w:r w:rsidRPr="001023EE">
              <w:t>.20</w:t>
            </w: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5345" w:type="dxa"/>
            <w:tcBorders>
              <w:top w:val="single" w:sz="4" w:space="0" w:color="auto"/>
            </w:tcBorders>
            <w:shd w:val="clear" w:color="auto" w:fill="auto"/>
          </w:tcPr>
          <w:p w:rsidR="00607244" w:rsidRDefault="00607244" w:rsidP="00607244">
            <w:proofErr w:type="gramStart"/>
            <w:r>
              <w:t>О поддержке пр</w:t>
            </w:r>
            <w:bookmarkStart w:id="0" w:name="_Hlk62651481"/>
            <w:r>
              <w:t>оекта федерального закона №</w:t>
            </w:r>
            <w:r>
              <w:rPr>
                <w:bCs/>
              </w:rPr>
              <w:t xml:space="preserve">1084643-7 </w:t>
            </w:r>
            <w:bookmarkEnd w:id="0"/>
            <w:r>
              <w:rPr>
                <w:bCs/>
              </w:rPr>
              <w:t>«</w:t>
            </w:r>
            <w:r>
              <w:rPr>
                <w:color w:val="000000"/>
              </w:rPr>
              <w:t>О внесении изменений в статью 23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    </w:r>
            <w:r>
              <w:t xml:space="preserve">» </w:t>
            </w:r>
            <w:r>
              <w:rPr>
                <w:color w:val="000000"/>
              </w:rPr>
              <w:t xml:space="preserve">(в части наделения органов государственной власти субъектов Российской Федерации дополнительными полномочиями по контролю и надзору за </w:t>
            </w:r>
            <w:r>
              <w:rPr>
                <w:color w:val="000000"/>
                <w:spacing w:val="-2"/>
              </w:rPr>
              <w:t>розничной продажей алкогольной продукции)»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F267C" w:rsidRPr="00B06E84" w:rsidRDefault="001F267C" w:rsidP="001F26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63</w:t>
            </w:r>
            <w:r w:rsidRPr="00B06E84">
              <w:rPr>
                <w:sz w:val="20"/>
              </w:rPr>
              <w:t>)</w:t>
            </w:r>
          </w:p>
          <w:p w:rsidR="00607244" w:rsidRPr="00B06E84" w:rsidRDefault="001F267C" w:rsidP="001F267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F7528F" w:rsidTr="00B0755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7528F" w:rsidRPr="004351EA" w:rsidRDefault="00F7528F" w:rsidP="00F7528F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68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7528F" w:rsidRPr="00A67D55" w:rsidRDefault="00F7528F" w:rsidP="00B07554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февраля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7528F" w:rsidRPr="00607244" w:rsidTr="00B0755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28F" w:rsidRPr="00607244" w:rsidRDefault="00F7528F" w:rsidP="00F7528F">
            <w:pPr>
              <w:jc w:val="center"/>
            </w:pPr>
            <w:r w:rsidRPr="00607244">
              <w:rPr>
                <w:lang w:val="en-US"/>
              </w:rPr>
              <w:t>121</w:t>
            </w:r>
            <w:r>
              <w:rPr>
                <w:lang w:val="en-US"/>
              </w:rPr>
              <w:t>6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>
              <w:rPr>
                <w:lang w:val="en-US"/>
              </w:rPr>
              <w:t>25</w:t>
            </w:r>
            <w:r w:rsidRPr="00607244">
              <w:t>.02.20</w:t>
            </w:r>
            <w:r w:rsidRPr="00607244">
              <w:rPr>
                <w:lang w:val="en-US"/>
              </w:rPr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797B00" w:rsidRPr="00797B00">
              <w:rPr>
                <w:color w:val="000000"/>
                <w:spacing w:val="3"/>
                <w:szCs w:val="24"/>
              </w:rPr>
              <w:t xml:space="preserve"> </w:t>
            </w:r>
            <w:r w:rsidRPr="00797B00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82114B" w:rsidRPr="0082114B" w:rsidRDefault="005B6654" w:rsidP="0082114B">
            <w:pPr>
              <w:jc w:val="center"/>
            </w:pPr>
            <w:r>
              <w:rPr>
                <w:sz w:val="20"/>
                <w:lang w:val="en-US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  <w:p w:rsidR="0082114B" w:rsidRPr="0082114B" w:rsidRDefault="0082114B" w:rsidP="0082114B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121</w:t>
            </w:r>
            <w:r>
              <w:rPr>
                <w:lang w:val="en-US"/>
              </w:rPr>
              <w:t>7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проекте поправок к Уставу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121</w:t>
            </w:r>
            <w:r>
              <w:rPr>
                <w:lang w:val="en-US"/>
              </w:rPr>
              <w:t>8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поправках к Уставу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121</w:t>
            </w:r>
            <w:r>
              <w:rPr>
                <w:lang w:val="en-US"/>
              </w:rPr>
              <w:t>9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проекте закона Тверской области «</w:t>
            </w:r>
            <w:r w:rsidRPr="00797B00">
              <w:rPr>
                <w:iCs/>
                <w:szCs w:val="24"/>
              </w:rPr>
              <w:t>О внесении изменений в закон Тверской области</w:t>
            </w:r>
            <w:r w:rsidR="00797B00" w:rsidRPr="00797B00">
              <w:rPr>
                <w:iCs/>
                <w:szCs w:val="24"/>
              </w:rPr>
              <w:t xml:space="preserve"> </w:t>
            </w:r>
            <w:r w:rsidRPr="00797B00">
              <w:rPr>
                <w:iCs/>
                <w:szCs w:val="24"/>
              </w:rPr>
              <w:t>«О схеме управления Тверской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1220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законе Тверской области «</w:t>
            </w:r>
            <w:r w:rsidRPr="00797B00">
              <w:rPr>
                <w:iCs/>
                <w:szCs w:val="24"/>
              </w:rPr>
              <w:t>О внесении изменений в закон Тверской области</w:t>
            </w:r>
            <w:r w:rsidR="00797B00" w:rsidRPr="00797B00">
              <w:rPr>
                <w:iCs/>
                <w:szCs w:val="24"/>
              </w:rPr>
              <w:t xml:space="preserve"> </w:t>
            </w:r>
            <w:r w:rsidRPr="00797B00">
              <w:rPr>
                <w:iCs/>
                <w:szCs w:val="24"/>
              </w:rPr>
              <w:t>«О схеме управления Тверской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1221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проекте закона Тверской области «О внесении изменений в закон Тверской области «О статусе депутата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1222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законе Тверской области «О внесении изменений в закон Тверской области «О статусе депутата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63581" w:rsidRPr="00B63581" w:rsidRDefault="00B63581" w:rsidP="00B63581">
            <w:pPr>
              <w:jc w:val="center"/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1223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проекте закона Тверской области «</w:t>
            </w:r>
            <w:bookmarkStart w:id="1" w:name="_Hlk64366927"/>
            <w:r w:rsidRPr="00797B00">
              <w:rPr>
                <w:bCs/>
                <w:color w:val="000000"/>
                <w:spacing w:val="3"/>
                <w:szCs w:val="24"/>
              </w:rPr>
              <w:t>О внесении изменений в статью 2 закона Тверской области «О представителях Законодательного Собрания Тверской области в квалификационной комиссии адвокатской палаты Тверской области</w:t>
            </w:r>
            <w:bookmarkEnd w:id="1"/>
            <w:r w:rsidRPr="00797B0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1224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законе Тверской области «</w:t>
            </w:r>
            <w:r w:rsidRPr="00797B00">
              <w:rPr>
                <w:bCs/>
                <w:color w:val="000000"/>
                <w:spacing w:val="3"/>
                <w:szCs w:val="24"/>
              </w:rPr>
              <w:t>О внесении изменений в статью 2 закона Тверской области «О представителях Законодательного Собрания Тверской области в квалификационной комиссии адвокатской палаты Тверской области</w:t>
            </w:r>
            <w:r w:rsidRPr="00797B0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63581" w:rsidRPr="00B63581" w:rsidRDefault="00B63581" w:rsidP="00B63581">
            <w:pPr>
              <w:jc w:val="center"/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1225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внесении изменений в Регламент Законодательного Собрания Тверской области и Положение о постоянных комитетах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1226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7B00">
              <w:rPr>
                <w:szCs w:val="24"/>
              </w:rPr>
              <w:t>О внесении изменений в отдельные нормативные правовые акты, принятые</w:t>
            </w:r>
            <w:r w:rsidR="00797B00" w:rsidRPr="00797B00">
              <w:rPr>
                <w:szCs w:val="24"/>
              </w:rPr>
              <w:t xml:space="preserve"> </w:t>
            </w:r>
            <w:r w:rsidRPr="00797B00">
              <w:rPr>
                <w:szCs w:val="24"/>
              </w:rPr>
              <w:t>Законодательным Собранием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1227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Об отчете о деятельности Контрольно-счетной палаты Тверской области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Pr="00607244" w:rsidRDefault="005B6654" w:rsidP="005B6654">
            <w:pPr>
              <w:jc w:val="center"/>
            </w:pPr>
            <w:r>
              <w:rPr>
                <w:sz w:val="20"/>
                <w:lang w:val="en-US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1228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проекте закона Тверской области «</w:t>
            </w:r>
            <w:r w:rsidRPr="00797B00">
              <w:rPr>
                <w:iCs/>
                <w:szCs w:val="24"/>
              </w:rPr>
              <w:t>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1229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797B00">
              <w:rPr>
                <w:szCs w:val="24"/>
              </w:rPr>
              <w:t>«</w:t>
            </w:r>
            <w:bookmarkStart w:id="2" w:name="_Hlk62042216"/>
            <w:r w:rsidRPr="00797B00">
              <w:rPr>
                <w:szCs w:val="24"/>
              </w:rPr>
              <w:t>Об утверждении заключения соглашения № 46-д о расторжении соглашения о взаимодействии в сфере организации перевозок пассажиров и багажа легковым такси от 25 мая 2012 года № 2 (номер соглашения Костромской области № 63-д)</w:t>
            </w:r>
            <w:bookmarkEnd w:id="2"/>
            <w:r w:rsidRPr="00797B0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1230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законе Тверской области «</w:t>
            </w:r>
            <w:r w:rsidRPr="00797B00">
              <w:rPr>
                <w:bCs/>
                <w:szCs w:val="24"/>
              </w:rPr>
              <w:t xml:space="preserve">Об утверждении заключения соглашения </w:t>
            </w:r>
            <w:r w:rsidRPr="00797B00">
              <w:rPr>
                <w:szCs w:val="24"/>
              </w:rPr>
              <w:t xml:space="preserve">от 10.08.2020 </w:t>
            </w:r>
            <w:r w:rsidRPr="00797B00">
              <w:rPr>
                <w:bCs/>
                <w:szCs w:val="24"/>
              </w:rPr>
              <w:t xml:space="preserve">№ 46-д о расторжении соглашения о взаимодействии в сфере организации перевозок пассажиров и багажа легковым такси от 25 мая 2012 года № 2 (номер соглашения Костромской области </w:t>
            </w:r>
            <w:r w:rsidR="005B6654" w:rsidRPr="005B6654">
              <w:rPr>
                <w:bCs/>
                <w:szCs w:val="24"/>
              </w:rPr>
              <w:t xml:space="preserve">            </w:t>
            </w:r>
            <w:r w:rsidRPr="00797B00">
              <w:rPr>
                <w:bCs/>
                <w:szCs w:val="24"/>
              </w:rPr>
              <w:t>№ 63-д)</w:t>
            </w:r>
            <w:r w:rsidRPr="00797B0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63581" w:rsidRPr="00B63581" w:rsidRDefault="00B63581" w:rsidP="00B63581">
            <w:pPr>
              <w:jc w:val="center"/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1231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bookmarkStart w:id="3" w:name="_Hlk3382951"/>
            <w:bookmarkStart w:id="4" w:name="_Hlk64281745"/>
            <w:r w:rsidRPr="00797B00">
              <w:rPr>
                <w:szCs w:val="24"/>
              </w:rPr>
              <w:t xml:space="preserve">О поддержке </w:t>
            </w:r>
            <w:bookmarkEnd w:id="3"/>
            <w:r w:rsidRPr="00797B00">
              <w:rPr>
                <w:szCs w:val="24"/>
              </w:rPr>
              <w:t xml:space="preserve">обращения Белгородской областной Думы к Правительству Российской Федерации по вопросу внесения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«ГОСТ 23166-99. Межгосударственный стандарт. Блоки оконные. Общие технические условия», «ГОСТ </w:t>
            </w:r>
            <w:proofErr w:type="gramStart"/>
            <w:r w:rsidRPr="00797B00">
              <w:rPr>
                <w:szCs w:val="24"/>
              </w:rPr>
              <w:t>Р</w:t>
            </w:r>
            <w:proofErr w:type="gramEnd"/>
            <w:r w:rsidRPr="00797B00">
              <w:rPr>
                <w:szCs w:val="24"/>
              </w:rPr>
              <w:t xml:space="preserve"> 56926-2016. Национальный стандарт Российской Федерации. Конструкции оконные и балконные различного функционального назначения для жилых зданий. Общие технические условия</w:t>
            </w:r>
            <w:bookmarkEnd w:id="4"/>
            <w:r w:rsidRPr="00797B0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Pr="00607244" w:rsidRDefault="005B6654" w:rsidP="005B6654">
            <w:pPr>
              <w:jc w:val="center"/>
            </w:pPr>
            <w:r>
              <w:rPr>
                <w:sz w:val="20"/>
                <w:lang w:val="en-US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1232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 xml:space="preserve">О поддержке обращения </w:t>
            </w:r>
            <w:r w:rsidRPr="00797B00">
              <w:rPr>
                <w:bCs/>
                <w:szCs w:val="24"/>
              </w:rPr>
              <w:t>Законодательного собрания Ленинградской области к Председателю Государственной Думы Федерального Собрания Российской Федерации В.В. Володину по вопросу внесения изменений в Уголовный кодекс Российской Федерации, направленных на снижение случаев самовольного подключения к электрическим сетям и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Pr="00607244" w:rsidRDefault="005B6654" w:rsidP="005B6654">
            <w:pPr>
              <w:jc w:val="center"/>
            </w:pPr>
            <w:r>
              <w:rPr>
                <w:sz w:val="20"/>
                <w:lang w:val="en-US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1233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проекте закона Тверской области «О внесении изменения в статью 2 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1234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законе Тверской области «О внесении изменения в статью 2 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1235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 проекте закона Тверской области «О внесении изменений в закон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F7528F" w:rsidP="00B07554">
            <w:pPr>
              <w:jc w:val="center"/>
            </w:pP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1236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 законе Тверской области «О внесении изменений в закон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F7528F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63581" w:rsidRPr="00B63581" w:rsidRDefault="00B63581" w:rsidP="00B63581">
            <w:pPr>
              <w:jc w:val="center"/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1237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примерной программе законопроектных работ Законодательного Собрания Тверской области на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5B6654" w:rsidP="00B07554">
            <w:pPr>
              <w:jc w:val="center"/>
            </w:pPr>
            <w:r>
              <w:t>На сайте</w:t>
            </w:r>
          </w:p>
        </w:tc>
      </w:tr>
      <w:tr w:rsidR="00F7528F" w:rsidRPr="00607244" w:rsidTr="00F752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607244" w:rsidRDefault="00F7528F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1238</w:t>
            </w:r>
            <w:r w:rsidRPr="00F7528F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F7528F" w:rsidRDefault="00F7528F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7528F">
              <w:rPr>
                <w:lang w:val="en-US"/>
              </w:rPr>
              <w:t>.02.20</w:t>
            </w:r>
            <w:r w:rsidRPr="00607244">
              <w:rPr>
                <w:lang w:val="en-US"/>
              </w:rPr>
              <w:t>2</w:t>
            </w:r>
            <w:r w:rsidRPr="00F7528F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28F" w:rsidRPr="00797B00" w:rsidRDefault="00176FC3" w:rsidP="00797B00">
            <w:pPr>
              <w:rPr>
                <w:szCs w:val="24"/>
              </w:rPr>
            </w:pPr>
            <w:r w:rsidRPr="00797B00">
              <w:rPr>
                <w:szCs w:val="24"/>
              </w:rPr>
              <w:t>О плане работы Законодательного Собрания Тверской области на март 2021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8F" w:rsidRPr="00607244" w:rsidRDefault="005B6654" w:rsidP="00B07554">
            <w:pPr>
              <w:jc w:val="center"/>
            </w:pPr>
            <w:r>
              <w:t>На сайте</w:t>
            </w:r>
          </w:p>
        </w:tc>
      </w:tr>
      <w:tr w:rsidR="001F2705" w:rsidRPr="003E17DF" w:rsidTr="001F270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00" w:rsidRPr="003E17DF" w:rsidRDefault="00797B00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t xml:space="preserve">поправки </w:t>
            </w:r>
          </w:p>
          <w:p w:rsidR="001F2705" w:rsidRPr="003E17DF" w:rsidRDefault="00797B00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t>к Уставу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F2705" w:rsidRPr="003E17DF" w:rsidRDefault="00BA37ED" w:rsidP="004702D7">
            <w:pPr>
              <w:jc w:val="center"/>
              <w:rPr>
                <w:b/>
              </w:rPr>
            </w:pPr>
            <w:r w:rsidRPr="003E17DF">
              <w:rPr>
                <w:b/>
              </w:rPr>
              <w:t>24</w:t>
            </w:r>
            <w:r w:rsidR="001F2705" w:rsidRPr="003E17DF">
              <w:rPr>
                <w:b/>
                <w:lang w:val="en-US"/>
              </w:rPr>
              <w:t>-</w:t>
            </w:r>
            <w:r w:rsidRPr="003E17DF">
              <w:rPr>
                <w:b/>
              </w:rPr>
              <w:t>ПУ</w:t>
            </w:r>
            <w:r w:rsidR="001F2705" w:rsidRPr="003E17DF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F2705" w:rsidRPr="00D43959" w:rsidRDefault="00BA37ED" w:rsidP="00D43959">
            <w:pPr>
              <w:jc w:val="center"/>
              <w:rPr>
                <w:b/>
              </w:rPr>
            </w:pPr>
            <w:r w:rsidRPr="003E17DF">
              <w:rPr>
                <w:b/>
              </w:rPr>
              <w:t>25</w:t>
            </w:r>
            <w:r w:rsidR="001F2705" w:rsidRPr="003E17DF">
              <w:rPr>
                <w:b/>
                <w:lang w:val="en-US"/>
              </w:rPr>
              <w:t>.</w:t>
            </w:r>
            <w:r w:rsidR="001F2705" w:rsidRPr="003E17DF">
              <w:rPr>
                <w:b/>
              </w:rPr>
              <w:t>0</w:t>
            </w:r>
            <w:r w:rsidRPr="003E17DF">
              <w:rPr>
                <w:b/>
              </w:rPr>
              <w:t>2</w:t>
            </w:r>
            <w:r w:rsidR="001F2705" w:rsidRPr="003E17DF">
              <w:rPr>
                <w:b/>
                <w:lang w:val="en-US"/>
              </w:rPr>
              <w:t>.202</w:t>
            </w:r>
            <w:r w:rsidR="00D43959">
              <w:rPr>
                <w:b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F2705" w:rsidRPr="003E17DF" w:rsidRDefault="00797B00" w:rsidP="00797B00">
            <w:pPr>
              <w:rPr>
                <w:b/>
                <w:szCs w:val="24"/>
              </w:rPr>
            </w:pPr>
            <w:r w:rsidRPr="003E17DF">
              <w:rPr>
                <w:b/>
                <w:szCs w:val="24"/>
              </w:rPr>
              <w:t>Поправки к Уставу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1F2705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1F2705" w:rsidRPr="003E17DF" w:rsidTr="001F270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F2705" w:rsidRPr="003E17DF" w:rsidRDefault="001F2705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F2705" w:rsidRPr="003E17DF" w:rsidRDefault="00BA37ED" w:rsidP="004702D7">
            <w:pPr>
              <w:jc w:val="center"/>
              <w:rPr>
                <w:b/>
                <w:lang w:val="en-US"/>
              </w:rPr>
            </w:pPr>
            <w:r w:rsidRPr="003E17DF">
              <w:rPr>
                <w:b/>
              </w:rPr>
              <w:t>2</w:t>
            </w:r>
            <w:r w:rsidR="001F2705" w:rsidRPr="003E17DF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F2705" w:rsidRPr="00D43959" w:rsidRDefault="00BA37ED" w:rsidP="00D43959">
            <w:pPr>
              <w:jc w:val="center"/>
              <w:rPr>
                <w:b/>
              </w:rPr>
            </w:pPr>
            <w:r w:rsidRPr="003E17DF">
              <w:rPr>
                <w:b/>
              </w:rPr>
              <w:t>25</w:t>
            </w:r>
            <w:r w:rsidR="001F2705" w:rsidRPr="003E17DF">
              <w:rPr>
                <w:b/>
                <w:lang w:val="en-US"/>
              </w:rPr>
              <w:t>.0</w:t>
            </w:r>
            <w:r w:rsidRPr="003E17DF">
              <w:rPr>
                <w:b/>
              </w:rPr>
              <w:t>2</w:t>
            </w:r>
            <w:r w:rsidR="001F2705" w:rsidRPr="003E17DF">
              <w:rPr>
                <w:b/>
                <w:lang w:val="en-US"/>
              </w:rPr>
              <w:t>.202</w:t>
            </w:r>
            <w:r w:rsidR="00D43959">
              <w:rPr>
                <w:b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F2705" w:rsidRPr="003E17DF" w:rsidRDefault="00797B00" w:rsidP="00B07554">
            <w:pPr>
              <w:rPr>
                <w:b/>
                <w:szCs w:val="24"/>
              </w:rPr>
            </w:pPr>
            <w:r w:rsidRPr="003E17DF">
              <w:rPr>
                <w:b/>
                <w:iCs/>
                <w:szCs w:val="24"/>
              </w:rPr>
              <w:t>О внесении изменений в закон Тверской области «О схеме управления Тверской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1F2705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702D7" w:rsidRPr="003E17DF" w:rsidTr="001F270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9B6924" w:rsidRDefault="004702D7" w:rsidP="004702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Pr="009B692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D43959" w:rsidRDefault="004702D7" w:rsidP="00D439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Pr="009B6924">
              <w:rPr>
                <w:b/>
                <w:lang w:val="en-US"/>
              </w:rPr>
              <w:t>.03.202</w:t>
            </w:r>
            <w:r w:rsidR="00D43959">
              <w:rPr>
                <w:b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rPr>
                <w:b/>
                <w:szCs w:val="24"/>
              </w:rPr>
            </w:pPr>
            <w:r w:rsidRPr="003E17DF">
              <w:rPr>
                <w:b/>
                <w:szCs w:val="24"/>
              </w:rPr>
              <w:t>О внесении изменений в закон Тверской области «О статусе депутата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114B" w:rsidRPr="00B06E84" w:rsidRDefault="0082114B" w:rsidP="0082114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63581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B63581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82114B" w:rsidRDefault="0082114B" w:rsidP="0082114B">
            <w:pPr>
              <w:jc w:val="center"/>
              <w:rPr>
                <w:sz w:val="20"/>
              </w:rPr>
            </w:pPr>
            <w:r w:rsidRPr="00B63581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B63581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702D7" w:rsidRPr="003E17DF" w:rsidRDefault="00B63581" w:rsidP="00B63581">
            <w:pPr>
              <w:jc w:val="center"/>
              <w:rPr>
                <w:b/>
              </w:rPr>
            </w:pPr>
            <w:r>
              <w:rPr>
                <w:sz w:val="20"/>
              </w:rPr>
              <w:t>09</w:t>
            </w:r>
            <w:r w:rsidR="0082114B" w:rsidRPr="00B06E84">
              <w:rPr>
                <w:sz w:val="20"/>
              </w:rPr>
              <w:t>.</w:t>
            </w:r>
            <w:r w:rsidR="0082114B">
              <w:rPr>
                <w:sz w:val="20"/>
              </w:rPr>
              <w:t>0</w:t>
            </w:r>
            <w:r>
              <w:rPr>
                <w:sz w:val="20"/>
              </w:rPr>
              <w:t>3</w:t>
            </w:r>
            <w:r w:rsidR="0082114B" w:rsidRPr="00B06E84">
              <w:rPr>
                <w:sz w:val="20"/>
              </w:rPr>
              <w:t>.20</w:t>
            </w:r>
            <w:r w:rsidR="0082114B">
              <w:rPr>
                <w:sz w:val="20"/>
              </w:rPr>
              <w:t>21</w:t>
            </w:r>
          </w:p>
        </w:tc>
      </w:tr>
      <w:tr w:rsidR="004702D7" w:rsidRPr="003E17DF" w:rsidTr="001F270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9B6924" w:rsidRDefault="004702D7" w:rsidP="004702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Pr="009B692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D43959" w:rsidRDefault="004702D7" w:rsidP="00B075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D43959">
              <w:rPr>
                <w:b/>
                <w:lang w:val="en-US"/>
              </w:rPr>
              <w:t>.03.202</w:t>
            </w:r>
            <w:r w:rsidR="00D43959">
              <w:rPr>
                <w:b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rPr>
                <w:b/>
                <w:szCs w:val="24"/>
              </w:rPr>
            </w:pPr>
            <w:r w:rsidRPr="003E17DF">
              <w:rPr>
                <w:b/>
                <w:bCs/>
                <w:color w:val="000000"/>
                <w:spacing w:val="3"/>
                <w:szCs w:val="24"/>
              </w:rPr>
              <w:t>О внесении изменений в статью 2 закона Тверской области «О представителях Законодательного Собрания Тверской области в квалификационной комиссии адвокатской палаты Тверской области</w:t>
            </w:r>
            <w:r w:rsidRPr="003E17DF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581" w:rsidRPr="00B06E84" w:rsidRDefault="00B63581" w:rsidP="00B6358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63581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B63581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B63581" w:rsidRDefault="00B63581" w:rsidP="00B63581">
            <w:pPr>
              <w:jc w:val="center"/>
              <w:rPr>
                <w:sz w:val="20"/>
              </w:rPr>
            </w:pPr>
            <w:r w:rsidRPr="00B63581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B63581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702D7" w:rsidRPr="003E17DF" w:rsidRDefault="00B63581" w:rsidP="00B63581">
            <w:pPr>
              <w:jc w:val="center"/>
              <w:rPr>
                <w:b/>
              </w:rPr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702D7" w:rsidRPr="003E17DF" w:rsidTr="001F270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9B6924" w:rsidRDefault="004702D7" w:rsidP="004702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Pr="009B692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D43959" w:rsidRDefault="004702D7" w:rsidP="00B075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D43959">
              <w:rPr>
                <w:b/>
                <w:lang w:val="en-US"/>
              </w:rPr>
              <w:t>.03.202</w:t>
            </w:r>
            <w:r w:rsidR="00D43959">
              <w:rPr>
                <w:b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rPr>
                <w:b/>
                <w:szCs w:val="24"/>
              </w:rPr>
            </w:pPr>
            <w:r w:rsidRPr="003E17DF">
              <w:rPr>
                <w:b/>
                <w:bCs/>
                <w:szCs w:val="24"/>
              </w:rPr>
              <w:t xml:space="preserve">Об утверждении заключения соглашения </w:t>
            </w:r>
            <w:r w:rsidRPr="003E17DF">
              <w:rPr>
                <w:b/>
                <w:szCs w:val="24"/>
              </w:rPr>
              <w:t xml:space="preserve">от 10.08.2020 </w:t>
            </w:r>
            <w:r w:rsidRPr="003E17DF">
              <w:rPr>
                <w:b/>
                <w:bCs/>
                <w:szCs w:val="24"/>
              </w:rPr>
              <w:t>№ 46-д о расторжении соглашения о взаимодействии в сфере организации перевозок пассажиров и багажа легковым такси от 25 мая 2012 года № 2 (номер соглашения Костромской области № 63-д)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581" w:rsidRPr="00B06E84" w:rsidRDefault="00B63581" w:rsidP="00B6358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63581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B63581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B63581" w:rsidRDefault="00B63581" w:rsidP="00B63581">
            <w:pPr>
              <w:jc w:val="center"/>
              <w:rPr>
                <w:sz w:val="20"/>
              </w:rPr>
            </w:pPr>
            <w:r w:rsidRPr="00B63581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B63581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702D7" w:rsidRPr="003E17DF" w:rsidRDefault="00B63581" w:rsidP="00B63581">
            <w:pPr>
              <w:jc w:val="center"/>
              <w:rPr>
                <w:b/>
              </w:rPr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702D7" w:rsidRPr="003E17DF" w:rsidTr="001F270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9B6924" w:rsidRDefault="004702D7" w:rsidP="004702D7">
            <w:pPr>
              <w:jc w:val="center"/>
              <w:rPr>
                <w:b/>
                <w:lang w:val="en-US"/>
              </w:rPr>
            </w:pPr>
            <w:r w:rsidRPr="009B6924">
              <w:rPr>
                <w:b/>
              </w:rPr>
              <w:t>1</w:t>
            </w:r>
            <w:r w:rsidRPr="009B692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D43959" w:rsidRDefault="004702D7" w:rsidP="00B07554">
            <w:pPr>
              <w:jc w:val="center"/>
              <w:rPr>
                <w:b/>
              </w:rPr>
            </w:pPr>
            <w:r w:rsidRPr="009B6924">
              <w:rPr>
                <w:b/>
              </w:rPr>
              <w:t>25</w:t>
            </w:r>
            <w:r w:rsidRPr="009B6924">
              <w:rPr>
                <w:b/>
                <w:lang w:val="en-US"/>
              </w:rPr>
              <w:t>.0</w:t>
            </w:r>
            <w:r w:rsidRPr="009B6924">
              <w:rPr>
                <w:b/>
              </w:rPr>
              <w:t>2</w:t>
            </w:r>
            <w:r w:rsidR="00D43959">
              <w:rPr>
                <w:b/>
                <w:lang w:val="en-US"/>
              </w:rPr>
              <w:t>.202</w:t>
            </w:r>
            <w:r w:rsidR="00D43959">
              <w:rPr>
                <w:b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rPr>
                <w:b/>
                <w:szCs w:val="24"/>
              </w:rPr>
            </w:pPr>
            <w:r w:rsidRPr="003E17DF">
              <w:rPr>
                <w:b/>
                <w:szCs w:val="24"/>
              </w:rPr>
              <w:t>О внесении изменения в статью 2 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B6654" w:rsidRPr="00B06E84" w:rsidRDefault="005B6654" w:rsidP="005B6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43458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043458">
              <w:rPr>
                <w:sz w:val="20"/>
              </w:rPr>
              <w:t>66</w:t>
            </w:r>
            <w:r w:rsidRPr="00B06E84">
              <w:rPr>
                <w:sz w:val="20"/>
              </w:rPr>
              <w:t>)</w:t>
            </w:r>
          </w:p>
          <w:p w:rsidR="004702D7" w:rsidRDefault="005B6654" w:rsidP="005B6654">
            <w:pPr>
              <w:jc w:val="center"/>
              <w:rPr>
                <w:sz w:val="20"/>
              </w:rPr>
            </w:pPr>
            <w:r w:rsidRPr="00043458">
              <w:rPr>
                <w:sz w:val="20"/>
              </w:rPr>
              <w:t>03-09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043458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43458">
              <w:rPr>
                <w:sz w:val="20"/>
              </w:rPr>
              <w:t>1</w:t>
            </w:r>
          </w:p>
          <w:p w:rsidR="0082114B" w:rsidRPr="00B06E84" w:rsidRDefault="0082114B" w:rsidP="0082114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2114B" w:rsidRPr="0082114B" w:rsidRDefault="0082114B" w:rsidP="0082114B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702D7" w:rsidRPr="003E17DF" w:rsidTr="001F270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jc w:val="center"/>
              <w:rPr>
                <w:b/>
              </w:rPr>
            </w:pPr>
            <w:r w:rsidRPr="003E17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9B6924" w:rsidRDefault="004702D7" w:rsidP="004702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9B692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D43959" w:rsidRDefault="004702D7" w:rsidP="00B075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="00D43959">
              <w:rPr>
                <w:b/>
                <w:lang w:val="en-US"/>
              </w:rPr>
              <w:t>.03.202</w:t>
            </w:r>
            <w:r w:rsidR="00D43959">
              <w:rPr>
                <w:b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2D7" w:rsidRPr="003E17DF" w:rsidRDefault="004702D7" w:rsidP="00B07554">
            <w:pPr>
              <w:rPr>
                <w:b/>
                <w:szCs w:val="24"/>
              </w:rPr>
            </w:pPr>
            <w:r w:rsidRPr="003E17DF">
              <w:rPr>
                <w:b/>
                <w:szCs w:val="24"/>
              </w:rPr>
              <w:t>О внесении изменений в закон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3581" w:rsidRPr="00B06E84" w:rsidRDefault="00B63581" w:rsidP="00B6358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63581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B63581">
              <w:rPr>
                <w:sz w:val="20"/>
              </w:rPr>
              <w:t>67</w:t>
            </w:r>
            <w:r w:rsidRPr="00B06E84">
              <w:rPr>
                <w:sz w:val="20"/>
              </w:rPr>
              <w:t>)</w:t>
            </w:r>
          </w:p>
          <w:p w:rsidR="00B63581" w:rsidRDefault="00B63581" w:rsidP="00B63581">
            <w:pPr>
              <w:jc w:val="center"/>
              <w:rPr>
                <w:sz w:val="20"/>
              </w:rPr>
            </w:pPr>
            <w:r w:rsidRPr="00B63581">
              <w:rPr>
                <w:sz w:val="20"/>
              </w:rPr>
              <w:t>10-16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B63581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B63581" w:rsidRPr="00B06E84" w:rsidRDefault="00B63581" w:rsidP="00B6358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702D7" w:rsidRPr="003E17DF" w:rsidRDefault="00B63581" w:rsidP="00B63581">
            <w:pPr>
              <w:jc w:val="center"/>
              <w:rPr>
                <w:b/>
              </w:rPr>
            </w:pPr>
            <w:r>
              <w:rPr>
                <w:sz w:val="20"/>
              </w:rPr>
              <w:t>09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Tr="00B0755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43458" w:rsidRPr="004351EA" w:rsidRDefault="00043458" w:rsidP="00043458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69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43458" w:rsidRPr="00A67D55" w:rsidRDefault="00043458" w:rsidP="00043458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043458" w:rsidRPr="00607244" w:rsidTr="00B0755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458" w:rsidRPr="00607244" w:rsidRDefault="00043458" w:rsidP="00043458">
            <w:pPr>
              <w:jc w:val="center"/>
            </w:pPr>
            <w:r w:rsidRPr="00607244">
              <w:rPr>
                <w:lang w:val="en-US"/>
              </w:rPr>
              <w:t>12</w:t>
            </w:r>
            <w:r>
              <w:t>39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458" w:rsidRPr="00607244" w:rsidRDefault="00043458" w:rsidP="00043458">
            <w:pPr>
              <w:jc w:val="center"/>
            </w:pPr>
            <w:r>
              <w:rPr>
                <w:lang w:val="en-US"/>
              </w:rPr>
              <w:t>25</w:t>
            </w:r>
            <w:r w:rsidRPr="00607244">
              <w:t>.0</w:t>
            </w:r>
            <w:r>
              <w:t>3</w:t>
            </w:r>
            <w:r w:rsidRPr="00607244">
              <w:t>.20</w:t>
            </w:r>
            <w:r w:rsidRPr="00607244">
              <w:rPr>
                <w:lang w:val="en-US"/>
              </w:rPr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0F1306" w:rsidRPr="000F1306">
              <w:rPr>
                <w:color w:val="000000"/>
                <w:spacing w:val="3"/>
                <w:szCs w:val="24"/>
              </w:rPr>
              <w:t xml:space="preserve"> </w:t>
            </w:r>
            <w:r w:rsidRPr="000F1306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Pr="0082114B" w:rsidRDefault="007D5555" w:rsidP="007D5555">
            <w:pPr>
              <w:jc w:val="center"/>
            </w:pPr>
            <w:r w:rsidRPr="007D5555">
              <w:rPr>
                <w:sz w:val="20"/>
              </w:rPr>
              <w:t>31.</w:t>
            </w: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7D5555" w:rsidRDefault="00043458" w:rsidP="00043458">
            <w:pPr>
              <w:jc w:val="center"/>
            </w:pPr>
            <w:r w:rsidRPr="007D5555">
              <w:t>12</w:t>
            </w:r>
            <w:r>
              <w:t>40</w:t>
            </w:r>
            <w:r w:rsidRPr="007D5555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7D5555" w:rsidRDefault="00043458" w:rsidP="00B07554">
            <w:pPr>
              <w:jc w:val="center"/>
            </w:pPr>
            <w:r w:rsidRPr="007D5555">
              <w:t>25.03.2021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Об отчете </w:t>
            </w:r>
            <w:proofErr w:type="gramStart"/>
            <w:r w:rsidRPr="000F1306">
              <w:rPr>
                <w:szCs w:val="24"/>
              </w:rPr>
              <w:t>начальника Управления Министерства внутренних дел Российской Федерации</w:t>
            </w:r>
            <w:proofErr w:type="gramEnd"/>
            <w:r w:rsidRPr="000F1306">
              <w:rPr>
                <w:szCs w:val="24"/>
              </w:rPr>
              <w:t xml:space="preserve"> по Тверской области о деятельности полиции (подчиненных органов внутренних дел)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Pr="0082114B" w:rsidRDefault="007D5555" w:rsidP="007D5555">
            <w:pPr>
              <w:jc w:val="center"/>
            </w:pPr>
            <w:r w:rsidRPr="007D5555">
              <w:rPr>
                <w:sz w:val="20"/>
              </w:rPr>
              <w:t>31.</w:t>
            </w: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1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bCs/>
                <w:szCs w:val="24"/>
              </w:rPr>
              <w:t>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</w:t>
            </w:r>
            <w:r w:rsidRPr="000F130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2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bCs/>
                <w:szCs w:val="24"/>
              </w:rPr>
              <w:t>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</w:t>
            </w:r>
            <w:r w:rsidRPr="000F130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3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iCs/>
                <w:szCs w:val="24"/>
              </w:rPr>
              <w:t>О преобразовании муниципальных образований, входящих в состав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территории муниципального образования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«</w:t>
            </w:r>
            <w:proofErr w:type="spellStart"/>
            <w:r w:rsidRPr="000F1306">
              <w:rPr>
                <w:iCs/>
                <w:szCs w:val="24"/>
              </w:rPr>
              <w:t>Лихославльский</w:t>
            </w:r>
            <w:proofErr w:type="spellEnd"/>
            <w:r w:rsidRPr="000F1306">
              <w:rPr>
                <w:iCs/>
                <w:szCs w:val="24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4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b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0F1306">
              <w:rPr>
                <w:bCs/>
                <w:szCs w:val="24"/>
              </w:rPr>
              <w:t>Лихославльский</w:t>
            </w:r>
            <w:proofErr w:type="spellEnd"/>
            <w:r w:rsidRPr="000F1306">
              <w:rPr>
                <w:b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0F1306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5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iCs/>
                <w:szCs w:val="24"/>
              </w:rPr>
              <w:t>О преобразовании муниципальных образований, входящих в состав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территории муниципального образования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«</w:t>
            </w:r>
            <w:proofErr w:type="spellStart"/>
            <w:r w:rsidRPr="000F1306">
              <w:rPr>
                <w:iCs/>
                <w:szCs w:val="24"/>
              </w:rPr>
              <w:t>Спировский</w:t>
            </w:r>
            <w:proofErr w:type="spellEnd"/>
            <w:r w:rsidRPr="000F1306">
              <w:rPr>
                <w:iCs/>
                <w:szCs w:val="24"/>
              </w:rPr>
              <w:t xml:space="preserve">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6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b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0F1306">
              <w:rPr>
                <w:bCs/>
                <w:szCs w:val="24"/>
              </w:rPr>
              <w:t>Спировский</w:t>
            </w:r>
            <w:proofErr w:type="spellEnd"/>
            <w:r w:rsidRPr="000F1306">
              <w:rPr>
                <w:b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 w:rsidRPr="000F1306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47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iCs/>
                <w:szCs w:val="24"/>
              </w:rPr>
              <w:t>О преобразовании муниципальных образований, входящих в состав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территории муниципального образования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proofErr w:type="spellStart"/>
            <w:r w:rsidRPr="000F1306">
              <w:rPr>
                <w:iCs/>
                <w:szCs w:val="24"/>
              </w:rPr>
              <w:t>Рамешковский</w:t>
            </w:r>
            <w:proofErr w:type="spellEnd"/>
            <w:r w:rsidRPr="000F1306">
              <w:rPr>
                <w:i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8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iCs/>
                <w:szCs w:val="24"/>
              </w:rPr>
              <w:t>О преобразовании муниципальных образований, входящих в состав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территории муниципального образования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proofErr w:type="spellStart"/>
            <w:r w:rsidRPr="000F1306">
              <w:rPr>
                <w:iCs/>
                <w:szCs w:val="24"/>
              </w:rPr>
              <w:t>Рамешковский</w:t>
            </w:r>
            <w:proofErr w:type="spellEnd"/>
            <w:r w:rsidRPr="000F1306">
              <w:rPr>
                <w:i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4</w:t>
            </w:r>
            <w:r>
              <w:t>9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iCs/>
                <w:szCs w:val="24"/>
              </w:rPr>
              <w:t>О преобразовании муниципальных образований, входящих в состав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территории муниципального образования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proofErr w:type="spellStart"/>
            <w:r w:rsidRPr="000F1306">
              <w:rPr>
                <w:iCs/>
                <w:szCs w:val="24"/>
              </w:rPr>
              <w:t>Молоковский</w:t>
            </w:r>
            <w:proofErr w:type="spellEnd"/>
            <w:r w:rsidRPr="000F1306">
              <w:rPr>
                <w:i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04345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5</w:t>
            </w:r>
            <w:r w:rsidRPr="00043458">
              <w:rPr>
                <w:lang w:val="en-US"/>
              </w:rPr>
              <w:t>0-П-6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iCs/>
                <w:szCs w:val="24"/>
              </w:rPr>
              <w:t>О преобразовании муниципальных образований, входящих в состав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территории муниципального образования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proofErr w:type="spellStart"/>
            <w:r w:rsidRPr="000F1306">
              <w:rPr>
                <w:iCs/>
                <w:szCs w:val="24"/>
              </w:rPr>
              <w:t>Молоковский</w:t>
            </w:r>
            <w:proofErr w:type="spellEnd"/>
            <w:r w:rsidRPr="000F1306">
              <w:rPr>
                <w:i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1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 </w:t>
            </w:r>
            <w:proofErr w:type="gramStart"/>
            <w:r w:rsidRPr="000F1306">
              <w:rPr>
                <w:color w:val="000000"/>
                <w:spacing w:val="3"/>
                <w:szCs w:val="24"/>
              </w:rPr>
              <w:t>докладе</w:t>
            </w:r>
            <w:proofErr w:type="gramEnd"/>
            <w:r w:rsidRPr="000F1306">
              <w:rPr>
                <w:color w:val="000000"/>
                <w:spacing w:val="3"/>
                <w:szCs w:val="24"/>
              </w:rPr>
              <w:t xml:space="preserve"> о соблюдении прав, свобод и законных</w:t>
            </w:r>
            <w:r w:rsidR="000F1306" w:rsidRPr="000F1306">
              <w:rPr>
                <w:color w:val="000000"/>
                <w:spacing w:val="3"/>
                <w:szCs w:val="24"/>
              </w:rPr>
              <w:t xml:space="preserve"> </w:t>
            </w:r>
            <w:r w:rsidRPr="000F1306">
              <w:rPr>
                <w:color w:val="000000"/>
                <w:spacing w:val="3"/>
                <w:szCs w:val="24"/>
              </w:rPr>
              <w:t>интересов человека и гражданина на территории Тверской области и деятельности Уполномоченного по правам человека в Тверской области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Pr="0082114B" w:rsidRDefault="007D5555" w:rsidP="007D5555">
            <w:pPr>
              <w:jc w:val="center"/>
            </w:pPr>
            <w:r w:rsidRPr="007D5555">
              <w:rPr>
                <w:sz w:val="20"/>
              </w:rPr>
              <w:t>31.</w:t>
            </w: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2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 </w:t>
            </w:r>
            <w:r w:rsidRPr="000F1306">
              <w:rPr>
                <w:color w:val="000000"/>
                <w:spacing w:val="3"/>
                <w:szCs w:val="24"/>
              </w:rPr>
              <w:t xml:space="preserve">докладе о деятельности Уполномоченного по правам </w:t>
            </w:r>
            <w:r w:rsidRPr="000F1306">
              <w:rPr>
                <w:szCs w:val="24"/>
              </w:rPr>
              <w:t>ребенка</w:t>
            </w:r>
            <w:r w:rsidRPr="000F1306">
              <w:rPr>
                <w:color w:val="000000"/>
                <w:spacing w:val="3"/>
                <w:szCs w:val="24"/>
              </w:rPr>
              <w:t xml:space="preserve"> в Тверской области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Pr="0082114B" w:rsidRDefault="007D5555" w:rsidP="007D5555">
            <w:pPr>
              <w:jc w:val="center"/>
            </w:pPr>
            <w:r w:rsidRPr="007D5555">
              <w:rPr>
                <w:sz w:val="20"/>
              </w:rPr>
              <w:t>31.</w:t>
            </w: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3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 проекте закона Тверской области «О внесении изменений в закон Тверской области «Об областном бюджете Тверской области </w:t>
            </w:r>
            <w:bookmarkStart w:id="5" w:name="_Hlk506888641"/>
            <w:r w:rsidRPr="000F1306">
              <w:rPr>
                <w:szCs w:val="24"/>
              </w:rPr>
              <w:t xml:space="preserve">на 2021 год и на плановый период 2022 и 2023 </w:t>
            </w:r>
            <w:bookmarkEnd w:id="5"/>
            <w:r w:rsidRPr="000F1306">
              <w:rPr>
                <w:szCs w:val="24"/>
              </w:rPr>
              <w:t>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4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5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 проекте закона Тверской области </w:t>
            </w:r>
            <w:bookmarkStart w:id="6" w:name="_Hlk58485200"/>
            <w:r w:rsidRPr="000F1306">
              <w:rPr>
                <w:szCs w:val="24"/>
              </w:rPr>
              <w:t>«Об установлении пониженной налоговой ставки налога на прибыль организаций для организаций – резидентов территорий опережающего социально-экономического развития, созданных на территории Тверской области»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6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 законе Тверской области </w:t>
            </w:r>
            <w:bookmarkStart w:id="7" w:name="_Hlk58485342"/>
            <w:r w:rsidRPr="000F1306">
              <w:rPr>
                <w:szCs w:val="24"/>
              </w:rPr>
              <w:t>«</w:t>
            </w:r>
            <w:bookmarkEnd w:id="7"/>
            <w:r w:rsidRPr="000F1306">
              <w:rPr>
                <w:szCs w:val="24"/>
              </w:rPr>
              <w:t>Об установлении пониженной налоговой ставки налога на прибыль организаций для организаций – резидентов территорий опережающего социально-экономического развития, созданных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Default="007D5555" w:rsidP="007D5555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4D1A24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4D1A24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D1A24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D5555" w:rsidRPr="0082114B" w:rsidRDefault="007D5555" w:rsidP="007D5555">
            <w:pPr>
              <w:jc w:val="center"/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7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«О внесении изменения в статью 3 закона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8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«О внесении изменения в статью 3 закона Тверской области «О налоге на имущество организаций</w:t>
            </w:r>
            <w:r w:rsidRPr="000F1306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Default="007D5555" w:rsidP="007D5555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4D1A24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4D1A24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D1A24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646C6" w:rsidRPr="0082114B" w:rsidRDefault="00A646C6" w:rsidP="00A646C6">
            <w:pPr>
              <w:jc w:val="center"/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5</w:t>
            </w:r>
            <w:r>
              <w:t>9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bCs/>
                <w:iCs/>
                <w:szCs w:val="24"/>
              </w:rPr>
              <w:t xml:space="preserve">О признании </w:t>
            </w:r>
            <w:proofErr w:type="gramStart"/>
            <w:r w:rsidRPr="000F1306">
              <w:rPr>
                <w:bCs/>
                <w:iCs/>
                <w:szCs w:val="24"/>
              </w:rPr>
              <w:t>утратившими</w:t>
            </w:r>
            <w:proofErr w:type="gramEnd"/>
            <w:r w:rsidRPr="000F1306">
              <w:rPr>
                <w:bCs/>
                <w:iCs/>
                <w:szCs w:val="24"/>
              </w:rPr>
              <w:t xml:space="preserve"> силу отдельных законов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04345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6</w:t>
            </w:r>
            <w:r w:rsidRPr="00043458">
              <w:rPr>
                <w:lang w:val="en-US"/>
              </w:rPr>
              <w:t>0-П-6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bCs/>
                <w:iCs/>
                <w:szCs w:val="24"/>
              </w:rPr>
              <w:t xml:space="preserve">О признании </w:t>
            </w:r>
            <w:proofErr w:type="gramStart"/>
            <w:r w:rsidRPr="000F1306">
              <w:rPr>
                <w:bCs/>
                <w:iCs/>
                <w:szCs w:val="24"/>
              </w:rPr>
              <w:t>утратившими</w:t>
            </w:r>
            <w:proofErr w:type="gramEnd"/>
            <w:r w:rsidRPr="000F1306">
              <w:rPr>
                <w:bCs/>
                <w:iCs/>
                <w:szCs w:val="24"/>
              </w:rPr>
              <w:t xml:space="preserve"> силу отдельных законов Тверской области</w:t>
            </w:r>
            <w:r w:rsidRPr="000F130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1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 проекте закона Тверской области «О внесении изменений в статьи 1 и 3 закона Тверской области «О ежемесячной денежной выплате на ребенка в возрасте от трех до семи лет включительно»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2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 законе Тверской области «О внесении изменений в статьи 1 и 3 закона Тверской области «О  ежемесячной денежной выплате на ребенка в возрасте от трех до семи лет включительно»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Default="007D5555" w:rsidP="007D5555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4D1A24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4D1A24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D1A24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646C6" w:rsidRPr="0082114B" w:rsidRDefault="00A646C6" w:rsidP="00A646C6">
            <w:pPr>
              <w:jc w:val="center"/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3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iCs/>
                <w:szCs w:val="24"/>
              </w:rPr>
              <w:t>О внесении изменений в закон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«О регулировании отдельных вопросов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муниципальной службы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4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iCs/>
                <w:szCs w:val="24"/>
              </w:rPr>
              <w:t>О внесении изменений в закон Тверской области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«О регулировании отдельных вопросов</w:t>
            </w:r>
            <w:r w:rsidR="000F1306" w:rsidRPr="000F1306">
              <w:rPr>
                <w:iCs/>
                <w:szCs w:val="24"/>
              </w:rPr>
              <w:t xml:space="preserve"> </w:t>
            </w:r>
            <w:r w:rsidRPr="000F1306">
              <w:rPr>
                <w:iCs/>
                <w:szCs w:val="24"/>
              </w:rPr>
              <w:t>муниципальной службы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5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iCs/>
                <w:szCs w:val="24"/>
              </w:rPr>
              <w:t>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6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 </w:t>
            </w:r>
            <w:r w:rsidRPr="000F1306">
              <w:rPr>
                <w:color w:val="000000"/>
                <w:spacing w:val="3"/>
                <w:szCs w:val="24"/>
              </w:rPr>
              <w:t xml:space="preserve">ежегодном </w:t>
            </w:r>
            <w:proofErr w:type="gramStart"/>
            <w:r w:rsidRPr="000F1306">
              <w:rPr>
                <w:szCs w:val="24"/>
              </w:rPr>
              <w:t>докладе</w:t>
            </w:r>
            <w:proofErr w:type="gramEnd"/>
            <w:r w:rsidRPr="000F1306">
              <w:rPr>
                <w:szCs w:val="24"/>
              </w:rPr>
              <w:t xml:space="preserve"> о результатах деятельности Уполномоченного по защите прав предпринимателей в Тверской области в 2020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Pr="0082114B" w:rsidRDefault="007D5555" w:rsidP="007D5555">
            <w:pPr>
              <w:jc w:val="center"/>
            </w:pPr>
            <w:r w:rsidRPr="007D5555">
              <w:rPr>
                <w:sz w:val="20"/>
              </w:rPr>
              <w:t>31.</w:t>
            </w: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7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проекте закона Тверской области «</w:t>
            </w:r>
            <w:r w:rsidRPr="000F1306">
              <w:rPr>
                <w:iCs/>
                <w:szCs w:val="24"/>
              </w:rPr>
              <w:t>О внесении изменения в статью 5</w:t>
            </w:r>
            <w:r w:rsidRPr="000F1306">
              <w:rPr>
                <w:iCs/>
                <w:szCs w:val="24"/>
                <w:vertAlign w:val="superscript"/>
              </w:rPr>
              <w:t>1</w:t>
            </w:r>
            <w:r w:rsidRPr="000F1306">
              <w:rPr>
                <w:iCs/>
                <w:szCs w:val="24"/>
              </w:rPr>
              <w:t xml:space="preserve"> закона Тверской области «О регулировании 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8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законе Тверской области «</w:t>
            </w:r>
            <w:r w:rsidRPr="000F1306">
              <w:rPr>
                <w:iCs/>
                <w:szCs w:val="24"/>
              </w:rPr>
              <w:t>О внесении изменения в статью 5</w:t>
            </w:r>
            <w:r w:rsidRPr="000F1306">
              <w:rPr>
                <w:iCs/>
                <w:szCs w:val="24"/>
                <w:vertAlign w:val="superscript"/>
              </w:rPr>
              <w:t>1</w:t>
            </w:r>
            <w:r w:rsidRPr="000F1306">
              <w:rPr>
                <w:iCs/>
                <w:szCs w:val="24"/>
              </w:rPr>
              <w:t xml:space="preserve"> закона Тверской области «О регулировании 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6</w:t>
            </w:r>
            <w:r>
              <w:t>9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 проекте закона Тверской области «</w:t>
            </w:r>
            <w:r w:rsidRPr="000F1306">
              <w:rPr>
                <w:color w:val="000000"/>
                <w:szCs w:val="24"/>
              </w:rPr>
              <w:t>О внесении изменений в закон Тверской области «</w:t>
            </w:r>
            <w:r w:rsidRPr="000F1306">
              <w:rPr>
                <w:szCs w:val="24"/>
              </w:rPr>
              <w:t>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82114B" w:rsidRDefault="00043458" w:rsidP="00B07554">
            <w:pPr>
              <w:jc w:val="center"/>
            </w:pP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04345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7</w:t>
            </w:r>
            <w:r w:rsidRPr="00043458">
              <w:rPr>
                <w:lang w:val="en-US"/>
              </w:rPr>
              <w:t>0-П-6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 законе Тверской области «</w:t>
            </w:r>
            <w:r w:rsidRPr="000F1306">
              <w:rPr>
                <w:color w:val="000000"/>
                <w:szCs w:val="24"/>
              </w:rPr>
              <w:t>О внесении изменений в закон Тверской области «</w:t>
            </w:r>
            <w:r w:rsidRPr="000F1306">
              <w:rPr>
                <w:szCs w:val="24"/>
              </w:rPr>
              <w:t>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43458" w:rsidRPr="0082114B" w:rsidRDefault="00A646C6" w:rsidP="00A646C6">
            <w:pPr>
              <w:jc w:val="center"/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7</w:t>
            </w:r>
            <w:r>
              <w:t>1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 внесении изменений в</w:t>
            </w:r>
            <w:r w:rsidRPr="000F1306">
              <w:rPr>
                <w:b/>
                <w:bCs/>
                <w:szCs w:val="24"/>
              </w:rPr>
              <w:t xml:space="preserve"> </w:t>
            </w:r>
            <w:r w:rsidRPr="000F1306">
              <w:rPr>
                <w:szCs w:val="24"/>
              </w:rPr>
              <w:t xml:space="preserve">постановление Законодательного Собрания Тверской области «О порядке </w:t>
            </w:r>
            <w:proofErr w:type="gramStart"/>
            <w:r w:rsidRPr="000F1306">
              <w:rPr>
                <w:szCs w:val="24"/>
              </w:rPr>
              <w:t>проведения оценки регулирующего воздействия проектов нормативных правовых актов Тверской</w:t>
            </w:r>
            <w:proofErr w:type="gramEnd"/>
            <w:r w:rsidRPr="000F1306">
              <w:rPr>
                <w:szCs w:val="24"/>
              </w:rPr>
              <w:t xml:space="preserve"> области, затрагивающих вопросы осуществления предпринимательской и инвестиционной деятельности» и утвержденный им Порядок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Default="007D5555" w:rsidP="007D5555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4D1A24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4D1A24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D1A24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646C6" w:rsidRPr="0082114B" w:rsidRDefault="00A646C6" w:rsidP="00A646C6">
            <w:pPr>
              <w:jc w:val="center"/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7</w:t>
            </w:r>
            <w:r>
              <w:t>2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0F1306">
            <w:pPr>
              <w:rPr>
                <w:szCs w:val="24"/>
              </w:rPr>
            </w:pPr>
            <w:r w:rsidRPr="000F1306">
              <w:rPr>
                <w:szCs w:val="24"/>
              </w:rPr>
              <w:t>О поддержке проекта федерального закона №</w:t>
            </w:r>
            <w:r w:rsidRPr="000F1306">
              <w:rPr>
                <w:bCs/>
                <w:szCs w:val="24"/>
              </w:rPr>
              <w:t>1114509-7 «</w:t>
            </w:r>
            <w:r w:rsidRPr="000F1306">
              <w:rPr>
                <w:color w:val="000000"/>
                <w:szCs w:val="24"/>
              </w:rPr>
              <w:t>О внесении изменений в Закон Российской Федерации «О занятости населения в Российской Федерации</w:t>
            </w:r>
            <w:r w:rsidRPr="000F1306">
              <w:rPr>
                <w:color w:val="000000"/>
                <w:spacing w:val="-2"/>
                <w:szCs w:val="24"/>
              </w:rPr>
              <w:t xml:space="preserve">» (в части повышения эффективности политики содействия занятости населения и развитию рынка труда </w:t>
            </w:r>
            <w:r w:rsidRPr="000F1306">
              <w:rPr>
                <w:color w:val="000000"/>
                <w:szCs w:val="24"/>
              </w:rPr>
              <w:t>Российской Федерации</w:t>
            </w:r>
            <w:r w:rsidRPr="000F1306">
              <w:rPr>
                <w:color w:val="000000"/>
                <w:spacing w:val="-2"/>
                <w:szCs w:val="24"/>
              </w:rPr>
              <w:t>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Pr="0082114B" w:rsidRDefault="007D5555" w:rsidP="007D5555">
            <w:pPr>
              <w:jc w:val="center"/>
            </w:pPr>
            <w:r w:rsidRPr="007D5555">
              <w:rPr>
                <w:sz w:val="20"/>
              </w:rPr>
              <w:t>31.</w:t>
            </w: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7</w:t>
            </w:r>
            <w:r>
              <w:t>3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>О внесении изменений в Положение о Молодежной палате (парламенте) при Законодательном Собрании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Default="007D5555" w:rsidP="007D5555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4D1A24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4D1A24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D1A24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646C6" w:rsidRPr="0082114B" w:rsidRDefault="00A646C6" w:rsidP="00A646C6">
            <w:pPr>
              <w:jc w:val="center"/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7</w:t>
            </w:r>
            <w:r>
              <w:t>4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B07554" w:rsidP="00B07554">
            <w:pPr>
              <w:rPr>
                <w:szCs w:val="24"/>
              </w:rPr>
            </w:pPr>
            <w:r w:rsidRPr="000F1306">
              <w:rPr>
                <w:szCs w:val="24"/>
              </w:rPr>
              <w:t xml:space="preserve">О </w:t>
            </w:r>
            <w:proofErr w:type="gramStart"/>
            <w:r w:rsidRPr="000F1306">
              <w:rPr>
                <w:szCs w:val="24"/>
              </w:rPr>
              <w:t>Соглашении</w:t>
            </w:r>
            <w:proofErr w:type="gramEnd"/>
            <w:r w:rsidRPr="000F1306">
              <w:rPr>
                <w:szCs w:val="24"/>
              </w:rPr>
              <w:t xml:space="preserve"> о сотрудничестве между Законодательным Собранием Тверской области и Белгородской областной Думой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5555" w:rsidRPr="00B06E84" w:rsidRDefault="007D5555" w:rsidP="007D555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043458" w:rsidRPr="0082114B" w:rsidRDefault="007D5555" w:rsidP="007D5555">
            <w:pPr>
              <w:jc w:val="center"/>
            </w:pPr>
            <w:r w:rsidRPr="007D5555">
              <w:rPr>
                <w:sz w:val="20"/>
              </w:rPr>
              <w:t>31.</w:t>
            </w: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043458" w:rsidRPr="00607244" w:rsidTr="0004345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607244" w:rsidRDefault="00043458" w:rsidP="00B0755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 w:rsidRPr="00043458">
              <w:rPr>
                <w:lang w:val="en-US"/>
              </w:rPr>
              <w:t>7</w:t>
            </w:r>
            <w:r>
              <w:t>5</w:t>
            </w:r>
            <w:r w:rsidRPr="00043458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43458" w:rsidRDefault="00043458" w:rsidP="00B07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043458">
              <w:rPr>
                <w:lang w:val="en-US"/>
              </w:rPr>
              <w:t>.03.20</w:t>
            </w:r>
            <w:r w:rsidRPr="00607244">
              <w:rPr>
                <w:lang w:val="en-US"/>
              </w:rPr>
              <w:t>2</w:t>
            </w:r>
            <w:r w:rsidRPr="00043458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43458" w:rsidRPr="000F1306" w:rsidRDefault="00043458" w:rsidP="00043458">
            <w:pPr>
              <w:rPr>
                <w:szCs w:val="24"/>
              </w:rPr>
            </w:pPr>
            <w:r w:rsidRPr="000F1306">
              <w:rPr>
                <w:szCs w:val="24"/>
              </w:rPr>
              <w:t>О плане работы Законодательного Собрания Тверской области на апрель 2021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458" w:rsidRPr="007D5555" w:rsidRDefault="007D5555" w:rsidP="007D5555">
            <w:pPr>
              <w:jc w:val="center"/>
            </w:pPr>
            <w:r>
              <w:t>На сайте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bCs/>
                <w:szCs w:val="24"/>
              </w:rPr>
              <w:t>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</w:t>
            </w:r>
            <w:r w:rsidRPr="00B14771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b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B14771">
              <w:rPr>
                <w:b/>
                <w:bCs/>
                <w:szCs w:val="24"/>
              </w:rPr>
              <w:t>Лихославльский</w:t>
            </w:r>
            <w:proofErr w:type="spellEnd"/>
            <w:r w:rsidRPr="00B14771">
              <w:rPr>
                <w:b/>
                <w:b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b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B14771">
              <w:rPr>
                <w:b/>
                <w:bCs/>
                <w:szCs w:val="24"/>
              </w:rPr>
              <w:t>Спировский</w:t>
            </w:r>
            <w:proofErr w:type="spellEnd"/>
            <w:r w:rsidRPr="00B14771">
              <w:rPr>
                <w:b/>
                <w:b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i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B14771">
              <w:rPr>
                <w:b/>
                <w:iCs/>
                <w:szCs w:val="24"/>
              </w:rPr>
              <w:t>Рамешковский</w:t>
            </w:r>
            <w:proofErr w:type="spellEnd"/>
            <w:r w:rsidRPr="00B14771">
              <w:rPr>
                <w:b/>
                <w:i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iCs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Тверской области </w:t>
            </w:r>
            <w:proofErr w:type="spellStart"/>
            <w:r w:rsidRPr="00B14771">
              <w:rPr>
                <w:b/>
                <w:iCs/>
                <w:szCs w:val="24"/>
              </w:rPr>
              <w:t>Молоковский</w:t>
            </w:r>
            <w:proofErr w:type="spellEnd"/>
            <w:r w:rsidRPr="00B14771">
              <w:rPr>
                <w:b/>
                <w:iCs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 w:rsidRPr="00B14771">
              <w:rPr>
                <w:b/>
                <w:lang w:val="en-US"/>
              </w:rPr>
              <w:t>.03.2021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szCs w:val="24"/>
              </w:rPr>
              <w:t>Об установлении пониженной налоговой ставки налога на прибыль организаций для организаций – резидентов территорий опережающего социально-экономического развития, созданных на территории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A646C6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A646C6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 w:rsidRPr="00B14771">
              <w:rPr>
                <w:b/>
                <w:lang w:val="en-US"/>
              </w:rPr>
              <w:t>.03.2021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szCs w:val="24"/>
              </w:rPr>
              <w:t>О внесении изменения в статью 3 закона Тверской области «О налоге на имущество организаций</w:t>
            </w:r>
            <w:r w:rsidRPr="00B14771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A646C6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A646C6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bCs/>
                <w:iCs/>
                <w:szCs w:val="24"/>
              </w:rPr>
              <w:t xml:space="preserve">О признании </w:t>
            </w:r>
            <w:proofErr w:type="gramStart"/>
            <w:r w:rsidRPr="00B14771">
              <w:rPr>
                <w:b/>
                <w:bCs/>
                <w:iCs/>
                <w:szCs w:val="24"/>
              </w:rPr>
              <w:t>утратившими</w:t>
            </w:r>
            <w:proofErr w:type="gramEnd"/>
            <w:r w:rsidRPr="00B14771">
              <w:rPr>
                <w:b/>
                <w:bCs/>
                <w:iCs/>
                <w:szCs w:val="24"/>
              </w:rPr>
              <w:t xml:space="preserve"> силу отдельных законов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</w:t>
            </w:r>
            <w:r w:rsidRPr="00B14771">
              <w:rPr>
                <w:b/>
                <w:lang w:val="en-US"/>
              </w:rPr>
              <w:t>.03.2021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szCs w:val="24"/>
              </w:rPr>
              <w:t>О внесении изменений в статьи 1 и 3 закона Тверской области «О  ежемесячной денежной выплате на ребенка в возрасте от трех до семи лет включительно»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12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70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 w:rsidRPr="007D5555">
              <w:rPr>
                <w:sz w:val="20"/>
              </w:rPr>
              <w:t>31.</w:t>
            </w:r>
            <w:r w:rsidRPr="00A646C6">
              <w:rPr>
                <w:sz w:val="20"/>
              </w:rPr>
              <w:t>03</w:t>
            </w:r>
            <w:r w:rsidRPr="00B63581">
              <w:rPr>
                <w:sz w:val="20"/>
              </w:rPr>
              <w:t>-</w:t>
            </w:r>
            <w:r w:rsidRPr="00A646C6">
              <w:rPr>
                <w:sz w:val="20"/>
              </w:rPr>
              <w:t>06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iCs/>
                <w:szCs w:val="24"/>
              </w:rPr>
              <w:t>О внесении изменений в закон Тверской области «О регулировании отдельных вопросов муниципальной службы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iCs/>
                <w:szCs w:val="24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iCs/>
                <w:szCs w:val="24"/>
              </w:rPr>
              <w:t>О внесении изменения в статью 5</w:t>
            </w:r>
            <w:r w:rsidRPr="00B14771">
              <w:rPr>
                <w:b/>
                <w:iCs/>
                <w:szCs w:val="24"/>
                <w:vertAlign w:val="superscript"/>
              </w:rPr>
              <w:t>1</w:t>
            </w:r>
            <w:r w:rsidRPr="00B14771">
              <w:rPr>
                <w:b/>
                <w:iCs/>
                <w:szCs w:val="24"/>
              </w:rPr>
              <w:t xml:space="preserve"> закона Тверской области «О регулировании отдельных вопросов проведения публичных мероприятий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E3C26" w:rsidRPr="00B14771" w:rsidTr="00D4395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jc w:val="center"/>
              <w:rPr>
                <w:b/>
              </w:rPr>
            </w:pPr>
            <w:r w:rsidRPr="00B147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9E3C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Pr="00B14771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D01130" w:rsidRDefault="009E3C26" w:rsidP="007D5555">
            <w:pPr>
              <w:jc w:val="center"/>
              <w:rPr>
                <w:b/>
              </w:rPr>
            </w:pPr>
            <w:r w:rsidRPr="00D01130">
              <w:rPr>
                <w:b/>
              </w:rPr>
              <w:t>05.</w:t>
            </w:r>
            <w:r>
              <w:rPr>
                <w:b/>
                <w:lang w:val="en-US"/>
              </w:rPr>
              <w:t>04</w:t>
            </w:r>
            <w:r w:rsidRPr="00D0113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3C26" w:rsidRPr="00B14771" w:rsidRDefault="009E3C26" w:rsidP="007D5555">
            <w:pPr>
              <w:rPr>
                <w:b/>
                <w:szCs w:val="24"/>
              </w:rPr>
            </w:pPr>
            <w:r w:rsidRPr="00B14771">
              <w:rPr>
                <w:b/>
                <w:color w:val="000000"/>
                <w:szCs w:val="24"/>
              </w:rPr>
              <w:t>О внесении изменений в закон Тверской области «</w:t>
            </w:r>
            <w:r w:rsidRPr="00B14771">
              <w:rPr>
                <w:b/>
                <w:szCs w:val="24"/>
              </w:rPr>
              <w:t>Об объектах культурного наследия (памятниках истории и культуры)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A646C6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A646C6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A646C6" w:rsidRPr="00B06E84" w:rsidRDefault="00A646C6" w:rsidP="00A646C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E3C26" w:rsidRPr="00B14771" w:rsidRDefault="00A646C6" w:rsidP="00A646C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Tr="00F625BF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4D1A24" w:rsidRPr="004351EA" w:rsidRDefault="004D1A24" w:rsidP="004D1A24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4D1A24" w:rsidRPr="00A67D55" w:rsidRDefault="004D1A24" w:rsidP="00F625B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22 </w:t>
            </w:r>
            <w:r>
              <w:rPr>
                <w:b/>
                <w:szCs w:val="24"/>
              </w:rPr>
              <w:t>апреля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4D1A24" w:rsidRPr="00607244" w:rsidTr="00F625B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A24" w:rsidRPr="00607244" w:rsidRDefault="004D1A24" w:rsidP="004D1A24">
            <w:pPr>
              <w:jc w:val="center"/>
            </w:pPr>
            <w:r w:rsidRPr="00607244">
              <w:rPr>
                <w:lang w:val="en-US"/>
              </w:rPr>
              <w:t>12</w:t>
            </w:r>
            <w:r>
              <w:t>76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A24" w:rsidRPr="00607244" w:rsidRDefault="004D1A24" w:rsidP="004D1A24">
            <w:pPr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  <w:r w:rsidRPr="00607244">
              <w:t>.0</w:t>
            </w:r>
            <w:r>
              <w:t>4</w:t>
            </w:r>
            <w:r w:rsidRPr="00607244">
              <w:t>.20</w:t>
            </w:r>
            <w:r w:rsidRPr="00607244">
              <w:rPr>
                <w:lang w:val="en-US"/>
              </w:rPr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395AE7" w:rsidRPr="00395AE7">
              <w:rPr>
                <w:color w:val="000000"/>
                <w:spacing w:val="3"/>
                <w:szCs w:val="24"/>
              </w:rPr>
              <w:t xml:space="preserve"> </w:t>
            </w:r>
            <w:r w:rsidRPr="00395AE7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4D1A24" w:rsidRPr="0082114B" w:rsidRDefault="00F42C72" w:rsidP="00F42C72">
            <w:pPr>
              <w:jc w:val="center"/>
            </w:pPr>
            <w:r w:rsidRPr="00F42C72">
              <w:rPr>
                <w:sz w:val="20"/>
              </w:rPr>
              <w:t>28.</w:t>
            </w:r>
            <w:r>
              <w:rPr>
                <w:sz w:val="20"/>
                <w:lang w:val="en-US"/>
              </w:rPr>
              <w:t>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F42C72" w:rsidRDefault="004D1A24" w:rsidP="00F625BF">
            <w:pPr>
              <w:jc w:val="center"/>
            </w:pPr>
            <w:r w:rsidRPr="00F42C72">
              <w:t>127</w:t>
            </w:r>
            <w:r>
              <w:t>7</w:t>
            </w:r>
            <w:r w:rsidRPr="00F42C72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F42C72" w:rsidRDefault="004D1A24" w:rsidP="00F625BF">
            <w:pPr>
              <w:jc w:val="center"/>
            </w:pPr>
            <w:r w:rsidRPr="00F42C72">
              <w:t>22.04.2021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регистрации инициативной группы граждан по реализации права законодательной инициативы граждан в Законодательном Собрании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4D1A24" w:rsidRPr="0082114B" w:rsidRDefault="00F42C72" w:rsidP="00F42C72">
            <w:pPr>
              <w:jc w:val="center"/>
            </w:pPr>
            <w:r w:rsidRPr="00F42C72">
              <w:rPr>
                <w:sz w:val="20"/>
              </w:rPr>
              <w:t>28.</w:t>
            </w:r>
            <w:r>
              <w:rPr>
                <w:sz w:val="20"/>
                <w:lang w:val="en-US"/>
              </w:rPr>
              <w:t>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7</w:t>
            </w:r>
            <w:r>
              <w:t>8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«О внесении изменения в закон Тверской области «О государственной поддержке инвестиционной деятельности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7</w:t>
            </w:r>
            <w:r>
              <w:t>9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«О внесении изменений в закон Тверской области «О государственной поддержке инвестиционной деятельности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4D1A2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80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</w:t>
            </w:r>
            <w:r w:rsidRPr="00395AE7">
              <w:rPr>
                <w:iCs/>
                <w:szCs w:val="24"/>
              </w:rPr>
              <w:t>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1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AE7">
              <w:rPr>
                <w:bCs/>
                <w:szCs w:val="24"/>
              </w:rPr>
              <w:t>О назначении членов избирательной комиссии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4D1A24" w:rsidRPr="0082114B" w:rsidRDefault="00F42C72" w:rsidP="00F42C72">
            <w:pPr>
              <w:jc w:val="center"/>
            </w:pPr>
            <w:r w:rsidRPr="00F42C72">
              <w:rPr>
                <w:sz w:val="20"/>
              </w:rPr>
              <w:t>28.</w:t>
            </w:r>
            <w:r>
              <w:rPr>
                <w:sz w:val="20"/>
                <w:lang w:val="en-US"/>
              </w:rPr>
              <w:t>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2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</w:t>
            </w:r>
            <w:r w:rsidRPr="00395AE7">
              <w:rPr>
                <w:iCs/>
                <w:szCs w:val="24"/>
              </w:rPr>
              <w:t>О внесении изменений в закон Тверской области «О пожарной безопасности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3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</w:t>
            </w:r>
            <w:r w:rsidRPr="00395AE7">
              <w:rPr>
                <w:iCs/>
                <w:szCs w:val="24"/>
              </w:rPr>
              <w:t>О внесении изменений в закон Тверской области «О пожарной безопасности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4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«О представлении уведомлений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5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«О представлении уведомлений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6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</w:t>
            </w:r>
            <w:r w:rsidRPr="00395AE7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395AE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7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</w:t>
            </w:r>
            <w:r w:rsidRPr="00395AE7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395AE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8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395AE7">
              <w:rPr>
                <w:szCs w:val="24"/>
              </w:rPr>
              <w:t>«О внесении изменений в закон Тверской области «О градостроительной деятельности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rPr>
                <w:lang w:val="en-US"/>
              </w:rPr>
              <w:t>8</w:t>
            </w:r>
            <w:r>
              <w:t>9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</w:t>
            </w:r>
            <w:r w:rsidRPr="00395AE7">
              <w:rPr>
                <w:bCs/>
                <w:szCs w:val="24"/>
              </w:rPr>
              <w:t>О внесении изменений в закон Тверской области «О градостроительной деятельности на территории Тверской области</w:t>
            </w:r>
            <w:r w:rsidRPr="00395AE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F42C72">
              <w:rPr>
                <w:sz w:val="20"/>
              </w:rPr>
              <w:t>28.04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F42C72"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90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395AE7">
              <w:rPr>
                <w:szCs w:val="24"/>
              </w:rPr>
              <w:t>«</w:t>
            </w:r>
            <w:r w:rsidRPr="00395AE7">
              <w:rPr>
                <w:bCs/>
                <w:szCs w:val="24"/>
              </w:rPr>
              <w:t>О внесении изменений в статьи 2 и 3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395AE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91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</w:t>
            </w:r>
            <w:r w:rsidRPr="00395AE7">
              <w:rPr>
                <w:bCs/>
                <w:szCs w:val="24"/>
              </w:rPr>
              <w:t>О внесении изменений в статьи 2 и 3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395AE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F42C72">
              <w:rPr>
                <w:sz w:val="20"/>
              </w:rPr>
              <w:t>28.04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F42C72"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92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«О возложении отдельных полномочий на государственную регистрацию актов гражданского состояния на многофункциональный центр предоставления государственных и муниципальных услуг</w:t>
            </w:r>
            <w:r w:rsidRPr="00395AE7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93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«О возложении отдельных полномочий на государственную регистрацию актов гражданского состояния на многофункциональный центр предоставления государственных и муниципальных услуг</w:t>
            </w:r>
            <w:r w:rsidRPr="00395AE7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F42C72">
              <w:rPr>
                <w:sz w:val="20"/>
              </w:rPr>
              <w:t>28.04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F42C72"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94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95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96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97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98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5AE7">
              <w:rPr>
                <w:color w:val="000000"/>
                <w:spacing w:val="3"/>
                <w:szCs w:val="24"/>
              </w:rPr>
              <w:t xml:space="preserve">Об утверждении Порядка получения государственными гражданскими служащими </w:t>
            </w:r>
            <w:r w:rsidRPr="00395AE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395AE7">
              <w:rPr>
                <w:color w:val="000000"/>
                <w:spacing w:val="3"/>
                <w:szCs w:val="24"/>
              </w:rPr>
              <w:t xml:space="preserve">, замещающими должности государственной гражданской службы </w:t>
            </w:r>
            <w:r w:rsidRPr="00395AE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395AE7">
              <w:rPr>
                <w:color w:val="000000"/>
                <w:spacing w:val="3"/>
                <w:szCs w:val="24"/>
              </w:rPr>
              <w:t xml:space="preserve"> в Законодательном Собрании </w:t>
            </w:r>
            <w:r w:rsidRPr="00395AE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395AE7">
              <w:rPr>
                <w:color w:val="000000"/>
                <w:spacing w:val="3"/>
                <w:szCs w:val="24"/>
              </w:rPr>
              <w:t>,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F42C72">
              <w:rPr>
                <w:sz w:val="20"/>
              </w:rPr>
              <w:t>28.04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F42C72"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12</w:t>
            </w:r>
            <w:r>
              <w:t>99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395AE7">
              <w:rPr>
                <w:szCs w:val="24"/>
              </w:rPr>
              <w:t>«Об утверждении заключения Соглашения № 2751 о расторжении Соглашения между Тверской областью и Ярославской областью о взаимодействии в сфере организации перевозок пассажиров и багажа легковым такси на территории Тверской области и Ярославской области от 14 июня 2012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4D1A24" w:rsidP="00F625BF">
            <w:pPr>
              <w:jc w:val="center"/>
            </w:pP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300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законе Тверской области «</w:t>
            </w:r>
            <w:r w:rsidRPr="00395AE7">
              <w:rPr>
                <w:bCs/>
                <w:szCs w:val="24"/>
              </w:rPr>
              <w:t xml:space="preserve">Об утверждении заключения Соглашения </w:t>
            </w:r>
            <w:r w:rsidRPr="00395AE7">
              <w:rPr>
                <w:szCs w:val="24"/>
              </w:rPr>
              <w:t>от 02.12.2020</w:t>
            </w:r>
            <w:r w:rsidRPr="00395AE7">
              <w:rPr>
                <w:bCs/>
                <w:szCs w:val="24"/>
              </w:rPr>
              <w:t xml:space="preserve"> № 2751 о расторжении Соглашения между Тверской областью и Ярославской областью о взаимодействии в сфере организации перевозок пассажиров и багажа легковым такси на территории Тверской области и Ярославской области от 14 июня 2012 года</w:t>
            </w:r>
            <w:r w:rsidRPr="00395AE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301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szCs w:val="24"/>
              </w:rPr>
              <w:t>О плане работы Законодательного Собрания Тверской области на май 2021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A24" w:rsidRPr="0082114B" w:rsidRDefault="00F42C72" w:rsidP="00F625BF">
            <w:pPr>
              <w:jc w:val="center"/>
            </w:pPr>
            <w:r>
              <w:t>На сайте</w:t>
            </w:r>
          </w:p>
        </w:tc>
      </w:tr>
      <w:tr w:rsidR="004D1A24" w:rsidRPr="00607244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607244" w:rsidRDefault="004D1A24" w:rsidP="00F625BF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302</w:t>
            </w:r>
            <w:r w:rsidRPr="004D1A24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4D1A24" w:rsidRDefault="004D1A24" w:rsidP="00F62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D1A24">
              <w:rPr>
                <w:lang w:val="en-US"/>
              </w:rPr>
              <w:t>2.04.20</w:t>
            </w:r>
            <w:r w:rsidRPr="00607244">
              <w:rPr>
                <w:lang w:val="en-US"/>
              </w:rPr>
              <w:t>2</w:t>
            </w:r>
            <w:r w:rsidRPr="004D1A24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F625BF" w:rsidP="00395AE7">
            <w:pPr>
              <w:rPr>
                <w:szCs w:val="24"/>
              </w:rPr>
            </w:pPr>
            <w:r w:rsidRPr="00395AE7">
              <w:rPr>
                <w:color w:val="000000"/>
                <w:spacing w:val="3"/>
                <w:szCs w:val="24"/>
              </w:rPr>
              <w:t xml:space="preserve">Об обращении Законодательного Собрания </w:t>
            </w:r>
            <w:r w:rsidRPr="00395AE7">
              <w:rPr>
                <w:iCs/>
                <w:color w:val="000000"/>
                <w:spacing w:val="3"/>
                <w:szCs w:val="24"/>
              </w:rPr>
              <w:t xml:space="preserve">Тверской области </w:t>
            </w:r>
            <w:r w:rsidRPr="00395AE7">
              <w:rPr>
                <w:color w:val="000000"/>
                <w:spacing w:val="3"/>
                <w:szCs w:val="24"/>
              </w:rPr>
              <w:t>к Президенту Российской Федерации В.В. Путину с ходатайством о присвоении почетного звания Российской Федерации «Город трудовой доблести» городу Бологое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4D1A24" w:rsidRPr="0082114B" w:rsidRDefault="00F42C72" w:rsidP="00F42C72">
            <w:pPr>
              <w:jc w:val="center"/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b/>
                <w:szCs w:val="24"/>
              </w:rPr>
              <w:t>О внесении изменений в закон Тверской области «О государственной поддержке инвестиционной деятельности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b/>
                <w:iCs/>
                <w:szCs w:val="24"/>
              </w:rPr>
              <w:t>О внесении изменений в закон Тверской области «О пожарной безопасности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b/>
                <w:szCs w:val="24"/>
              </w:rPr>
              <w:t>О представлении уведомлений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395AE7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A52826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A52826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b/>
                <w:bCs/>
                <w:szCs w:val="24"/>
              </w:rPr>
              <w:t>О внесении изменений в закон Тверской области «О градостроительной деятельности на территории Тверской области</w:t>
            </w:r>
            <w:r w:rsidRPr="00395AE7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F42C72">
              <w:rPr>
                <w:sz w:val="20"/>
              </w:rPr>
              <w:t>28.04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F42C72"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A52826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A52826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395AE7">
            <w:pPr>
              <w:rPr>
                <w:b/>
                <w:szCs w:val="24"/>
              </w:rPr>
            </w:pPr>
            <w:r w:rsidRPr="00395AE7">
              <w:rPr>
                <w:b/>
                <w:bCs/>
                <w:szCs w:val="24"/>
              </w:rPr>
              <w:t>О внесении изменений в статьи 2 и 3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395AE7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F42C72">
              <w:rPr>
                <w:sz w:val="20"/>
              </w:rPr>
              <w:t>28.04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F42C72"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A52826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A52826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b/>
                <w:szCs w:val="24"/>
              </w:rPr>
              <w:t>О возложении отдельных полномочий на государственную регистрацию актов гражданского состояния на многофункциональный центр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 w:rsidRPr="00F42C72"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F42C72"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F42C72">
              <w:rPr>
                <w:sz w:val="20"/>
              </w:rPr>
              <w:t>28.04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F42C72"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D3925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D3925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proofErr w:type="gramStart"/>
            <w:r w:rsidRPr="00395AE7">
              <w:rPr>
                <w:b/>
                <w:szCs w:val="24"/>
              </w:rPr>
              <w:t>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</w:t>
            </w:r>
            <w:proofErr w:type="gramEnd"/>
            <w:r w:rsidRPr="00395AE7">
              <w:rPr>
                <w:b/>
                <w:szCs w:val="24"/>
              </w:rPr>
              <w:t xml:space="preserve"> дефицита бюджета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4D1A24" w:rsidRPr="00395AE7" w:rsidTr="004D1A2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4D1A24" w:rsidP="00F625BF">
            <w:pPr>
              <w:jc w:val="center"/>
              <w:rPr>
                <w:b/>
              </w:rPr>
            </w:pPr>
            <w:r w:rsidRPr="00395AE7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5D39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4D1A24" w:rsidRPr="00395AE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56420E" w:rsidP="00F625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4D1A24" w:rsidRPr="00395AE7">
              <w:rPr>
                <w:b/>
              </w:rPr>
              <w:t>.04.2021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1A24" w:rsidRPr="00395AE7" w:rsidRDefault="00395AE7" w:rsidP="00F625BF">
            <w:pPr>
              <w:rPr>
                <w:b/>
                <w:szCs w:val="24"/>
              </w:rPr>
            </w:pPr>
            <w:r w:rsidRPr="00395AE7">
              <w:rPr>
                <w:b/>
                <w:bCs/>
                <w:szCs w:val="24"/>
              </w:rPr>
              <w:t xml:space="preserve">Об утверждении заключения Соглашения </w:t>
            </w:r>
            <w:r w:rsidRPr="00395AE7">
              <w:rPr>
                <w:b/>
                <w:szCs w:val="24"/>
              </w:rPr>
              <w:t>от 02.12.2020</w:t>
            </w:r>
            <w:r w:rsidRPr="00395AE7">
              <w:rPr>
                <w:b/>
                <w:bCs/>
                <w:szCs w:val="24"/>
              </w:rPr>
              <w:t xml:space="preserve"> № 2751 о расторжении Соглашения между Тверской областью и Ярославской областью о взаимодействии в сфере организации перевозок пассажиров и багажа легковым такси на территории Тверской области и Ярославской области от 14 июня 2012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D5555">
              <w:rPr>
                <w:sz w:val="20"/>
              </w:rPr>
              <w:t>1</w:t>
            </w:r>
            <w:r>
              <w:rPr>
                <w:sz w:val="20"/>
              </w:rPr>
              <w:t>7-18</w:t>
            </w:r>
            <w:r w:rsidRPr="00B06E84"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5-1276</w:t>
            </w:r>
            <w:r w:rsidRPr="00B06E84">
              <w:rPr>
                <w:sz w:val="20"/>
              </w:rPr>
              <w:t>)</w:t>
            </w:r>
          </w:p>
          <w:p w:rsidR="00F42C72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F42C72" w:rsidRPr="00B06E84" w:rsidRDefault="00F42C72" w:rsidP="00F42C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D1A24" w:rsidRPr="00395AE7" w:rsidRDefault="00F42C72" w:rsidP="00F42C72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DC55B1" w:rsidTr="00A95AC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C55B1" w:rsidRPr="004351EA" w:rsidRDefault="00DC55B1" w:rsidP="00DC55B1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C55B1" w:rsidRPr="00A67D55" w:rsidRDefault="00DC55B1" w:rsidP="00A95AC8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13 </w:t>
            </w:r>
            <w:r>
              <w:rPr>
                <w:b/>
                <w:szCs w:val="24"/>
              </w:rPr>
              <w:t>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C55B1" w:rsidRPr="00607244" w:rsidTr="00A95AC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5B1" w:rsidRPr="00607244" w:rsidRDefault="00DC55B1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5B1" w:rsidRPr="00607244" w:rsidRDefault="00DC55B1" w:rsidP="00DC55B1">
            <w:pPr>
              <w:jc w:val="center"/>
            </w:pPr>
            <w:r w:rsidRPr="00607244">
              <w:rPr>
                <w:lang w:val="en-US"/>
              </w:rPr>
              <w:t>1</w:t>
            </w:r>
            <w:r>
              <w:t>303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5B1" w:rsidRPr="00607244" w:rsidRDefault="00DC55B1" w:rsidP="00DC55B1">
            <w:pPr>
              <w:jc w:val="center"/>
            </w:pPr>
            <w:r>
              <w:t>13</w:t>
            </w:r>
            <w:r w:rsidRPr="00607244">
              <w:t>.0</w:t>
            </w:r>
            <w:r>
              <w:t>5</w:t>
            </w:r>
            <w:r w:rsidRPr="00607244">
              <w:t>.20</w:t>
            </w:r>
            <w:r w:rsidRPr="00607244">
              <w:rPr>
                <w:lang w:val="en-US"/>
              </w:rPr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5B1" w:rsidRPr="00395AE7" w:rsidRDefault="00DC55B1" w:rsidP="00A95AC8">
            <w:pPr>
              <w:rPr>
                <w:szCs w:val="24"/>
              </w:rPr>
            </w:pPr>
            <w:r>
              <w:t xml:space="preserve">О поддержке проекта федерального закона </w:t>
            </w:r>
            <w:r w:rsidRPr="0088250A">
              <w:t>№ 1114362-7 «</w:t>
            </w:r>
            <w:r w:rsidRPr="0088250A">
              <w:rPr>
                <w:spacing w:val="2"/>
                <w:shd w:val="clear" w:color="auto" w:fill="FFFFFF"/>
              </w:rPr>
              <w:t>О внесении изменений в статью 33 Федерального закона «Об обязательном пенсионном страховании в Российской Федерации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64A7" w:rsidRPr="00B06E84" w:rsidRDefault="00FF64A7" w:rsidP="00FF64A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64A7" w:rsidRPr="00B06E84" w:rsidRDefault="00FF64A7" w:rsidP="00FF64A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="005376BC">
              <w:rPr>
                <w:sz w:val="20"/>
                <w:lang w:val="en-US"/>
              </w:rPr>
              <w:t>1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2377</w:t>
            </w:r>
            <w:r w:rsidRPr="00B06E84">
              <w:rPr>
                <w:sz w:val="20"/>
              </w:rPr>
              <w:t>)</w:t>
            </w:r>
          </w:p>
          <w:p w:rsidR="00DC55B1" w:rsidRPr="0082114B" w:rsidRDefault="00FF64A7" w:rsidP="00FF64A7">
            <w:pPr>
              <w:jc w:val="center"/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9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25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42C72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335529" w:rsidTr="00A95AC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335529" w:rsidRPr="004351EA" w:rsidRDefault="00335529" w:rsidP="00335529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335529" w:rsidRPr="00A67D55" w:rsidRDefault="00335529" w:rsidP="00A95AC8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20 </w:t>
            </w:r>
            <w:r>
              <w:rPr>
                <w:b/>
                <w:szCs w:val="24"/>
              </w:rPr>
              <w:t>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335529" w:rsidRPr="00607244" w:rsidTr="00A95AC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529" w:rsidRPr="00607244" w:rsidRDefault="00335529" w:rsidP="00335529">
            <w:pPr>
              <w:jc w:val="center"/>
            </w:pPr>
            <w:r w:rsidRPr="00607244">
              <w:rPr>
                <w:lang w:val="en-US"/>
              </w:rPr>
              <w:t>1</w:t>
            </w:r>
            <w:r>
              <w:t>30</w:t>
            </w:r>
            <w:r>
              <w:rPr>
                <w:lang w:val="en-US"/>
              </w:rPr>
              <w:t>4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>
              <w:rPr>
                <w:lang w:val="en-US"/>
              </w:rPr>
              <w:t>20</w:t>
            </w:r>
            <w:r w:rsidRPr="00607244">
              <w:t>.0</w:t>
            </w:r>
            <w:r>
              <w:t>5</w:t>
            </w:r>
            <w:r w:rsidRPr="00607244">
              <w:t>.20</w:t>
            </w:r>
            <w:r w:rsidRPr="00607244">
              <w:rPr>
                <w:lang w:val="en-US"/>
              </w:rPr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color w:val="000000"/>
                <w:spacing w:val="3"/>
                <w:szCs w:val="24"/>
              </w:rPr>
              <w:t>О привлечении судьи, находящегося в отставке, к исполнению обязанностей мирового судьи судебного участка № 36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</w:rPr>
              <w:t>26.05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335529">
              <w:rPr>
                <w:lang w:val="en-US"/>
              </w:rPr>
              <w:t>30</w:t>
            </w:r>
            <w:r>
              <w:rPr>
                <w:lang w:val="en-US"/>
              </w:rPr>
              <w:t>5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законе Тверской области «</w:t>
            </w:r>
            <w:r w:rsidRPr="00B830A5">
              <w:rPr>
                <w:iCs/>
                <w:szCs w:val="24"/>
              </w:rPr>
              <w:t>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5376BC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335529">
              <w:rPr>
                <w:lang w:val="en-US"/>
              </w:rPr>
              <w:t>30</w:t>
            </w:r>
            <w:r>
              <w:rPr>
                <w:lang w:val="en-US"/>
              </w:rPr>
              <w:t>6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проекте закона Тверской области «</w:t>
            </w:r>
            <w:r w:rsidRPr="00B830A5">
              <w:rPr>
                <w:iCs/>
                <w:szCs w:val="24"/>
              </w:rPr>
              <w:t>О внесении изменений в закон Тверской области «О местном референдуме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529" w:rsidRPr="0082114B" w:rsidRDefault="00335529" w:rsidP="00A95AC8">
            <w:pPr>
              <w:jc w:val="center"/>
            </w:pP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335529">
              <w:rPr>
                <w:lang w:val="en-US"/>
              </w:rPr>
              <w:t>30</w:t>
            </w:r>
            <w:r>
              <w:rPr>
                <w:lang w:val="en-US"/>
              </w:rPr>
              <w:t>7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проекте закона Тверской области «</w:t>
            </w:r>
            <w:r w:rsidRPr="00B830A5">
              <w:rPr>
                <w:iCs/>
                <w:szCs w:val="24"/>
              </w:rPr>
              <w:t>О внесении изменений в закон Тверской области «О референдуме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529" w:rsidRPr="0082114B" w:rsidRDefault="00335529" w:rsidP="00A95AC8">
            <w:pPr>
              <w:jc w:val="center"/>
            </w:pP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335529">
              <w:rPr>
                <w:lang w:val="en-US"/>
              </w:rPr>
              <w:t>30</w:t>
            </w:r>
            <w:r>
              <w:rPr>
                <w:lang w:val="en-US"/>
              </w:rPr>
              <w:t>8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529" w:rsidRPr="0082114B" w:rsidRDefault="00335529" w:rsidP="00A95AC8">
            <w:pPr>
              <w:jc w:val="center"/>
            </w:pP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335529">
              <w:rPr>
                <w:lang w:val="en-US"/>
              </w:rPr>
              <w:t>30</w:t>
            </w:r>
            <w:r>
              <w:rPr>
                <w:lang w:val="en-US"/>
              </w:rPr>
              <w:t>9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26.05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</w:rPr>
              <w:t>2</w:t>
            </w:r>
            <w:r w:rsidRPr="005376BC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310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проекте закона Тверской области «Об утверждении заключения соглашения о защите и поощрении капиталовложений»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529" w:rsidRPr="0082114B" w:rsidRDefault="00335529" w:rsidP="00A95AC8">
            <w:pPr>
              <w:jc w:val="center"/>
            </w:pP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311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законе Тверской области «Об утверждении заключения соглашения о защите и поощрении капиталовложений от 18.12.2020 № 2-СЗПК»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5376BC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312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проекте закона Тверской области «О внесении изменений в статью 14 закона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529" w:rsidRPr="0082114B" w:rsidRDefault="00335529" w:rsidP="00A95AC8">
            <w:pPr>
              <w:jc w:val="center"/>
            </w:pP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313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законе Тверской области «О внесении изменений в статью 14 закона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5376BC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314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проекте закона Тверской области «</w:t>
            </w:r>
            <w:r w:rsidRPr="00B830A5">
              <w:rPr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B830A5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830A5">
              <w:rPr>
                <w:color w:val="000000"/>
                <w:spacing w:val="3"/>
                <w:szCs w:val="24"/>
              </w:rPr>
              <w:t xml:space="preserve"> «О наградах и поощрениях в </w:t>
            </w:r>
            <w:r w:rsidRPr="00B830A5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830A5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529" w:rsidRPr="0082114B" w:rsidRDefault="00335529" w:rsidP="00A95AC8">
            <w:pPr>
              <w:jc w:val="center"/>
            </w:pP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315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законе Тверской области «</w:t>
            </w:r>
            <w:bookmarkStart w:id="8" w:name="_Hlk71619633"/>
            <w:r w:rsidRPr="00B830A5">
              <w:rPr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B830A5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830A5">
              <w:rPr>
                <w:color w:val="000000"/>
                <w:spacing w:val="3"/>
                <w:szCs w:val="24"/>
              </w:rPr>
              <w:t xml:space="preserve"> «О наградах и поощрениях в </w:t>
            </w:r>
            <w:r w:rsidRPr="00B830A5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bookmarkEnd w:id="8"/>
            <w:r w:rsidRPr="00B830A5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5376BC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316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 xml:space="preserve">О </w:t>
            </w:r>
            <w:proofErr w:type="gramStart"/>
            <w:r w:rsidRPr="00B830A5">
              <w:rPr>
                <w:szCs w:val="24"/>
              </w:rPr>
              <w:t>Соглашении</w:t>
            </w:r>
            <w:proofErr w:type="gramEnd"/>
            <w:r w:rsidRPr="00B830A5">
              <w:rPr>
                <w:szCs w:val="24"/>
              </w:rPr>
              <w:t xml:space="preserve"> о межпарламентском сотрудничестве Верховного Хурала (парламента) Республики Тыва и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</w:rPr>
              <w:t>26.05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317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 поддержке проекта федерального закона № 1145391-7 «</w:t>
            </w:r>
            <w:r w:rsidRPr="00B830A5">
              <w:rPr>
                <w:spacing w:val="2"/>
                <w:szCs w:val="24"/>
                <w:shd w:val="clear" w:color="auto" w:fill="FFFFFF"/>
              </w:rPr>
              <w:t>О внесении изменений в отдельные законодательные акты в части совершенствования системы оказания медицинской помощи детям с онкологическими и гематологическими заболеваниями»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335529" w:rsidRPr="0082114B" w:rsidRDefault="005376BC" w:rsidP="005376BC">
            <w:pPr>
              <w:jc w:val="center"/>
            </w:pPr>
            <w:r>
              <w:rPr>
                <w:sz w:val="20"/>
              </w:rPr>
              <w:t>26.05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335529" w:rsidRPr="00607244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607244" w:rsidRDefault="00335529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>
              <w:rPr>
                <w:lang w:val="en-US"/>
              </w:rPr>
              <w:t>318</w:t>
            </w:r>
            <w:r w:rsidRPr="00335529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335529" w:rsidRDefault="00335529" w:rsidP="00A95A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335529">
              <w:rPr>
                <w:lang w:val="en-US"/>
              </w:rPr>
              <w:t>.05.20</w:t>
            </w:r>
            <w:r w:rsidRPr="00607244">
              <w:rPr>
                <w:lang w:val="en-US"/>
              </w:rPr>
              <w:t>2</w:t>
            </w:r>
            <w:r w:rsidRPr="00335529">
              <w:rPr>
                <w:lang w:val="en-US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5529" w:rsidRPr="00B830A5" w:rsidRDefault="00B830A5" w:rsidP="00B830A5">
            <w:pPr>
              <w:rPr>
                <w:szCs w:val="24"/>
              </w:rPr>
            </w:pPr>
            <w:r w:rsidRPr="00B830A5">
              <w:rPr>
                <w:szCs w:val="24"/>
              </w:rPr>
              <w:t>О плане работы Законодательного Собрания Тверской области на июнь</w:t>
            </w:r>
            <w:r w:rsidRPr="00B830A5">
              <w:rPr>
                <w:b/>
                <w:szCs w:val="24"/>
              </w:rPr>
              <w:t xml:space="preserve"> </w:t>
            </w:r>
            <w:r w:rsidRPr="00B830A5">
              <w:rPr>
                <w:szCs w:val="24"/>
              </w:rPr>
              <w:t>2021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5529" w:rsidRPr="005376BC" w:rsidRDefault="005376BC" w:rsidP="005376BC">
            <w:pPr>
              <w:jc w:val="center"/>
            </w:pPr>
            <w:r>
              <w:t>На сайте</w:t>
            </w:r>
          </w:p>
        </w:tc>
      </w:tr>
      <w:tr w:rsidR="005E0F88" w:rsidRPr="00B830A5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 w:rsidRPr="00B830A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5E0F8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 w:rsidRPr="00B830A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830A5">
              <w:rPr>
                <w:b/>
              </w:rPr>
              <w:t>.05.2021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rPr>
                <w:b/>
                <w:szCs w:val="24"/>
              </w:rPr>
            </w:pPr>
            <w:r w:rsidRPr="00B830A5">
              <w:rPr>
                <w:b/>
                <w:iCs/>
                <w:szCs w:val="24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EB0A20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EB0A2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EB0A20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EB0A20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EB0A20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0F88" w:rsidRPr="00B830A5" w:rsidRDefault="005376BC" w:rsidP="005376B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E0F88" w:rsidRPr="00B830A5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 w:rsidRPr="00B830A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5E0F88">
            <w:pPr>
              <w:jc w:val="center"/>
              <w:rPr>
                <w:b/>
              </w:rPr>
            </w:pPr>
            <w:r w:rsidRPr="00B830A5">
              <w:rPr>
                <w:b/>
              </w:rPr>
              <w:t xml:space="preserve">31-ЗО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 w:rsidRPr="00B830A5">
              <w:rPr>
                <w:b/>
              </w:rPr>
              <w:t>20.05.2021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rPr>
                <w:b/>
                <w:szCs w:val="24"/>
              </w:rPr>
            </w:pPr>
            <w:r w:rsidRPr="00B830A5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26.05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0F88" w:rsidRPr="00B830A5" w:rsidRDefault="005376BC" w:rsidP="005376BC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 w:rsidRPr="005376BC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E0F88" w:rsidRPr="00B830A5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 w:rsidRPr="00B830A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5E0F88">
            <w:pPr>
              <w:jc w:val="center"/>
              <w:rPr>
                <w:b/>
              </w:rPr>
            </w:pPr>
            <w:r w:rsidRPr="005376BC">
              <w:rPr>
                <w:b/>
              </w:rPr>
              <w:t>34</w:t>
            </w:r>
            <w:r w:rsidRPr="00B830A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 w:rsidRPr="005376BC">
              <w:rPr>
                <w:b/>
              </w:rPr>
              <w:t>28</w:t>
            </w:r>
            <w:r w:rsidRPr="00B830A5">
              <w:rPr>
                <w:b/>
              </w:rPr>
              <w:t>.05.2021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B830A5">
            <w:pPr>
              <w:rPr>
                <w:b/>
                <w:szCs w:val="24"/>
              </w:rPr>
            </w:pPr>
            <w:r w:rsidRPr="00B830A5">
              <w:rPr>
                <w:b/>
                <w:szCs w:val="24"/>
              </w:rPr>
              <w:t>Об утверждении заключения соглашения о защите и поощрении капиталовложений от 18.12.2020 №2-СЗПК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5376BC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0F88" w:rsidRPr="00B830A5" w:rsidRDefault="005376BC" w:rsidP="005376B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E0F88" w:rsidRPr="00B830A5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 w:rsidRPr="00B830A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5E0F8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</w:t>
            </w:r>
            <w:r w:rsidRPr="00B830A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830A5">
              <w:rPr>
                <w:b/>
              </w:rPr>
              <w:t>.05.2021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rPr>
                <w:b/>
                <w:szCs w:val="24"/>
              </w:rPr>
            </w:pPr>
            <w:r w:rsidRPr="00B830A5">
              <w:rPr>
                <w:b/>
                <w:szCs w:val="24"/>
              </w:rPr>
              <w:t>О внесении изменений в статью 14 закона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5376BC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0F88" w:rsidRPr="00B830A5" w:rsidRDefault="005376BC" w:rsidP="005376B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E0F88" w:rsidRPr="00B830A5" w:rsidTr="0033552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 w:rsidRPr="00B830A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5E0F8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32</w:t>
            </w:r>
            <w:r w:rsidRPr="00B830A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830A5">
              <w:rPr>
                <w:b/>
              </w:rPr>
              <w:t>.05.2021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0F88" w:rsidRPr="00B830A5" w:rsidRDefault="005E0F88" w:rsidP="00A95AC8">
            <w:pPr>
              <w:rPr>
                <w:b/>
                <w:szCs w:val="24"/>
              </w:rPr>
            </w:pPr>
            <w:r w:rsidRPr="00B830A5">
              <w:rPr>
                <w:b/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B830A5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B830A5">
              <w:rPr>
                <w:b/>
                <w:color w:val="000000"/>
                <w:spacing w:val="3"/>
                <w:szCs w:val="24"/>
              </w:rPr>
              <w:t xml:space="preserve"> «О наградах и поощрениях в </w:t>
            </w:r>
            <w:r w:rsidRPr="00B830A5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B830A5">
              <w:rPr>
                <w:b/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5555">
              <w:rPr>
                <w:sz w:val="20"/>
              </w:rPr>
              <w:t>7</w:t>
            </w:r>
            <w:r w:rsidRPr="005376BC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376BC" w:rsidRDefault="005376BC" w:rsidP="005376BC">
            <w:pPr>
              <w:jc w:val="center"/>
              <w:rPr>
                <w:sz w:val="20"/>
              </w:rPr>
            </w:pP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5376BC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5376BC" w:rsidRPr="00B06E84" w:rsidRDefault="005376BC" w:rsidP="005376B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E0F88" w:rsidRPr="00B830A5" w:rsidRDefault="005376BC" w:rsidP="005376B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Tr="00A95AC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EB0A20" w:rsidRPr="004351EA" w:rsidRDefault="00EB0A20" w:rsidP="00EB0A2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B0A20" w:rsidRPr="00A67D55" w:rsidRDefault="00EB0A20" w:rsidP="00A95AC8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18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EB0A20" w:rsidRPr="00607244" w:rsidTr="00A95AC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20" w:rsidRPr="00607244" w:rsidRDefault="00EB0A20" w:rsidP="00EB0A20">
            <w:pPr>
              <w:jc w:val="center"/>
            </w:pPr>
            <w:r w:rsidRPr="00607244">
              <w:rPr>
                <w:lang w:val="en-US"/>
              </w:rPr>
              <w:t>1</w:t>
            </w:r>
            <w:r>
              <w:t>319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color w:val="000000"/>
                <w:spacing w:val="3"/>
                <w:szCs w:val="24"/>
              </w:rPr>
              <w:t xml:space="preserve">О назначении Андреевой Е.Ю. </w:t>
            </w:r>
            <w:r w:rsidRPr="00B42A17">
              <w:rPr>
                <w:szCs w:val="24"/>
              </w:rPr>
              <w:t>на должность мирового судьи судебного участка № 42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29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EB0A20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t>20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color w:val="000000"/>
                <w:spacing w:val="3"/>
                <w:szCs w:val="24"/>
              </w:rPr>
              <w:t>О назначении выборов Губернатора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29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1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gramStart"/>
            <w:r w:rsidRPr="00B42A17">
              <w:rPr>
                <w:color w:val="000000"/>
                <w:spacing w:val="3"/>
                <w:szCs w:val="24"/>
              </w:rPr>
              <w:t>выборов депутатов Законодательного Собрания Тверской области седьмого созыва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29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2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r w:rsidRPr="00B42A17">
              <w:rPr>
                <w:iCs/>
                <w:szCs w:val="24"/>
              </w:rPr>
              <w:t>О внесении изменений в закон Тверской области «О местном референдуме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3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r w:rsidRPr="00B42A17">
              <w:rPr>
                <w:iCs/>
                <w:szCs w:val="24"/>
              </w:rPr>
              <w:t>О внесении изменений в закон Тверской области «О референдуме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4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</w:t>
            </w:r>
            <w:r w:rsidRPr="00B42A17">
              <w:rPr>
                <w:bCs/>
                <w:szCs w:val="24"/>
              </w:rPr>
              <w:t xml:space="preserve">Об Уполномоченном по правам человека в </w:t>
            </w:r>
            <w:r w:rsidRPr="00B42A17">
              <w:rPr>
                <w:bCs/>
                <w:iCs/>
                <w:szCs w:val="24"/>
              </w:rPr>
              <w:t>Тверской области и Уполномоченном по правам ребенка в Тверской области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5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 xml:space="preserve">О законе Тверской области «Об Уполномоченном по правам человека в </w:t>
            </w:r>
            <w:r w:rsidRPr="00B42A17">
              <w:rPr>
                <w:iCs/>
                <w:szCs w:val="24"/>
              </w:rPr>
              <w:t>Тверской области и Уполномоченном по правам ребенка в Тверской области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6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</w:t>
            </w:r>
            <w:r w:rsidRPr="00B42A17">
              <w:rPr>
                <w:bCs/>
                <w:color w:val="000000"/>
                <w:szCs w:val="24"/>
              </w:rPr>
              <w:t>Об утверждении отчета о результатах приватизации государственного имущества Тверской области за 2020 год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7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r w:rsidRPr="00B42A17">
              <w:rPr>
                <w:bCs/>
                <w:color w:val="000000"/>
                <w:szCs w:val="24"/>
              </w:rPr>
              <w:t>Об</w:t>
            </w:r>
            <w:r w:rsidRPr="00B42A17">
              <w:rPr>
                <w:snapToGrid w:val="0"/>
                <w:szCs w:val="24"/>
              </w:rPr>
              <w:t> </w:t>
            </w:r>
            <w:r w:rsidRPr="00B42A17">
              <w:rPr>
                <w:bCs/>
                <w:color w:val="000000"/>
                <w:szCs w:val="24"/>
              </w:rPr>
              <w:t>утверждении отчета о результатах приватизации государственного имущества Тверской области за 2020 год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8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«О</w:t>
            </w:r>
            <w:r w:rsidRPr="00B42A17">
              <w:rPr>
                <w:snapToGrid w:val="0"/>
                <w:szCs w:val="24"/>
              </w:rPr>
              <w:t> </w:t>
            </w:r>
            <w:r w:rsidRPr="00B42A17">
              <w:rPr>
                <w:szCs w:val="24"/>
              </w:rPr>
              <w:t>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B42A17">
              <w:rPr>
                <w:szCs w:val="24"/>
              </w:rPr>
              <w:t>ств Тв</w:t>
            </w:r>
            <w:proofErr w:type="gramEnd"/>
            <w:r w:rsidRPr="00B42A17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rPr>
                <w:lang w:val="en-US"/>
              </w:rPr>
              <w:t>2</w:t>
            </w:r>
            <w:r>
              <w:t>9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«О внесении изменений в статьи 1 и 8.1 закона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B42A17">
              <w:rPr>
                <w:szCs w:val="24"/>
              </w:rPr>
              <w:t>ств Тв</w:t>
            </w:r>
            <w:proofErr w:type="gramEnd"/>
            <w:r w:rsidRPr="00B42A17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EB0A20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t>3</w:t>
            </w:r>
            <w:r w:rsidRPr="00EB0A20">
              <w:rPr>
                <w:lang w:val="en-US"/>
              </w:rPr>
              <w:t>0-П-6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</w:t>
            </w:r>
            <w:r w:rsidRPr="00B42A17">
              <w:rPr>
                <w:bCs/>
                <w:szCs w:val="24"/>
              </w:rPr>
              <w:t xml:space="preserve">О внесении изменения в статью 9 закона </w:t>
            </w:r>
            <w:r w:rsidRPr="00B42A17">
              <w:rPr>
                <w:bCs/>
                <w:iCs/>
                <w:szCs w:val="24"/>
              </w:rPr>
              <w:t>Тверской области</w:t>
            </w:r>
            <w:r w:rsidRPr="00B42A17">
              <w:rPr>
                <w:bCs/>
                <w:szCs w:val="24"/>
              </w:rPr>
              <w:t xml:space="preserve"> «О порядке назначения и деятельности мировых судей</w:t>
            </w:r>
            <w:r w:rsidRPr="00B42A17">
              <w:rPr>
                <w:bCs/>
                <w:iCs/>
                <w:szCs w:val="24"/>
              </w:rPr>
              <w:t xml:space="preserve"> Тверской области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1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r w:rsidRPr="00B42A17">
              <w:rPr>
                <w:bCs/>
                <w:szCs w:val="24"/>
              </w:rPr>
              <w:t xml:space="preserve">О внесении изменения в статью 9 закона </w:t>
            </w:r>
            <w:r w:rsidRPr="00B42A17">
              <w:rPr>
                <w:bCs/>
                <w:iCs/>
                <w:szCs w:val="24"/>
              </w:rPr>
              <w:t>Тверской области</w:t>
            </w:r>
            <w:r w:rsidRPr="00B42A17">
              <w:rPr>
                <w:bCs/>
                <w:szCs w:val="24"/>
              </w:rPr>
              <w:t xml:space="preserve"> «О порядке назначения и деятельности мировых судей</w:t>
            </w:r>
            <w:r w:rsidRPr="00B42A17">
              <w:rPr>
                <w:bCs/>
                <w:iCs/>
                <w:szCs w:val="24"/>
              </w:rPr>
              <w:t xml:space="preserve"> Тверской области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2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</w:t>
            </w:r>
            <w:r w:rsidRPr="00B42A17">
              <w:rPr>
                <w:bCs/>
                <w:szCs w:val="24"/>
              </w:rPr>
              <w:t xml:space="preserve">О внесении изменений в закон </w:t>
            </w:r>
            <w:r w:rsidRPr="00B42A17">
              <w:rPr>
                <w:bCs/>
                <w:iCs/>
                <w:szCs w:val="24"/>
              </w:rPr>
              <w:t xml:space="preserve">Тверской области </w:t>
            </w:r>
            <w:r w:rsidRPr="00B42A17">
              <w:rPr>
                <w:bCs/>
                <w:szCs w:val="24"/>
              </w:rPr>
              <w:t xml:space="preserve">«О создании и упразднении судебных участков и установлении количества мировых судей </w:t>
            </w:r>
            <w:r w:rsidRPr="00B42A17">
              <w:rPr>
                <w:bCs/>
                <w:iCs/>
                <w:szCs w:val="24"/>
              </w:rPr>
              <w:t>Тверской области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3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r w:rsidRPr="00B42A17">
              <w:rPr>
                <w:bCs/>
                <w:szCs w:val="24"/>
              </w:rPr>
              <w:t xml:space="preserve">О внесении изменений в закон </w:t>
            </w:r>
            <w:r w:rsidRPr="00B42A17">
              <w:rPr>
                <w:bCs/>
                <w:iCs/>
                <w:szCs w:val="24"/>
              </w:rPr>
              <w:t xml:space="preserve">Тверской области </w:t>
            </w:r>
            <w:r w:rsidRPr="00B42A17">
              <w:rPr>
                <w:bCs/>
                <w:szCs w:val="24"/>
              </w:rPr>
              <w:t xml:space="preserve">«О создании и упразднении судебных участков и установлении количества мировых судей </w:t>
            </w:r>
            <w:r w:rsidRPr="00B42A17">
              <w:rPr>
                <w:bCs/>
                <w:iCs/>
                <w:szCs w:val="24"/>
              </w:rPr>
              <w:t>Тверской области</w:t>
            </w:r>
            <w:r w:rsidRPr="00B42A1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4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</w:t>
            </w:r>
            <w:r w:rsidRPr="00B42A17">
              <w:rPr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 статусе и социальных гарантиях лиц, замещающих государственные должности» и закон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5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bookmarkStart w:id="9" w:name="_Hlk73436166"/>
            <w:r w:rsidRPr="00B42A17">
              <w:rPr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 статусе и социальных гарантиях лиц, замещающих государственные должности» и закон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bookmarkEnd w:id="9"/>
            <w:r w:rsidRPr="00B42A17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6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</w:t>
            </w:r>
            <w:bookmarkStart w:id="10" w:name="_Hlk73436311"/>
            <w:r w:rsidRPr="00B42A17">
              <w:rPr>
                <w:color w:val="000000"/>
                <w:spacing w:val="3"/>
                <w:szCs w:val="24"/>
              </w:rPr>
              <w:t xml:space="preserve">О внесении изменения в статью 2 закона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 представителях общественности в квалификационной коллегии судей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bookmarkEnd w:id="10"/>
            <w:r w:rsidRPr="00B42A17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7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r w:rsidRPr="00B42A17">
              <w:rPr>
                <w:color w:val="000000"/>
                <w:spacing w:val="3"/>
                <w:szCs w:val="24"/>
              </w:rPr>
              <w:t xml:space="preserve">О внесении изменения в статью 2 закона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 представителях общественности в квалификационной коллегии судей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8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</w:t>
            </w:r>
            <w:r w:rsidRPr="00B42A17">
              <w:rPr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 Правительстве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33</w:t>
            </w:r>
            <w:r>
              <w:t>9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законе Тверской области «</w:t>
            </w:r>
            <w:r w:rsidRPr="00B42A17">
              <w:rPr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 xml:space="preserve"> «О Правительстве </w:t>
            </w:r>
            <w:r w:rsidRPr="00B42A17">
              <w:rPr>
                <w:iCs/>
                <w:color w:val="000000"/>
                <w:spacing w:val="3"/>
                <w:szCs w:val="24"/>
              </w:rPr>
              <w:t>Тверской области</w:t>
            </w:r>
            <w:r w:rsidRPr="00B42A17">
              <w:rPr>
                <w:color w:val="000000"/>
                <w:spacing w:val="3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EB0A20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</w:t>
            </w:r>
            <w:r>
              <w:t>4</w:t>
            </w:r>
            <w:r w:rsidRPr="00EB0A20">
              <w:rPr>
                <w:lang w:val="en-US"/>
              </w:rPr>
              <w:t>0-П-6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 xml:space="preserve">О </w:t>
            </w:r>
            <w:proofErr w:type="gramStart"/>
            <w:r w:rsidRPr="00B42A17">
              <w:rPr>
                <w:szCs w:val="24"/>
              </w:rPr>
              <w:t>Соглашении</w:t>
            </w:r>
            <w:proofErr w:type="gramEnd"/>
            <w:r w:rsidRPr="00B42A17">
              <w:rPr>
                <w:szCs w:val="24"/>
              </w:rPr>
              <w:t xml:space="preserve"> о межпарламентском сотрудничестве Законодательного Собрания Тверской области и Калининградской областной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29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34</w:t>
            </w:r>
            <w:r>
              <w:t>1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проекте закона Тверской области «Об установлении на налоговый период 2021 года налоговых ставок по налогу, взимаемому в связи с применением упрощенной системы налогообложения, для организаций и индивидуальных предпринимателей»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EB0A20" w:rsidP="00A95AC8">
            <w:pPr>
              <w:jc w:val="center"/>
            </w:pP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34</w:t>
            </w:r>
            <w:r>
              <w:t>2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внесении изменений в приложение к постановлению Законодательного Собрания Тверской области «Об утверждении формы удостоверения Уполномоченного по правам человека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29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34</w:t>
            </w:r>
            <w:r>
              <w:t>3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 xml:space="preserve">О поддержке обращения Законодательного Собрания Республики Карелия к Заместителю Председателя Правительства Российской Федерации </w:t>
            </w:r>
            <w:proofErr w:type="spellStart"/>
            <w:r w:rsidRPr="00B42A17">
              <w:rPr>
                <w:szCs w:val="24"/>
              </w:rPr>
              <w:t>Хуснуллину</w:t>
            </w:r>
            <w:proofErr w:type="spellEnd"/>
            <w:r w:rsidRPr="00B42A17">
              <w:rPr>
                <w:szCs w:val="24"/>
              </w:rPr>
              <w:t xml:space="preserve"> М.Ш. по вопросу разработки государственной программы Российской Федерации по обеспечению инфраструктурой земельных участков, предоставляемых многодетным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EB0A20" w:rsidRPr="0082114B" w:rsidRDefault="00A95AC8" w:rsidP="00A95AC8">
            <w:pPr>
              <w:jc w:val="center"/>
            </w:pPr>
            <w:r>
              <w:rPr>
                <w:sz w:val="20"/>
              </w:rPr>
              <w:t>23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29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EB0A20" w:rsidRPr="00607244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EB0A20" w:rsidRDefault="00EB0A20" w:rsidP="00A95AC8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EB0A20">
              <w:rPr>
                <w:lang w:val="en-US"/>
              </w:rPr>
              <w:t>34</w:t>
            </w:r>
            <w:r>
              <w:t>4</w:t>
            </w:r>
            <w:r w:rsidRPr="00EB0A20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607244" w:rsidRDefault="00EB0A20" w:rsidP="00A95AC8">
            <w:pPr>
              <w:jc w:val="center"/>
            </w:pPr>
            <w:r>
              <w:t>18.06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0A20" w:rsidRPr="00B42A17" w:rsidRDefault="00B42A17" w:rsidP="00B42A17">
            <w:pPr>
              <w:rPr>
                <w:szCs w:val="24"/>
              </w:rPr>
            </w:pPr>
            <w:r w:rsidRPr="00B42A17">
              <w:rPr>
                <w:szCs w:val="24"/>
              </w:rPr>
              <w:t>О плане работы Законодательного Собрания Тверской области на июль 2021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A20" w:rsidRPr="0082114B" w:rsidRDefault="00A95AC8" w:rsidP="00A95AC8">
            <w:pPr>
              <w:jc w:val="center"/>
            </w:pPr>
            <w:r>
              <w:t>На сайте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iCs/>
                <w:szCs w:val="24"/>
              </w:rPr>
              <w:t>О внесении изменений в закон Тверской области «О местном референдуме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A95AC8" w:rsidRDefault="00085C51" w:rsidP="00085C51">
            <w:pPr>
              <w:jc w:val="center"/>
              <w:rPr>
                <w:b/>
              </w:rPr>
            </w:pPr>
            <w:r w:rsidRPr="00A95AC8">
              <w:rPr>
                <w:b/>
              </w:rPr>
              <w:t xml:space="preserve">44-ЗО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A95AC8">
              <w:rPr>
                <w:b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iCs/>
                <w:szCs w:val="24"/>
              </w:rPr>
              <w:t>О внесении изменений в закон Тверской области «О референдуме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A95AC8" w:rsidRDefault="00085C51" w:rsidP="00085C51">
            <w:pPr>
              <w:jc w:val="center"/>
              <w:rPr>
                <w:b/>
              </w:rPr>
            </w:pPr>
            <w:r w:rsidRPr="00A95AC8">
              <w:rPr>
                <w:b/>
              </w:rPr>
              <w:t xml:space="preserve">43-ЗО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A95AC8">
              <w:rPr>
                <w:b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szCs w:val="24"/>
              </w:rPr>
              <w:t xml:space="preserve">Об Уполномоченном по правам человека в </w:t>
            </w:r>
            <w:r w:rsidRPr="00EC64BB">
              <w:rPr>
                <w:b/>
                <w:iCs/>
                <w:szCs w:val="24"/>
              </w:rPr>
              <w:t>Тверской области и Уполномоченном по правам ребенка 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bCs/>
                <w:color w:val="000000"/>
                <w:szCs w:val="24"/>
              </w:rPr>
              <w:t>Об</w:t>
            </w:r>
            <w:r w:rsidRPr="00EC64BB">
              <w:rPr>
                <w:b/>
                <w:snapToGrid w:val="0"/>
                <w:szCs w:val="24"/>
              </w:rPr>
              <w:t> </w:t>
            </w:r>
            <w:r w:rsidRPr="00EC64BB">
              <w:rPr>
                <w:b/>
                <w:bCs/>
                <w:color w:val="000000"/>
                <w:szCs w:val="24"/>
              </w:rPr>
              <w:t>утверждении отчета о результатах приватизации государственного имущества Тверской области за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szCs w:val="24"/>
              </w:rPr>
              <w:t>О внесении изменений в статьи 1 и 8.1 закона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EC64BB">
              <w:rPr>
                <w:b/>
                <w:szCs w:val="24"/>
              </w:rPr>
              <w:t>ств Тв</w:t>
            </w:r>
            <w:proofErr w:type="gramEnd"/>
            <w:r w:rsidRPr="00EC64BB">
              <w:rPr>
                <w:b/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bCs/>
                <w:szCs w:val="24"/>
              </w:rPr>
              <w:t xml:space="preserve">О внесении изменения в статью 9 закона </w:t>
            </w:r>
            <w:r w:rsidRPr="00EC64BB">
              <w:rPr>
                <w:b/>
                <w:bCs/>
                <w:iCs/>
                <w:szCs w:val="24"/>
              </w:rPr>
              <w:t>Тверской области</w:t>
            </w:r>
            <w:r w:rsidRPr="00EC64BB">
              <w:rPr>
                <w:b/>
                <w:bCs/>
                <w:szCs w:val="24"/>
              </w:rPr>
              <w:t xml:space="preserve"> «О порядке назначения и деятельности мировых судей</w:t>
            </w:r>
            <w:r w:rsidRPr="00EC64BB">
              <w:rPr>
                <w:b/>
                <w:bCs/>
                <w:iCs/>
                <w:szCs w:val="24"/>
              </w:rPr>
              <w:t xml:space="preserve"> Тверской области</w:t>
            </w:r>
            <w:r w:rsidRPr="00EC64B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bCs/>
                <w:szCs w:val="24"/>
              </w:rPr>
              <w:t xml:space="preserve">О внесении изменений в закон </w:t>
            </w:r>
            <w:r w:rsidRPr="00EC64BB">
              <w:rPr>
                <w:b/>
                <w:bCs/>
                <w:iCs/>
                <w:szCs w:val="24"/>
              </w:rPr>
              <w:t xml:space="preserve">Тверской области </w:t>
            </w:r>
            <w:r w:rsidRPr="00EC64BB">
              <w:rPr>
                <w:b/>
                <w:bCs/>
                <w:szCs w:val="24"/>
              </w:rPr>
              <w:t xml:space="preserve">«О создании и упразднении судебных участков и установлении количества мировых судей </w:t>
            </w:r>
            <w:r w:rsidRPr="00EC64BB">
              <w:rPr>
                <w:b/>
                <w:bCs/>
                <w:iCs/>
                <w:szCs w:val="24"/>
              </w:rPr>
              <w:t>Тверской области</w:t>
            </w:r>
            <w:r w:rsidRPr="00EC64B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EC64BB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EC64BB">
              <w:rPr>
                <w:b/>
                <w:color w:val="000000"/>
                <w:spacing w:val="3"/>
                <w:szCs w:val="24"/>
              </w:rPr>
              <w:t xml:space="preserve"> «О статусе и социальных гарантиях лиц, замещающих государственные должности» и закон </w:t>
            </w:r>
            <w:r w:rsidRPr="00EC64BB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EC64BB">
              <w:rPr>
                <w:b/>
                <w:color w:val="000000"/>
                <w:spacing w:val="3"/>
                <w:szCs w:val="24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EC64BB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EC64BB">
              <w:rPr>
                <w:b/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color w:val="000000"/>
                <w:spacing w:val="3"/>
                <w:szCs w:val="24"/>
              </w:rPr>
              <w:t xml:space="preserve">О внесении изменения в статью 2 закона </w:t>
            </w:r>
            <w:r w:rsidRPr="00EC64BB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EC64BB">
              <w:rPr>
                <w:b/>
                <w:color w:val="000000"/>
                <w:spacing w:val="3"/>
                <w:szCs w:val="24"/>
              </w:rPr>
              <w:t xml:space="preserve"> «О представителях общественности в квалификационной коллегии судей </w:t>
            </w:r>
            <w:r w:rsidRPr="00EC64BB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EC64BB">
              <w:rPr>
                <w:b/>
                <w:i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85C51" w:rsidRPr="00B830A5" w:rsidTr="00EB0A20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 w:rsidRPr="00EC64B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085C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  <w:r w:rsidRPr="00EC64BB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EC64BB">
              <w:rPr>
                <w:b/>
              </w:rPr>
              <w:t>.06.2021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C51" w:rsidRPr="00EC64BB" w:rsidRDefault="00085C51" w:rsidP="00A95AC8">
            <w:pPr>
              <w:rPr>
                <w:b/>
                <w:szCs w:val="24"/>
              </w:rPr>
            </w:pPr>
            <w:r w:rsidRPr="00EC64BB">
              <w:rPr>
                <w:b/>
                <w:color w:val="000000"/>
                <w:spacing w:val="3"/>
                <w:szCs w:val="24"/>
              </w:rPr>
              <w:t xml:space="preserve">О внесении изменений в закон </w:t>
            </w:r>
            <w:r w:rsidRPr="00EC64BB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EC64BB">
              <w:rPr>
                <w:b/>
                <w:color w:val="000000"/>
                <w:spacing w:val="3"/>
                <w:szCs w:val="24"/>
              </w:rPr>
              <w:t xml:space="preserve"> «О Правительстве </w:t>
            </w:r>
            <w:r w:rsidRPr="00EC64BB">
              <w:rPr>
                <w:b/>
                <w:iCs/>
                <w:color w:val="000000"/>
                <w:spacing w:val="3"/>
                <w:szCs w:val="24"/>
              </w:rPr>
              <w:t>Тверской области</w:t>
            </w:r>
            <w:r w:rsidRPr="00EC64BB">
              <w:rPr>
                <w:b/>
                <w:color w:val="000000"/>
                <w:spacing w:val="3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A95AC8" w:rsidRDefault="00A95AC8" w:rsidP="00A95AC8">
            <w:pPr>
              <w:jc w:val="center"/>
              <w:rPr>
                <w:sz w:val="20"/>
              </w:rPr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85C51" w:rsidRPr="00EB0A20" w:rsidRDefault="00A95AC8" w:rsidP="00A95AC8">
            <w:pPr>
              <w:jc w:val="center"/>
            </w:pPr>
            <w:r>
              <w:rPr>
                <w:sz w:val="20"/>
              </w:rPr>
              <w:t>23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C4267B" w:rsidTr="00A95AC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4267B" w:rsidRPr="004351EA" w:rsidRDefault="00C4267B" w:rsidP="00C4267B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4267B" w:rsidRPr="00A67D55" w:rsidRDefault="00C4267B" w:rsidP="00A95AC8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24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4267B" w:rsidRPr="00607244" w:rsidTr="00A95AC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67B" w:rsidRPr="00607244" w:rsidRDefault="00C4267B" w:rsidP="00A95AC8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67B" w:rsidRPr="00607244" w:rsidRDefault="00C4267B" w:rsidP="00C4267B">
            <w:pPr>
              <w:jc w:val="center"/>
            </w:pPr>
            <w:r w:rsidRPr="00607244"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45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67B" w:rsidRPr="00607244" w:rsidRDefault="00C4267B" w:rsidP="00A95AC8">
            <w:pPr>
              <w:jc w:val="center"/>
            </w:pPr>
            <w:r>
              <w:rPr>
                <w:lang w:val="en-US"/>
              </w:rPr>
              <w:t>24</w:t>
            </w:r>
            <w:r>
              <w:t>.06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267B" w:rsidRPr="00B42A17" w:rsidRDefault="00C4267B" w:rsidP="00C4267B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 xml:space="preserve">О ежегодном отчете Губернатора </w:t>
            </w:r>
            <w:r w:rsidRPr="00BA6A87">
              <w:rPr>
                <w:color w:val="000000"/>
                <w:spacing w:val="3"/>
              </w:rPr>
              <w:t>Тверской области</w:t>
            </w:r>
            <w:r>
              <w:rPr>
                <w:color w:val="000000"/>
                <w:spacing w:val="3"/>
              </w:rPr>
              <w:t xml:space="preserve"> о результатах деятельности Правительства</w:t>
            </w:r>
            <w:r w:rsidRPr="00C4267B">
              <w:rPr>
                <w:color w:val="000000"/>
                <w:spacing w:val="3"/>
              </w:rPr>
              <w:t xml:space="preserve"> </w:t>
            </w:r>
            <w:r w:rsidRPr="00BA6A87">
              <w:rPr>
                <w:color w:val="000000"/>
                <w:spacing w:val="3"/>
              </w:rPr>
              <w:t>Тверской области</w:t>
            </w:r>
            <w:r>
              <w:rPr>
                <w:color w:val="000000"/>
                <w:spacing w:val="3"/>
              </w:rPr>
              <w:t xml:space="preserve"> за 2020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95AC8" w:rsidRPr="00B06E84" w:rsidRDefault="00A95AC8" w:rsidP="00A95AC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A95AC8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83</w:t>
            </w:r>
            <w:r w:rsidRPr="00B06E84">
              <w:rPr>
                <w:sz w:val="20"/>
              </w:rPr>
              <w:t>)</w:t>
            </w:r>
          </w:p>
          <w:p w:rsidR="00C4267B" w:rsidRPr="0082114B" w:rsidRDefault="00A95AC8" w:rsidP="00C20B90">
            <w:pPr>
              <w:jc w:val="center"/>
            </w:pPr>
            <w:r w:rsidRPr="00A95AC8">
              <w:rPr>
                <w:sz w:val="20"/>
              </w:rPr>
              <w:t>30</w:t>
            </w:r>
            <w:r>
              <w:rPr>
                <w:sz w:val="20"/>
              </w:rPr>
              <w:t>.06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 w:rsidR="005D7036" w:rsidTr="00BE1F0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D7036" w:rsidRPr="004351EA" w:rsidRDefault="005D7036" w:rsidP="005D7036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D7036" w:rsidRPr="00A67D55" w:rsidRDefault="005D7036" w:rsidP="005D703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22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D7036" w:rsidRPr="00607244" w:rsidTr="00BE1F0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36" w:rsidRPr="00607244" w:rsidRDefault="005D7036" w:rsidP="005D7036">
            <w:pPr>
              <w:jc w:val="center"/>
            </w:pPr>
            <w:r w:rsidRPr="00607244"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4</w:t>
            </w:r>
            <w:r>
              <w:t>6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36" w:rsidRPr="00607244" w:rsidRDefault="005D7036" w:rsidP="005D7036">
            <w:pPr>
              <w:jc w:val="center"/>
            </w:pPr>
            <w:r>
              <w:rPr>
                <w:lang w:val="en-US"/>
              </w:rPr>
              <w:t>2</w:t>
            </w:r>
            <w:r>
              <w:t>2.07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color w:val="000000"/>
                <w:szCs w:val="24"/>
              </w:rPr>
              <w:t>О назначении на должности</w:t>
            </w:r>
            <w:r w:rsidR="004463CC" w:rsidRPr="004463CC">
              <w:rPr>
                <w:color w:val="000000"/>
                <w:szCs w:val="24"/>
              </w:rPr>
              <w:t xml:space="preserve"> </w:t>
            </w:r>
            <w:r w:rsidRPr="004463CC">
              <w:rPr>
                <w:color w:val="000000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  <w:lang w:val="en-US"/>
              </w:rPr>
              <w:t>28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rPr>
                <w:lang w:val="en-US"/>
              </w:rPr>
              <w:t>4</w:t>
            </w:r>
            <w:r>
              <w:t>7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 xml:space="preserve">Об </w:t>
            </w:r>
            <w:proofErr w:type="gramStart"/>
            <w:r w:rsidRPr="004463CC">
              <w:rPr>
                <w:szCs w:val="24"/>
              </w:rPr>
              <w:t>отчете</w:t>
            </w:r>
            <w:proofErr w:type="gramEnd"/>
            <w:r w:rsidRPr="004463CC">
              <w:rPr>
                <w:szCs w:val="24"/>
              </w:rPr>
              <w:t xml:space="preserve"> о работе сенатора</w:t>
            </w:r>
            <w:r w:rsidR="004463CC" w:rsidRPr="004463CC">
              <w:rPr>
                <w:szCs w:val="24"/>
              </w:rPr>
              <w:t xml:space="preserve"> </w:t>
            </w:r>
            <w:r w:rsidRPr="004463CC">
              <w:rPr>
                <w:szCs w:val="24"/>
              </w:rPr>
              <w:t>Российской Федерации – представителя</w:t>
            </w:r>
            <w:r w:rsidR="004463CC" w:rsidRPr="004463CC">
              <w:rPr>
                <w:szCs w:val="24"/>
              </w:rPr>
              <w:t xml:space="preserve"> </w:t>
            </w:r>
            <w:r w:rsidRPr="004463CC">
              <w:rPr>
                <w:szCs w:val="24"/>
              </w:rPr>
              <w:t>от Законодательного Собрания Тверской области А.Н. Епишина за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  <w:lang w:val="en-US"/>
              </w:rPr>
              <w:t>28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rPr>
                <w:lang w:val="en-US"/>
              </w:rPr>
              <w:t>4</w:t>
            </w:r>
            <w:r>
              <w:t>8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«Об исполнении областного бюджета Тверской области за 2020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rPr>
                <w:lang w:val="en-US"/>
              </w:rPr>
              <w:t>4</w:t>
            </w:r>
            <w:r>
              <w:t>9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«Об исполнении областного бюджета Тверской области за 2020 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51698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16987" w:rsidRPr="004B688E" w:rsidRDefault="00516987" w:rsidP="00516987">
            <w:pPr>
              <w:jc w:val="center"/>
              <w:rPr>
                <w:sz w:val="20"/>
              </w:rPr>
            </w:pPr>
            <w:r w:rsidRPr="00516987">
              <w:rPr>
                <w:sz w:val="20"/>
              </w:rPr>
              <w:t>11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516987" w:rsidP="00516987">
            <w:pPr>
              <w:jc w:val="center"/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50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2020 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51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«Об исполнении бюджета Территориального фонда обязательного медицинского страхования Тверской области за 2020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52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53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51698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16987" w:rsidRPr="004B688E" w:rsidRDefault="00516987" w:rsidP="00516987">
            <w:pPr>
              <w:jc w:val="center"/>
              <w:rPr>
                <w:sz w:val="20"/>
              </w:rPr>
            </w:pPr>
            <w:r w:rsidRPr="00516987">
              <w:rPr>
                <w:sz w:val="20"/>
              </w:rPr>
              <w:t>11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516987" w:rsidP="00516987">
            <w:pPr>
              <w:jc w:val="center"/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54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55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56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</w:t>
            </w:r>
            <w:r w:rsidRPr="004463CC">
              <w:rPr>
                <w:bCs/>
                <w:szCs w:val="24"/>
              </w:rPr>
              <w:t>О внесении изменений в статьи 4 и 23 закона Тверской области «О Контрольно-счетной палате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57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</w:t>
            </w:r>
            <w:r w:rsidRPr="004463CC">
              <w:rPr>
                <w:bCs/>
                <w:szCs w:val="24"/>
              </w:rPr>
              <w:t>О внесении изменений в статьи 4 и 23 закона Тверской области «О Контрольно-счетной палате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58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 проекте закона Тверской области «</w:t>
            </w:r>
            <w:r w:rsidRPr="004463CC">
              <w:rPr>
                <w:bCs/>
                <w:szCs w:val="24"/>
              </w:rPr>
              <w:t>О внесении изменения в статью 6</w:t>
            </w:r>
            <w:r w:rsidRPr="004463CC">
              <w:rPr>
                <w:bCs/>
                <w:szCs w:val="24"/>
                <w:vertAlign w:val="superscript"/>
              </w:rPr>
              <w:t>1</w:t>
            </w:r>
            <w:r w:rsidRPr="004463CC">
              <w:rPr>
                <w:bCs/>
                <w:szCs w:val="24"/>
              </w:rPr>
              <w:t xml:space="preserve"> закона Тверской области «О многодетной семье в Тверской области и мерах по ее социальной поддержке</w:t>
            </w:r>
            <w:r w:rsidRPr="004463C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59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 законе Тверской области «</w:t>
            </w:r>
            <w:r w:rsidRPr="004463CC">
              <w:rPr>
                <w:bCs/>
                <w:szCs w:val="24"/>
              </w:rPr>
              <w:t>О внесении изменения в статью 6</w:t>
            </w:r>
            <w:r w:rsidRPr="004463CC">
              <w:rPr>
                <w:bCs/>
                <w:szCs w:val="24"/>
                <w:vertAlign w:val="superscript"/>
              </w:rPr>
              <w:t>1</w:t>
            </w:r>
            <w:r w:rsidRPr="004463CC">
              <w:rPr>
                <w:bCs/>
                <w:szCs w:val="24"/>
              </w:rPr>
              <w:t xml:space="preserve"> закона Тверской области «О многодетной семье в Тверской области и мерах по ее социальной поддержке</w:t>
            </w:r>
            <w:r w:rsidRPr="004463C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F029CB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F029CB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F029CB" w:rsidRDefault="004B688E" w:rsidP="004B688E">
            <w:pPr>
              <w:jc w:val="center"/>
              <w:rPr>
                <w:sz w:val="20"/>
              </w:rPr>
            </w:pPr>
            <w:r w:rsidRPr="00F029CB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Pr="00F029CB">
              <w:rPr>
                <w:sz w:val="20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 w:rsidRPr="00F029CB">
              <w:rPr>
                <w:sz w:val="20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029CB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B688E" w:rsidRPr="004B688E" w:rsidRDefault="004B688E" w:rsidP="004B688E">
            <w:pPr>
              <w:jc w:val="center"/>
              <w:rPr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60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«О внесении изменений в закон Тверской</w:t>
            </w:r>
            <w:r w:rsidR="004463CC" w:rsidRPr="004463CC">
              <w:rPr>
                <w:szCs w:val="24"/>
              </w:rPr>
              <w:t xml:space="preserve"> </w:t>
            </w:r>
            <w:r w:rsidRPr="004463CC">
              <w:rPr>
                <w:szCs w:val="24"/>
              </w:rPr>
              <w:t>области «О государственной гражданской службе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61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«О внесении изменений в закон Тверской области</w:t>
            </w:r>
            <w:r w:rsidR="004463CC" w:rsidRPr="004463CC">
              <w:rPr>
                <w:szCs w:val="24"/>
              </w:rPr>
              <w:t xml:space="preserve"> </w:t>
            </w:r>
            <w:r w:rsidRPr="004463CC">
              <w:rPr>
                <w:szCs w:val="24"/>
              </w:rPr>
              <w:t>«О государственной гражданской службе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62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«О внесении изменений в статью 8 закона Тверской области «О защите населения и территорий области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63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«О внесении изменений в статью 8 закона Тверской области «О защите населения и территорий области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64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4463CC">
              <w:rPr>
                <w:szCs w:val="24"/>
              </w:rPr>
              <w:t>«</w:t>
            </w:r>
            <w:r w:rsidRPr="004463CC">
              <w:rPr>
                <w:bCs/>
                <w:szCs w:val="24"/>
              </w:rPr>
              <w:t>О перераспределении отдельных полномочий по организации регулярных перевозок пассажиров и багажа автомобильным транспортом между органами местного самоуправления муниципального образования Тверской области Конаковский муниципальный район, входящих в состав его территории отдельных городских поселений и органами государственной власти Тверской области</w:t>
            </w:r>
            <w:r w:rsidRPr="004463C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65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pStyle w:val="30"/>
              <w:shd w:val="clear" w:color="auto" w:fill="auto"/>
              <w:tabs>
                <w:tab w:val="left" w:pos="3402"/>
                <w:tab w:val="left" w:pos="354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ru-RU"/>
              </w:rPr>
            </w:pPr>
            <w:r w:rsidRPr="004463CC">
              <w:rPr>
                <w:rFonts w:ascii="Times New Roman" w:hAnsi="Times New Roman" w:cs="Times New Roman"/>
                <w:spacing w:val="0"/>
                <w:sz w:val="24"/>
                <w:szCs w:val="24"/>
                <w:lang w:val="ru-RU"/>
              </w:rPr>
              <w:t>О законе Тверской области «О перераспределении полномочий по организации регулярных перевозок пассажиров и багажа автомобильным транспортом между органами местного самоуправления муниципальных образований Тверской области Конаковский муниципальный район, отдельных городских поселений Конаковского района и органами государственной власти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F029CB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F029CB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F029CB" w:rsidRDefault="004B688E" w:rsidP="004B688E">
            <w:pPr>
              <w:jc w:val="center"/>
              <w:rPr>
                <w:sz w:val="20"/>
              </w:rPr>
            </w:pPr>
            <w:r w:rsidRPr="00F029CB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Pr="00F029CB">
              <w:rPr>
                <w:sz w:val="20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 w:rsidRPr="00F029CB">
              <w:rPr>
                <w:sz w:val="20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029CB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B688E" w:rsidRPr="004B688E" w:rsidRDefault="004B688E" w:rsidP="004B688E">
            <w:pPr>
              <w:jc w:val="center"/>
              <w:rPr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66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</w:t>
            </w:r>
            <w:r w:rsidRPr="004463CC">
              <w:rPr>
                <w:bCs/>
                <w:color w:val="000000"/>
                <w:szCs w:val="24"/>
              </w:rPr>
              <w:t xml:space="preserve">О внесении изменений в закон Тверской области «Об установлении порядка заготовки и сбора </w:t>
            </w:r>
            <w:proofErr w:type="spellStart"/>
            <w:r w:rsidRPr="004463CC">
              <w:rPr>
                <w:bCs/>
                <w:color w:val="000000"/>
                <w:szCs w:val="24"/>
              </w:rPr>
              <w:t>недревесных</w:t>
            </w:r>
            <w:proofErr w:type="spellEnd"/>
            <w:r w:rsidRPr="004463CC">
              <w:rPr>
                <w:bCs/>
                <w:color w:val="000000"/>
                <w:szCs w:val="24"/>
              </w:rPr>
              <w:t xml:space="preserve"> лесных ресурсов, заготовки пищевых лесных ресурсов и сбора лекарственных растений гражданами для собственных нужд</w:t>
            </w:r>
            <w:r w:rsidRPr="004463C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67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</w:t>
            </w:r>
            <w:r w:rsidRPr="004463CC">
              <w:rPr>
                <w:bCs/>
                <w:color w:val="000000"/>
                <w:szCs w:val="24"/>
              </w:rPr>
              <w:t xml:space="preserve">О внесении изменений в закон Тверской области «Об установлении порядка заготовки и сбора </w:t>
            </w:r>
            <w:proofErr w:type="spellStart"/>
            <w:r w:rsidRPr="004463CC">
              <w:rPr>
                <w:bCs/>
                <w:color w:val="000000"/>
                <w:szCs w:val="24"/>
              </w:rPr>
              <w:t>недревесных</w:t>
            </w:r>
            <w:proofErr w:type="spellEnd"/>
            <w:r w:rsidRPr="004463CC">
              <w:rPr>
                <w:bCs/>
                <w:color w:val="000000"/>
                <w:szCs w:val="24"/>
              </w:rPr>
              <w:t xml:space="preserve"> лесных ресурсов, заготовки пищевых лесных ресурсов и сбора лекарственных растений гражданами для собственных нужд</w:t>
            </w:r>
            <w:r w:rsidRPr="004463C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68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проекте закона Тверской области «</w:t>
            </w:r>
            <w:r w:rsidRPr="004463CC">
              <w:rPr>
                <w:bCs/>
                <w:color w:val="000000"/>
                <w:szCs w:val="24"/>
              </w:rPr>
              <w:t>О</w:t>
            </w:r>
            <w:r w:rsidRPr="004463CC">
              <w:rPr>
                <w:snapToGrid w:val="0"/>
                <w:szCs w:val="24"/>
              </w:rPr>
              <w:t> </w:t>
            </w:r>
            <w:r w:rsidRPr="004463CC">
              <w:rPr>
                <w:bCs/>
                <w:color w:val="000000"/>
                <w:szCs w:val="24"/>
              </w:rPr>
              <w:t>внесении изменений в закон Тверской области «О приватизации государственного имущества Тверской области</w:t>
            </w:r>
            <w:r w:rsidRPr="004463C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69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законе Тверской области «</w:t>
            </w:r>
            <w:r w:rsidRPr="004463CC">
              <w:rPr>
                <w:bCs/>
                <w:color w:val="000000"/>
                <w:szCs w:val="24"/>
              </w:rPr>
              <w:t>О</w:t>
            </w:r>
            <w:r w:rsidRPr="004463CC">
              <w:rPr>
                <w:snapToGrid w:val="0"/>
                <w:szCs w:val="24"/>
              </w:rPr>
              <w:t> </w:t>
            </w:r>
            <w:r w:rsidRPr="004463CC">
              <w:rPr>
                <w:bCs/>
                <w:color w:val="000000"/>
                <w:szCs w:val="24"/>
              </w:rPr>
              <w:t>внесении изменений в закон Тверской области «О приватизации государственного имущества Тверской области</w:t>
            </w:r>
            <w:r w:rsidRPr="004463C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70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proofErr w:type="gramStart"/>
            <w:r w:rsidRPr="004463CC">
              <w:rPr>
                <w:szCs w:val="24"/>
              </w:rPr>
              <w:t>О проекте закона Тверской области «О</w:t>
            </w:r>
            <w:r w:rsidRPr="004463CC">
              <w:rPr>
                <w:snapToGrid w:val="0"/>
                <w:szCs w:val="24"/>
              </w:rPr>
              <w:t> </w:t>
            </w:r>
            <w:r w:rsidRPr="004463CC">
              <w:rPr>
                <w:szCs w:val="24"/>
              </w:rPr>
              <w:t>признании утратившими силу отдельных законов Тверской области по вопросу обращения с безнадзорными животными»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7036" w:rsidRPr="0082114B" w:rsidRDefault="005D7036" w:rsidP="00BE1F04">
            <w:pPr>
              <w:jc w:val="center"/>
            </w:pP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71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proofErr w:type="gramStart"/>
            <w:r w:rsidRPr="004463CC">
              <w:rPr>
                <w:szCs w:val="24"/>
              </w:rPr>
              <w:t>О законе Тверской области «О</w:t>
            </w:r>
            <w:r w:rsidRPr="004463CC">
              <w:rPr>
                <w:snapToGrid w:val="0"/>
                <w:szCs w:val="24"/>
              </w:rPr>
              <w:t> </w:t>
            </w:r>
            <w:r w:rsidRPr="004463CC">
              <w:rPr>
                <w:szCs w:val="24"/>
              </w:rPr>
              <w:t>признании утратившими силу отдельных законов Тверской области по вопросу обращения с безнадзорными животными»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72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внесении изменений в Методику определения и расчета арендной платы за пользование имуществом, находящимся в государственной собственности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F029CB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F029CB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F029CB" w:rsidRDefault="004B688E" w:rsidP="004B688E">
            <w:pPr>
              <w:jc w:val="center"/>
              <w:rPr>
                <w:sz w:val="20"/>
              </w:rPr>
            </w:pPr>
            <w:r w:rsidRPr="00F029CB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Pr="00F029CB">
              <w:rPr>
                <w:sz w:val="20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 w:rsidRPr="00F029CB">
              <w:rPr>
                <w:sz w:val="20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029CB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B688E" w:rsidRPr="004B688E" w:rsidRDefault="004B688E" w:rsidP="004B688E">
            <w:pPr>
              <w:jc w:val="center"/>
              <w:rPr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73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внесении изменений в Положение об удостоверении мирового судьи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F029CB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F029CB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F029CB" w:rsidRDefault="004B688E" w:rsidP="004B688E">
            <w:pPr>
              <w:jc w:val="center"/>
              <w:rPr>
                <w:sz w:val="20"/>
              </w:rPr>
            </w:pPr>
            <w:r w:rsidRPr="00F029CB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Pr="00F029CB">
              <w:rPr>
                <w:sz w:val="20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 w:rsidRPr="00F029CB">
              <w:rPr>
                <w:sz w:val="20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029CB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4B688E" w:rsidRPr="004B688E" w:rsidRDefault="004B688E" w:rsidP="004B688E">
            <w:pPr>
              <w:jc w:val="center"/>
              <w:rPr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74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proofErr w:type="gramStart"/>
            <w:r w:rsidRPr="004463CC">
              <w:rPr>
                <w:szCs w:val="24"/>
              </w:rPr>
              <w:t>О поддержке обращения Белгородской областной Думы к Правительству Российской Федерации по вопросу введения государственного регулирования тарифов на услуги по техническому обслуживанию</w:t>
            </w:r>
            <w:proofErr w:type="gramEnd"/>
            <w:r w:rsidRPr="004463CC">
              <w:rPr>
                <w:szCs w:val="24"/>
              </w:rPr>
              <w:t xml:space="preserve"> внутридомового и внутриквартирного газового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  <w:lang w:val="en-US"/>
              </w:rPr>
              <w:t>28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5D7036" w:rsidRPr="00607244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607244" w:rsidRDefault="005D7036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5D7036">
              <w:rPr>
                <w:lang w:val="en-US"/>
              </w:rPr>
              <w:t>3</w:t>
            </w:r>
            <w:r>
              <w:t>75</w:t>
            </w:r>
            <w:r w:rsidRPr="005D7036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5D7036" w:rsidRDefault="005D7036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D7036">
              <w:rPr>
                <w:lang w:val="en-US"/>
              </w:rPr>
              <w:t>2.07.2021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7036" w:rsidRPr="004463CC" w:rsidRDefault="00A40D3A" w:rsidP="004463CC">
            <w:pPr>
              <w:rPr>
                <w:szCs w:val="24"/>
              </w:rPr>
            </w:pPr>
            <w:r w:rsidRPr="004463CC">
              <w:rPr>
                <w:szCs w:val="24"/>
              </w:rPr>
              <w:t>О поддержке обращения Законодательного Собрания Республики Карелия к Заместителю Председателя Правительства Российской Федерации Голиковой Т.А. и Руководителю Федеральной службы по надзору в сфере защиты прав потребителей и благополучия человека – Главному государственному санитарному врачу Российской Федерации Поповой А.Ю. по вопросу внесения изменений в критерии разделения медицинских отходов на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D7036" w:rsidRPr="0082114B" w:rsidRDefault="004B688E" w:rsidP="004B688E">
            <w:pPr>
              <w:jc w:val="center"/>
            </w:pPr>
            <w:r>
              <w:rPr>
                <w:sz w:val="20"/>
                <w:lang w:val="en-US"/>
              </w:rPr>
              <w:t>28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03</w:t>
            </w:r>
            <w:r w:rsidRPr="00E25EE0">
              <w:rPr>
                <w:b/>
              </w:rPr>
              <w:t>.0</w:t>
            </w:r>
            <w:r>
              <w:rPr>
                <w:b/>
                <w:lang w:val="en-US"/>
              </w:rPr>
              <w:t>8</w:t>
            </w:r>
            <w:r w:rsidRPr="00E25EE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szCs w:val="24"/>
              </w:rPr>
              <w:t>Об исполнении областного бюджета Тверской области за 2020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</w:t>
            </w:r>
            <w:r w:rsidRPr="00F029CB">
              <w:rPr>
                <w:sz w:val="20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F029CB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16987" w:rsidRPr="004B688E" w:rsidRDefault="00516987" w:rsidP="00516987">
            <w:pPr>
              <w:jc w:val="center"/>
              <w:rPr>
                <w:sz w:val="20"/>
              </w:rPr>
            </w:pPr>
            <w:r w:rsidRPr="00F029CB">
              <w:rPr>
                <w:sz w:val="20"/>
              </w:rPr>
              <w:t>11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 w:rsidRPr="00F029CB">
              <w:rPr>
                <w:sz w:val="20"/>
              </w:rPr>
              <w:t>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516987" w:rsidP="00516987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48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szCs w:val="24"/>
              </w:rPr>
              <w:t>Об исполнении бюджета Территориального фонда обязательного медицинского страхования Тверской области за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029CB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F029C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F029CB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F029CB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57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03</w:t>
            </w:r>
            <w:r w:rsidRPr="00E25EE0">
              <w:rPr>
                <w:b/>
              </w:rPr>
              <w:t>.0</w:t>
            </w:r>
            <w:r>
              <w:rPr>
                <w:b/>
                <w:lang w:val="en-US"/>
              </w:rPr>
              <w:t>8</w:t>
            </w:r>
            <w:r w:rsidRPr="00E25EE0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51698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516987" w:rsidRPr="004B688E" w:rsidRDefault="00516987" w:rsidP="00516987">
            <w:pPr>
              <w:jc w:val="center"/>
              <w:rPr>
                <w:sz w:val="20"/>
              </w:rPr>
            </w:pPr>
            <w:r w:rsidRPr="00516987">
              <w:rPr>
                <w:sz w:val="20"/>
              </w:rPr>
              <w:t>11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16987" w:rsidRPr="00B06E84" w:rsidRDefault="00516987" w:rsidP="005169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516987" w:rsidP="00516987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49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szCs w:val="24"/>
              </w:rPr>
              <w:t>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bCs/>
                <w:szCs w:val="24"/>
              </w:rPr>
              <w:t>О внесении изменений в статьи 4 и 23 закона Тверской области «О Контрольно-счетной палате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46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bCs/>
                <w:szCs w:val="24"/>
              </w:rPr>
              <w:t>О внесении изменения в статью 6</w:t>
            </w:r>
            <w:r w:rsidRPr="0068316F">
              <w:rPr>
                <w:b/>
                <w:bCs/>
                <w:szCs w:val="24"/>
                <w:vertAlign w:val="superscript"/>
              </w:rPr>
              <w:t>1</w:t>
            </w:r>
            <w:r w:rsidRPr="0068316F">
              <w:rPr>
                <w:b/>
                <w:bCs/>
                <w:szCs w:val="24"/>
              </w:rPr>
              <w:t xml:space="preserve"> закона Тверской области «О многодетной семье в Тверской области и мерах по ее социальной поддержке</w:t>
            </w:r>
            <w:r w:rsidRPr="0068316F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4B688E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 w:rsidRPr="004B688E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Pr="004B688E">
              <w:rPr>
                <w:sz w:val="20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 w:rsidRPr="004B688E">
              <w:rPr>
                <w:sz w:val="20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szCs w:val="24"/>
              </w:rPr>
              <w:t>О внесении изменений в закон Тверской области «О государственной гражданской службе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szCs w:val="24"/>
              </w:rPr>
              <w:t>О внесении изменений в статью 8 закона Тверской области «О защите населения и территорий области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47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szCs w:val="24"/>
              </w:rPr>
              <w:t>О перераспределении полномочий по организации регулярных перевозок пассажиров и багажа автомобильным транспортом между органами местного самоуправления муниципальных образований Тверской области Конаковский муниципальный район, отдельных городских поселений Конаковского района и органами государственной власти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376BC">
              <w:rPr>
                <w:sz w:val="20"/>
              </w:rPr>
              <w:t>2</w:t>
            </w:r>
            <w:r w:rsidRPr="004B688E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 w:rsidRPr="004B688E">
              <w:rPr>
                <w:sz w:val="20"/>
              </w:rPr>
              <w:t>28</w:t>
            </w:r>
            <w:r>
              <w:rPr>
                <w:sz w:val="20"/>
              </w:rPr>
              <w:t>.0</w:t>
            </w:r>
            <w:r w:rsidRPr="004B688E">
              <w:rPr>
                <w:sz w:val="20"/>
              </w:rPr>
              <w:t>7</w:t>
            </w:r>
            <w:r w:rsidRPr="00B63581">
              <w:rPr>
                <w:sz w:val="20"/>
              </w:rPr>
              <w:t>-</w:t>
            </w:r>
            <w:r w:rsidRPr="005376BC">
              <w:rPr>
                <w:sz w:val="20"/>
              </w:rPr>
              <w:t>0</w:t>
            </w:r>
            <w:r w:rsidRPr="004B688E">
              <w:rPr>
                <w:sz w:val="20"/>
              </w:rPr>
              <w:t>3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bCs/>
                <w:color w:val="000000"/>
                <w:szCs w:val="24"/>
              </w:rPr>
              <w:t xml:space="preserve">О внесении изменений в закон Тверской области «Об установлении порядка заготовки и сбора </w:t>
            </w:r>
            <w:proofErr w:type="spellStart"/>
            <w:r w:rsidRPr="0068316F">
              <w:rPr>
                <w:b/>
                <w:bCs/>
                <w:color w:val="000000"/>
                <w:szCs w:val="24"/>
              </w:rPr>
              <w:t>недревесных</w:t>
            </w:r>
            <w:proofErr w:type="spellEnd"/>
            <w:r w:rsidRPr="0068316F">
              <w:rPr>
                <w:b/>
                <w:bCs/>
                <w:color w:val="000000"/>
                <w:szCs w:val="24"/>
              </w:rPr>
              <w:t xml:space="preserve"> лесных ресурсов, заготовки пищевых лесных ресурсов и сбора лекарственных растений гражданами для собственных нужд</w:t>
            </w:r>
            <w:r w:rsidRPr="0068316F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r w:rsidRPr="0068316F">
              <w:rPr>
                <w:b/>
                <w:bCs/>
                <w:color w:val="000000"/>
                <w:szCs w:val="24"/>
              </w:rPr>
              <w:t>О</w:t>
            </w:r>
            <w:r w:rsidRPr="0068316F">
              <w:rPr>
                <w:b/>
                <w:snapToGrid w:val="0"/>
                <w:szCs w:val="24"/>
              </w:rPr>
              <w:t> </w:t>
            </w:r>
            <w:r w:rsidRPr="0068316F">
              <w:rPr>
                <w:b/>
                <w:bCs/>
                <w:color w:val="000000"/>
                <w:szCs w:val="24"/>
              </w:rPr>
              <w:t>внесении изменений в закон Тверской области «О приватизации государственного имущества Тверской области</w:t>
            </w:r>
            <w:r w:rsidRPr="0068316F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EE648F" w:rsidRPr="0068316F" w:rsidTr="005D703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jc w:val="center"/>
              <w:rPr>
                <w:b/>
              </w:rPr>
            </w:pPr>
            <w:r w:rsidRPr="0068316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EE64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51</w:t>
            </w:r>
            <w:r w:rsidRPr="00E25EE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E25EE0" w:rsidRDefault="00EE648F" w:rsidP="00BE1F0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E25EE0">
              <w:rPr>
                <w:b/>
              </w:rPr>
              <w:t>.07.2021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648F" w:rsidRPr="0068316F" w:rsidRDefault="00EE648F" w:rsidP="00BE1F04">
            <w:pPr>
              <w:rPr>
                <w:b/>
                <w:szCs w:val="24"/>
              </w:rPr>
            </w:pPr>
            <w:proofErr w:type="gramStart"/>
            <w:r w:rsidRPr="0068316F">
              <w:rPr>
                <w:b/>
                <w:szCs w:val="24"/>
              </w:rPr>
              <w:t>О</w:t>
            </w:r>
            <w:r w:rsidRPr="0068316F">
              <w:rPr>
                <w:b/>
                <w:snapToGrid w:val="0"/>
                <w:szCs w:val="24"/>
              </w:rPr>
              <w:t> </w:t>
            </w:r>
            <w:r w:rsidRPr="0068316F">
              <w:rPr>
                <w:b/>
                <w:szCs w:val="24"/>
              </w:rPr>
              <w:t>признании утратившими силу отдельных законов Тверской области по вопросу обращения с безнадзорными животными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4B688E"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A95AC8">
              <w:rPr>
                <w:sz w:val="20"/>
              </w:rPr>
              <w:t>8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4B688E" w:rsidRPr="004B688E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4</w:t>
            </w:r>
            <w:r w:rsidRPr="00B63581">
              <w:rPr>
                <w:sz w:val="20"/>
              </w:rPr>
              <w:t>-</w:t>
            </w:r>
            <w:r w:rsidRPr="004B688E">
              <w:rPr>
                <w:sz w:val="20"/>
              </w:rPr>
              <w:t>10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4B688E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4B688E" w:rsidRPr="00B06E84" w:rsidRDefault="004B688E" w:rsidP="004B688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E648F" w:rsidRPr="0068316F" w:rsidRDefault="004B688E" w:rsidP="004B688E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947C2" w:rsidTr="00BE1F0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947C2" w:rsidRPr="004351EA" w:rsidRDefault="006947C2" w:rsidP="006947C2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76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947C2" w:rsidRPr="00A67D55" w:rsidRDefault="006947C2" w:rsidP="00BE1F04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27 </w:t>
            </w:r>
            <w:r>
              <w:rPr>
                <w:b/>
                <w:szCs w:val="24"/>
              </w:rPr>
              <w:t>августа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>1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947C2" w:rsidRPr="00607244" w:rsidTr="00BE1F04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7C2" w:rsidRPr="00607244" w:rsidRDefault="006947C2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7C2" w:rsidRPr="00607244" w:rsidRDefault="006947C2" w:rsidP="006947C2">
            <w:pPr>
              <w:jc w:val="center"/>
            </w:pPr>
            <w:r w:rsidRPr="00607244">
              <w:rPr>
                <w:lang w:val="en-US"/>
              </w:rPr>
              <w:t>1</w:t>
            </w:r>
            <w:r>
              <w:t>376</w:t>
            </w:r>
            <w:r w:rsidRPr="00607244"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7C2" w:rsidRPr="00607244" w:rsidRDefault="006947C2" w:rsidP="006947C2">
            <w:pPr>
              <w:jc w:val="center"/>
            </w:pPr>
            <w:r>
              <w:rPr>
                <w:lang w:val="en-US"/>
              </w:rPr>
              <w:t>2</w:t>
            </w:r>
            <w:r>
              <w:t>7.08</w:t>
            </w:r>
            <w:r w:rsidRPr="00607244">
              <w:t>.20</w:t>
            </w:r>
            <w:r w:rsidRPr="00EB0A20">
              <w:t>2</w:t>
            </w:r>
            <w:r w:rsidRPr="00607244">
              <w:t>1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7C2" w:rsidRPr="004463CC" w:rsidRDefault="006947C2" w:rsidP="006947C2">
            <w:pPr>
              <w:rPr>
                <w:szCs w:val="24"/>
              </w:rPr>
            </w:pPr>
            <w:r w:rsidRPr="00D4232E">
              <w:rPr>
                <w:lang w:bidi="ru-RU"/>
              </w:rPr>
              <w:t xml:space="preserve">О проекте закона Тверской области </w:t>
            </w:r>
            <w:r w:rsidRPr="00D4232E">
              <w:t>«</w:t>
            </w:r>
            <w:r w:rsidRPr="00263A9D">
              <w:rPr>
                <w:bCs/>
              </w:rPr>
              <w:t>Об отдельных вопросах в сфере обращения с отходами производства и потребления в Тверской области</w:t>
            </w:r>
            <w:r w:rsidRPr="00D4232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47C2" w:rsidRPr="0082114B" w:rsidRDefault="006947C2" w:rsidP="00BE1F04">
            <w:pPr>
              <w:jc w:val="center"/>
            </w:pPr>
          </w:p>
        </w:tc>
      </w:tr>
      <w:tr w:rsidR="006947C2" w:rsidRPr="00607244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07244" w:rsidRDefault="006947C2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6947C2">
              <w:rPr>
                <w:lang w:val="en-US"/>
              </w:rPr>
              <w:t>37</w:t>
            </w:r>
            <w:r>
              <w:t>7</w:t>
            </w:r>
            <w:r w:rsidRPr="006947C2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947C2">
              <w:rPr>
                <w:lang w:val="en-US"/>
              </w:rPr>
              <w:t>7.08.2021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4463CC" w:rsidRDefault="006947C2" w:rsidP="006947C2">
            <w:pPr>
              <w:rPr>
                <w:szCs w:val="24"/>
              </w:rPr>
            </w:pPr>
            <w:r w:rsidRPr="001B1D80">
              <w:rPr>
                <w:szCs w:val="28"/>
              </w:rPr>
              <w:t>О законе Тверской области</w:t>
            </w:r>
            <w:r>
              <w:rPr>
                <w:szCs w:val="28"/>
              </w:rPr>
              <w:t xml:space="preserve"> </w:t>
            </w:r>
            <w:r w:rsidRPr="001B1D80">
              <w:rPr>
                <w:szCs w:val="28"/>
              </w:rPr>
              <w:t>«</w:t>
            </w:r>
            <w:r w:rsidRPr="00222D3B">
              <w:rPr>
                <w:bCs/>
                <w:szCs w:val="28"/>
              </w:rPr>
              <w:t>Об отдельных вопросах в сфере обращения с отходами производства и потребления в Тверской области</w:t>
            </w:r>
            <w:r w:rsidRPr="001B1D80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</w:t>
            </w:r>
            <w:r w:rsidRPr="00F029CB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F029CB">
              <w:rPr>
                <w:sz w:val="20"/>
              </w:rPr>
              <w:t>93</w:t>
            </w:r>
            <w:r w:rsidRPr="00B06E84">
              <w:rPr>
                <w:sz w:val="20"/>
              </w:rPr>
              <w:t>)</w:t>
            </w:r>
          </w:p>
          <w:p w:rsidR="007D64E5" w:rsidRPr="004B688E" w:rsidRDefault="007D64E5" w:rsidP="007D64E5">
            <w:pPr>
              <w:jc w:val="center"/>
              <w:rPr>
                <w:sz w:val="20"/>
              </w:rPr>
            </w:pPr>
            <w:r w:rsidRPr="00F029CB"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 w:rsidRPr="00F029CB"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F029CB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947C2" w:rsidRPr="0082114B" w:rsidRDefault="007D64E5" w:rsidP="007D64E5">
            <w:pPr>
              <w:jc w:val="center"/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947C2" w:rsidRPr="00607244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07244" w:rsidRDefault="006947C2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6947C2">
              <w:rPr>
                <w:lang w:val="en-US"/>
              </w:rPr>
              <w:t>37</w:t>
            </w:r>
            <w:r>
              <w:t>8</w:t>
            </w:r>
            <w:r w:rsidRPr="006947C2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947C2">
              <w:rPr>
                <w:lang w:val="en-US"/>
              </w:rPr>
              <w:t>7.08.2021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6947C2">
            <w:pPr>
              <w:rPr>
                <w:szCs w:val="24"/>
              </w:rPr>
            </w:pPr>
            <w:r w:rsidRPr="006947C2">
              <w:rPr>
                <w:szCs w:val="28"/>
              </w:rPr>
              <w:t>О проекте закона Тверской области «О внесении изменений в</w:t>
            </w:r>
            <w:r w:rsidRPr="006947C2">
              <w:rPr>
                <w:iCs/>
                <w:szCs w:val="28"/>
              </w:rPr>
              <w:t xml:space="preserve"> закон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7C2" w:rsidRPr="0082114B" w:rsidRDefault="006947C2" w:rsidP="00BE1F04">
            <w:pPr>
              <w:jc w:val="center"/>
            </w:pPr>
          </w:p>
        </w:tc>
      </w:tr>
      <w:tr w:rsidR="006947C2" w:rsidRPr="00607244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07244" w:rsidRDefault="006947C2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6947C2">
              <w:rPr>
                <w:lang w:val="en-US"/>
              </w:rPr>
              <w:t>37</w:t>
            </w:r>
            <w:r>
              <w:t>9</w:t>
            </w:r>
            <w:r w:rsidRPr="006947C2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947C2">
              <w:rPr>
                <w:lang w:val="en-US"/>
              </w:rPr>
              <w:t>7.08.2021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6947C2">
            <w:pPr>
              <w:rPr>
                <w:szCs w:val="24"/>
              </w:rPr>
            </w:pPr>
            <w:r w:rsidRPr="006947C2">
              <w:rPr>
                <w:szCs w:val="28"/>
              </w:rPr>
              <w:t>О законе Тверской области «О внесении изменений в закон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</w:t>
            </w:r>
            <w:r w:rsidRPr="007D64E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93</w:t>
            </w:r>
            <w:r w:rsidRPr="00B06E84">
              <w:rPr>
                <w:sz w:val="20"/>
              </w:rPr>
              <w:t>)</w:t>
            </w:r>
          </w:p>
          <w:p w:rsidR="007D64E5" w:rsidRPr="004B688E" w:rsidRDefault="007D64E5" w:rsidP="007D64E5">
            <w:pPr>
              <w:jc w:val="center"/>
              <w:rPr>
                <w:sz w:val="20"/>
              </w:rPr>
            </w:pPr>
            <w:r w:rsidRPr="007D64E5"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 w:rsidRPr="007D64E5"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7D64E5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947C2" w:rsidRPr="0082114B" w:rsidRDefault="007D64E5" w:rsidP="007D64E5">
            <w:pPr>
              <w:jc w:val="center"/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947C2" w:rsidRPr="00607244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07244" w:rsidRDefault="006947C2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6947C2">
              <w:rPr>
                <w:lang w:val="en-US"/>
              </w:rPr>
              <w:t>3</w:t>
            </w:r>
            <w:r>
              <w:t>80</w:t>
            </w:r>
            <w:r w:rsidRPr="006947C2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947C2">
              <w:rPr>
                <w:lang w:val="en-US"/>
              </w:rPr>
              <w:t>7.08.2021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4463CC" w:rsidRDefault="006947C2" w:rsidP="006947C2">
            <w:pPr>
              <w:rPr>
                <w:szCs w:val="24"/>
              </w:rPr>
            </w:pPr>
            <w:r>
              <w:t>Об отдельных постановлениях Законодательного Собрания Тверской области, регулирующих депутатскую деятельность на профессиональной постоянной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7C2" w:rsidRPr="0082114B" w:rsidRDefault="006947C2" w:rsidP="00BE1F04">
            <w:pPr>
              <w:jc w:val="center"/>
            </w:pPr>
          </w:p>
        </w:tc>
      </w:tr>
      <w:tr w:rsidR="006947C2" w:rsidRPr="00607244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07244" w:rsidRDefault="006947C2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6947C2">
              <w:rPr>
                <w:lang w:val="en-US"/>
              </w:rPr>
              <w:t>3</w:t>
            </w:r>
            <w:r>
              <w:t>81</w:t>
            </w:r>
            <w:r w:rsidRPr="006947C2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947C2">
              <w:rPr>
                <w:lang w:val="en-US"/>
              </w:rPr>
              <w:t>7.08.2021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4463CC" w:rsidRDefault="006947C2" w:rsidP="006947C2">
            <w:pPr>
              <w:rPr>
                <w:szCs w:val="24"/>
              </w:rPr>
            </w:pPr>
            <w:r>
              <w:rPr>
                <w:bCs/>
              </w:rPr>
              <w:t>О поддержке проекта федерального закона №1187506-7 «О внесении изменений в статью 26 Жилищного кодекса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7D64E5" w:rsidRPr="0082114B" w:rsidRDefault="007D64E5" w:rsidP="007D64E5">
            <w:pPr>
              <w:jc w:val="center"/>
            </w:pPr>
            <w:r w:rsidRPr="007D64E5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1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7D64E5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6947C2" w:rsidRPr="0082114B" w:rsidRDefault="006947C2" w:rsidP="007D64E5">
            <w:pPr>
              <w:jc w:val="center"/>
            </w:pPr>
          </w:p>
        </w:tc>
      </w:tr>
      <w:tr w:rsidR="006947C2" w:rsidRPr="00607244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07244" w:rsidRDefault="006947C2" w:rsidP="00BE1F04">
            <w:pPr>
              <w:jc w:val="center"/>
            </w:pPr>
            <w:r w:rsidRPr="00607244"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 w:rsidRPr="00607244">
              <w:rPr>
                <w:lang w:val="en-US"/>
              </w:rPr>
              <w:t>1</w:t>
            </w:r>
            <w:r w:rsidRPr="006947C2">
              <w:rPr>
                <w:lang w:val="en-US"/>
              </w:rPr>
              <w:t>3</w:t>
            </w:r>
            <w:r>
              <w:t>82</w:t>
            </w:r>
            <w:r w:rsidRPr="006947C2">
              <w:rPr>
                <w:lang w:val="en-US"/>
              </w:rPr>
              <w:t>-П-6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947C2">
              <w:rPr>
                <w:lang w:val="en-US"/>
              </w:rPr>
              <w:t>7.08.2021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4463CC" w:rsidRDefault="006947C2" w:rsidP="006947C2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поддержке проекта федерального закона №1219895-7 «О внесении изменения в статью 6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6947C2" w:rsidRPr="0082114B" w:rsidRDefault="007D64E5" w:rsidP="007D64E5">
            <w:pPr>
              <w:jc w:val="center"/>
            </w:pPr>
            <w:r w:rsidRPr="007D64E5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1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7D64E5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6947C2" w:rsidRPr="006947C2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b/>
              </w:rPr>
            </w:pPr>
            <w:r w:rsidRPr="006947C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2C5706" w:rsidP="002C57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58</w:t>
            </w:r>
            <w:r w:rsidR="006947C2" w:rsidRPr="006947C2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2C5706" w:rsidP="006947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="006947C2" w:rsidRPr="006947C2">
              <w:rPr>
                <w:b/>
                <w:lang w:val="en-US"/>
              </w:rPr>
              <w:t>.0</w:t>
            </w:r>
            <w:r w:rsidR="006947C2" w:rsidRPr="006947C2">
              <w:rPr>
                <w:b/>
              </w:rPr>
              <w:t>9</w:t>
            </w:r>
            <w:r w:rsidR="006947C2" w:rsidRPr="006947C2">
              <w:rPr>
                <w:b/>
                <w:lang w:val="en-US"/>
              </w:rPr>
              <w:t>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rPr>
                <w:b/>
                <w:color w:val="000000"/>
                <w:spacing w:val="3"/>
              </w:rPr>
            </w:pPr>
            <w:r w:rsidRPr="006947C2">
              <w:rPr>
                <w:b/>
                <w:bCs/>
                <w:szCs w:val="28"/>
              </w:rPr>
              <w:t>Об отдельных вопросах в сфере обращения с отходами производства и потребления 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</w:t>
            </w:r>
            <w:r w:rsidRPr="007D64E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93</w:t>
            </w:r>
            <w:r w:rsidRPr="00B06E84">
              <w:rPr>
                <w:sz w:val="20"/>
              </w:rPr>
              <w:t>)</w:t>
            </w:r>
          </w:p>
          <w:p w:rsidR="007D64E5" w:rsidRPr="004B688E" w:rsidRDefault="007D64E5" w:rsidP="007D64E5">
            <w:pPr>
              <w:jc w:val="center"/>
              <w:rPr>
                <w:sz w:val="20"/>
              </w:rPr>
            </w:pPr>
            <w:r w:rsidRPr="007D64E5"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 w:rsidRPr="007D64E5"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7D64E5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947C2" w:rsidRPr="006947C2" w:rsidRDefault="007D64E5" w:rsidP="007D64E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947C2" w:rsidRPr="006947C2" w:rsidTr="006947C2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jc w:val="center"/>
              <w:rPr>
                <w:b/>
              </w:rPr>
            </w:pPr>
            <w:r w:rsidRPr="006947C2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2C5706" w:rsidP="002C5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  <w:r w:rsidR="006947C2" w:rsidRPr="006947C2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2C5706" w:rsidP="00BE1F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="006947C2" w:rsidRPr="006947C2">
              <w:rPr>
                <w:b/>
                <w:lang w:val="en-US"/>
              </w:rPr>
              <w:t>.09.2021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7C2" w:rsidRPr="006947C2" w:rsidRDefault="006947C2" w:rsidP="00BE1F04">
            <w:pPr>
              <w:rPr>
                <w:b/>
                <w:color w:val="000000"/>
                <w:spacing w:val="3"/>
              </w:rPr>
            </w:pPr>
            <w:r w:rsidRPr="006947C2">
              <w:rPr>
                <w:b/>
                <w:szCs w:val="28"/>
              </w:rPr>
              <w:t>О внесении изменений в закон Тверской области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6987">
              <w:rPr>
                <w:sz w:val="20"/>
              </w:rPr>
              <w:t>3</w:t>
            </w:r>
            <w:r w:rsidRPr="007D64E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93</w:t>
            </w:r>
            <w:r w:rsidRPr="00B06E84">
              <w:rPr>
                <w:sz w:val="20"/>
              </w:rPr>
              <w:t>)</w:t>
            </w:r>
          </w:p>
          <w:p w:rsidR="007D64E5" w:rsidRPr="004B688E" w:rsidRDefault="007D64E5" w:rsidP="007D64E5">
            <w:pPr>
              <w:jc w:val="center"/>
              <w:rPr>
                <w:sz w:val="20"/>
              </w:rPr>
            </w:pPr>
            <w:r w:rsidRPr="007D64E5"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 w:rsidRPr="007D64E5"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7D64E5"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7D64E5" w:rsidRPr="00B06E84" w:rsidRDefault="007D64E5" w:rsidP="007D64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947C2" w:rsidRPr="006947C2" w:rsidRDefault="007D64E5" w:rsidP="007D64E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</w:tbl>
    <w:p w:rsidR="00BE1F04" w:rsidRDefault="00BE1F04">
      <w:pPr>
        <w:rPr>
          <w:b/>
        </w:rPr>
      </w:pPr>
    </w:p>
    <w:p w:rsidR="00BE1F04" w:rsidRDefault="00BE1F0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E1F04" w:rsidRDefault="00BE1F04" w:rsidP="00BE1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F45A46">
        <w:rPr>
          <w:b/>
          <w:sz w:val="32"/>
          <w:lang w:val="en-US"/>
        </w:rPr>
        <w:lastRenderedPageBreak/>
        <w:t>V</w:t>
      </w:r>
      <w:r>
        <w:rPr>
          <w:b/>
          <w:sz w:val="32"/>
          <w:lang w:val="en-US"/>
        </w:rPr>
        <w:t>II</w:t>
      </w:r>
      <w:r w:rsidRPr="00F45A46">
        <w:rPr>
          <w:b/>
          <w:sz w:val="32"/>
          <w:lang w:val="en-US"/>
        </w:rPr>
        <w:t xml:space="preserve"> </w:t>
      </w:r>
      <w:r w:rsidRPr="00F45A46">
        <w:rPr>
          <w:b/>
          <w:sz w:val="32"/>
        </w:rPr>
        <w:t>созыв</w:t>
      </w:r>
    </w:p>
    <w:p w:rsidR="00BE1F04" w:rsidRPr="00F45A46" w:rsidRDefault="00BE1F04" w:rsidP="00BE1F04">
      <w:pPr>
        <w:jc w:val="center"/>
        <w:rPr>
          <w:b/>
        </w:rPr>
      </w:pPr>
    </w:p>
    <w:tbl>
      <w:tblPr>
        <w:tblW w:w="10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624"/>
      </w:tblGrid>
      <w:tr w:rsidR="00BE1F04" w:rsidTr="00BE1F04">
        <w:trPr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BE1F04" w:rsidRDefault="00BE1F04" w:rsidP="00BE1F0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BE1F04" w:rsidRDefault="00BE1F04" w:rsidP="00BE1F0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BE1F04" w:rsidRDefault="00BE1F04" w:rsidP="00BE1F0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6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E1F04" w:rsidRPr="001C0E49" w:rsidRDefault="00BE1F04" w:rsidP="00BE1F04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BE1F04" w:rsidTr="00BE1F0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BE1F04" w:rsidRPr="00F45A46" w:rsidRDefault="00BE1F04" w:rsidP="00BE1F04">
            <w:pPr>
              <w:rPr>
                <w:b/>
              </w:rPr>
            </w:pPr>
            <w:r>
              <w:rPr>
                <w:b/>
              </w:rPr>
              <w:t>Заседание 1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 xml:space="preserve">14 </w:t>
            </w:r>
            <w:r>
              <w:rPr>
                <w:b/>
              </w:rPr>
              <w:t>октября 20</w:t>
            </w: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 xml:space="preserve"> года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BE1F04" w:rsidRPr="009D3ADA" w:rsidRDefault="00BE1F04" w:rsidP="00BE1F04">
            <w:pPr>
              <w:jc w:val="center"/>
              <w:rPr>
                <w:lang w:val="en-US"/>
              </w:rPr>
            </w:pPr>
            <w:r>
              <w:t>1-П-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1</w:t>
            </w:r>
            <w: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color w:val="000000"/>
                <w:spacing w:val="-5"/>
                <w:szCs w:val="24"/>
              </w:rPr>
              <w:t xml:space="preserve">Об избрании постоянно действующего секретариата </w:t>
            </w:r>
            <w:r w:rsidRPr="00B21464">
              <w:rPr>
                <w:color w:val="000000"/>
                <w:spacing w:val="-4"/>
                <w:szCs w:val="24"/>
              </w:rPr>
              <w:t xml:space="preserve">Законодательного Собрания </w:t>
            </w:r>
            <w:r w:rsidRPr="00B21464">
              <w:rPr>
                <w:color w:val="000000"/>
                <w:spacing w:val="-7"/>
                <w:szCs w:val="24"/>
              </w:rPr>
              <w:t>Тверской области</w:t>
            </w:r>
          </w:p>
        </w:tc>
        <w:tc>
          <w:tcPr>
            <w:tcW w:w="1624" w:type="dxa"/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2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избрании счетной комиссии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E1F04" w:rsidRPr="00F517A5" w:rsidRDefault="00BE1F04" w:rsidP="00BE1F04">
            <w:pPr>
              <w:jc w:val="center"/>
              <w:rPr>
                <w:b/>
              </w:rPr>
            </w:pP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3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утверждении формы и текста бюллетеня для тайного голосования по избранию Председателя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BE1F04" w:rsidRPr="00F517A5" w:rsidRDefault="00BE1F04" w:rsidP="00BE1F04">
            <w:pPr>
              <w:jc w:val="center"/>
              <w:rPr>
                <w:b/>
              </w:rPr>
            </w:pP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4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избрании Председателя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5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наделении полномочиями сенатора Российской Федерации -  представителя от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6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избрании заместителя</w:t>
            </w:r>
            <w:r w:rsidR="00B21464" w:rsidRPr="004B688E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Председателя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7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избрании заместителя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Председателя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8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избрании заместителя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Председателя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rPr>
                <w:lang w:val="en-US"/>
              </w:rPr>
              <w:t>9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досрочном прекращении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полномочий депутата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регистрации депутатской фракции Всероссийской политической партии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«ЕДИНАЯ РОССИЯ» в Законодательном Собрании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регистрации депутатской фракции политической партии «Коммунистическая партия Российской Федерации» в Законодательном Собрании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регистрации фракции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Социалистической политической партии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«СПРАВЕДЛИВАЯ РОССИЯ –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 xml:space="preserve">ПАТРИОТЫ </w:t>
            </w:r>
            <w:r w:rsidR="00B21464" w:rsidRPr="00B21464">
              <w:rPr>
                <w:szCs w:val="24"/>
              </w:rPr>
              <w:t>–</w:t>
            </w:r>
            <w:r w:rsidRPr="00B21464">
              <w:rPr>
                <w:szCs w:val="24"/>
              </w:rPr>
              <w:t xml:space="preserve"> ЗА ПРАВДУ»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в Законодательном Собрании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регистрации фракции политической партии «</w:t>
            </w:r>
            <w:r w:rsidRPr="00B21464">
              <w:rPr>
                <w:bCs/>
                <w:szCs w:val="24"/>
              </w:rPr>
              <w:t xml:space="preserve">Российская партия пенсионеров за социальную справедливость» </w:t>
            </w:r>
            <w:r w:rsidRPr="00B21464">
              <w:rPr>
                <w:szCs w:val="24"/>
              </w:rPr>
              <w:t>в Законодательном Собрании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образовании постоянных комитетов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составе постоянных комитетов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избрании председателей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постоянных комитетов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Законодательного Собрания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депутатах Законодательного Собрания Тверской области, осуществляющих депутатскую деятельность на профессиональной постоянной основе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 внесении изменений в Регламент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F029CB"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 w:rsidRPr="00F029CB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2B5D09" w:rsidRPr="004B688E" w:rsidRDefault="002B5D09" w:rsidP="002B5D09">
            <w:pPr>
              <w:jc w:val="center"/>
              <w:rPr>
                <w:sz w:val="20"/>
              </w:rPr>
            </w:pPr>
            <w:r w:rsidRPr="00F029CB">
              <w:rPr>
                <w:sz w:val="20"/>
              </w:rPr>
              <w:t>20</w:t>
            </w:r>
            <w:r w:rsidRPr="00B63581">
              <w:rPr>
                <w:sz w:val="20"/>
              </w:rPr>
              <w:t>-</w:t>
            </w:r>
            <w:r w:rsidRPr="00F029CB">
              <w:rPr>
                <w:sz w:val="20"/>
              </w:rPr>
              <w:t>26</w:t>
            </w:r>
            <w:r w:rsidRPr="00F15E8B">
              <w:rPr>
                <w:sz w:val="20"/>
              </w:rPr>
              <w:t>.</w:t>
            </w:r>
            <w:r w:rsidRPr="00F029C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E1F04" w:rsidTr="002B5D09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Default="00BE1F04" w:rsidP="00BE1F0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-П-</w:t>
            </w:r>
            <w:r w:rsidRPr="00BE1F0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E1F04" w:rsidRDefault="00BE1F04" w:rsidP="00BE1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BE1F04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BE1F04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1F04" w:rsidRPr="00B21464" w:rsidRDefault="00BE1F04" w:rsidP="00B21464">
            <w:pPr>
              <w:rPr>
                <w:szCs w:val="24"/>
              </w:rPr>
            </w:pPr>
            <w:r w:rsidRPr="00B21464">
              <w:rPr>
                <w:szCs w:val="24"/>
              </w:rPr>
              <w:t>Об образовании Совета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Законодательного Собрания</w:t>
            </w:r>
            <w:r w:rsidR="00B21464" w:rsidRPr="00B21464">
              <w:rPr>
                <w:szCs w:val="24"/>
              </w:rPr>
              <w:t xml:space="preserve"> </w:t>
            </w:r>
            <w:r w:rsidRPr="00B21464">
              <w:rPr>
                <w:szCs w:val="24"/>
              </w:rPr>
              <w:t>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B5D09" w:rsidRPr="00B06E84" w:rsidRDefault="002B5D09" w:rsidP="002B5D09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 w:rsidRPr="005E4872">
              <w:rPr>
                <w:sz w:val="20"/>
              </w:rPr>
              <w:t>3</w:t>
            </w:r>
            <w:r w:rsidRPr="007D64E5"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E1F04" w:rsidRPr="00F517A5" w:rsidRDefault="002B5D09" w:rsidP="002B5D09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20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F029CB" w:rsidTr="001D7DE1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029CB" w:rsidRPr="00F029CB" w:rsidRDefault="00F029CB" w:rsidP="00F029CB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 xml:space="preserve">28 </w:t>
            </w:r>
            <w:r>
              <w:rPr>
                <w:b/>
              </w:rPr>
              <w:t>октября 20</w:t>
            </w: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 xml:space="preserve"> года</w:t>
            </w:r>
          </w:p>
        </w:tc>
      </w:tr>
      <w:tr w:rsidR="00F029CB" w:rsidTr="001D7DE1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1</w:t>
            </w:r>
            <w: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color w:val="000000"/>
                <w:spacing w:val="3"/>
                <w:szCs w:val="24"/>
              </w:rPr>
              <w:t xml:space="preserve">О назначении Стыровой Е.П. </w:t>
            </w:r>
            <w:r w:rsidRPr="001D7DE1">
              <w:rPr>
                <w:szCs w:val="24"/>
              </w:rPr>
              <w:t>на должность мирового судьи судебного участка № 68</w:t>
            </w:r>
            <w:r w:rsidR="009F35AD">
              <w:rPr>
                <w:szCs w:val="24"/>
              </w:rPr>
              <w:t xml:space="preserve"> </w:t>
            </w:r>
            <w:r w:rsidRPr="001D7DE1">
              <w:rPr>
                <w:szCs w:val="24"/>
              </w:rPr>
              <w:t>Тверской области</w:t>
            </w:r>
          </w:p>
        </w:tc>
        <w:tc>
          <w:tcPr>
            <w:tcW w:w="1624" w:type="dxa"/>
            <w:tcMar>
              <w:left w:w="28" w:type="dxa"/>
              <w:right w:w="28" w:type="dxa"/>
            </w:tcMar>
          </w:tcPr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43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401</w:t>
            </w:r>
            <w:r w:rsidRPr="00B06E84">
              <w:rPr>
                <w:sz w:val="20"/>
              </w:rPr>
              <w:t>)</w:t>
            </w:r>
          </w:p>
          <w:p w:rsidR="00F029CB" w:rsidRPr="00F517A5" w:rsidRDefault="0099377C" w:rsidP="0099377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>О проекте закона Тверской области «О порядке организации и проведения массовых мероприятий на территории Тверской области</w:t>
            </w:r>
            <w:r w:rsidRPr="001D7DE1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>О проекте закона Тверской области «</w:t>
            </w:r>
            <w:r w:rsidRPr="001D7DE1">
              <w:rPr>
                <w:bCs/>
                <w:szCs w:val="24"/>
              </w:rPr>
              <w:t>О внесении изменений в статью 8 закона Тверской области «О государственной социальной помощи в Тверской области» и в статьи 4 и 5 закона Тверской области «Об отдельных вопросах социального обслуживания граждан в Тверской области</w:t>
            </w:r>
            <w:r w:rsidRPr="001D7DE1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>О законе Тверской области «</w:t>
            </w:r>
            <w:r w:rsidRPr="001D7DE1">
              <w:rPr>
                <w:bCs/>
                <w:szCs w:val="24"/>
              </w:rPr>
              <w:t>О внесении изменений в статью 8 закона Тверской области «О государственной социальной помощи в Тверской области» и в статьи 4 и 5 закона Тверской области «Об отдельных вопросах социального обслуживания граждан в Тверской области</w:t>
            </w:r>
            <w:r w:rsidRPr="001D7DE1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>О проекте закона Тверской области «</w:t>
            </w:r>
            <w:r w:rsidRPr="001D7DE1">
              <w:rPr>
                <w:bCs/>
                <w:szCs w:val="24"/>
              </w:rPr>
              <w:t>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>О законе Тверской области</w:t>
            </w:r>
            <w:r w:rsidRPr="001D7DE1">
              <w:rPr>
                <w:bCs/>
                <w:szCs w:val="24"/>
              </w:rPr>
              <w:t xml:space="preserve"> </w:t>
            </w:r>
            <w:r w:rsidRPr="001D7DE1">
              <w:rPr>
                <w:szCs w:val="24"/>
              </w:rPr>
              <w:t>«</w:t>
            </w:r>
            <w:r w:rsidRPr="001D7DE1">
              <w:rPr>
                <w:bCs/>
                <w:szCs w:val="24"/>
              </w:rPr>
              <w:t>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Pr="001D7DE1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 xml:space="preserve">О законе Тверской области «О внесении изменений в закон Тверской области </w:t>
            </w:r>
            <w:r w:rsidRPr="001D7DE1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>О проекте закона Тверской области «</w:t>
            </w:r>
            <w:r w:rsidRPr="001D7DE1">
              <w:rPr>
                <w:bCs/>
                <w:szCs w:val="24"/>
              </w:rPr>
              <w:t>О внесении изменений в закон Тверской области «О Контрольно-счетной палате Тверской области» и отдельные законы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 xml:space="preserve">О законе Тверской области «О внесении изменений в закон Тверской области «О Контрольно-счетной палате Тверской области» и </w:t>
            </w:r>
            <w:r w:rsidRPr="001D7DE1">
              <w:rPr>
                <w:bCs/>
                <w:szCs w:val="24"/>
              </w:rPr>
              <w:t>отдельные законы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>О проекте закона Тверской области «О внесении изменений в статьи 3 и 14 закона Тверской области «О регулировании отдельных земельных отношений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tabs>
                <w:tab w:val="left" w:pos="6580"/>
                <w:tab w:val="left" w:pos="7000"/>
              </w:tabs>
              <w:rPr>
                <w:szCs w:val="24"/>
              </w:rPr>
            </w:pPr>
            <w:r w:rsidRPr="001D7DE1">
              <w:rPr>
                <w:szCs w:val="24"/>
              </w:rPr>
              <w:t>О законе Тверской области «О внесении изменений в статьи 3 и 14 закона Тверской области «О регулировании отдельных земельных отношений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>О проекте закона Тверской области «О регулировании</w:t>
            </w:r>
            <w:r w:rsidR="009F35AD">
              <w:rPr>
                <w:szCs w:val="24"/>
              </w:rPr>
              <w:t xml:space="preserve"> </w:t>
            </w:r>
            <w:r w:rsidRPr="001D7DE1">
              <w:rPr>
                <w:szCs w:val="24"/>
              </w:rPr>
              <w:t xml:space="preserve">отдельных вопросов проведения схода граждан </w:t>
            </w:r>
            <w:proofErr w:type="gramStart"/>
            <w:r w:rsidRPr="001D7DE1">
              <w:rPr>
                <w:szCs w:val="24"/>
              </w:rPr>
              <w:t>на части территории</w:t>
            </w:r>
            <w:proofErr w:type="gramEnd"/>
            <w:r w:rsidRPr="001D7DE1">
              <w:rPr>
                <w:szCs w:val="24"/>
              </w:rPr>
              <w:t xml:space="preserve"> населенного пункта, входящего в состав поселения, муниципального округа, городского округа Тверской области по вопросу введения и использования средств самообложения граждан на данной части территории населенного пункта</w:t>
            </w:r>
            <w:r w:rsidRPr="001D7DE1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>О законе Тверской области «О регулировании</w:t>
            </w:r>
            <w:r w:rsidR="009F35AD">
              <w:rPr>
                <w:szCs w:val="24"/>
              </w:rPr>
              <w:t xml:space="preserve"> </w:t>
            </w:r>
            <w:r w:rsidRPr="001D7DE1">
              <w:rPr>
                <w:szCs w:val="24"/>
              </w:rPr>
              <w:t xml:space="preserve">отдельных вопросов проведения схода граждан </w:t>
            </w:r>
            <w:proofErr w:type="gramStart"/>
            <w:r w:rsidRPr="001D7DE1">
              <w:rPr>
                <w:szCs w:val="24"/>
              </w:rPr>
              <w:t>на части территории</w:t>
            </w:r>
            <w:proofErr w:type="gramEnd"/>
            <w:r w:rsidRPr="001D7DE1">
              <w:rPr>
                <w:szCs w:val="24"/>
              </w:rPr>
              <w:t xml:space="preserve">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</w:t>
            </w:r>
            <w:r w:rsidRPr="001D7DE1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>О проекте закона Тверской области «О внесении изменения в статью 9 закона Тверской области «О противодействии коррупции в Тверской области</w:t>
            </w:r>
            <w:r w:rsidRPr="001D7DE1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>О законе Тверской области «О внесении изменения в статью 9 закона Тверской области «О противодействии коррупции в Тверской области</w:t>
            </w:r>
            <w:r w:rsidRPr="001D7DE1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>О проекте закона Тверской области «О внесении изменения в статью 9</w:t>
            </w:r>
            <w:r w:rsidRPr="001D7DE1">
              <w:rPr>
                <w:szCs w:val="24"/>
                <w:vertAlign w:val="superscript"/>
              </w:rPr>
              <w:t xml:space="preserve">1 </w:t>
            </w:r>
            <w:r w:rsidRPr="001D7DE1">
              <w:rPr>
                <w:szCs w:val="24"/>
              </w:rPr>
              <w:t>закона Тверской области «О регулировании отдельных вопросов в сфере образования в Тверской области</w:t>
            </w:r>
            <w:r w:rsidRPr="001D7DE1">
              <w:rPr>
                <w:b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F517A5" w:rsidRDefault="00F029CB" w:rsidP="001D7DE1">
            <w:pPr>
              <w:jc w:val="center"/>
              <w:rPr>
                <w:b/>
              </w:rPr>
            </w:pP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>О законе Тверской области «О внесении изменения в статью 9</w:t>
            </w:r>
            <w:r w:rsidRPr="001D7DE1">
              <w:rPr>
                <w:szCs w:val="24"/>
                <w:vertAlign w:val="superscript"/>
              </w:rPr>
              <w:t xml:space="preserve">1 </w:t>
            </w:r>
            <w:r w:rsidRPr="001D7DE1">
              <w:rPr>
                <w:szCs w:val="24"/>
              </w:rPr>
              <w:t>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517A5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9F35AD">
            <w:pPr>
              <w:rPr>
                <w:szCs w:val="24"/>
              </w:rPr>
            </w:pPr>
            <w:r w:rsidRPr="001D7DE1">
              <w:rPr>
                <w:szCs w:val="24"/>
              </w:rPr>
              <w:t xml:space="preserve">О Совете фракций Законодательного Собрания Тверской области </w:t>
            </w:r>
            <w:r w:rsidRPr="001D7DE1">
              <w:rPr>
                <w:szCs w:val="24"/>
                <w:lang w:val="en-US"/>
              </w:rPr>
              <w:t>VII</w:t>
            </w:r>
            <w:r w:rsidRPr="001D7DE1">
              <w:rPr>
                <w:szCs w:val="24"/>
              </w:rPr>
              <w:t xml:space="preserve"> созыва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43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401</w:t>
            </w:r>
            <w:r w:rsidRPr="00B06E84">
              <w:rPr>
                <w:sz w:val="20"/>
              </w:rPr>
              <w:t>)</w:t>
            </w:r>
          </w:p>
          <w:p w:rsidR="00F029CB" w:rsidRPr="00F517A5" w:rsidRDefault="0099377C" w:rsidP="0099377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 xml:space="preserve">О Комиссии Законодательного Собрания Тверской области по </w:t>
            </w:r>
            <w:proofErr w:type="gramStart"/>
            <w:r w:rsidRPr="001D7DE1">
              <w:rPr>
                <w:szCs w:val="24"/>
              </w:rPr>
              <w:t>контролю за</w:t>
            </w:r>
            <w:proofErr w:type="gramEnd"/>
            <w:r w:rsidRPr="001D7DE1">
              <w:rPr>
                <w:szCs w:val="24"/>
              </w:rPr>
              <w:t xml:space="preserve"> достоверностью сведений о доходах, об имуществе и обязательствах имущественного характера, представляемых </w:t>
            </w:r>
            <w:r w:rsidRPr="001D7DE1">
              <w:rPr>
                <w:bCs/>
                <w:szCs w:val="24"/>
              </w:rPr>
              <w:t>депутатами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43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401</w:t>
            </w:r>
            <w:r w:rsidRPr="00B06E84">
              <w:rPr>
                <w:sz w:val="20"/>
              </w:rPr>
              <w:t>)</w:t>
            </w:r>
          </w:p>
          <w:p w:rsidR="00F029CB" w:rsidRPr="00F517A5" w:rsidRDefault="0099377C" w:rsidP="0099377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 xml:space="preserve">О поддержке проекта федерального закона </w:t>
            </w:r>
            <w:bookmarkStart w:id="11" w:name="_Hlk86067265"/>
            <w:r w:rsidR="009F35AD">
              <w:rPr>
                <w:szCs w:val="24"/>
              </w:rPr>
              <w:t>№</w:t>
            </w:r>
            <w:r w:rsidRPr="001D7DE1">
              <w:rPr>
                <w:szCs w:val="24"/>
              </w:rPr>
              <w:t>1256381-7 «Об общих принципах организации публичной власти в субъектах Российской Федерации</w:t>
            </w:r>
            <w:bookmarkEnd w:id="11"/>
            <w:r w:rsidRPr="001D7DE1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43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401</w:t>
            </w:r>
            <w:r w:rsidRPr="00B06E84">
              <w:rPr>
                <w:sz w:val="20"/>
              </w:rPr>
              <w:t>)</w:t>
            </w:r>
          </w:p>
          <w:p w:rsidR="00F029CB" w:rsidRPr="00F517A5" w:rsidRDefault="0099377C" w:rsidP="0099377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 xml:space="preserve">О поддержке обращения Костромской областной Думы к Председателю Совета Федерации Федерального Собрания </w:t>
            </w:r>
            <w:r w:rsidRPr="001D7DE1">
              <w:rPr>
                <w:color w:val="000000"/>
                <w:szCs w:val="24"/>
              </w:rPr>
              <w:t>Российской Федерации В.И. Матвиенко, Председателю Государственной Думы Федерального Собрания Российской Федерации В.В. Володину по вопросу выделения дополнительных финансовых средств на поддержку сельскохозяйственных товаропроизводителей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9377C" w:rsidRPr="00B06E84" w:rsidRDefault="0099377C" w:rsidP="0099377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43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401</w:t>
            </w:r>
            <w:r w:rsidRPr="00B06E84">
              <w:rPr>
                <w:sz w:val="20"/>
              </w:rPr>
              <w:t>)</w:t>
            </w:r>
          </w:p>
          <w:p w:rsidR="00F029CB" w:rsidRPr="00F517A5" w:rsidRDefault="0099377C" w:rsidP="0099377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09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F029CB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Default="00F029CB" w:rsidP="001D7DE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9D3ADA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Pr="00F029CB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BE1F04" w:rsidRDefault="00F029CB" w:rsidP="001D7D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F029C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F029CB">
              <w:rPr>
                <w:lang w:val="en-US"/>
              </w:rPr>
              <w:t>0.20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1D7DE1" w:rsidRDefault="001D7DE1" w:rsidP="001D7DE1">
            <w:pPr>
              <w:rPr>
                <w:szCs w:val="24"/>
              </w:rPr>
            </w:pPr>
            <w:r w:rsidRPr="001D7DE1">
              <w:rPr>
                <w:szCs w:val="24"/>
              </w:rPr>
              <w:t>О плане работы Законодательного Собрания Тверской области на ноябрь 2021 года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029CB" w:rsidRPr="0099377C" w:rsidRDefault="0099377C" w:rsidP="001D7DE1">
            <w:pPr>
              <w:jc w:val="center"/>
            </w:pPr>
            <w:r w:rsidRPr="0099377C">
              <w:t>На сайте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63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029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bCs/>
                <w:szCs w:val="24"/>
              </w:rPr>
              <w:t>О внесении изменений в статью 8 закона Тверской области «О государственной социальной помощи в Тверской области» и в статьи 4 и 5 закона Тверской области «Об отдельных вопросах социального обслуживания граждан в Тверской области</w:t>
            </w:r>
            <w:r w:rsidRPr="00F62A48">
              <w:rPr>
                <w:b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1D7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bCs/>
                <w:szCs w:val="24"/>
              </w:rPr>
              <w:t>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1D7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szCs w:val="24"/>
              </w:rPr>
              <w:t xml:space="preserve">О внесении изменений в закон Тверской области </w:t>
            </w:r>
            <w:r w:rsidRPr="00F62A48">
              <w:rPr>
                <w:rFonts w:eastAsia="Calibri"/>
                <w:b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1D7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szCs w:val="24"/>
              </w:rPr>
              <w:t xml:space="preserve">О внесении изменений в закон Тверской области «О Контрольно-счетной палате Тверской области» и </w:t>
            </w:r>
            <w:r w:rsidRPr="00F62A48">
              <w:rPr>
                <w:b/>
                <w:bCs/>
                <w:szCs w:val="24"/>
              </w:rPr>
              <w:t>отдельные законы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1D7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szCs w:val="24"/>
              </w:rPr>
              <w:t>О внесении изменений в статьи 3 и 14 закона Тверской области «О регулировании отдельных земельных отношений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1D7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szCs w:val="24"/>
              </w:rPr>
              <w:t xml:space="preserve">О регулировании отдельных вопросов проведения схода граждан </w:t>
            </w:r>
            <w:proofErr w:type="gramStart"/>
            <w:r w:rsidRPr="00F62A48">
              <w:rPr>
                <w:b/>
                <w:szCs w:val="24"/>
              </w:rPr>
              <w:t>на части территории</w:t>
            </w:r>
            <w:proofErr w:type="gramEnd"/>
            <w:r w:rsidRPr="00F62A48">
              <w:rPr>
                <w:b/>
                <w:szCs w:val="24"/>
              </w:rPr>
              <w:t xml:space="preserve"> населенного пункта, входящего в состав поселения, муниципального округа, городского округа Тверской области, по вопросу введения и использования средств самообложения граждан на данной части территории населенного пункта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1D7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szCs w:val="24"/>
              </w:rPr>
              <w:t>О внесении изменения в статью 9 закона Тверской области «О противодействии коррупции в Тверской области</w:t>
            </w:r>
            <w:r w:rsidRPr="00F62A48">
              <w:rPr>
                <w:b/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F029CB" w:rsidRPr="00F62A48" w:rsidTr="00F029C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029CB" w:rsidP="001D7DE1">
            <w:pPr>
              <w:jc w:val="center"/>
              <w:rPr>
                <w:b/>
              </w:rPr>
            </w:pPr>
            <w:r w:rsidRPr="00F62A4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FC79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67</w:t>
            </w:r>
            <w:r w:rsidR="00F029CB" w:rsidRPr="00F62A48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C7962" w:rsidP="001D7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  <w:r w:rsidR="00F029CB" w:rsidRPr="00F62A48">
              <w:rPr>
                <w:b/>
                <w:lang w:val="en-US"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9CB" w:rsidRPr="00F62A48" w:rsidRDefault="00F62A48" w:rsidP="001D7DE1">
            <w:pPr>
              <w:rPr>
                <w:b/>
                <w:szCs w:val="24"/>
              </w:rPr>
            </w:pPr>
            <w:r w:rsidRPr="00F62A48">
              <w:rPr>
                <w:b/>
                <w:szCs w:val="24"/>
              </w:rPr>
              <w:t>О внесении изменения в статью 9</w:t>
            </w:r>
            <w:r w:rsidRPr="00F62A48">
              <w:rPr>
                <w:b/>
                <w:szCs w:val="24"/>
                <w:vertAlign w:val="superscript"/>
              </w:rPr>
              <w:t xml:space="preserve">1 </w:t>
            </w:r>
            <w:r w:rsidRPr="00F62A48">
              <w:rPr>
                <w:b/>
                <w:szCs w:val="24"/>
              </w:rPr>
              <w:t>закона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44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402</w:t>
            </w:r>
            <w:r w:rsidRPr="00B06E84">
              <w:rPr>
                <w:sz w:val="20"/>
              </w:rPr>
              <w:t>)</w:t>
            </w:r>
          </w:p>
          <w:p w:rsidR="005403FC" w:rsidRPr="004B688E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5403FC" w:rsidRPr="00B06E84" w:rsidRDefault="005403FC" w:rsidP="005403F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029CB" w:rsidRPr="00F62A48" w:rsidRDefault="005403FC" w:rsidP="005403F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0539A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941A61" w:rsidRPr="00F029CB" w:rsidRDefault="00941A61" w:rsidP="00941A61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right"/>
              <w:rPr>
                <w:b/>
              </w:rPr>
            </w:pPr>
            <w:r>
              <w:rPr>
                <w:b/>
              </w:rPr>
              <w:t>25 ноября 20</w:t>
            </w: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 xml:space="preserve"> года</w:t>
            </w:r>
          </w:p>
        </w:tc>
      </w:tr>
      <w:tr w:rsidR="00941A61" w:rsidTr="000539A8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941A61" w:rsidRPr="009D3ADA" w:rsidRDefault="00941A61" w:rsidP="000539A8">
            <w:pPr>
              <w:jc w:val="center"/>
              <w:rPr>
                <w:lang w:val="en-US"/>
              </w:rPr>
            </w:pPr>
            <w:r>
              <w:t>43-П-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41A61" w:rsidRPr="00BE1F04" w:rsidRDefault="00941A61" w:rsidP="00941A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5.</w:t>
            </w:r>
            <w:r>
              <w:rPr>
                <w:lang w:val="en-US"/>
              </w:rPr>
              <w:t>1</w:t>
            </w:r>
            <w: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624" w:type="dxa"/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44-П-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165D56" w:rsidRPr="004B688E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165D56" w:rsidP="00165D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45-П-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проекте закона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46-П-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законе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165D56" w:rsidRPr="004B688E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165D56" w:rsidP="00165D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47-П-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проекте закона Тверской области «О внесении изменений в закон Тверской области «О налоге на имущество организаций»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48-П-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законе Тверской области «</w:t>
            </w:r>
            <w:r w:rsidRPr="006167E5">
              <w:rPr>
                <w:bCs/>
                <w:szCs w:val="24"/>
              </w:rPr>
              <w:t>О внесении изменений в закон Тверской области «О налоге на имущество организаций»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49-П-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проекте закона Тверской области «</w:t>
            </w:r>
            <w:bookmarkStart w:id="12" w:name="_Hlk88234934"/>
            <w:r w:rsidRPr="006167E5">
              <w:rPr>
                <w:szCs w:val="24"/>
              </w:rPr>
              <w:t>Об 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</w:t>
            </w:r>
            <w:bookmarkEnd w:id="12"/>
            <w:r w:rsidRPr="006167E5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50-П-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законе Тверской области «Об 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165D56" w:rsidRPr="004B688E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165D56" w:rsidP="00165D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51-П-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проекте закона Тверской области «О внесении изменения в статью 2 закона Тверской области «О внесении изменения в статью 2 закона Тверской области «О патентной системе налогообложения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52-П-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законе Тверской области «О внесении изменения в статью 2 закона Тверской области «О внесении изменения в статью 2 закона Тверской области «О патентной системе налогообложения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53-П-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проекте закона Тверской области «Об установлении на 2022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54-П-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законе Тверской области «Об установлении на 2022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55-П-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 xml:space="preserve">О проекте закона Тверской области «О признании </w:t>
            </w:r>
            <w:proofErr w:type="gramStart"/>
            <w:r w:rsidRPr="006167E5">
              <w:rPr>
                <w:szCs w:val="24"/>
              </w:rPr>
              <w:t>утратившими</w:t>
            </w:r>
            <w:proofErr w:type="gramEnd"/>
            <w:r w:rsidRPr="006167E5">
              <w:rPr>
                <w:szCs w:val="24"/>
              </w:rPr>
              <w:t xml:space="preserve"> силу отдельных законов Тверской области и отдельных положений законов Тверской области</w:t>
            </w:r>
            <w:r w:rsidRPr="006167E5">
              <w:rPr>
                <w:b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56-П-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 xml:space="preserve">О законе Тверской области «О признании </w:t>
            </w:r>
            <w:proofErr w:type="gramStart"/>
            <w:r w:rsidRPr="006167E5">
              <w:rPr>
                <w:szCs w:val="24"/>
              </w:rPr>
              <w:t>утратившими</w:t>
            </w:r>
            <w:proofErr w:type="gramEnd"/>
            <w:r w:rsidRPr="006167E5">
              <w:rPr>
                <w:szCs w:val="24"/>
              </w:rPr>
              <w:t xml:space="preserve"> силу отдельных законов Тверской области и отдельных положений законов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57-П-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6167E5">
              <w:rPr>
                <w:szCs w:val="24"/>
              </w:rPr>
              <w:t>«О внесении изменений в закон Тверской области «</w:t>
            </w:r>
            <w:r w:rsidRPr="006167E5">
              <w:rPr>
                <w:bCs/>
                <w:szCs w:val="24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6167E5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58-П-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законе Тверской области «</w:t>
            </w:r>
            <w:r w:rsidRPr="006167E5">
              <w:rPr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6167E5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59-П-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проекте закона Тверской области «О внесении изменений в закон Тверской области «Об административных правонарушениях</w:t>
            </w:r>
            <w:r w:rsidRPr="006167E5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60-П-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6167E5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Об изменениях в составах постоянных комитетов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47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405</w:t>
            </w:r>
            <w:r w:rsidRPr="00B06E84">
              <w:rPr>
                <w:sz w:val="20"/>
              </w:rPr>
              <w:t>)</w:t>
            </w:r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01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07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61-П-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персональном составе комиссии</w:t>
            </w:r>
            <w:r w:rsidR="006167E5" w:rsidRPr="006167E5">
              <w:rPr>
                <w:szCs w:val="24"/>
              </w:rPr>
              <w:t xml:space="preserve"> </w:t>
            </w:r>
            <w:r w:rsidRPr="006167E5">
              <w:rPr>
                <w:szCs w:val="24"/>
              </w:rPr>
              <w:t>Законодательного Собрания</w:t>
            </w:r>
            <w:r w:rsidR="006167E5" w:rsidRPr="006167E5">
              <w:rPr>
                <w:szCs w:val="24"/>
              </w:rPr>
              <w:t xml:space="preserve"> </w:t>
            </w:r>
            <w:r w:rsidRPr="006167E5">
              <w:rPr>
                <w:szCs w:val="24"/>
              </w:rPr>
              <w:t>Тверской области по регламенту</w:t>
            </w:r>
            <w:r w:rsidR="006167E5" w:rsidRPr="006167E5">
              <w:rPr>
                <w:szCs w:val="24"/>
              </w:rPr>
              <w:t xml:space="preserve"> </w:t>
            </w:r>
            <w:r w:rsidRPr="006167E5">
              <w:rPr>
                <w:szCs w:val="24"/>
              </w:rPr>
              <w:t>и депутатской этике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47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405</w:t>
            </w:r>
            <w:r w:rsidRPr="00B06E84">
              <w:rPr>
                <w:sz w:val="20"/>
              </w:rPr>
              <w:t>)</w:t>
            </w:r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01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07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62-П-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6167E5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внесении изменений в Регламент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47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405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07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63-П-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6167E5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внесении изменений в Положение о постоянных комитетах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47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405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07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64-П-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0539A8" w:rsidP="006167E5">
            <w:pPr>
              <w:rPr>
                <w:szCs w:val="24"/>
              </w:rPr>
            </w:pPr>
            <w:r w:rsidRPr="006167E5">
              <w:rPr>
                <w:bCs/>
                <w:szCs w:val="24"/>
              </w:rPr>
              <w:t>О поправках к проекту федерального закона №1256381-7 «Об общих принципах организации публичной власти в субъектах Российской Федерации»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65-П-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6167E5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внесении изменений в постановление Законодательного Собрания Тверской области «О структуре и штатах аппарата Законодательного Собрания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F517A5" w:rsidRDefault="00941A61" w:rsidP="000539A8">
            <w:pPr>
              <w:jc w:val="center"/>
              <w:rPr>
                <w:b/>
              </w:rPr>
            </w:pP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66-П-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6167E5" w:rsidP="006167E5">
            <w:pPr>
              <w:rPr>
                <w:szCs w:val="24"/>
              </w:rPr>
            </w:pPr>
            <w:r w:rsidRPr="006167E5">
              <w:rPr>
                <w:bCs/>
                <w:szCs w:val="24"/>
              </w:rPr>
              <w:t xml:space="preserve">О регистрации фракции Политической партии ЛДПР – Либерально-демократическая партия России в Законодательном Собрании </w:t>
            </w:r>
            <w:r w:rsidRPr="006167E5">
              <w:rPr>
                <w:bCs/>
                <w:iCs/>
                <w:szCs w:val="24"/>
              </w:rPr>
              <w:t>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47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405</w:t>
            </w:r>
            <w:r w:rsidRPr="00B06E84">
              <w:rPr>
                <w:sz w:val="20"/>
              </w:rPr>
              <w:t>)</w:t>
            </w:r>
          </w:p>
          <w:p w:rsidR="00941A61" w:rsidRPr="00F517A5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01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</w:rPr>
              <w:t>07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941A61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Default="00941A61" w:rsidP="000539A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941A61" w:rsidRDefault="00941A61" w:rsidP="000539A8">
            <w:pPr>
              <w:jc w:val="center"/>
            </w:pPr>
            <w:r>
              <w:t>67-П-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BE1F04" w:rsidRDefault="00941A61" w:rsidP="000539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941A6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941A61">
              <w:rPr>
                <w:lang w:val="en-US"/>
              </w:rPr>
              <w:t>1.20</w:t>
            </w:r>
            <w:r>
              <w:rPr>
                <w:lang w:val="en-US"/>
              </w:rPr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A61" w:rsidRPr="006167E5" w:rsidRDefault="006167E5" w:rsidP="006167E5">
            <w:pPr>
              <w:rPr>
                <w:szCs w:val="24"/>
              </w:rPr>
            </w:pPr>
            <w:r w:rsidRPr="006167E5">
              <w:rPr>
                <w:szCs w:val="24"/>
              </w:rPr>
              <w:t>О плане работы Законодательного Собрания Тверской области на декабрь 2021 года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41A61" w:rsidRPr="00DC7893" w:rsidRDefault="00DC7893" w:rsidP="000539A8">
            <w:pPr>
              <w:jc w:val="center"/>
            </w:pPr>
            <w:r w:rsidRPr="00DC7893">
              <w:t>На сайте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75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6F450A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6F450A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r w:rsidRPr="006F450A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165D56" w:rsidRPr="004B688E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165D56" w:rsidP="00165D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72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6F450A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6F450A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r w:rsidRPr="006F450A">
              <w:rPr>
                <w:b/>
                <w:szCs w:val="24"/>
              </w:rPr>
              <w:t>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165D56" w:rsidRPr="004B688E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165D56" w:rsidP="00165D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F450A">
              <w:rPr>
                <w:b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r w:rsidRPr="006F450A">
              <w:rPr>
                <w:b/>
                <w:bCs/>
                <w:szCs w:val="24"/>
              </w:rPr>
              <w:t>О внесении изменений в закон Тверской области «О налоге на имущество организаций»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73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6F450A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6F450A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proofErr w:type="gramStart"/>
            <w:r w:rsidRPr="006F450A">
              <w:rPr>
                <w:b/>
                <w:szCs w:val="24"/>
              </w:rPr>
              <w:t>Об 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</w:t>
            </w:r>
            <w:proofErr w:type="gramEnd"/>
            <w:r w:rsidRPr="006F450A">
              <w:rPr>
                <w:b/>
                <w:szCs w:val="24"/>
              </w:rPr>
              <w:t xml:space="preserve"> бюджетных кредитов на пополнение остатков средств на счетах бюджетов субъектов Российской Федерации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165D56" w:rsidRPr="004B688E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165D56" w:rsidP="00165D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F450A">
              <w:rPr>
                <w:b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r w:rsidRPr="006F450A">
              <w:rPr>
                <w:b/>
                <w:szCs w:val="24"/>
              </w:rPr>
              <w:t>О внесении изменения в статью 2 закона Тверской области «О внесении изменения в статью 2 закона Тверской области «О патентной системе налогообложения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F450A">
              <w:rPr>
                <w:b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r w:rsidRPr="006F450A">
              <w:rPr>
                <w:b/>
                <w:szCs w:val="24"/>
              </w:rPr>
              <w:t>Об установлении на 2022 год коэффициента, отражающего региональные особенности рынка труда в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74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6F450A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6F450A">
              <w:rPr>
                <w:b/>
              </w:rPr>
              <w:t>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r w:rsidRPr="006F450A">
              <w:rPr>
                <w:b/>
                <w:szCs w:val="24"/>
              </w:rPr>
              <w:t xml:space="preserve">О признании </w:t>
            </w:r>
            <w:proofErr w:type="gramStart"/>
            <w:r w:rsidRPr="006F450A">
              <w:rPr>
                <w:b/>
                <w:szCs w:val="24"/>
              </w:rPr>
              <w:t>утратившими</w:t>
            </w:r>
            <w:proofErr w:type="gramEnd"/>
            <w:r w:rsidRPr="006F450A">
              <w:rPr>
                <w:b/>
                <w:szCs w:val="24"/>
              </w:rPr>
              <w:t xml:space="preserve"> силу отдельных законов Тверской области и отдельных положений законов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165D56" w:rsidRPr="004B688E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65D56" w:rsidRPr="00B06E84" w:rsidRDefault="00165D56" w:rsidP="00165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165D56" w:rsidP="00165D5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6A0CFA" w:rsidRPr="006F450A" w:rsidTr="00941A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jc w:val="center"/>
              <w:rPr>
                <w:b/>
              </w:rPr>
            </w:pPr>
            <w:r w:rsidRPr="006F450A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6A0CFA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Pr="006F450A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165D5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F450A">
              <w:rPr>
                <w:b/>
              </w:rPr>
              <w:t>.11.2021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CFA" w:rsidRPr="006F450A" w:rsidRDefault="006A0CFA" w:rsidP="000539A8">
            <w:pPr>
              <w:rPr>
                <w:b/>
                <w:szCs w:val="24"/>
              </w:rPr>
            </w:pPr>
            <w:r w:rsidRPr="006F450A">
              <w:rPr>
                <w:b/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6F450A">
              <w:rPr>
                <w:b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406</w:t>
            </w:r>
            <w:r w:rsidRPr="00B06E84">
              <w:rPr>
                <w:sz w:val="20"/>
              </w:rPr>
              <w:t>)</w:t>
            </w:r>
          </w:p>
          <w:p w:rsidR="00DC7893" w:rsidRPr="004B688E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Pr="00B63581">
              <w:rPr>
                <w:sz w:val="20"/>
              </w:rPr>
              <w:t>-</w:t>
            </w:r>
            <w:r w:rsidRPr="005169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DC7893" w:rsidRPr="00B06E84" w:rsidRDefault="00DC7893" w:rsidP="00DC789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A0CFA" w:rsidRPr="006F450A" w:rsidRDefault="00DC7893" w:rsidP="00DC7893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0C728D" w:rsidTr="00165D56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C728D" w:rsidRPr="00F029CB" w:rsidRDefault="000C728D" w:rsidP="000C728D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C728D" w:rsidRDefault="000C728D" w:rsidP="00165D56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 xml:space="preserve">9 </w:t>
            </w:r>
            <w:r>
              <w:rPr>
                <w:b/>
              </w:rPr>
              <w:t>декабря 20</w:t>
            </w: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 xml:space="preserve"> года</w:t>
            </w:r>
          </w:p>
        </w:tc>
      </w:tr>
      <w:tr w:rsidR="000C728D" w:rsidTr="00165D56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0C728D" w:rsidRDefault="000C728D" w:rsidP="00165D5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0C728D" w:rsidRPr="009D3ADA" w:rsidRDefault="000C728D" w:rsidP="00165D56">
            <w:pPr>
              <w:jc w:val="center"/>
              <w:rPr>
                <w:lang w:val="en-US"/>
              </w:rPr>
            </w:pPr>
            <w:r>
              <w:t>68-П-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C728D" w:rsidRPr="000C728D" w:rsidRDefault="000C728D" w:rsidP="00165D56">
            <w:pPr>
              <w:jc w:val="center"/>
            </w:pPr>
            <w:r>
              <w:t>09.12.20</w:t>
            </w:r>
            <w:r w:rsidRPr="000C728D">
              <w:t>21</w:t>
            </w:r>
          </w:p>
        </w:tc>
        <w:tc>
          <w:tcPr>
            <w:tcW w:w="5345" w:type="dxa"/>
            <w:shd w:val="clear" w:color="auto" w:fill="auto"/>
          </w:tcPr>
          <w:p w:rsidR="000C728D" w:rsidRPr="006167E5" w:rsidRDefault="000C728D" w:rsidP="00165D56">
            <w:pPr>
              <w:rPr>
                <w:szCs w:val="24"/>
              </w:rPr>
            </w:pPr>
            <w:r w:rsidRPr="00A968B1">
              <w:t>О поддержке проекта федерального закона № </w:t>
            </w:r>
            <w:r>
              <w:t>17357</w:t>
            </w:r>
            <w:r w:rsidRPr="00A968B1">
              <w:t>-</w:t>
            </w:r>
            <w:r>
              <w:t>8</w:t>
            </w:r>
            <w:r w:rsidRPr="00A968B1">
              <w:t xml:space="preserve"> «</w:t>
            </w:r>
            <w:r>
              <w:rPr>
                <w:rFonts w:ascii="Roboto Condensed" w:hAnsi="Roboto Condensed"/>
                <w:spacing w:val="2"/>
                <w:shd w:val="clear" w:color="auto" w:fill="FFFFFF"/>
              </w:rPr>
              <w:t>О </w:t>
            </w:r>
            <w:r w:rsidRPr="00A968B1">
              <w:rPr>
                <w:rFonts w:ascii="Roboto Condensed" w:hAnsi="Roboto Condensed"/>
                <w:spacing w:val="2"/>
                <w:shd w:val="clear" w:color="auto" w:fill="FFFFFF"/>
              </w:rPr>
              <w:t xml:space="preserve">внесении изменений </w:t>
            </w:r>
            <w:r>
              <w:rPr>
                <w:rFonts w:ascii="Roboto Condensed" w:hAnsi="Roboto Condensed"/>
                <w:spacing w:val="2"/>
                <w:shd w:val="clear" w:color="auto" w:fill="FFFFFF"/>
              </w:rPr>
              <w:t>в Федеральный закон «О санитарно-эпидемиологическом благополучии населения»</w:t>
            </w:r>
          </w:p>
        </w:tc>
        <w:tc>
          <w:tcPr>
            <w:tcW w:w="1624" w:type="dxa"/>
            <w:tcMar>
              <w:left w:w="28" w:type="dxa"/>
              <w:right w:w="28" w:type="dxa"/>
            </w:tcMar>
          </w:tcPr>
          <w:p w:rsidR="000C728D" w:rsidRPr="00F517A5" w:rsidRDefault="000C728D" w:rsidP="00165D56">
            <w:pPr>
              <w:jc w:val="center"/>
              <w:rPr>
                <w:b/>
              </w:rPr>
            </w:pPr>
          </w:p>
        </w:tc>
      </w:tr>
      <w:tr w:rsidR="000C728D" w:rsidTr="00165D5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728D" w:rsidRDefault="000C728D" w:rsidP="00165D5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728D" w:rsidRPr="00941A61" w:rsidRDefault="000C728D" w:rsidP="00165D56">
            <w:pPr>
              <w:jc w:val="center"/>
            </w:pPr>
            <w:r>
              <w:t>69-П-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728D" w:rsidRPr="00BE1F04" w:rsidRDefault="000C728D" w:rsidP="00165D56">
            <w:pPr>
              <w:jc w:val="center"/>
              <w:rPr>
                <w:lang w:val="en-US"/>
              </w:rPr>
            </w:pPr>
            <w:r>
              <w:t>09.12.20</w:t>
            </w:r>
            <w:r w:rsidRPr="000C728D"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728D" w:rsidRPr="006167E5" w:rsidRDefault="000C728D" w:rsidP="00165D56">
            <w:pPr>
              <w:rPr>
                <w:szCs w:val="24"/>
              </w:rPr>
            </w:pPr>
            <w:r w:rsidRPr="00A968B1">
              <w:t>О поддержке</w:t>
            </w:r>
            <w:r>
              <w:t xml:space="preserve"> обращения Законодательной Думы Хабаровского края к Министру просвещения Российской Федерации Кравцову С.С., Министру науки и высшего образования Российской Федерации </w:t>
            </w:r>
            <w:proofErr w:type="spellStart"/>
            <w:r>
              <w:t>Фалькову</w:t>
            </w:r>
            <w:proofErr w:type="spellEnd"/>
            <w:r>
              <w:t> В.Н. о совершенствовании правового регулирования в сфере дистанционных образовательных технологий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C728D" w:rsidRPr="00F517A5" w:rsidRDefault="000C728D" w:rsidP="00165D56">
            <w:pPr>
              <w:jc w:val="center"/>
              <w:rPr>
                <w:b/>
              </w:rPr>
            </w:pPr>
          </w:p>
        </w:tc>
      </w:tr>
      <w:tr w:rsidR="007078DA" w:rsidTr="00A01D3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7078DA" w:rsidRPr="00F029CB" w:rsidRDefault="007078DA" w:rsidP="007078DA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 xml:space="preserve">17 </w:t>
            </w:r>
            <w:r>
              <w:rPr>
                <w:b/>
              </w:rPr>
              <w:t>декабря 20</w:t>
            </w: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 xml:space="preserve"> года</w:t>
            </w:r>
          </w:p>
        </w:tc>
      </w:tr>
      <w:tr w:rsidR="007078DA" w:rsidTr="00A01D3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7078DA" w:rsidRPr="009D3A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078DA" w:rsidRPr="000C728D" w:rsidRDefault="007078DA" w:rsidP="00A01D34">
            <w:pPr>
              <w:jc w:val="center"/>
            </w:pPr>
            <w:r>
              <w:rPr>
                <w:lang w:val="en-US"/>
              </w:rPr>
              <w:t>17</w:t>
            </w:r>
            <w:r>
              <w:t>.12.20</w:t>
            </w:r>
            <w:r w:rsidRPr="000C728D">
              <w:t>21</w:t>
            </w:r>
          </w:p>
        </w:tc>
        <w:tc>
          <w:tcPr>
            <w:tcW w:w="5345" w:type="dxa"/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Об избрании Егоровой Н.А. на должность Уполномоченного по правам человека Тверской области</w:t>
            </w:r>
          </w:p>
        </w:tc>
        <w:tc>
          <w:tcPr>
            <w:tcW w:w="1624" w:type="dxa"/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A01D3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941A61" w:rsidRDefault="007078DA" w:rsidP="00A01D34">
            <w:pPr>
              <w:jc w:val="center"/>
            </w:pPr>
            <w:r>
              <w:rPr>
                <w:lang w:val="en-US"/>
              </w:rPr>
              <w:t>71</w:t>
            </w:r>
            <w:r>
              <w:t>-П-</w:t>
            </w:r>
            <w:r w:rsidRPr="00941A61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>
              <w:t>.12.20</w:t>
            </w:r>
            <w:r w:rsidRPr="000C728D">
              <w:t>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0234D4">
            <w:pPr>
              <w:rPr>
                <w:szCs w:val="24"/>
              </w:rPr>
            </w:pPr>
            <w:r w:rsidRPr="000234D4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0234D4" w:rsidRPr="000234D4">
              <w:rPr>
                <w:color w:val="000000"/>
                <w:spacing w:val="3"/>
                <w:szCs w:val="24"/>
              </w:rPr>
              <w:t xml:space="preserve"> </w:t>
            </w:r>
            <w:r w:rsidRPr="000234D4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>О досрочном прекращении полномочий депутата</w:t>
            </w:r>
            <w:r w:rsidR="000234D4" w:rsidRPr="000234D4">
              <w:rPr>
                <w:szCs w:val="24"/>
              </w:rPr>
              <w:t xml:space="preserve"> </w:t>
            </w:r>
            <w:r w:rsidRPr="000234D4">
              <w:rPr>
                <w:szCs w:val="24"/>
              </w:rPr>
              <w:t>Законодательного Собрания Тверской области и внесении изменений в отдельные постановления Законодательного Собрания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 проекте закона Тверской области «О внесении изменений в закон Тверской области «О 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  <w:r w:rsidRPr="000234D4">
              <w:rPr>
                <w:b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 законе Тверской области «О внесении изменений в закон Тверской области «О 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10D17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B10D1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B10D17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B10D17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 проекте закона Тверской области «О внесении изменений в отдельные законы Тверской области</w:t>
            </w:r>
            <w:r w:rsidRPr="000234D4">
              <w:rPr>
                <w:b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 законе Тверской области «О внесении изменений в отдельные законы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проекте закона Тверской области «О внесении изменений в закон Тверской области «О ведомственном </w:t>
            </w:r>
            <w:proofErr w:type="gramStart"/>
            <w:r w:rsidRPr="000234D4">
              <w:rPr>
                <w:szCs w:val="24"/>
              </w:rPr>
              <w:t>контроле за</w:t>
            </w:r>
            <w:proofErr w:type="gramEnd"/>
            <w:r w:rsidRPr="000234D4">
              <w:rPr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законе Тверской области «О внесении изменений в закон Тверской области «О ведомственном </w:t>
            </w:r>
            <w:proofErr w:type="gramStart"/>
            <w:r w:rsidRPr="000234D4">
              <w:rPr>
                <w:szCs w:val="24"/>
              </w:rPr>
              <w:t>контроле за</w:t>
            </w:r>
            <w:proofErr w:type="gramEnd"/>
            <w:r w:rsidRPr="000234D4">
              <w:rPr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проекте закона Тверской области «О городе </w:t>
            </w:r>
            <w:r w:rsidRPr="000234D4">
              <w:rPr>
                <w:iCs/>
                <w:szCs w:val="24"/>
              </w:rPr>
              <w:t>Тверской области</w:t>
            </w:r>
            <w:r w:rsidRPr="000234D4">
              <w:rPr>
                <w:szCs w:val="24"/>
              </w:rPr>
              <w:t>, удостоенном почетного звания Российской Федерации «Город трудовой доблести</w:t>
            </w:r>
            <w:r w:rsidRPr="000234D4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законе Тверской области «О городе </w:t>
            </w:r>
            <w:r w:rsidRPr="000234D4">
              <w:rPr>
                <w:iCs/>
                <w:szCs w:val="24"/>
              </w:rPr>
              <w:t>Тверской области</w:t>
            </w:r>
            <w:r w:rsidRPr="000234D4">
              <w:rPr>
                <w:szCs w:val="24"/>
              </w:rPr>
              <w:t>, удостоенном почетного звания Российской Федерации «Город трудовой доблести</w:t>
            </w:r>
            <w:r w:rsidRPr="000234D4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 назначении на должность председателя Контрольно-счетной палаты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 назначении на должность заместителя председателя Контрольно-счетной палаты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 назначении на должность аудитора Контрольно-счетной палаты Тверской области Волковой Н.М.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 назначении на должность аудитора Контрольно-счетной палаты Тверской области Губановой Н.В.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назначении на должность аудитора Контрольно-счетной палаты Тверской области </w:t>
            </w:r>
            <w:proofErr w:type="spellStart"/>
            <w:r w:rsidRPr="000234D4">
              <w:rPr>
                <w:szCs w:val="24"/>
              </w:rPr>
              <w:t>Казалинской</w:t>
            </w:r>
            <w:proofErr w:type="spellEnd"/>
            <w:r w:rsidRPr="000234D4">
              <w:rPr>
                <w:szCs w:val="24"/>
              </w:rPr>
              <w:t xml:space="preserve"> Н.А.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 назначении на должность аудитора Контрольно-счетной палаты Тверской области Никитиной О.В.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 назначении на должность аудитора Контрольно-счетной палаты Тверской области Устинова А.А.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Pr="000234D4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0234D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законе Тверской области «О внесении изменений в закон Тверской области </w:t>
            </w:r>
            <w:r w:rsidRPr="000234D4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0234D4" w:rsidP="00A01D34">
            <w:pPr>
              <w:rPr>
                <w:szCs w:val="24"/>
              </w:rPr>
            </w:pPr>
            <w:r w:rsidRPr="000234D4">
              <w:rPr>
                <w:iCs/>
                <w:szCs w:val="24"/>
              </w:rPr>
              <w:t xml:space="preserve">О проекте закона Тверской области </w:t>
            </w:r>
            <w:r w:rsidRPr="000234D4">
              <w:rPr>
                <w:szCs w:val="24"/>
              </w:rPr>
              <w:t>«Об областном бюджете Тверской области на 2022 год и на плановый период 2023 и 2024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22</w:t>
            </w:r>
            <w:r w:rsidRPr="00B63581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28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0234D4" w:rsidP="00A01D34">
            <w:pPr>
              <w:rPr>
                <w:szCs w:val="24"/>
              </w:rPr>
            </w:pPr>
            <w:r w:rsidRPr="000234D4">
              <w:rPr>
                <w:szCs w:val="24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2022 год и на плановый период 2023 и 2024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0234D4" w:rsidP="000234D4">
            <w:pPr>
              <w:rPr>
                <w:szCs w:val="24"/>
              </w:rPr>
            </w:pPr>
            <w:r w:rsidRPr="000234D4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0234D4">
              <w:rPr>
                <w:szCs w:val="24"/>
              </w:rPr>
              <w:t>«</w:t>
            </w:r>
            <w:r w:rsidRPr="000234D4">
              <w:rPr>
                <w:bCs/>
                <w:szCs w:val="24"/>
              </w:rPr>
              <w:t xml:space="preserve">О перераспределении отдельных полномочий по организации теплоснабжения между органами местного самоуправления </w:t>
            </w:r>
            <w:proofErr w:type="spellStart"/>
            <w:r w:rsidRPr="000234D4">
              <w:rPr>
                <w:bCs/>
                <w:szCs w:val="24"/>
              </w:rPr>
              <w:t>Нелидовского</w:t>
            </w:r>
            <w:proofErr w:type="spellEnd"/>
            <w:r w:rsidRPr="000234D4">
              <w:rPr>
                <w:bCs/>
                <w:szCs w:val="24"/>
              </w:rPr>
              <w:t xml:space="preserve"> городского округа Тверской области и органами государственной власти Тверской области</w:t>
            </w:r>
            <w:r w:rsidRPr="000234D4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0234D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>О законе Тверской области «</w:t>
            </w:r>
            <w:r w:rsidRPr="000234D4">
              <w:rPr>
                <w:bCs/>
                <w:szCs w:val="24"/>
              </w:rPr>
              <w:t xml:space="preserve">О перераспределении отдельных полномочий по организации теплоснабжения между органами местного самоуправления </w:t>
            </w:r>
            <w:proofErr w:type="spellStart"/>
            <w:r w:rsidRPr="000234D4">
              <w:rPr>
                <w:bCs/>
                <w:szCs w:val="24"/>
              </w:rPr>
              <w:t>Нелидовского</w:t>
            </w:r>
            <w:proofErr w:type="spellEnd"/>
            <w:r w:rsidRPr="000234D4">
              <w:rPr>
                <w:bCs/>
                <w:szCs w:val="24"/>
              </w:rPr>
              <w:t xml:space="preserve"> городского округа Тверской области и органами государственной власти Тверской области</w:t>
            </w:r>
            <w:r w:rsidRPr="000234D4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A01D3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>О проекте закона Тверской области «</w:t>
            </w:r>
            <w:bookmarkStart w:id="13" w:name="_Hlk90384118"/>
            <w:r w:rsidRPr="000234D4">
              <w:rPr>
                <w:szCs w:val="24"/>
              </w:rPr>
              <w:t xml:space="preserve">О внесении изменений в закон </w:t>
            </w:r>
            <w:r w:rsidRPr="000234D4">
              <w:rPr>
                <w:iCs/>
                <w:szCs w:val="24"/>
              </w:rPr>
              <w:t>Тверской области</w:t>
            </w:r>
            <w:r w:rsidR="000234D4" w:rsidRPr="000234D4">
              <w:rPr>
                <w:iCs/>
                <w:szCs w:val="24"/>
              </w:rPr>
              <w:t xml:space="preserve"> </w:t>
            </w:r>
            <w:r w:rsidRPr="000234D4">
              <w:rPr>
                <w:szCs w:val="24"/>
              </w:rPr>
              <w:t xml:space="preserve">«О пожарной безопасности в </w:t>
            </w:r>
            <w:r w:rsidRPr="000234D4">
              <w:rPr>
                <w:iCs/>
                <w:szCs w:val="24"/>
              </w:rPr>
              <w:t>Тверской области</w:t>
            </w:r>
            <w:bookmarkEnd w:id="13"/>
            <w:r w:rsidRPr="000234D4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078DA" w:rsidRPr="00F517A5" w:rsidRDefault="007078DA" w:rsidP="00A01D34">
            <w:pPr>
              <w:jc w:val="center"/>
              <w:rPr>
                <w:b/>
              </w:rPr>
            </w:pPr>
          </w:p>
        </w:tc>
      </w:tr>
      <w:tr w:rsidR="007078DA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Default="007078DA" w:rsidP="00A01D3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7078DA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  <w:r w:rsidRPr="007078DA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BE1F04" w:rsidRDefault="007078DA" w:rsidP="00A01D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7078DA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8DA" w:rsidRPr="000234D4" w:rsidRDefault="000234D4" w:rsidP="000234D4">
            <w:pPr>
              <w:rPr>
                <w:szCs w:val="24"/>
              </w:rPr>
            </w:pPr>
            <w:r w:rsidRPr="000234D4">
              <w:rPr>
                <w:szCs w:val="24"/>
              </w:rPr>
              <w:t xml:space="preserve">О законе Тверской области «О внесении изменений в закон </w:t>
            </w:r>
            <w:r w:rsidRPr="000234D4">
              <w:rPr>
                <w:iCs/>
                <w:szCs w:val="24"/>
              </w:rPr>
              <w:t xml:space="preserve">Тверской области </w:t>
            </w:r>
            <w:r w:rsidRPr="000234D4">
              <w:rPr>
                <w:szCs w:val="24"/>
              </w:rPr>
              <w:t xml:space="preserve">«О пожарной безопасности в </w:t>
            </w:r>
            <w:r w:rsidRPr="000234D4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078DA" w:rsidRPr="00F517A5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D7741" w:rsidRPr="000234D4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jc w:val="center"/>
              <w:rPr>
                <w:b/>
              </w:rPr>
            </w:pPr>
            <w:r w:rsidRPr="000234D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BD77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77</w:t>
            </w:r>
            <w:r w:rsidRPr="000234D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294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Pr="000234D4">
              <w:rPr>
                <w:b/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rPr>
                <w:b/>
                <w:szCs w:val="24"/>
              </w:rPr>
            </w:pPr>
            <w:r w:rsidRPr="000234D4">
              <w:rPr>
                <w:b/>
                <w:szCs w:val="24"/>
              </w:rPr>
              <w:t>О внесении изменений в закон Тверской области «О 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D7741" w:rsidRPr="000234D4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D7741" w:rsidRPr="000234D4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jc w:val="center"/>
              <w:rPr>
                <w:b/>
              </w:rPr>
            </w:pPr>
            <w:r w:rsidRPr="000234D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BD77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  <w:r w:rsidRPr="000234D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294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Pr="000234D4">
              <w:rPr>
                <w:b/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rPr>
                <w:b/>
                <w:szCs w:val="24"/>
              </w:rPr>
            </w:pPr>
            <w:r w:rsidRPr="000234D4">
              <w:rPr>
                <w:b/>
                <w:szCs w:val="24"/>
              </w:rPr>
              <w:t>О внесении изменений в отдельные законы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D7741" w:rsidRPr="000234D4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D7741" w:rsidRPr="000234D4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jc w:val="center"/>
              <w:rPr>
                <w:b/>
              </w:rPr>
            </w:pPr>
            <w:r w:rsidRPr="000234D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BD77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</w:t>
            </w:r>
            <w:r w:rsidRPr="000234D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294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Pr="000234D4">
              <w:rPr>
                <w:b/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rPr>
                <w:b/>
                <w:szCs w:val="24"/>
              </w:rPr>
            </w:pPr>
            <w:r w:rsidRPr="000234D4">
              <w:rPr>
                <w:b/>
                <w:szCs w:val="24"/>
              </w:rPr>
              <w:t xml:space="preserve">О внесении изменений в закон Тверской области «О ведомственном </w:t>
            </w:r>
            <w:proofErr w:type="gramStart"/>
            <w:r w:rsidRPr="000234D4">
              <w:rPr>
                <w:b/>
                <w:szCs w:val="24"/>
              </w:rPr>
              <w:t>контроле за</w:t>
            </w:r>
            <w:proofErr w:type="gramEnd"/>
            <w:r w:rsidRPr="000234D4">
              <w:rPr>
                <w:b/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D7741" w:rsidRPr="000234D4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D7741" w:rsidRPr="000234D4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jc w:val="center"/>
              <w:rPr>
                <w:b/>
              </w:rPr>
            </w:pPr>
            <w:r w:rsidRPr="000234D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BD77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</w:t>
            </w:r>
            <w:r w:rsidRPr="000234D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294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Pr="000234D4">
              <w:rPr>
                <w:b/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rPr>
                <w:b/>
                <w:szCs w:val="24"/>
              </w:rPr>
            </w:pPr>
            <w:r w:rsidRPr="000234D4">
              <w:rPr>
                <w:b/>
                <w:szCs w:val="24"/>
              </w:rPr>
              <w:t xml:space="preserve">О городе </w:t>
            </w:r>
            <w:r w:rsidRPr="000234D4">
              <w:rPr>
                <w:b/>
                <w:iCs/>
                <w:szCs w:val="24"/>
              </w:rPr>
              <w:t>Тверской области</w:t>
            </w:r>
            <w:r w:rsidRPr="000234D4">
              <w:rPr>
                <w:b/>
                <w:szCs w:val="24"/>
              </w:rPr>
              <w:t>, удостоенном почетного звания Российской Федерации «Город трудовой доблести</w:t>
            </w:r>
            <w:r w:rsidRPr="000234D4">
              <w:rPr>
                <w:b/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D7741" w:rsidRPr="000234D4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D7741" w:rsidRPr="000234D4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jc w:val="center"/>
              <w:rPr>
                <w:b/>
              </w:rPr>
            </w:pPr>
            <w:r w:rsidRPr="000234D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BD77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</w:t>
            </w:r>
            <w:r w:rsidRPr="000234D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294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Pr="000234D4">
              <w:rPr>
                <w:b/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rPr>
                <w:b/>
                <w:szCs w:val="24"/>
              </w:rPr>
            </w:pPr>
            <w:r w:rsidRPr="000234D4">
              <w:rPr>
                <w:b/>
                <w:szCs w:val="24"/>
              </w:rPr>
              <w:t xml:space="preserve">О внесении изменений в закон Тверской области </w:t>
            </w:r>
            <w:r w:rsidRPr="000234D4">
              <w:rPr>
                <w:rFonts w:eastAsia="Calibri"/>
                <w:b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D7741" w:rsidRPr="000234D4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D7741" w:rsidRPr="000234D4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jc w:val="center"/>
              <w:rPr>
                <w:b/>
              </w:rPr>
            </w:pPr>
            <w:r w:rsidRPr="000234D4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BD77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  <w:r w:rsidRPr="000234D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294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Pr="000234D4">
              <w:rPr>
                <w:b/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rPr>
                <w:b/>
                <w:szCs w:val="24"/>
              </w:rPr>
            </w:pPr>
            <w:r w:rsidRPr="000234D4">
              <w:rPr>
                <w:b/>
                <w:bCs/>
                <w:szCs w:val="24"/>
              </w:rPr>
              <w:t xml:space="preserve">О перераспределении отдельных полномочий по организации теплоснабжения между органами местного самоуправления </w:t>
            </w:r>
            <w:proofErr w:type="spellStart"/>
            <w:r w:rsidRPr="000234D4">
              <w:rPr>
                <w:b/>
                <w:bCs/>
                <w:szCs w:val="24"/>
              </w:rPr>
              <w:t>Нелидовского</w:t>
            </w:r>
            <w:proofErr w:type="spellEnd"/>
            <w:r w:rsidRPr="000234D4">
              <w:rPr>
                <w:b/>
                <w:bCs/>
                <w:szCs w:val="24"/>
              </w:rPr>
              <w:t xml:space="preserve"> городского округа Тверской области и органами государственной власти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D7741" w:rsidRPr="000234D4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D7741" w:rsidRPr="000234D4" w:rsidTr="007078D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jc w:val="center"/>
              <w:rPr>
                <w:b/>
              </w:rPr>
            </w:pPr>
            <w:r w:rsidRPr="000234D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BD77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78</w:t>
            </w:r>
            <w:r w:rsidRPr="000234D4">
              <w:rPr>
                <w:b/>
                <w:lang w:val="en-US"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2941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Pr="000234D4">
              <w:rPr>
                <w:b/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7741" w:rsidRPr="000234D4" w:rsidRDefault="00BD7741" w:rsidP="00A01D34">
            <w:pPr>
              <w:rPr>
                <w:b/>
                <w:szCs w:val="24"/>
              </w:rPr>
            </w:pPr>
            <w:r w:rsidRPr="000234D4">
              <w:rPr>
                <w:b/>
                <w:szCs w:val="24"/>
              </w:rPr>
              <w:t xml:space="preserve">О внесении изменений в закон </w:t>
            </w:r>
            <w:r w:rsidRPr="000234D4">
              <w:rPr>
                <w:b/>
                <w:iCs/>
                <w:szCs w:val="24"/>
              </w:rPr>
              <w:t xml:space="preserve">Тверской области </w:t>
            </w:r>
            <w:r w:rsidRPr="000234D4">
              <w:rPr>
                <w:b/>
                <w:szCs w:val="24"/>
              </w:rPr>
              <w:t xml:space="preserve">«О пожарной безопасности в </w:t>
            </w:r>
            <w:r w:rsidRPr="000234D4">
              <w:rPr>
                <w:b/>
                <w:iCs/>
                <w:szCs w:val="24"/>
              </w:rPr>
              <w:t>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870D5" w:rsidRPr="004B688E" w:rsidRDefault="001870D5" w:rsidP="001870D5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1870D5" w:rsidRPr="00B06E84" w:rsidRDefault="001870D5" w:rsidP="001870D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D7741" w:rsidRPr="000234D4" w:rsidRDefault="001870D5" w:rsidP="001870D5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941E8" w:rsidRPr="00F029CB" w:rsidRDefault="002941E8" w:rsidP="00763FBB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6969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941E8" w:rsidRDefault="002941E8" w:rsidP="00763FBB">
            <w:pPr>
              <w:keepNext/>
              <w:jc w:val="right"/>
              <w:rPr>
                <w:b/>
              </w:rPr>
            </w:pPr>
            <w:r>
              <w:rPr>
                <w:b/>
                <w:lang w:val="en-US"/>
              </w:rPr>
              <w:t xml:space="preserve">24 </w:t>
            </w:r>
            <w:r>
              <w:rPr>
                <w:b/>
              </w:rPr>
              <w:t>декабря 20</w:t>
            </w: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 xml:space="preserve"> года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941E8" w:rsidRPr="000C728D" w:rsidRDefault="002941E8" w:rsidP="002941E8">
            <w:pPr>
              <w:jc w:val="center"/>
            </w:pPr>
            <w:r>
              <w:rPr>
                <w:lang w:val="en-US"/>
              </w:rPr>
              <w:t>24</w:t>
            </w:r>
            <w:r>
              <w:t>.12.20</w:t>
            </w:r>
            <w:r w:rsidRPr="000C728D">
              <w:t>21</w:t>
            </w:r>
          </w:p>
        </w:tc>
        <w:tc>
          <w:tcPr>
            <w:tcW w:w="5345" w:type="dxa"/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законе Тверской области «Об областном бюджете Тверской области на 2022 год и на плановый период 2023 и 2024 годов»</w:t>
            </w:r>
          </w:p>
        </w:tc>
        <w:tc>
          <w:tcPr>
            <w:tcW w:w="1624" w:type="dxa"/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 проекте закона Тверской области «О внесении изменений в закон Тверской области «О многодетной семье в Тверской области и мерах по ее социальной поддержке</w:t>
            </w:r>
            <w:r w:rsidRPr="00763FBB">
              <w:rPr>
                <w:b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41E8" w:rsidRPr="00F517A5" w:rsidRDefault="002941E8" w:rsidP="002941E8">
            <w:pPr>
              <w:jc w:val="center"/>
              <w:rPr>
                <w:b/>
              </w:rPr>
            </w:pP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 законе Тверской области «О внесении изменений в закон Тверской области «О многодетной семье в Тверской области и мерах по ее социальной поддержке»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законе Тверской области «О бюджете Территориального фонда обязательного медицинского страхования Тверской области на 2022 год и на плановый период 2023 и 2024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 xml:space="preserve">О проекте закона Тверской области «О внесении изменений в закон </w:t>
            </w:r>
            <w:r w:rsidRPr="00763FBB">
              <w:rPr>
                <w:iCs/>
                <w:szCs w:val="24"/>
              </w:rPr>
              <w:t>Тверской области «О Правительстве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41E8" w:rsidRPr="00F517A5" w:rsidRDefault="002941E8" w:rsidP="002941E8">
            <w:pPr>
              <w:jc w:val="center"/>
              <w:rPr>
                <w:b/>
              </w:rPr>
            </w:pP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 xml:space="preserve">О законе Тверской области «О внесении изменений в закон </w:t>
            </w:r>
            <w:r w:rsidRPr="00763FBB">
              <w:rPr>
                <w:iCs/>
                <w:szCs w:val="24"/>
              </w:rPr>
              <w:t>Тверской области «О Правительстве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проекте закона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41E8" w:rsidRPr="00F517A5" w:rsidRDefault="002941E8" w:rsidP="002941E8">
            <w:pPr>
              <w:jc w:val="center"/>
              <w:rPr>
                <w:b/>
              </w:rPr>
            </w:pP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законе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законе Тверской области «О порядке организации и проведения массовых мероприятий на территории Тверской области</w:t>
            </w:r>
            <w:r w:rsidRPr="00763FBB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 xml:space="preserve">О проекте закона Тверской области «Об иных вопросах, регулируемых правилами благоустройства территории муниципального образования </w:t>
            </w:r>
            <w:r w:rsidRPr="00763FBB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41E8" w:rsidRPr="00F517A5" w:rsidRDefault="002941E8" w:rsidP="002941E8">
            <w:pPr>
              <w:jc w:val="center"/>
              <w:rPr>
                <w:b/>
              </w:rPr>
            </w:pP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 xml:space="preserve">О законе Тверской области «Об иных вопросах, регулируемых правилами благоустройства территории муниципального образования </w:t>
            </w:r>
            <w:r w:rsidRPr="00763FBB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763FBB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законе Тверской области «О внесении изменений в закон Тверской области «Об административных правонарушениях</w:t>
            </w:r>
            <w:r w:rsidRPr="00763FBB">
              <w:rPr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 xml:space="preserve">О проекте закона Тверской области «О внесении изменения в закон </w:t>
            </w:r>
            <w:r w:rsidRPr="00763FBB">
              <w:rPr>
                <w:iCs/>
                <w:szCs w:val="24"/>
              </w:rPr>
              <w:t xml:space="preserve">Тверской области </w:t>
            </w:r>
            <w:r w:rsidRPr="00763FBB">
              <w:rPr>
                <w:szCs w:val="24"/>
              </w:rPr>
              <w:t xml:space="preserve">«О звании «Почетный гражданин </w:t>
            </w:r>
            <w:r w:rsidRPr="00763FBB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41E8" w:rsidRPr="00F517A5" w:rsidRDefault="002941E8" w:rsidP="002941E8">
            <w:pPr>
              <w:jc w:val="center"/>
              <w:rPr>
                <w:b/>
              </w:rPr>
            </w:pP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 xml:space="preserve">О законе Тверской области «О внесении изменения в закон </w:t>
            </w:r>
            <w:r w:rsidRPr="00763FBB">
              <w:rPr>
                <w:iCs/>
                <w:szCs w:val="24"/>
              </w:rPr>
              <w:t xml:space="preserve">Тверской области </w:t>
            </w:r>
            <w:r w:rsidRPr="00763FBB">
              <w:rPr>
                <w:szCs w:val="24"/>
              </w:rPr>
              <w:t xml:space="preserve">«О звании «Почетный гражданин </w:t>
            </w:r>
            <w:r w:rsidRPr="00763FBB">
              <w:rPr>
                <w:iCs/>
                <w:szCs w:val="24"/>
              </w:rPr>
              <w:t>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763FBB">
              <w:rPr>
                <w:szCs w:val="24"/>
              </w:rPr>
              <w:t>«</w:t>
            </w:r>
            <w:r w:rsidRPr="00763FBB">
              <w:rPr>
                <w:bCs/>
                <w:szCs w:val="24"/>
              </w:rPr>
              <w:t xml:space="preserve">О внесении изменений в статью 3 закона Тверской области «Об энергосбережении и о повышении энергетической эффективности в Тверской области» и о признании </w:t>
            </w:r>
            <w:proofErr w:type="gramStart"/>
            <w:r w:rsidRPr="00763FBB">
              <w:rPr>
                <w:bCs/>
                <w:szCs w:val="24"/>
              </w:rPr>
              <w:t>утратившими</w:t>
            </w:r>
            <w:proofErr w:type="gramEnd"/>
            <w:r w:rsidRPr="00763FBB">
              <w:rPr>
                <w:bCs/>
                <w:szCs w:val="24"/>
              </w:rPr>
              <w:t xml:space="preserve"> силу отдельных законов Тверской области</w:t>
            </w:r>
            <w:r w:rsidRPr="00763FBB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41E8" w:rsidRPr="00F517A5" w:rsidRDefault="002941E8" w:rsidP="002941E8">
            <w:pPr>
              <w:jc w:val="center"/>
              <w:rPr>
                <w:b/>
              </w:rPr>
            </w:pP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законе Тверской области «</w:t>
            </w:r>
            <w:r w:rsidRPr="00763FBB">
              <w:rPr>
                <w:bCs/>
                <w:szCs w:val="24"/>
              </w:rPr>
              <w:t xml:space="preserve">О внесении изменений в статью 3 закона Тверской области «Об энергосбережении и о повышении энергетической эффективности в Тверской области» и о признании </w:t>
            </w:r>
            <w:proofErr w:type="gramStart"/>
            <w:r w:rsidRPr="00763FBB">
              <w:rPr>
                <w:bCs/>
                <w:szCs w:val="24"/>
              </w:rPr>
              <w:t>утратившими</w:t>
            </w:r>
            <w:proofErr w:type="gramEnd"/>
            <w:r w:rsidRPr="00763FBB">
              <w:rPr>
                <w:bCs/>
                <w:szCs w:val="24"/>
              </w:rPr>
              <w:t xml:space="preserve"> силу отдельных законов Тверской области</w:t>
            </w:r>
            <w:r w:rsidRPr="00763FBB">
              <w:rPr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41E8" w:rsidRPr="00F517A5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2941E8" w:rsidTr="002941E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Default="002941E8" w:rsidP="002941E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9D3ADA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  <w:r w:rsidRPr="002941E8">
              <w:rPr>
                <w:lang w:val="en-US"/>
              </w:rP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2941E8" w:rsidRDefault="002941E8" w:rsidP="002941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2941E8">
              <w:rPr>
                <w:lang w:val="en-US"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1E8" w:rsidRPr="00763FBB" w:rsidRDefault="009B5A3A" w:rsidP="00763FBB">
            <w:pPr>
              <w:rPr>
                <w:szCs w:val="24"/>
              </w:rPr>
            </w:pPr>
            <w:r w:rsidRPr="00763FBB">
              <w:rPr>
                <w:szCs w:val="24"/>
              </w:rPr>
              <w:t>О плане работы Законодательного Собрания Тверской области на январь 2022 года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41E8" w:rsidRPr="008C2B84" w:rsidRDefault="008C2B84" w:rsidP="008C2B84">
            <w:pPr>
              <w:jc w:val="center"/>
            </w:pPr>
            <w:r w:rsidRPr="008C2B84">
              <w:t>На сайте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83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>Об областном бюджете Тверской области на 2022 год и на плановый период 2023 и 2024 годов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88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>О внесении изменений в закон Тверской области «О многодетной семье в Тверской области и мерах по ее социальной поддержке»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84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>О бюджете Территориального фонда обязательного медицинского страхования Тверской области на 2022 год и на плановый период 2023 и 2024 годов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85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 xml:space="preserve">О внесении изменений в закон </w:t>
            </w:r>
            <w:r w:rsidRPr="00B10D17">
              <w:rPr>
                <w:b/>
                <w:iCs/>
                <w:szCs w:val="24"/>
              </w:rPr>
              <w:t>Тверской области «О Правительстве 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86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>О 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87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>О порядке организации и проведения массовых мероприятий на территории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89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 xml:space="preserve">Об иных вопросах, регулируемых правилами благоустройства территории муниципального образования </w:t>
            </w:r>
            <w:r w:rsidRPr="00B10D17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90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>О внесении изменений в закон Тверской области «Об административных правонарушениях</w:t>
            </w:r>
            <w:r w:rsidRPr="00B10D17">
              <w:rPr>
                <w:b/>
                <w:iCs/>
                <w:szCs w:val="24"/>
              </w:rPr>
              <w:t>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91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rPr>
                <w:b/>
                <w:szCs w:val="24"/>
              </w:rPr>
            </w:pPr>
            <w:r w:rsidRPr="00B10D17">
              <w:rPr>
                <w:b/>
                <w:szCs w:val="24"/>
              </w:rPr>
              <w:t xml:space="preserve">О внесении изменения в закон </w:t>
            </w:r>
            <w:r w:rsidRPr="00B10D17">
              <w:rPr>
                <w:b/>
                <w:iCs/>
                <w:szCs w:val="24"/>
              </w:rPr>
              <w:t xml:space="preserve">Тверской области </w:t>
            </w:r>
            <w:r w:rsidRPr="00B10D17">
              <w:rPr>
                <w:b/>
                <w:szCs w:val="24"/>
              </w:rPr>
              <w:t xml:space="preserve">«О звании «Почетный гражданин </w:t>
            </w:r>
            <w:r w:rsidRPr="00B10D17">
              <w:rPr>
                <w:b/>
                <w:iCs/>
                <w:szCs w:val="24"/>
              </w:rPr>
              <w:t>Тверской области»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</w:p>
        </w:tc>
      </w:tr>
      <w:tr w:rsidR="00B10D17" w:rsidRPr="00B10D17" w:rsidTr="00DF477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0406D">
            <w:pPr>
              <w:jc w:val="center"/>
              <w:rPr>
                <w:b/>
              </w:rPr>
            </w:pPr>
            <w:r w:rsidRPr="00B10D1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D621D0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92</w:t>
            </w:r>
            <w:r w:rsidRPr="00B10D1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750A5A">
            <w:pPr>
              <w:jc w:val="center"/>
              <w:rPr>
                <w:b/>
              </w:rPr>
            </w:pPr>
            <w:r w:rsidRPr="00B10D17">
              <w:rPr>
                <w:b/>
                <w:lang w:val="en-US"/>
              </w:rPr>
              <w:t>28</w:t>
            </w:r>
            <w:r w:rsidRPr="00B10D17">
              <w:rPr>
                <w:b/>
              </w:rPr>
              <w:t>.12.2021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0D17" w:rsidRPr="00B10D17" w:rsidRDefault="00B10D17" w:rsidP="00F011BD">
            <w:pPr>
              <w:rPr>
                <w:b/>
                <w:szCs w:val="24"/>
              </w:rPr>
            </w:pPr>
            <w:r w:rsidRPr="00B10D17">
              <w:rPr>
                <w:b/>
                <w:bCs/>
                <w:szCs w:val="24"/>
              </w:rPr>
              <w:t xml:space="preserve">О внесении изменений в статью 3 закона Тверской области «Об энергосбережении и о повышении энергетической эффективности в Тверской области» и о признании </w:t>
            </w:r>
            <w:proofErr w:type="gramStart"/>
            <w:r w:rsidRPr="00B10D17">
              <w:rPr>
                <w:b/>
                <w:bCs/>
                <w:szCs w:val="24"/>
              </w:rPr>
              <w:t>утратившими</w:t>
            </w:r>
            <w:proofErr w:type="gramEnd"/>
            <w:r w:rsidRPr="00B10D17">
              <w:rPr>
                <w:b/>
                <w:bCs/>
                <w:szCs w:val="24"/>
              </w:rPr>
              <w:t xml:space="preserve"> силу отдельных законов Тверской области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870D5">
              <w:rPr>
                <w:sz w:val="20"/>
              </w:rPr>
              <w:t>51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</w:rPr>
              <w:t>40</w:t>
            </w:r>
            <w:r w:rsidRPr="001870D5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C2B84" w:rsidRPr="004B688E" w:rsidRDefault="008C2B84" w:rsidP="008C2B84">
            <w:pPr>
              <w:jc w:val="center"/>
              <w:rPr>
                <w:sz w:val="20"/>
              </w:rPr>
            </w:pPr>
            <w:r w:rsidRPr="001870D5">
              <w:rPr>
                <w:sz w:val="20"/>
              </w:rPr>
              <w:t>29</w:t>
            </w:r>
            <w:r w:rsidRPr="00B63581">
              <w:rPr>
                <w:sz w:val="20"/>
              </w:rPr>
              <w:t>-</w:t>
            </w:r>
            <w:r w:rsidRPr="001870D5">
              <w:rPr>
                <w:sz w:val="20"/>
              </w:rPr>
              <w:t>31</w:t>
            </w:r>
            <w:r w:rsidRPr="00F15E8B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B63581">
              <w:rPr>
                <w:sz w:val="20"/>
              </w:rPr>
              <w:t>1</w:t>
            </w:r>
          </w:p>
          <w:p w:rsidR="008C2B84" w:rsidRPr="00B06E84" w:rsidRDefault="008C2B84" w:rsidP="008C2B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0D17" w:rsidRPr="00B10D17" w:rsidRDefault="008C2B84" w:rsidP="008C2B8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21</w:t>
            </w:r>
            <w:bookmarkStart w:id="14" w:name="_GoBack"/>
            <w:bookmarkEnd w:id="14"/>
          </w:p>
        </w:tc>
      </w:tr>
    </w:tbl>
    <w:p w:rsidR="00F36D95" w:rsidRPr="00B10D17" w:rsidRDefault="00F36D95">
      <w:pPr>
        <w:rPr>
          <w:b/>
        </w:rPr>
      </w:pPr>
    </w:p>
    <w:sectPr w:rsidR="00F36D95" w:rsidRPr="00B10D17" w:rsidSect="00612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A3"/>
    <w:rsid w:val="000234D4"/>
    <w:rsid w:val="00043458"/>
    <w:rsid w:val="000539A8"/>
    <w:rsid w:val="00085C51"/>
    <w:rsid w:val="000C728D"/>
    <w:rsid w:val="000F1306"/>
    <w:rsid w:val="00165D56"/>
    <w:rsid w:val="00176FC3"/>
    <w:rsid w:val="001870D5"/>
    <w:rsid w:val="001D7DE1"/>
    <w:rsid w:val="001F267C"/>
    <w:rsid w:val="001F2705"/>
    <w:rsid w:val="002941E8"/>
    <w:rsid w:val="002B5D09"/>
    <w:rsid w:val="002C5706"/>
    <w:rsid w:val="00335529"/>
    <w:rsid w:val="00395AE7"/>
    <w:rsid w:val="003A7AE7"/>
    <w:rsid w:val="003E17DF"/>
    <w:rsid w:val="00406D9C"/>
    <w:rsid w:val="004463CC"/>
    <w:rsid w:val="004702D7"/>
    <w:rsid w:val="004B688E"/>
    <w:rsid w:val="004D1A24"/>
    <w:rsid w:val="004E5B0A"/>
    <w:rsid w:val="00516987"/>
    <w:rsid w:val="005376BC"/>
    <w:rsid w:val="005403FC"/>
    <w:rsid w:val="0056420E"/>
    <w:rsid w:val="005B6654"/>
    <w:rsid w:val="005D3925"/>
    <w:rsid w:val="005D7036"/>
    <w:rsid w:val="005E0F88"/>
    <w:rsid w:val="00607244"/>
    <w:rsid w:val="00612EA3"/>
    <w:rsid w:val="006167E5"/>
    <w:rsid w:val="0068316F"/>
    <w:rsid w:val="00684AE1"/>
    <w:rsid w:val="006947C2"/>
    <w:rsid w:val="006A0CFA"/>
    <w:rsid w:val="006F450A"/>
    <w:rsid w:val="007078DA"/>
    <w:rsid w:val="00763FBB"/>
    <w:rsid w:val="00797B00"/>
    <w:rsid w:val="007D5555"/>
    <w:rsid w:val="007D64E5"/>
    <w:rsid w:val="007F77D3"/>
    <w:rsid w:val="0082114B"/>
    <w:rsid w:val="00874D06"/>
    <w:rsid w:val="008C2B84"/>
    <w:rsid w:val="00941A61"/>
    <w:rsid w:val="0099377C"/>
    <w:rsid w:val="009B5A3A"/>
    <w:rsid w:val="009E3C26"/>
    <w:rsid w:val="009F35AD"/>
    <w:rsid w:val="00A01D34"/>
    <w:rsid w:val="00A40D3A"/>
    <w:rsid w:val="00A52826"/>
    <w:rsid w:val="00A646C6"/>
    <w:rsid w:val="00A95AC8"/>
    <w:rsid w:val="00B07554"/>
    <w:rsid w:val="00B10D17"/>
    <w:rsid w:val="00B14771"/>
    <w:rsid w:val="00B21464"/>
    <w:rsid w:val="00B42A17"/>
    <w:rsid w:val="00B63581"/>
    <w:rsid w:val="00B830A5"/>
    <w:rsid w:val="00BA37ED"/>
    <w:rsid w:val="00BD7741"/>
    <w:rsid w:val="00BE1F04"/>
    <w:rsid w:val="00C20B90"/>
    <w:rsid w:val="00C4267B"/>
    <w:rsid w:val="00C97432"/>
    <w:rsid w:val="00D43959"/>
    <w:rsid w:val="00D621D0"/>
    <w:rsid w:val="00DC55B1"/>
    <w:rsid w:val="00DC7893"/>
    <w:rsid w:val="00DF4774"/>
    <w:rsid w:val="00E27E40"/>
    <w:rsid w:val="00EB0A20"/>
    <w:rsid w:val="00EC64BB"/>
    <w:rsid w:val="00EE648F"/>
    <w:rsid w:val="00F011BD"/>
    <w:rsid w:val="00F029CB"/>
    <w:rsid w:val="00F36D95"/>
    <w:rsid w:val="00F42C72"/>
    <w:rsid w:val="00F625BF"/>
    <w:rsid w:val="00F62A48"/>
    <w:rsid w:val="00F7528F"/>
    <w:rsid w:val="00FC7962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A40D3A"/>
    <w:rPr>
      <w:spacing w:val="20"/>
      <w:sz w:val="35"/>
      <w:szCs w:val="35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A40D3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0"/>
      <w:sz w:val="35"/>
      <w:szCs w:val="35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A40D3A"/>
    <w:rPr>
      <w:spacing w:val="20"/>
      <w:sz w:val="35"/>
      <w:szCs w:val="35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A40D3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0"/>
      <w:sz w:val="35"/>
      <w:szCs w:val="3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36</Pages>
  <Words>13558</Words>
  <Characters>77287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90664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73</cp:revision>
  <dcterms:created xsi:type="dcterms:W3CDTF">2021-01-19T14:13:00Z</dcterms:created>
  <dcterms:modified xsi:type="dcterms:W3CDTF">2022-01-12T07:58:00Z</dcterms:modified>
</cp:coreProperties>
</file>