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2B" w:rsidRDefault="000070EF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8F1A58" w:rsidRDefault="00D64142">
      <w:pPr>
        <w:jc w:val="center"/>
        <w:rPr>
          <w:b/>
        </w:rPr>
      </w:pPr>
      <w:r>
        <w:rPr>
          <w:b/>
        </w:rPr>
        <w:t>четверто</w:t>
      </w:r>
      <w:r w:rsidR="000070EF">
        <w:rPr>
          <w:b/>
        </w:rPr>
        <w:t xml:space="preserve">го </w:t>
      </w:r>
      <w:r w:rsidR="008F1A58">
        <w:rPr>
          <w:b/>
        </w:rPr>
        <w:t xml:space="preserve">внеочередного </w:t>
      </w:r>
      <w:r w:rsidR="000070EF">
        <w:rPr>
          <w:b/>
        </w:rPr>
        <w:t xml:space="preserve">заседания Законодательного Собрания </w:t>
      </w:r>
    </w:p>
    <w:p w:rsidR="00E4292B" w:rsidRDefault="000070EF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E4292B" w:rsidRDefault="00E4292B">
      <w:pPr>
        <w:jc w:val="center"/>
        <w:rPr>
          <w:b/>
        </w:rPr>
      </w:pPr>
    </w:p>
    <w:p w:rsidR="00E4292B" w:rsidRDefault="00D64142">
      <w:pPr>
        <w:jc w:val="both"/>
      </w:pPr>
      <w:r>
        <w:t>03</w:t>
      </w:r>
      <w:r w:rsidR="000070EF">
        <w:t>.1</w:t>
      </w:r>
      <w:r>
        <w:t>1</w:t>
      </w:r>
      <w:r w:rsidR="000070EF">
        <w:t>.2016</w:t>
      </w:r>
      <w:r w:rsidR="000070EF">
        <w:tab/>
      </w:r>
      <w:r w:rsidR="000070EF">
        <w:tab/>
      </w:r>
      <w:r w:rsidR="000070EF">
        <w:tab/>
      </w:r>
      <w:r w:rsidR="000070EF">
        <w:tab/>
      </w:r>
      <w:r w:rsidR="000070EF">
        <w:tab/>
        <w:t>г. Тверь</w:t>
      </w:r>
      <w:r w:rsidR="000070EF">
        <w:tab/>
      </w:r>
      <w:r w:rsidR="000070EF">
        <w:tab/>
      </w:r>
      <w:r w:rsidR="000070EF">
        <w:tab/>
      </w:r>
      <w:r w:rsidR="000070EF">
        <w:tab/>
      </w:r>
      <w:r w:rsidR="000070EF">
        <w:tab/>
        <w:t>1</w:t>
      </w:r>
      <w:r>
        <w:t>0</w:t>
      </w:r>
      <w:r w:rsidR="000070EF">
        <w:t>.00</w:t>
      </w:r>
    </w:p>
    <w:p w:rsidR="00E4292B" w:rsidRDefault="00E4292B">
      <w:pPr>
        <w:pStyle w:val="a3"/>
        <w:ind w:right="-2" w:firstLine="708"/>
        <w:jc w:val="left"/>
        <w:rPr>
          <w:szCs w:val="28"/>
        </w:rPr>
      </w:pPr>
    </w:p>
    <w:p w:rsidR="007974FE" w:rsidRDefault="007974FE">
      <w:pPr>
        <w:pStyle w:val="a3"/>
        <w:ind w:right="-2" w:firstLine="708"/>
        <w:jc w:val="left"/>
        <w:rPr>
          <w:szCs w:val="28"/>
        </w:rPr>
      </w:pPr>
    </w:p>
    <w:p w:rsidR="00D64142" w:rsidRDefault="000070EF" w:rsidP="00D64142">
      <w:pPr>
        <w:ind w:firstLine="709"/>
        <w:jc w:val="both"/>
      </w:pPr>
      <w:r>
        <w:t xml:space="preserve">1. </w:t>
      </w:r>
      <w:r w:rsidR="00D64142" w:rsidRPr="0068386D">
        <w:t>О проект</w:t>
      </w:r>
      <w:r w:rsidR="00D64142">
        <w:t>е</w:t>
      </w:r>
      <w:r w:rsidR="00D64142" w:rsidRPr="0068386D">
        <w:t xml:space="preserve"> постановлени</w:t>
      </w:r>
      <w:r w:rsidR="00D64142">
        <w:t>я</w:t>
      </w:r>
      <w:r w:rsidR="00D64142" w:rsidRPr="0068386D">
        <w:t xml:space="preserve"> </w:t>
      </w:r>
      <w:r w:rsidR="00D64142" w:rsidRPr="002E33F7">
        <w:rPr>
          <w:rStyle w:val="1"/>
          <w:b w:val="0"/>
          <w:i w:val="0"/>
          <w:sz w:val="28"/>
        </w:rPr>
        <w:t>Законодательного Собрания</w:t>
      </w:r>
      <w:r w:rsidR="00D64142" w:rsidRPr="002E33F7">
        <w:rPr>
          <w:b/>
          <w:i/>
          <w:sz w:val="32"/>
        </w:rPr>
        <w:t xml:space="preserve"> </w:t>
      </w:r>
      <w:r w:rsidR="00D64142" w:rsidRPr="0068386D">
        <w:t>Тверской области</w:t>
      </w:r>
      <w:r w:rsidR="00D64142">
        <w:t xml:space="preserve"> «О досрочном прекращении полномочий депутата </w:t>
      </w:r>
      <w:r w:rsidR="00D64142" w:rsidRPr="002E33F7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D64142" w:rsidRPr="002E33F7">
        <w:t xml:space="preserve"> Тверской области</w:t>
      </w:r>
      <w:r w:rsidR="00D64142">
        <w:t>».</w:t>
      </w:r>
    </w:p>
    <w:p w:rsidR="00D64142" w:rsidRPr="00D64142" w:rsidRDefault="00D64142" w:rsidP="00D64142">
      <w:pPr>
        <w:ind w:firstLine="709"/>
        <w:jc w:val="both"/>
        <w:rPr>
          <w:sz w:val="20"/>
          <w:szCs w:val="20"/>
        </w:rPr>
      </w:pPr>
    </w:p>
    <w:p w:rsidR="00C53006" w:rsidRDefault="00D64142" w:rsidP="00D64142">
      <w:pPr>
        <w:ind w:firstLine="709"/>
        <w:jc w:val="both"/>
      </w:pPr>
      <w:r>
        <w:t xml:space="preserve">2. </w:t>
      </w:r>
      <w:r w:rsidR="00C53006">
        <w:t>О п</w:t>
      </w:r>
      <w:r w:rsidR="00C53006" w:rsidRPr="00737A0E">
        <w:t>роект</w:t>
      </w:r>
      <w:r w:rsidR="00C53006">
        <w:t>е</w:t>
      </w:r>
      <w:r w:rsidR="00C53006" w:rsidRPr="00737A0E">
        <w:t xml:space="preserve"> закона Тверской области «</w:t>
      </w:r>
      <w:r w:rsidR="00C53006" w:rsidRPr="005055BF">
        <w:rPr>
          <w:bCs/>
        </w:rPr>
        <w:t xml:space="preserve">О внесении изменений </w:t>
      </w:r>
      <w:r w:rsidR="00C53006">
        <w:t xml:space="preserve">в статью 4 закона Тверской области «О статусе депутата </w:t>
      </w:r>
      <w:r w:rsidR="00C53006" w:rsidRPr="00C53006">
        <w:rPr>
          <w:rStyle w:val="1"/>
          <w:b w:val="0"/>
          <w:i w:val="0"/>
          <w:sz w:val="28"/>
        </w:rPr>
        <w:t>Законодательного Собрания</w:t>
      </w:r>
      <w:r w:rsidR="00C53006" w:rsidRPr="00C53006">
        <w:rPr>
          <w:sz w:val="32"/>
        </w:rPr>
        <w:t xml:space="preserve"> </w:t>
      </w:r>
      <w:r w:rsidR="00C53006">
        <w:t>Тверской области» (1 и 2 чтения).</w:t>
      </w:r>
    </w:p>
    <w:p w:rsidR="00C53006" w:rsidRPr="00C53006" w:rsidRDefault="00C53006" w:rsidP="00D64142">
      <w:pPr>
        <w:ind w:firstLine="709"/>
        <w:jc w:val="both"/>
        <w:rPr>
          <w:sz w:val="20"/>
          <w:szCs w:val="20"/>
        </w:rPr>
      </w:pPr>
    </w:p>
    <w:p w:rsidR="00D64142" w:rsidRDefault="00C53006" w:rsidP="00D64142">
      <w:pPr>
        <w:ind w:firstLine="709"/>
        <w:jc w:val="both"/>
      </w:pPr>
      <w:r>
        <w:t xml:space="preserve">3. </w:t>
      </w:r>
      <w:r w:rsidR="00D64142" w:rsidRPr="0068386D">
        <w:t>О проект</w:t>
      </w:r>
      <w:r w:rsidR="00D64142">
        <w:t>е</w:t>
      </w:r>
      <w:r w:rsidR="00D64142" w:rsidRPr="0068386D">
        <w:t xml:space="preserve"> постановлени</w:t>
      </w:r>
      <w:r w:rsidR="00D64142">
        <w:t>я</w:t>
      </w:r>
      <w:r w:rsidR="00D64142" w:rsidRPr="0068386D">
        <w:t xml:space="preserve"> </w:t>
      </w:r>
      <w:r w:rsidR="00D64142" w:rsidRPr="00D4318A">
        <w:rPr>
          <w:rStyle w:val="1"/>
          <w:b w:val="0"/>
          <w:i w:val="0"/>
          <w:sz w:val="28"/>
        </w:rPr>
        <w:t>Законодательного Собрания</w:t>
      </w:r>
      <w:r w:rsidR="00D64142" w:rsidRPr="00D4318A">
        <w:rPr>
          <w:b/>
          <w:i/>
          <w:sz w:val="32"/>
        </w:rPr>
        <w:t xml:space="preserve"> </w:t>
      </w:r>
      <w:r w:rsidR="00D64142" w:rsidRPr="0068386D">
        <w:t>Тверской области</w:t>
      </w:r>
      <w:r w:rsidR="00D64142">
        <w:t xml:space="preserve"> «О поддержке законодательной инициативы </w:t>
      </w:r>
      <w:r w:rsidR="00D64142" w:rsidRPr="00D4318A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D64142" w:rsidRPr="00D4318A">
        <w:t xml:space="preserve"> </w:t>
      </w:r>
      <w:r w:rsidR="00D64142">
        <w:t xml:space="preserve">Еврейской автономной области по внесению в </w:t>
      </w:r>
      <w:r w:rsidR="00D64142" w:rsidRPr="00D4318A">
        <w:t xml:space="preserve">Государственную Думу </w:t>
      </w:r>
      <w:r w:rsidR="00D64142" w:rsidRPr="00903FB4">
        <w:t>Федерального Собрания Российской Федерации</w:t>
      </w:r>
      <w:r w:rsidR="00D64142">
        <w:t xml:space="preserve"> проекта федерального закона № 1127117-6 «О внесении изменений в Кодекс </w:t>
      </w:r>
      <w:r w:rsidR="00D64142" w:rsidRPr="00903FB4">
        <w:t>Российской Федерации</w:t>
      </w:r>
      <w:r w:rsidR="00D64142">
        <w:t xml:space="preserve"> об административных правонарушениях».</w:t>
      </w:r>
    </w:p>
    <w:p w:rsidR="00C6777D" w:rsidRPr="00C6777D" w:rsidRDefault="00C6777D" w:rsidP="00D64142">
      <w:pPr>
        <w:ind w:firstLine="709"/>
        <w:jc w:val="both"/>
        <w:rPr>
          <w:color w:val="000000" w:themeColor="text1"/>
        </w:rPr>
      </w:pPr>
    </w:p>
    <w:sectPr w:rsidR="00C6777D" w:rsidRPr="00C6777D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A35" w:rsidRDefault="00991A35">
      <w:r>
        <w:separator/>
      </w:r>
    </w:p>
  </w:endnote>
  <w:endnote w:type="continuationSeparator" w:id="0">
    <w:p w:rsidR="00991A35" w:rsidRDefault="0099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A35" w:rsidRDefault="00991A35">
      <w:r>
        <w:separator/>
      </w:r>
    </w:p>
  </w:footnote>
  <w:footnote w:type="continuationSeparator" w:id="0">
    <w:p w:rsidR="00991A35" w:rsidRDefault="0099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406D">
      <w:rPr>
        <w:rStyle w:val="a5"/>
        <w:noProof/>
      </w:rPr>
      <w:t>2</w: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2B"/>
    <w:rsid w:val="000070EF"/>
    <w:rsid w:val="000526EA"/>
    <w:rsid w:val="0010765D"/>
    <w:rsid w:val="001228AE"/>
    <w:rsid w:val="001B0943"/>
    <w:rsid w:val="00205953"/>
    <w:rsid w:val="00247C13"/>
    <w:rsid w:val="002F631F"/>
    <w:rsid w:val="003528C6"/>
    <w:rsid w:val="003C0BF2"/>
    <w:rsid w:val="005069AA"/>
    <w:rsid w:val="00546A2D"/>
    <w:rsid w:val="00567414"/>
    <w:rsid w:val="006D53FD"/>
    <w:rsid w:val="007974FE"/>
    <w:rsid w:val="0087032A"/>
    <w:rsid w:val="008914A3"/>
    <w:rsid w:val="008F1A58"/>
    <w:rsid w:val="009479F5"/>
    <w:rsid w:val="00991A35"/>
    <w:rsid w:val="009B18A3"/>
    <w:rsid w:val="00A5406D"/>
    <w:rsid w:val="00B4499C"/>
    <w:rsid w:val="00BA1F17"/>
    <w:rsid w:val="00BA2F88"/>
    <w:rsid w:val="00C53006"/>
    <w:rsid w:val="00C6777D"/>
    <w:rsid w:val="00D64142"/>
    <w:rsid w:val="00D933A7"/>
    <w:rsid w:val="00E4292B"/>
    <w:rsid w:val="00E9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rsid w:val="00D64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rsid w:val="00D64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2016-11-02T06:23:00Z</cp:lastPrinted>
  <dcterms:created xsi:type="dcterms:W3CDTF">2016-11-03T12:44:00Z</dcterms:created>
  <dcterms:modified xsi:type="dcterms:W3CDTF">2016-11-03T12:44:00Z</dcterms:modified>
</cp:coreProperties>
</file>