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7E" w:rsidRDefault="007D097E" w:rsidP="007D097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Перечень нормативных правовых актов, </w:t>
      </w:r>
    </w:p>
    <w:p w:rsidR="007D097E" w:rsidRDefault="007D097E" w:rsidP="007D097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принятых</w:t>
      </w:r>
      <w:proofErr w:type="gramEnd"/>
      <w:r>
        <w:rPr>
          <w:b/>
          <w:i/>
          <w:sz w:val="36"/>
        </w:rPr>
        <w:t xml:space="preserve"> Законодательным Собранием Тверской области</w:t>
      </w:r>
    </w:p>
    <w:p w:rsidR="007D097E" w:rsidRDefault="007D097E" w:rsidP="007D097E">
      <w:pPr>
        <w:jc w:val="center"/>
        <w:rPr>
          <w:i/>
          <w:sz w:val="40"/>
        </w:rPr>
      </w:pPr>
      <w:r>
        <w:rPr>
          <w:i/>
          <w:sz w:val="40"/>
        </w:rPr>
        <w:t>20</w:t>
      </w:r>
      <w:r w:rsidRPr="001F29CA">
        <w:rPr>
          <w:i/>
          <w:sz w:val="40"/>
        </w:rPr>
        <w:t>2</w:t>
      </w:r>
      <w:r w:rsidRPr="00D01AEE">
        <w:rPr>
          <w:i/>
          <w:sz w:val="40"/>
        </w:rPr>
        <w:t>4</w:t>
      </w:r>
      <w:r>
        <w:rPr>
          <w:i/>
          <w:sz w:val="40"/>
        </w:rPr>
        <w:t xml:space="preserve"> год</w:t>
      </w:r>
    </w:p>
    <w:tbl>
      <w:tblPr>
        <w:tblW w:w="107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701"/>
      </w:tblGrid>
      <w:tr w:rsidR="007D097E" w:rsidTr="00110EF5">
        <w:trPr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7D097E" w:rsidRDefault="007D097E" w:rsidP="00AD1E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7D097E" w:rsidRDefault="007D097E" w:rsidP="00AD1E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7D097E" w:rsidRDefault="007D097E" w:rsidP="00AD1E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7D097E" w:rsidRDefault="007D097E" w:rsidP="00AD1E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7D097E" w:rsidRDefault="007D097E" w:rsidP="00AD1E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7D097E" w:rsidRDefault="007D097E" w:rsidP="00AD1E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7D097E" w:rsidRDefault="007D097E" w:rsidP="00AD1E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097E" w:rsidRPr="001C0E49" w:rsidRDefault="007D097E" w:rsidP="00AD1EDA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7D097E" w:rsidTr="00110EF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7D097E" w:rsidRPr="004351EA" w:rsidRDefault="007D097E" w:rsidP="007D097E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35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7D097E" w:rsidRPr="00A67D55" w:rsidRDefault="007D097E" w:rsidP="007D097E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31 </w:t>
            </w:r>
            <w:r>
              <w:rPr>
                <w:b/>
                <w:szCs w:val="24"/>
              </w:rPr>
              <w:t>января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7D097E" w:rsidTr="00110EF5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D097E" w:rsidRDefault="007D097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D097E" w:rsidRPr="00EF5672" w:rsidRDefault="007D097E" w:rsidP="00AD1EDA">
            <w:pPr>
              <w:jc w:val="center"/>
              <w:rPr>
                <w:lang w:val="en-US"/>
              </w:rPr>
            </w:pPr>
            <w:r>
              <w:t>641-П-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D097E" w:rsidRPr="00786452" w:rsidRDefault="007D097E" w:rsidP="007D097E">
            <w:pPr>
              <w:jc w:val="center"/>
            </w:pPr>
            <w:r>
              <w:t>31.01.2024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D097E" w:rsidRPr="003A68BB" w:rsidRDefault="007D097E" w:rsidP="007D09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523">
              <w:t>О</w:t>
            </w:r>
            <w:r>
              <w:t xml:space="preserve"> проекте</w:t>
            </w:r>
            <w:r w:rsidRPr="00201523">
              <w:t xml:space="preserve"> закон</w:t>
            </w:r>
            <w:r>
              <w:t>а</w:t>
            </w:r>
            <w:r w:rsidRPr="00201523">
              <w:t xml:space="preserve"> Тверской </w:t>
            </w:r>
            <w:r w:rsidRPr="00566689">
              <w:t>области «</w:t>
            </w:r>
            <w:r w:rsidRPr="004301D3">
              <w:rPr>
                <w:rFonts w:eastAsia="Calibri"/>
                <w:lang w:eastAsia="en-US"/>
              </w:rPr>
              <w:t xml:space="preserve">О внесении изменений в закон Тверской области «О </w:t>
            </w:r>
            <w:r>
              <w:rPr>
                <w:rFonts w:eastAsia="Calibri"/>
                <w:lang w:eastAsia="en-US"/>
              </w:rPr>
              <w:t>Правительстве</w:t>
            </w:r>
            <w:r w:rsidRPr="004301D3">
              <w:rPr>
                <w:rFonts w:eastAsia="Calibri"/>
                <w:lang w:eastAsia="en-US"/>
              </w:rPr>
              <w:t xml:space="preserve"> Тверской области</w:t>
            </w:r>
            <w:r w:rsidRPr="00566689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7D097E" w:rsidRPr="009044BA" w:rsidRDefault="007D097E" w:rsidP="00AD1EDA">
            <w:pPr>
              <w:jc w:val="center"/>
              <w:rPr>
                <w:b/>
              </w:rPr>
            </w:pPr>
          </w:p>
        </w:tc>
      </w:tr>
      <w:tr w:rsidR="007D097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097E" w:rsidRDefault="007D097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097E" w:rsidRPr="00786452" w:rsidRDefault="007D097E" w:rsidP="00AD1EDA">
            <w:pPr>
              <w:jc w:val="center"/>
            </w:pPr>
            <w:r>
              <w:t>642-П-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097E" w:rsidRPr="00786452" w:rsidRDefault="007D097E" w:rsidP="00AD1EDA">
            <w:pPr>
              <w:jc w:val="center"/>
            </w:pPr>
            <w:r>
              <w:t>31.01.2024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097E" w:rsidRPr="003A68BB" w:rsidRDefault="007D097E" w:rsidP="007D097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523">
              <w:t>О</w:t>
            </w:r>
            <w:r>
              <w:t xml:space="preserve"> </w:t>
            </w:r>
            <w:r w:rsidRPr="00201523">
              <w:t>закон</w:t>
            </w:r>
            <w:r>
              <w:t>е</w:t>
            </w:r>
            <w:r w:rsidRPr="00201523">
              <w:t xml:space="preserve"> Тверской </w:t>
            </w:r>
            <w:r w:rsidRPr="00566689">
              <w:t>области «</w:t>
            </w:r>
            <w:r w:rsidRPr="004301D3">
              <w:rPr>
                <w:rFonts w:eastAsia="Calibri"/>
                <w:lang w:eastAsia="en-US"/>
              </w:rPr>
              <w:t xml:space="preserve">О внесении изменений в закон Тверской области «О </w:t>
            </w:r>
            <w:r>
              <w:rPr>
                <w:rFonts w:eastAsia="Calibri"/>
                <w:lang w:eastAsia="en-US"/>
              </w:rPr>
              <w:t>Правительстве</w:t>
            </w:r>
            <w:r w:rsidRPr="004301D3">
              <w:rPr>
                <w:rFonts w:eastAsia="Calibri"/>
                <w:lang w:eastAsia="en-US"/>
              </w:rPr>
              <w:t xml:space="preserve"> Тверской области</w:t>
            </w:r>
            <w:r w:rsidRPr="00566689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AD6" w:rsidRPr="00B06E84" w:rsidRDefault="00642AD6" w:rsidP="00642AD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42AD6" w:rsidRPr="00B06E84" w:rsidRDefault="00642AD6" w:rsidP="00642AD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AD65AE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42AD6" w:rsidRDefault="00642AD6" w:rsidP="00642AD6">
            <w:pPr>
              <w:jc w:val="center"/>
              <w:rPr>
                <w:sz w:val="20"/>
              </w:rPr>
            </w:pPr>
            <w:r w:rsidRPr="00AD65AE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F7CC7">
              <w:rPr>
                <w:sz w:val="20"/>
              </w:rPr>
              <w:t>-</w:t>
            </w:r>
            <w:r w:rsidRPr="00AD65AE">
              <w:rPr>
                <w:sz w:val="20"/>
              </w:rPr>
              <w:t>13</w:t>
            </w:r>
            <w:r w:rsidRPr="00BF7CC7">
              <w:rPr>
                <w:sz w:val="20"/>
              </w:rPr>
              <w:t>.</w:t>
            </w:r>
            <w:r w:rsidRPr="00AD65AE"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AD65AE">
              <w:rPr>
                <w:sz w:val="20"/>
              </w:rPr>
              <w:t>4</w:t>
            </w:r>
          </w:p>
          <w:p w:rsidR="00642AD6" w:rsidRPr="00B06E84" w:rsidRDefault="00642AD6" w:rsidP="00642AD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D097E" w:rsidRPr="00642AD6" w:rsidRDefault="00642AD6" w:rsidP="00642AD6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4</w:t>
            </w:r>
          </w:p>
        </w:tc>
      </w:tr>
      <w:tr w:rsidR="007D097E" w:rsidRPr="007D097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097E" w:rsidRPr="007D097E" w:rsidRDefault="007D097E" w:rsidP="00AD1EDA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097E" w:rsidRPr="007D097E" w:rsidRDefault="007D097E" w:rsidP="00AD1EDA">
            <w:pPr>
              <w:jc w:val="center"/>
              <w:rPr>
                <w:b/>
              </w:rPr>
            </w:pPr>
            <w:r w:rsidRPr="007D097E">
              <w:rPr>
                <w:b/>
              </w:rPr>
              <w:t>1-ЗО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097E" w:rsidRPr="007D097E" w:rsidRDefault="007D097E" w:rsidP="00AD1EDA">
            <w:pPr>
              <w:jc w:val="center"/>
              <w:rPr>
                <w:b/>
              </w:rPr>
            </w:pPr>
            <w:r w:rsidRPr="007D097E">
              <w:rPr>
                <w:b/>
              </w:rPr>
              <w:t>31.01.2024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097E" w:rsidRPr="007D097E" w:rsidRDefault="007D097E" w:rsidP="007D097E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D097E">
              <w:rPr>
                <w:rFonts w:eastAsia="Calibri"/>
                <w:b/>
                <w:lang w:eastAsia="en-US"/>
              </w:rPr>
              <w:t>О внесении изменений в закон Тверской области «О Правительстве Тверской области</w:t>
            </w:r>
            <w:r w:rsidRPr="007D097E">
              <w:rPr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AD6" w:rsidRPr="00B06E84" w:rsidRDefault="00642AD6" w:rsidP="00642AD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42AD6" w:rsidRPr="00B06E84" w:rsidRDefault="00642AD6" w:rsidP="00642AD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642AD6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42AD6" w:rsidRDefault="00642AD6" w:rsidP="00642AD6">
            <w:pPr>
              <w:jc w:val="center"/>
              <w:rPr>
                <w:sz w:val="20"/>
              </w:rPr>
            </w:pPr>
            <w:r w:rsidRPr="00642AD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F7CC7">
              <w:rPr>
                <w:sz w:val="20"/>
              </w:rPr>
              <w:t>-</w:t>
            </w:r>
            <w:r w:rsidRPr="00642AD6">
              <w:rPr>
                <w:sz w:val="20"/>
              </w:rPr>
              <w:t>13</w:t>
            </w:r>
            <w:r w:rsidRPr="00BF7CC7">
              <w:rPr>
                <w:sz w:val="20"/>
              </w:rPr>
              <w:t>.</w:t>
            </w:r>
            <w:r w:rsidRPr="00642AD6">
              <w:rPr>
                <w:sz w:val="20"/>
              </w:rPr>
              <w:t>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642AD6">
              <w:rPr>
                <w:sz w:val="20"/>
              </w:rPr>
              <w:t>4</w:t>
            </w:r>
          </w:p>
          <w:p w:rsidR="00642AD6" w:rsidRPr="00B06E84" w:rsidRDefault="00642AD6" w:rsidP="00642AD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D097E" w:rsidRPr="007D097E" w:rsidRDefault="00642AD6" w:rsidP="00642AD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01AEE" w:rsidRPr="004351EA" w:rsidRDefault="00D01AEE" w:rsidP="00D01AEE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01AEE" w:rsidRPr="00A67D55" w:rsidRDefault="00D01AEE" w:rsidP="00AD1ED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15 </w:t>
            </w:r>
            <w:r>
              <w:rPr>
                <w:b/>
                <w:szCs w:val="24"/>
              </w:rPr>
              <w:t>февраля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01AEE" w:rsidRPr="00EF5672" w:rsidRDefault="00D01AEE" w:rsidP="00D01AEE">
            <w:pPr>
              <w:jc w:val="center"/>
              <w:rPr>
                <w:lang w:val="en-US"/>
              </w:rPr>
            </w:pPr>
            <w:r>
              <w:t>643-П-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01AEE" w:rsidRPr="00786452" w:rsidRDefault="00D01AEE" w:rsidP="00D01AEE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rPr>
                <w:szCs w:val="24"/>
              </w:rPr>
            </w:pPr>
            <w:r w:rsidRPr="00091897">
              <w:rPr>
                <w:color w:val="000000"/>
                <w:spacing w:val="3"/>
                <w:szCs w:val="24"/>
              </w:rPr>
              <w:t>О награждении знаком Законодательного Собрания Тверской области «За вклад в развитие законодательства Тверской области» Голубева С.А.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 w:rsidRPr="00062596">
              <w:rPr>
                <w:sz w:val="20"/>
              </w:rPr>
              <w:t>21-27.02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D01AEE">
            <w:pPr>
              <w:jc w:val="center"/>
            </w:pPr>
            <w:r>
              <w:t>644-П-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1897">
              <w:rPr>
                <w:szCs w:val="24"/>
              </w:rPr>
              <w:t xml:space="preserve">О проекте закона Тверской области «О внесении изменений в закон Тверской области «Об областном бюджете Тверской области </w:t>
            </w:r>
            <w:bookmarkStart w:id="0" w:name="_Hlk506888641"/>
            <w:r w:rsidRPr="00091897">
              <w:rPr>
                <w:szCs w:val="24"/>
              </w:rPr>
              <w:t xml:space="preserve">на 2024 год и на плановый период 2025 и 2026 </w:t>
            </w:r>
            <w:bookmarkEnd w:id="0"/>
            <w:r w:rsidRPr="00091897">
              <w:rPr>
                <w:szCs w:val="24"/>
              </w:rPr>
              <w:t>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EE" w:rsidRPr="009044BA" w:rsidRDefault="00D01AEE" w:rsidP="00AD1EDA">
            <w:pPr>
              <w:jc w:val="center"/>
              <w:rPr>
                <w:b/>
              </w:rPr>
            </w:pP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645-П-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1897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28.02</w:t>
            </w:r>
            <w:r w:rsidRPr="00BF7CC7">
              <w:rPr>
                <w:sz w:val="20"/>
              </w:rPr>
              <w:t>-</w:t>
            </w:r>
            <w:r w:rsidRPr="00062596">
              <w:rPr>
                <w:sz w:val="20"/>
              </w:rPr>
              <w:t>05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 w:rsidRPr="00062596"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646-П-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1897">
              <w:rPr>
                <w:szCs w:val="24"/>
              </w:rPr>
              <w:t xml:space="preserve">Об отчете </w:t>
            </w:r>
            <w:proofErr w:type="gramStart"/>
            <w:r w:rsidRPr="00091897">
              <w:rPr>
                <w:szCs w:val="24"/>
              </w:rPr>
              <w:t>начальника Управления Министерства внутренних дел Российской Федерации</w:t>
            </w:r>
            <w:proofErr w:type="gramEnd"/>
            <w:r w:rsidRPr="00091897">
              <w:rPr>
                <w:szCs w:val="24"/>
              </w:rPr>
              <w:t xml:space="preserve"> по Тверской области о деятельности полиции (подчиненных органов внутренних дел) в 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 w:rsidRPr="00062596">
              <w:rPr>
                <w:sz w:val="20"/>
              </w:rPr>
              <w:t>21-27.02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647-П-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091897">
              <w:rPr>
                <w:szCs w:val="24"/>
              </w:rPr>
              <w:t>О проекте закона Тверской области «О 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EE" w:rsidRPr="009044BA" w:rsidRDefault="00D01AEE" w:rsidP="00AD1EDA">
            <w:pPr>
              <w:jc w:val="center"/>
              <w:rPr>
                <w:b/>
              </w:rPr>
            </w:pP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648-П-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091897">
              <w:rPr>
                <w:szCs w:val="24"/>
              </w:rPr>
              <w:t>О законе Тверской области «О внесении изменений в закон Тверской области «О наделении органов местного самоуправления муниципальных образований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28.02</w:t>
            </w:r>
            <w:r w:rsidRPr="00BF7CC7">
              <w:rPr>
                <w:sz w:val="20"/>
              </w:rPr>
              <w:t>-</w:t>
            </w:r>
            <w:r w:rsidRPr="00062596">
              <w:rPr>
                <w:sz w:val="20"/>
              </w:rPr>
              <w:t>05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 w:rsidRPr="00062596"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649-П-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1897">
              <w:rPr>
                <w:szCs w:val="24"/>
              </w:rPr>
              <w:t>О проекте закона Тверской области «О внесении изменения в статью 2 закона Тверской области «О порядке использования средств областного бюджета Тверской области для осуществления переданных полномочий Российской Федерации в области образования</w:t>
            </w:r>
            <w:r w:rsidRPr="00091897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EE" w:rsidRPr="009044BA" w:rsidRDefault="00D01AEE" w:rsidP="00AD1EDA">
            <w:pPr>
              <w:jc w:val="center"/>
              <w:rPr>
                <w:b/>
              </w:rPr>
            </w:pP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650-П-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1897">
              <w:rPr>
                <w:szCs w:val="24"/>
              </w:rPr>
              <w:t>О законе Тверской области «О внесении изменения в статью 2 закона Тверской области «О порядке использования средств областного бюджета Тверской области для осуществления переданных полномочий Российской Федерации в области образования»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28.02</w:t>
            </w:r>
            <w:r w:rsidRPr="00BF7CC7">
              <w:rPr>
                <w:sz w:val="20"/>
              </w:rPr>
              <w:t>-</w:t>
            </w:r>
            <w:r w:rsidRPr="00062596">
              <w:rPr>
                <w:sz w:val="20"/>
              </w:rPr>
              <w:t>05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 w:rsidRPr="00062596"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651-П-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rPr>
                <w:szCs w:val="24"/>
              </w:rPr>
            </w:pPr>
            <w:proofErr w:type="gramStart"/>
            <w:r w:rsidRPr="00091897">
              <w:rPr>
                <w:szCs w:val="24"/>
              </w:rPr>
              <w:t>О внесении изменений в Положение о комиссии по соблюдению требований к служебному поведению</w:t>
            </w:r>
            <w:proofErr w:type="gramEnd"/>
            <w:r w:rsidRPr="00091897">
              <w:rPr>
                <w:szCs w:val="24"/>
              </w:rPr>
              <w:t xml:space="preserve"> государственных гражданских служащих Тверской области, замещающих должности государственной гражданской службы Тверской области в Законодательном Собрании Тверской области, и урегулированию конфликта интересов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AD65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AD65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AD65AE">
              <w:rPr>
                <w:sz w:val="20"/>
              </w:rPr>
              <w:t>21-27</w:t>
            </w:r>
            <w:r w:rsidRPr="00062596">
              <w:rPr>
                <w:sz w:val="20"/>
              </w:rPr>
              <w:t>.02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652-П-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1897">
              <w:rPr>
                <w:szCs w:val="24"/>
              </w:rPr>
              <w:t>О назначении представителей общественности в квалификационную коллегию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21-27.02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653-П-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rPr>
                <w:szCs w:val="24"/>
              </w:rPr>
            </w:pPr>
            <w:r w:rsidRPr="00091897">
              <w:rPr>
                <w:szCs w:val="24"/>
              </w:rPr>
              <w:t xml:space="preserve">О выявлении мнения населения о переименовании населенных пунктов </w:t>
            </w:r>
            <w:proofErr w:type="spellStart"/>
            <w:r w:rsidRPr="00091897">
              <w:rPr>
                <w:szCs w:val="24"/>
              </w:rPr>
              <w:t>Западнодвинского</w:t>
            </w:r>
            <w:proofErr w:type="spellEnd"/>
            <w:r w:rsidRPr="00091897">
              <w:rPr>
                <w:szCs w:val="24"/>
              </w:rPr>
              <w:t xml:space="preserve"> муниципального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21-27.02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654-П-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rPr>
                <w:szCs w:val="24"/>
              </w:rPr>
            </w:pPr>
            <w:r w:rsidRPr="00091897">
              <w:rPr>
                <w:szCs w:val="24"/>
              </w:rPr>
              <w:t xml:space="preserve">О выявлении мнения населения о переименовании населенных пунктов </w:t>
            </w:r>
            <w:proofErr w:type="spellStart"/>
            <w:r w:rsidRPr="00091897">
              <w:rPr>
                <w:szCs w:val="24"/>
              </w:rPr>
              <w:t>Кесовогорского</w:t>
            </w:r>
            <w:proofErr w:type="spellEnd"/>
            <w:r w:rsidRPr="00091897">
              <w:rPr>
                <w:szCs w:val="24"/>
              </w:rPr>
              <w:t xml:space="preserve"> муниципального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21-27.02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655-П-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1897">
              <w:rPr>
                <w:szCs w:val="24"/>
              </w:rPr>
              <w:t>О поддержке проекта федерального закона №531749-8 «О внесении изменения в статью 3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01AEE" w:rsidRPr="009044BA" w:rsidRDefault="00062596" w:rsidP="00062596">
            <w:pPr>
              <w:jc w:val="center"/>
              <w:rPr>
                <w:b/>
              </w:rPr>
            </w:pPr>
            <w:r w:rsidRPr="00062596">
              <w:rPr>
                <w:sz w:val="20"/>
              </w:rPr>
              <w:t>21-27.02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Default="00D01AE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656-П-</w:t>
            </w:r>
            <w:r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86452" w:rsidRDefault="00D01AEE" w:rsidP="00AD1EDA">
            <w:pPr>
              <w:jc w:val="center"/>
            </w:pPr>
            <w:r>
              <w:t>15.02.2024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091897">
            <w:pPr>
              <w:rPr>
                <w:szCs w:val="24"/>
              </w:rPr>
            </w:pPr>
            <w:r w:rsidRPr="00091897">
              <w:rPr>
                <w:szCs w:val="24"/>
              </w:rPr>
              <w:t>О плане работы Законодательного Собрания Тверской области на февраль - март 2024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EE" w:rsidRPr="00062596" w:rsidRDefault="00062596" w:rsidP="00AD1EDA">
            <w:pPr>
              <w:jc w:val="center"/>
            </w:pPr>
            <w:r w:rsidRPr="00062596">
              <w:rPr>
                <w:sz w:val="20"/>
              </w:rPr>
              <w:t>На сайте</w:t>
            </w:r>
          </w:p>
        </w:tc>
      </w:tr>
      <w:tr w:rsidR="00D01AEE" w:rsidRPr="007D097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D01AEE" w:rsidP="00AD1EDA">
            <w:pPr>
              <w:jc w:val="center"/>
              <w:rPr>
                <w:b/>
              </w:rPr>
            </w:pPr>
            <w:r w:rsidRPr="007D097E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62286A" w:rsidP="0062286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D01AEE"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62286A" w:rsidP="00D01AE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D01AEE" w:rsidRPr="007D097E">
              <w:rPr>
                <w:b/>
              </w:rPr>
              <w:t>.0</w:t>
            </w:r>
            <w:r w:rsidR="00D01AEE">
              <w:rPr>
                <w:b/>
              </w:rPr>
              <w:t>2</w:t>
            </w:r>
            <w:r w:rsidR="00D01AEE" w:rsidRPr="007D097E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AD1ED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91897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28.</w:t>
            </w:r>
            <w:r w:rsidRPr="00AD65AE">
              <w:rPr>
                <w:sz w:val="20"/>
              </w:rPr>
              <w:t>02</w:t>
            </w:r>
            <w:r w:rsidRPr="00BF7CC7">
              <w:rPr>
                <w:sz w:val="20"/>
              </w:rPr>
              <w:t>-</w:t>
            </w:r>
            <w:r w:rsidRPr="00AD65AE">
              <w:rPr>
                <w:sz w:val="20"/>
              </w:rPr>
              <w:t>05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AD65AE"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7D097E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 w:rsidRPr="00062596"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RPr="007D097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D01AEE" w:rsidP="00AD1EDA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62286A" w:rsidP="0062286A">
            <w:pPr>
              <w:jc w:val="center"/>
              <w:rPr>
                <w:b/>
              </w:rPr>
            </w:pPr>
            <w:r w:rsidRPr="00062596">
              <w:rPr>
                <w:b/>
              </w:rPr>
              <w:t>4</w:t>
            </w:r>
            <w:r w:rsidR="00D01AEE"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62286A" w:rsidP="00AD1EDA">
            <w:pPr>
              <w:jc w:val="center"/>
              <w:rPr>
                <w:b/>
              </w:rPr>
            </w:pPr>
            <w:r w:rsidRPr="00062596">
              <w:rPr>
                <w:b/>
              </w:rPr>
              <w:t>20</w:t>
            </w:r>
            <w:r w:rsidR="00D01AEE" w:rsidRPr="007D097E">
              <w:rPr>
                <w:b/>
              </w:rPr>
              <w:t>.0</w:t>
            </w:r>
            <w:r w:rsidR="00D01AEE">
              <w:rPr>
                <w:b/>
              </w:rPr>
              <w:t>2</w:t>
            </w:r>
            <w:r w:rsidR="00D01AEE" w:rsidRPr="007D097E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AD1ED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91897">
              <w:rPr>
                <w:b/>
                <w:szCs w:val="24"/>
              </w:rPr>
              <w:t>О внесении изменений в закон Тверской области «О наделении органов местного самоуправления муниципальных образований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28.02</w:t>
            </w:r>
            <w:r w:rsidRPr="00BF7CC7">
              <w:rPr>
                <w:sz w:val="20"/>
              </w:rPr>
              <w:t>-</w:t>
            </w:r>
            <w:r w:rsidRPr="00062596">
              <w:rPr>
                <w:sz w:val="20"/>
              </w:rPr>
              <w:t>05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7D097E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 w:rsidRPr="00062596"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01AEE" w:rsidRPr="007D097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D01AEE" w:rsidP="00AD1EDA">
            <w:pPr>
              <w:jc w:val="center"/>
              <w:rPr>
                <w:b/>
              </w:rPr>
            </w:pPr>
            <w:r w:rsidRPr="007D097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62286A" w:rsidP="0062286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D01AEE" w:rsidRPr="007D097E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7D097E" w:rsidRDefault="0062286A" w:rsidP="00AD1ED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D01AEE" w:rsidRPr="007D097E">
              <w:rPr>
                <w:b/>
              </w:rPr>
              <w:t>.0</w:t>
            </w:r>
            <w:r w:rsidR="00D01AEE">
              <w:rPr>
                <w:b/>
              </w:rPr>
              <w:t>2</w:t>
            </w:r>
            <w:r w:rsidR="00D01AEE" w:rsidRPr="007D097E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AEE" w:rsidRPr="00091897" w:rsidRDefault="00091897" w:rsidP="00AD1ED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91897">
              <w:rPr>
                <w:b/>
                <w:szCs w:val="24"/>
              </w:rPr>
              <w:t>О внесении изменения в статью 2 закона Тверской области «О порядке использования средств областного бюджета Тверской области для осуществления переданных полномочий Российской Федерации в области образования»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062596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062596" w:rsidRDefault="00062596" w:rsidP="00062596">
            <w:pPr>
              <w:jc w:val="center"/>
              <w:rPr>
                <w:sz w:val="20"/>
              </w:rPr>
            </w:pPr>
            <w:r w:rsidRPr="00062596">
              <w:rPr>
                <w:sz w:val="20"/>
              </w:rPr>
              <w:t>28.02</w:t>
            </w:r>
            <w:r w:rsidRPr="00BF7CC7">
              <w:rPr>
                <w:sz w:val="20"/>
              </w:rPr>
              <w:t>-</w:t>
            </w:r>
            <w:r w:rsidRPr="00062596">
              <w:rPr>
                <w:sz w:val="20"/>
              </w:rPr>
              <w:t>05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062596" w:rsidRPr="00B06E84" w:rsidRDefault="00062596" w:rsidP="0006259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01AEE" w:rsidRPr="007D097E" w:rsidRDefault="00062596" w:rsidP="0006259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 w:rsidRPr="00062596"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AD65AE" w:rsidRPr="004351EA" w:rsidRDefault="00AD65AE" w:rsidP="00AD65AE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37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D65AE" w:rsidRPr="00A67D55" w:rsidRDefault="00AD65AE" w:rsidP="00AD1ED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28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AD65AE" w:rsidRPr="00EF5672" w:rsidRDefault="00AD65AE" w:rsidP="00AD65AE">
            <w:pPr>
              <w:jc w:val="center"/>
              <w:rPr>
                <w:lang w:val="en-US"/>
              </w:rPr>
            </w:pPr>
            <w:r>
              <w:t>657-П-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AD65AE" w:rsidRPr="00786452" w:rsidRDefault="00AD65AE" w:rsidP="00AD65AE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2625A6" w:rsidRPr="002625A6">
              <w:rPr>
                <w:color w:val="000000"/>
                <w:spacing w:val="3"/>
                <w:szCs w:val="24"/>
              </w:rPr>
              <w:t xml:space="preserve"> </w:t>
            </w:r>
            <w:r w:rsidRPr="002625A6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03-09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658-П-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5A6">
              <w:rPr>
                <w:szCs w:val="24"/>
              </w:rPr>
              <w:t>О проекте закона Тверской области «</w:t>
            </w:r>
            <w:r w:rsidRPr="002625A6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порядке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</w:t>
            </w:r>
            <w:r w:rsidRPr="002625A6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5AE" w:rsidRPr="009044BA" w:rsidRDefault="00AD65AE" w:rsidP="00AD1EDA">
            <w:pPr>
              <w:jc w:val="center"/>
              <w:rPr>
                <w:b/>
              </w:rPr>
            </w:pP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659-П-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7E6" w:rsidRPr="002625A6" w:rsidRDefault="00AA17E6" w:rsidP="002625A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2625A6">
              <w:rPr>
                <w:szCs w:val="24"/>
              </w:rPr>
              <w:t>О законе Тверской области «</w:t>
            </w:r>
            <w:r w:rsidRPr="002625A6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порядке проведения на территории Тверской области публичных мероприятий</w:t>
            </w:r>
          </w:p>
          <w:p w:rsidR="00AD65AE" w:rsidRPr="002625A6" w:rsidRDefault="00AA17E6" w:rsidP="002625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5A6">
              <w:rPr>
                <w:rFonts w:eastAsia="Calibri"/>
                <w:szCs w:val="24"/>
                <w:lang w:eastAsia="en-US"/>
              </w:rPr>
              <w:t xml:space="preserve"> на объектах транспортной инфраструктуры, используемых для транспорта общего пользования</w:t>
            </w:r>
            <w:r w:rsidRPr="002625A6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756B5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756B5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756B5">
              <w:rPr>
                <w:sz w:val="20"/>
              </w:rPr>
              <w:t>10-16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756B5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65AE">
            <w:pPr>
              <w:jc w:val="center"/>
            </w:pPr>
            <w:r>
              <w:t>660-П-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szCs w:val="24"/>
              </w:rPr>
              <w:t>Об отчете о деятельности Контрольно-счетной палаты Тверской области в 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03-09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661-П-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5A6">
              <w:rPr>
                <w:szCs w:val="24"/>
              </w:rPr>
              <w:t xml:space="preserve">О проекте закона Тверской области «О внесении изменений в статьи 11 и 12 закона </w:t>
            </w:r>
            <w:r w:rsidRPr="002625A6">
              <w:rPr>
                <w:iCs/>
                <w:szCs w:val="24"/>
              </w:rPr>
              <w:t>Тверской области</w:t>
            </w:r>
            <w:r w:rsidRPr="002625A6">
              <w:rPr>
                <w:szCs w:val="24"/>
              </w:rPr>
              <w:t xml:space="preserve"> «Об административных правонарушениях</w:t>
            </w:r>
            <w:r w:rsidRPr="002625A6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5AE" w:rsidRPr="009044BA" w:rsidRDefault="00AD65AE" w:rsidP="00AD1EDA">
            <w:pPr>
              <w:jc w:val="center"/>
              <w:rPr>
                <w:b/>
              </w:rPr>
            </w:pP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662-П-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5A6">
              <w:rPr>
                <w:szCs w:val="24"/>
              </w:rPr>
              <w:t xml:space="preserve">О законе Тверской области «О внесении изменений в статьи 11 и 12 закона </w:t>
            </w:r>
            <w:r w:rsidRPr="002625A6">
              <w:rPr>
                <w:iCs/>
                <w:szCs w:val="24"/>
              </w:rPr>
              <w:t>Тверской области</w:t>
            </w:r>
            <w:r w:rsidRPr="002625A6">
              <w:rPr>
                <w:szCs w:val="24"/>
              </w:rPr>
              <w:t xml:space="preserve"> «Об административных правонарушениях</w:t>
            </w:r>
            <w:r w:rsidRPr="002625A6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15D43">
              <w:rPr>
                <w:sz w:val="20"/>
              </w:rPr>
              <w:t>10-16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663-П-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szCs w:val="24"/>
              </w:rPr>
              <w:t>О докладе о деятельности Уполномоченного по правам человека в Тверской области в 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03-09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664-П-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szCs w:val="24"/>
              </w:rPr>
              <w:t>О проекте закона Тверской области «О внесении изменений в закон Тверской области «Об объектах культурного наследия (памятниках истории и культуры) в 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5AE" w:rsidRPr="009044BA" w:rsidRDefault="00AD65AE" w:rsidP="00AD1EDA">
            <w:pPr>
              <w:jc w:val="center"/>
              <w:rPr>
                <w:b/>
              </w:rPr>
            </w:pP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665-П-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szCs w:val="24"/>
              </w:rPr>
              <w:t>О законе Тверской области «О внесении изменений в закон Тверской области «Об объектах культурного наследия (памятниках истории и культуры) в 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15D43">
              <w:rPr>
                <w:sz w:val="20"/>
              </w:rPr>
              <w:t>10-16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666-П-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szCs w:val="24"/>
              </w:rPr>
              <w:t>О </w:t>
            </w:r>
            <w:r w:rsidRPr="002625A6">
              <w:rPr>
                <w:color w:val="000000"/>
                <w:spacing w:val="3"/>
                <w:szCs w:val="24"/>
              </w:rPr>
              <w:t xml:space="preserve">докладе о деятельности Уполномоченного по правам </w:t>
            </w:r>
            <w:r w:rsidRPr="002625A6">
              <w:rPr>
                <w:szCs w:val="24"/>
              </w:rPr>
              <w:t>ребенка</w:t>
            </w:r>
            <w:r w:rsidRPr="002625A6">
              <w:rPr>
                <w:color w:val="000000"/>
                <w:spacing w:val="3"/>
                <w:szCs w:val="24"/>
              </w:rPr>
              <w:t xml:space="preserve"> в Тверской области в 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03-09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667-П-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5A6">
              <w:rPr>
                <w:szCs w:val="24"/>
              </w:rPr>
              <w:t>О проекте закона Тверской области «О внесении изменений в статьи 5</w:t>
            </w:r>
            <w:r w:rsidRPr="002625A6">
              <w:rPr>
                <w:szCs w:val="24"/>
                <w:vertAlign w:val="superscript"/>
              </w:rPr>
              <w:t>3</w:t>
            </w:r>
            <w:r w:rsidRPr="002625A6">
              <w:rPr>
                <w:szCs w:val="24"/>
              </w:rPr>
              <w:t xml:space="preserve"> и </w:t>
            </w:r>
            <w:r w:rsidRPr="002625A6">
              <w:rPr>
                <w:bCs/>
                <w:szCs w:val="24"/>
              </w:rPr>
              <w:t>5</w:t>
            </w:r>
            <w:r w:rsidRPr="002625A6">
              <w:rPr>
                <w:bCs/>
                <w:szCs w:val="24"/>
                <w:vertAlign w:val="superscript"/>
              </w:rPr>
              <w:t>7</w:t>
            </w:r>
            <w:r w:rsidRPr="002625A6">
              <w:rPr>
                <w:b/>
                <w:szCs w:val="24"/>
                <w:vertAlign w:val="superscript"/>
              </w:rPr>
              <w:t xml:space="preserve"> </w:t>
            </w:r>
            <w:r w:rsidRPr="002625A6">
              <w:rPr>
                <w:szCs w:val="24"/>
              </w:rPr>
              <w:t>закона Тверской области «О статусе депутата Законодательного Собрания Тверской области</w:t>
            </w:r>
            <w:r w:rsidRPr="002625A6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5AE" w:rsidRPr="009044BA" w:rsidRDefault="00AD65AE" w:rsidP="00AD1EDA">
            <w:pPr>
              <w:jc w:val="center"/>
              <w:rPr>
                <w:b/>
              </w:rPr>
            </w:pP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668-П-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5A6">
              <w:rPr>
                <w:szCs w:val="24"/>
              </w:rPr>
              <w:t>О законе Тверской области «О внесении изменений в статьи 5</w:t>
            </w:r>
            <w:r w:rsidRPr="002625A6">
              <w:rPr>
                <w:szCs w:val="24"/>
                <w:vertAlign w:val="superscript"/>
              </w:rPr>
              <w:t>3</w:t>
            </w:r>
            <w:r w:rsidRPr="002625A6">
              <w:rPr>
                <w:szCs w:val="24"/>
              </w:rPr>
              <w:t xml:space="preserve"> и </w:t>
            </w:r>
            <w:r w:rsidRPr="002625A6">
              <w:rPr>
                <w:bCs/>
                <w:szCs w:val="24"/>
              </w:rPr>
              <w:t>5</w:t>
            </w:r>
            <w:r w:rsidRPr="002625A6">
              <w:rPr>
                <w:bCs/>
                <w:szCs w:val="24"/>
                <w:vertAlign w:val="superscript"/>
              </w:rPr>
              <w:t>7</w:t>
            </w:r>
            <w:r w:rsidRPr="002625A6">
              <w:rPr>
                <w:b/>
                <w:szCs w:val="24"/>
                <w:vertAlign w:val="superscript"/>
              </w:rPr>
              <w:t xml:space="preserve"> </w:t>
            </w:r>
            <w:r w:rsidRPr="002625A6">
              <w:rPr>
                <w:szCs w:val="24"/>
              </w:rPr>
              <w:t>закона Тверской области «О статусе депутата Законодательного Собрания Тверской области</w:t>
            </w:r>
            <w:r w:rsidRPr="002625A6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15D43">
              <w:rPr>
                <w:sz w:val="20"/>
              </w:rPr>
              <w:t>10-16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669-П-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szCs w:val="24"/>
              </w:rPr>
              <w:t>О внесении изменений в Положение о Молодежной палате (парламенте) при Законодательном Собрании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756B5">
              <w:rPr>
                <w:sz w:val="20"/>
              </w:rPr>
              <w:t>03-09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D65AE" w:rsidRPr="009044BA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670-П-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szCs w:val="24"/>
              </w:rPr>
              <w:t>О примерной программе законопроектных работ Законодательного Собрания Тверской области на 2024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5AE" w:rsidRPr="009044BA" w:rsidRDefault="00AD65AE" w:rsidP="00AD1EDA">
            <w:pPr>
              <w:jc w:val="center"/>
              <w:rPr>
                <w:b/>
              </w:rPr>
            </w:pPr>
          </w:p>
        </w:tc>
      </w:tr>
      <w:tr w:rsidR="00AD65AE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Default="00AD65AE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AD65AE" w:rsidRDefault="00AD65AE" w:rsidP="00AD1EDA">
            <w:pPr>
              <w:jc w:val="center"/>
            </w:pPr>
            <w:r>
              <w:t>671-П-</w:t>
            </w:r>
            <w:r w:rsidRPr="00AD65AE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786452" w:rsidRDefault="00AD65AE" w:rsidP="00AD1EDA">
            <w:pPr>
              <w:jc w:val="center"/>
            </w:pPr>
            <w:r>
              <w:t>28.03.2024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5AE" w:rsidRPr="002625A6" w:rsidRDefault="00AA17E6" w:rsidP="002625A6">
            <w:pPr>
              <w:rPr>
                <w:szCs w:val="24"/>
              </w:rPr>
            </w:pPr>
            <w:r w:rsidRPr="002625A6">
              <w:rPr>
                <w:szCs w:val="24"/>
              </w:rPr>
              <w:t>О плане работы Законодательного Собрания Тверской области на апрель 2024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5AE" w:rsidRPr="00515D43" w:rsidRDefault="00515D43" w:rsidP="00AD1EDA">
            <w:pPr>
              <w:jc w:val="center"/>
            </w:pPr>
            <w:r w:rsidRPr="00515D43">
              <w:rPr>
                <w:sz w:val="20"/>
              </w:rPr>
              <w:t>На сайте</w:t>
            </w:r>
          </w:p>
        </w:tc>
      </w:tr>
      <w:tr w:rsidR="00BF4A51" w:rsidRPr="002625A6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jc w:val="center"/>
              <w:rPr>
                <w:b/>
              </w:rPr>
            </w:pPr>
            <w:r w:rsidRPr="002625A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BF4A5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Pr="002625A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jc w:val="center"/>
              <w:rPr>
                <w:b/>
              </w:rPr>
            </w:pPr>
            <w:r w:rsidRPr="003B4315">
              <w:rPr>
                <w:b/>
              </w:rPr>
              <w:t>02.</w:t>
            </w:r>
            <w:r>
              <w:rPr>
                <w:b/>
                <w:lang w:val="en-US"/>
              </w:rPr>
              <w:t>04</w:t>
            </w:r>
            <w:r w:rsidRPr="002625A6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BF4A51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625A6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 порядке проведения на территории Тверской области публичных мероприятий</w:t>
            </w:r>
            <w:r w:rsidRPr="00BF4A51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r w:rsidRPr="002625A6">
              <w:rPr>
                <w:rFonts w:eastAsia="Calibri"/>
                <w:b/>
                <w:szCs w:val="24"/>
                <w:lang w:eastAsia="en-US"/>
              </w:rPr>
              <w:t xml:space="preserve"> на объектах транспортной инфраструктуры, используемых для транспорта общего пользования</w:t>
            </w:r>
            <w:r w:rsidRPr="002625A6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15D43">
              <w:rPr>
                <w:sz w:val="20"/>
              </w:rPr>
              <w:t>10-16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4A51" w:rsidRPr="002625A6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BF4A51" w:rsidRPr="002625A6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jc w:val="center"/>
              <w:rPr>
                <w:b/>
              </w:rPr>
            </w:pPr>
            <w:r w:rsidRPr="002625A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BF4A5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Pr="002625A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jc w:val="center"/>
              <w:rPr>
                <w:b/>
              </w:rPr>
            </w:pPr>
            <w:r w:rsidRPr="003B4315">
              <w:rPr>
                <w:b/>
              </w:rPr>
              <w:t>02.</w:t>
            </w:r>
            <w:r>
              <w:rPr>
                <w:b/>
                <w:lang w:val="en-US"/>
              </w:rPr>
              <w:t>04</w:t>
            </w:r>
            <w:r w:rsidRPr="002625A6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rPr>
                <w:b/>
                <w:szCs w:val="24"/>
              </w:rPr>
            </w:pPr>
            <w:r w:rsidRPr="002625A6">
              <w:rPr>
                <w:b/>
                <w:szCs w:val="24"/>
              </w:rPr>
              <w:t xml:space="preserve">О внесении изменений в статьи 11 и 12 закона </w:t>
            </w:r>
            <w:r w:rsidRPr="002625A6">
              <w:rPr>
                <w:b/>
                <w:iCs/>
                <w:szCs w:val="24"/>
              </w:rPr>
              <w:t>Тверской области</w:t>
            </w:r>
            <w:r w:rsidRPr="002625A6">
              <w:rPr>
                <w:b/>
                <w:szCs w:val="24"/>
              </w:rPr>
              <w:t xml:space="preserve"> «Об административных правонарушениях</w:t>
            </w:r>
            <w:r w:rsidRPr="002625A6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15D43">
              <w:rPr>
                <w:sz w:val="20"/>
              </w:rPr>
              <w:t>10-16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4A51" w:rsidRPr="002625A6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BF4A51" w:rsidRPr="002625A6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jc w:val="center"/>
              <w:rPr>
                <w:b/>
              </w:rPr>
            </w:pPr>
            <w:r w:rsidRPr="002625A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BF4A5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Pr="002625A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jc w:val="center"/>
              <w:rPr>
                <w:b/>
              </w:rPr>
            </w:pPr>
            <w:r w:rsidRPr="003B4315">
              <w:rPr>
                <w:b/>
              </w:rPr>
              <w:t>02.</w:t>
            </w:r>
            <w:r>
              <w:rPr>
                <w:b/>
                <w:lang w:val="en-US"/>
              </w:rPr>
              <w:t>04</w:t>
            </w:r>
            <w:r w:rsidRPr="002625A6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rPr>
                <w:b/>
                <w:szCs w:val="24"/>
              </w:rPr>
            </w:pPr>
            <w:r w:rsidRPr="002625A6">
              <w:rPr>
                <w:b/>
                <w:szCs w:val="24"/>
              </w:rPr>
              <w:t>О внесении изменений в закон Тверской области «Об объектах культурного наследия (памятниках истории и культуры) в 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15D43">
              <w:rPr>
                <w:sz w:val="20"/>
              </w:rPr>
              <w:t>10-16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4A51" w:rsidRPr="002625A6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BF4A51" w:rsidRPr="002625A6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jc w:val="center"/>
              <w:rPr>
                <w:b/>
              </w:rPr>
            </w:pPr>
            <w:r w:rsidRPr="002625A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BF4A5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2625A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jc w:val="center"/>
              <w:rPr>
                <w:b/>
              </w:rPr>
            </w:pPr>
            <w:r w:rsidRPr="003B4315">
              <w:rPr>
                <w:b/>
              </w:rPr>
              <w:t>02.</w:t>
            </w:r>
            <w:r>
              <w:rPr>
                <w:b/>
                <w:lang w:val="en-US"/>
              </w:rPr>
              <w:t>04</w:t>
            </w:r>
            <w:r w:rsidRPr="002625A6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A51" w:rsidRPr="002625A6" w:rsidRDefault="00BF4A51" w:rsidP="00AD1EDA">
            <w:pPr>
              <w:rPr>
                <w:b/>
                <w:szCs w:val="24"/>
              </w:rPr>
            </w:pPr>
            <w:r w:rsidRPr="002625A6">
              <w:rPr>
                <w:b/>
                <w:szCs w:val="24"/>
              </w:rPr>
              <w:t>О внесении изменений в статьи 5</w:t>
            </w:r>
            <w:r w:rsidRPr="002625A6">
              <w:rPr>
                <w:b/>
                <w:szCs w:val="24"/>
                <w:vertAlign w:val="superscript"/>
              </w:rPr>
              <w:t>3</w:t>
            </w:r>
            <w:r w:rsidRPr="002625A6">
              <w:rPr>
                <w:b/>
                <w:szCs w:val="24"/>
              </w:rPr>
              <w:t xml:space="preserve"> и </w:t>
            </w:r>
            <w:r w:rsidRPr="002625A6">
              <w:rPr>
                <w:b/>
                <w:bCs/>
                <w:szCs w:val="24"/>
              </w:rPr>
              <w:t>5</w:t>
            </w:r>
            <w:r w:rsidRPr="002625A6">
              <w:rPr>
                <w:b/>
                <w:bCs/>
                <w:szCs w:val="24"/>
                <w:vertAlign w:val="superscript"/>
              </w:rPr>
              <w:t>7</w:t>
            </w:r>
            <w:r w:rsidRPr="002625A6">
              <w:rPr>
                <w:b/>
                <w:szCs w:val="24"/>
                <w:vertAlign w:val="superscript"/>
              </w:rPr>
              <w:t xml:space="preserve"> </w:t>
            </w:r>
            <w:r w:rsidRPr="002625A6">
              <w:rPr>
                <w:b/>
                <w:szCs w:val="24"/>
              </w:rPr>
              <w:t>закона Тверской области «О статусе депутата Законодательного Собрания Тверской области</w:t>
            </w:r>
            <w:r w:rsidRPr="002625A6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24</w:t>
            </w:r>
            <w:r w:rsidRPr="00B06E84">
              <w:rPr>
                <w:sz w:val="20"/>
              </w:rPr>
              <w:t>)</w:t>
            </w:r>
          </w:p>
          <w:p w:rsidR="00515D43" w:rsidRDefault="00515D43" w:rsidP="00515D43">
            <w:pPr>
              <w:jc w:val="center"/>
              <w:rPr>
                <w:sz w:val="20"/>
              </w:rPr>
            </w:pPr>
            <w:r w:rsidRPr="00515D43">
              <w:rPr>
                <w:sz w:val="20"/>
              </w:rPr>
              <w:t>10-16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15D43" w:rsidRPr="00B06E84" w:rsidRDefault="00515D43" w:rsidP="00515D4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4A51" w:rsidRPr="002625A6" w:rsidRDefault="00515D43" w:rsidP="00515D43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110EF5" w:rsidTr="00110EF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10EF5" w:rsidRPr="004351EA" w:rsidRDefault="00110EF5" w:rsidP="00110EF5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10EF5" w:rsidRPr="00A67D55" w:rsidRDefault="005756B5" w:rsidP="00AD1ED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12 </w:t>
            </w:r>
            <w:r>
              <w:rPr>
                <w:b/>
                <w:szCs w:val="24"/>
              </w:rPr>
              <w:t>апреля</w:t>
            </w:r>
            <w:r w:rsidR="00110EF5" w:rsidRPr="00A67D55">
              <w:rPr>
                <w:b/>
                <w:szCs w:val="24"/>
              </w:rPr>
              <w:t xml:space="preserve"> 20</w:t>
            </w:r>
            <w:r w:rsidR="00110EF5">
              <w:rPr>
                <w:b/>
                <w:szCs w:val="24"/>
              </w:rPr>
              <w:t>24</w:t>
            </w:r>
            <w:r w:rsidR="00110EF5" w:rsidRPr="00A67D55">
              <w:rPr>
                <w:b/>
                <w:szCs w:val="24"/>
              </w:rPr>
              <w:t xml:space="preserve"> года</w:t>
            </w: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110EF5" w:rsidRDefault="00110EF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110EF5" w:rsidRPr="00EF5672" w:rsidRDefault="00110EF5" w:rsidP="00AD1EDA">
            <w:pPr>
              <w:jc w:val="center"/>
              <w:rPr>
                <w:lang w:val="en-US"/>
              </w:rPr>
            </w:pPr>
            <w:r>
              <w:t>672-П-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110EF5" w:rsidRPr="00786452" w:rsidRDefault="00110EF5" w:rsidP="00AD1EDA">
            <w:pPr>
              <w:jc w:val="center"/>
            </w:pPr>
            <w:r>
              <w:t>12.04.2024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110EF5">
            <w:pPr>
              <w:rPr>
                <w:szCs w:val="24"/>
              </w:rPr>
            </w:pPr>
            <w:r w:rsidRPr="00F75BF1">
              <w:rPr>
                <w:szCs w:val="24"/>
              </w:rPr>
              <w:t>О назначении на должности</w:t>
            </w:r>
            <w:r w:rsidRPr="00110EF5">
              <w:rPr>
                <w:szCs w:val="24"/>
              </w:rPr>
              <w:t xml:space="preserve"> </w:t>
            </w:r>
            <w:r w:rsidRPr="00F75BF1">
              <w:rPr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10EF5" w:rsidRPr="009044BA" w:rsidRDefault="007E194E" w:rsidP="007E194E">
            <w:pPr>
              <w:jc w:val="center"/>
              <w:rPr>
                <w:b/>
              </w:rPr>
            </w:pP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15D43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Default="00110EF5" w:rsidP="00AD1ED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AD65AE" w:rsidRDefault="00110EF5" w:rsidP="00110EF5">
            <w:pPr>
              <w:jc w:val="center"/>
            </w:pPr>
            <w:r>
              <w:t>67</w:t>
            </w:r>
            <w:r>
              <w:rPr>
                <w:lang w:val="en-US"/>
              </w:rPr>
              <w:t>3</w:t>
            </w:r>
            <w:r>
              <w:t>-П-</w:t>
            </w:r>
            <w:r w:rsidRPr="005C7329"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786452" w:rsidRDefault="00110EF5" w:rsidP="00AD1EDA">
            <w:pPr>
              <w:jc w:val="center"/>
            </w:pPr>
            <w:r>
              <w:t>12.04.2024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F75BF1" w:rsidRDefault="000B3B44" w:rsidP="00110EF5">
            <w:pPr>
              <w:rPr>
                <w:szCs w:val="24"/>
              </w:rPr>
            </w:pPr>
            <w:r w:rsidRPr="003F605A">
              <w:rPr>
                <w:szCs w:val="28"/>
              </w:rPr>
              <w:t xml:space="preserve">О проекте закона Тверской области </w:t>
            </w:r>
            <w:r>
              <w:rPr>
                <w:szCs w:val="28"/>
              </w:rPr>
              <w:t>«О внесении изменений в закон Тверской области «О 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10EF5" w:rsidRPr="009044BA" w:rsidRDefault="00110EF5" w:rsidP="00AD1EDA">
            <w:pPr>
              <w:jc w:val="center"/>
              <w:rPr>
                <w:b/>
              </w:rPr>
            </w:pP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Default="00110EF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AD65AE" w:rsidRDefault="00110EF5" w:rsidP="00AD1EDA">
            <w:pPr>
              <w:jc w:val="center"/>
            </w:pPr>
            <w:r>
              <w:t>674-П-</w:t>
            </w:r>
            <w:r w:rsidRPr="005C7329"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786452" w:rsidRDefault="00110EF5" w:rsidP="00AD1EDA">
            <w:pPr>
              <w:jc w:val="center"/>
            </w:pPr>
            <w:r>
              <w:t>12.04.2024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AD1E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75BF1">
              <w:rPr>
                <w:szCs w:val="24"/>
              </w:rPr>
              <w:t>О законе Тверской области «О внесении изменений в закон Тверской области «О 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7E194E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24.04-07.05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10EF5" w:rsidRPr="009044BA" w:rsidRDefault="007E194E" w:rsidP="007E194E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7E194E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Default="00110EF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AD65AE" w:rsidRDefault="00110EF5" w:rsidP="000B3B44">
            <w:pPr>
              <w:jc w:val="center"/>
            </w:pPr>
            <w:r>
              <w:t>67</w:t>
            </w:r>
            <w:r w:rsidR="000B3B44">
              <w:rPr>
                <w:lang w:val="en-US"/>
              </w:rPr>
              <w:t>5</w:t>
            </w:r>
            <w:r>
              <w:t>-П-</w:t>
            </w:r>
            <w:r w:rsidRPr="005C7329"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786452" w:rsidRDefault="00110EF5" w:rsidP="00AD1EDA">
            <w:pPr>
              <w:jc w:val="center"/>
            </w:pPr>
            <w:r>
              <w:t>12.04.2024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F75BF1" w:rsidRDefault="000B3B44" w:rsidP="00AD1E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B3B44">
              <w:rPr>
                <w:szCs w:val="28"/>
              </w:rPr>
              <w:t>О</w:t>
            </w:r>
            <w:r w:rsidRPr="000B3B44">
              <w:t xml:space="preserve"> проекте закона Тверской области «О внесении изменения в статью 3 закона Тверской области «О 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10EF5" w:rsidRPr="009044BA" w:rsidRDefault="00110EF5" w:rsidP="00AD1EDA">
            <w:pPr>
              <w:jc w:val="center"/>
              <w:rPr>
                <w:b/>
              </w:rPr>
            </w:pP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Default="00110EF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AD65AE" w:rsidRDefault="00110EF5" w:rsidP="007E194E">
            <w:pPr>
              <w:jc w:val="center"/>
            </w:pPr>
            <w:r>
              <w:t>67</w:t>
            </w:r>
            <w:r w:rsidR="007E194E">
              <w:t>6</w:t>
            </w:r>
            <w:r>
              <w:t>-П-</w:t>
            </w:r>
            <w:r w:rsidRPr="005C7329"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786452" w:rsidRDefault="00110EF5" w:rsidP="00AD1EDA">
            <w:pPr>
              <w:jc w:val="center"/>
            </w:pPr>
            <w:r>
              <w:t>12.04.2024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AD1E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E2DDD">
              <w:rPr>
                <w:szCs w:val="24"/>
              </w:rPr>
              <w:t>О законе Тверской области «О внесении изменения в статью 3 закона Тверской области «О 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7E194E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24.04-07.05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10EF5" w:rsidRPr="009044BA" w:rsidRDefault="007E194E" w:rsidP="007E194E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7E194E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Default="00110EF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AD65AE" w:rsidRDefault="00110EF5" w:rsidP="00AD1EDA">
            <w:pPr>
              <w:jc w:val="center"/>
            </w:pPr>
            <w:r>
              <w:t>677-П-</w:t>
            </w:r>
            <w:r w:rsidRPr="005C7329"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786452" w:rsidRDefault="00110EF5" w:rsidP="00AD1EDA">
            <w:pPr>
              <w:jc w:val="center"/>
            </w:pPr>
            <w:r>
              <w:t>12.04.2024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AD1EDA">
            <w:pPr>
              <w:rPr>
                <w:szCs w:val="24"/>
              </w:rPr>
            </w:pPr>
            <w:r w:rsidRPr="00531679">
              <w:rPr>
                <w:szCs w:val="24"/>
              </w:rPr>
              <w:t>О внесении изменений в Положение об организации и деятельности Комиссии Тверской области по восстановлению прав реабилитированных жертв политических репрессий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7E194E" w:rsidRDefault="007E194E" w:rsidP="007E194E">
            <w:pPr>
              <w:jc w:val="center"/>
              <w:rPr>
                <w:sz w:val="20"/>
              </w:rPr>
            </w:pP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15D43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10EF5" w:rsidRPr="009044BA" w:rsidRDefault="007E194E" w:rsidP="007E194E">
            <w:pPr>
              <w:jc w:val="center"/>
              <w:rPr>
                <w:b/>
              </w:rPr>
            </w:pP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Default="00110EF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AD65AE" w:rsidRDefault="00110EF5" w:rsidP="00AD1EDA">
            <w:pPr>
              <w:jc w:val="center"/>
            </w:pPr>
            <w:r>
              <w:t>678-П-</w:t>
            </w:r>
            <w:r w:rsidRPr="005C7329"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786452" w:rsidRDefault="00110EF5" w:rsidP="00AD1EDA">
            <w:pPr>
              <w:jc w:val="center"/>
            </w:pPr>
            <w:r>
              <w:t>12.04.2024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110E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0AB4">
              <w:rPr>
                <w:szCs w:val="24"/>
              </w:rPr>
              <w:t>О поддержке пр</w:t>
            </w:r>
            <w:r>
              <w:rPr>
                <w:szCs w:val="24"/>
              </w:rPr>
              <w:t xml:space="preserve">оекта федерального закона </w:t>
            </w:r>
            <w:r w:rsidRPr="00C90AB4">
              <w:rPr>
                <w:szCs w:val="24"/>
              </w:rPr>
              <w:t>№555713-8 «О внесении изменений в Федеральный закон «О защите и поощрении капиталовложений 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10EF5" w:rsidRPr="009044BA" w:rsidRDefault="007E194E" w:rsidP="007E194E">
            <w:pPr>
              <w:jc w:val="center"/>
              <w:rPr>
                <w:b/>
              </w:rPr>
            </w:pP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15D43">
              <w:rPr>
                <w:sz w:val="20"/>
              </w:rPr>
              <w:t>-</w:t>
            </w:r>
            <w:r>
              <w:rPr>
                <w:sz w:val="20"/>
              </w:rPr>
              <w:t>23</w:t>
            </w:r>
            <w:r w:rsidRPr="00BF7CC7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515D43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AD1EDA">
            <w:pPr>
              <w:jc w:val="center"/>
              <w:rPr>
                <w:b/>
              </w:rPr>
            </w:pPr>
            <w:r w:rsidRPr="002625A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0B3B4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2625A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AD1ED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3B4315">
              <w:rPr>
                <w:b/>
              </w:rPr>
              <w:t>.</w:t>
            </w:r>
            <w:r>
              <w:rPr>
                <w:b/>
                <w:lang w:val="en-US"/>
              </w:rPr>
              <w:t>04</w:t>
            </w:r>
            <w:r w:rsidRPr="002625A6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19140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8B2EB5">
              <w:rPr>
                <w:b/>
                <w:szCs w:val="24"/>
              </w:rPr>
              <w:t>О внесении изменений в закон Тверской области</w:t>
            </w:r>
            <w:r w:rsidR="00191407" w:rsidRPr="00191407">
              <w:rPr>
                <w:b/>
                <w:szCs w:val="24"/>
              </w:rPr>
              <w:t xml:space="preserve"> </w:t>
            </w:r>
            <w:r w:rsidRPr="008B2EB5">
              <w:rPr>
                <w:b/>
                <w:szCs w:val="24"/>
              </w:rPr>
              <w:t>«О многодетной семье в Тверской области</w:t>
            </w:r>
            <w:r w:rsidR="00191407" w:rsidRPr="00191407">
              <w:rPr>
                <w:b/>
                <w:szCs w:val="24"/>
              </w:rPr>
              <w:t xml:space="preserve"> </w:t>
            </w:r>
            <w:r w:rsidRPr="008B2EB5">
              <w:rPr>
                <w:b/>
                <w:szCs w:val="24"/>
              </w:rPr>
              <w:t>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7E194E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24.04-07.05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10EF5" w:rsidRPr="009044BA" w:rsidRDefault="007E194E" w:rsidP="007E194E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7E194E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110EF5" w:rsidTr="00110EF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AD1EDA">
            <w:pPr>
              <w:jc w:val="center"/>
              <w:rPr>
                <w:b/>
              </w:rPr>
            </w:pPr>
            <w:r w:rsidRPr="002625A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0B3B4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625A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AD1ED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3B4315">
              <w:rPr>
                <w:b/>
              </w:rPr>
              <w:t>.</w:t>
            </w:r>
            <w:r>
              <w:rPr>
                <w:b/>
                <w:lang w:val="en-US"/>
              </w:rPr>
              <w:t>04</w:t>
            </w:r>
            <w:r w:rsidRPr="002625A6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0EF5" w:rsidRPr="002625A6" w:rsidRDefault="00110EF5" w:rsidP="00191407">
            <w:pPr>
              <w:rPr>
                <w:b/>
                <w:szCs w:val="24"/>
              </w:rPr>
            </w:pPr>
            <w:r w:rsidRPr="008B2EB5">
              <w:rPr>
                <w:b/>
                <w:szCs w:val="24"/>
              </w:rPr>
              <w:t>О внесении изменения в статью 3 закона Тверской области</w:t>
            </w:r>
            <w:r w:rsidR="00191407" w:rsidRPr="00515D43">
              <w:rPr>
                <w:b/>
                <w:szCs w:val="24"/>
              </w:rPr>
              <w:t xml:space="preserve"> </w:t>
            </w:r>
            <w:r w:rsidRPr="008B2EB5">
              <w:rPr>
                <w:b/>
                <w:szCs w:val="24"/>
              </w:rPr>
              <w:t>«О 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15D43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15D43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7E194E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24.04-07.05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7E194E" w:rsidRPr="00B06E84" w:rsidRDefault="007E194E" w:rsidP="007E194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10EF5" w:rsidRPr="009044BA" w:rsidRDefault="007E194E" w:rsidP="007E194E">
            <w:pPr>
              <w:jc w:val="center"/>
              <w:rPr>
                <w:b/>
              </w:rPr>
            </w:pPr>
            <w:r>
              <w:rPr>
                <w:sz w:val="20"/>
              </w:rPr>
              <w:t>18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 w:rsidRPr="007E194E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756B5" w:rsidRPr="004351EA" w:rsidRDefault="005756B5" w:rsidP="005756B5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756B5" w:rsidRPr="00A67D55" w:rsidRDefault="005756B5" w:rsidP="00AD1ED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23 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756B5" w:rsidTr="00AD1EDA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756B5" w:rsidRPr="00EF5672" w:rsidRDefault="005756B5" w:rsidP="005756B5">
            <w:pPr>
              <w:jc w:val="center"/>
              <w:rPr>
                <w:lang w:val="en-US"/>
              </w:rPr>
            </w:pPr>
            <w:r>
              <w:t>679-П-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756B5" w:rsidRPr="00786452" w:rsidRDefault="005756B5" w:rsidP="005756B5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D5F18">
              <w:rPr>
                <w:szCs w:val="24"/>
              </w:rPr>
              <w:t xml:space="preserve">О проекте закона Тверской области «О внесении изменений в Избирательный кодекс </w:t>
            </w:r>
            <w:r w:rsidRPr="002D5F18">
              <w:rPr>
                <w:iCs/>
                <w:szCs w:val="24"/>
              </w:rPr>
              <w:t>Тверской области</w:t>
            </w:r>
            <w:r w:rsidRPr="002D5F1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5756B5" w:rsidRPr="009044BA" w:rsidRDefault="005756B5" w:rsidP="00AD1EDA">
            <w:pPr>
              <w:jc w:val="center"/>
              <w:rPr>
                <w:b/>
              </w:rPr>
            </w:pP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680-П-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D5F18">
              <w:rPr>
                <w:szCs w:val="24"/>
              </w:rPr>
              <w:t xml:space="preserve">О законе Тверской области «О внесении изменений в Избирательный кодекс </w:t>
            </w:r>
            <w:r w:rsidRPr="002D5F18">
              <w:rPr>
                <w:iCs/>
                <w:szCs w:val="24"/>
              </w:rPr>
              <w:t>Тверской области</w:t>
            </w:r>
            <w:r w:rsidRPr="002D5F1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3317F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23317F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9048B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3317F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23317F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23317F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23317F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756B5" w:rsidRPr="009044BA" w:rsidRDefault="0059048B" w:rsidP="0059048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681-П-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 xml:space="preserve">О проекте закона Тверской области </w:t>
            </w:r>
            <w:r w:rsidRPr="002D5F18">
              <w:rPr>
                <w:spacing w:val="-4"/>
                <w:szCs w:val="24"/>
              </w:rPr>
              <w:t>«Об утверждении дополнительного соглашения к соглашению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6B5" w:rsidRPr="009044BA" w:rsidRDefault="005756B5" w:rsidP="00AD1EDA">
            <w:pPr>
              <w:jc w:val="center"/>
              <w:rPr>
                <w:b/>
              </w:rPr>
            </w:pP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682-П-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 xml:space="preserve">О законе Тверской области </w:t>
            </w:r>
            <w:r w:rsidRPr="002D5F18">
              <w:rPr>
                <w:spacing w:val="-4"/>
                <w:szCs w:val="24"/>
              </w:rPr>
              <w:t>«Об утверждении дополнительного соглашения к соглашению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048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9048B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9048B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9048B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59048B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756B5" w:rsidRPr="009044BA" w:rsidRDefault="0059048B" w:rsidP="0059048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683-П-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proofErr w:type="gramStart"/>
            <w:r w:rsidRPr="002D5F18">
              <w:rPr>
                <w:szCs w:val="24"/>
              </w:rPr>
              <w:t xml:space="preserve">О проекте закона Тверской области «О наделении муниципального образования Тверской области </w:t>
            </w:r>
            <w:proofErr w:type="spellStart"/>
            <w:r w:rsidRPr="002D5F18">
              <w:rPr>
                <w:szCs w:val="24"/>
              </w:rPr>
              <w:t>Вышневолоцкий</w:t>
            </w:r>
            <w:proofErr w:type="spellEnd"/>
            <w:r w:rsidRPr="002D5F18">
              <w:rPr>
                <w:szCs w:val="24"/>
              </w:rPr>
              <w:t xml:space="preserve"> городской округ статусом муниципального округа, внесении изменений в отдельные законы Тверской области и признании утратившим силу абзаца третьего части 1 статьи 1 закона Тверской области от 02.04.2019 № 13-ЗО «О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«</w:t>
            </w:r>
            <w:proofErr w:type="spellStart"/>
            <w:r w:rsidRPr="002D5F18">
              <w:rPr>
                <w:szCs w:val="24"/>
              </w:rPr>
              <w:t>Вышневолоцкий</w:t>
            </w:r>
            <w:proofErr w:type="spellEnd"/>
            <w:r w:rsidRPr="002D5F18">
              <w:rPr>
                <w:szCs w:val="24"/>
              </w:rPr>
              <w:t xml:space="preserve"> район», с</w:t>
            </w:r>
            <w:proofErr w:type="gramEnd"/>
            <w:r w:rsidRPr="002D5F18">
              <w:rPr>
                <w:szCs w:val="24"/>
              </w:rPr>
              <w:t xml:space="preserve"> городским округом город Вышний Волочек Тверской области и внесении изменений в отдельные законы Тверской области</w:t>
            </w:r>
            <w:r w:rsidRPr="002D5F1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6B5" w:rsidRPr="009044BA" w:rsidRDefault="005756B5" w:rsidP="00AD1EDA">
            <w:pPr>
              <w:jc w:val="center"/>
              <w:rPr>
                <w:b/>
              </w:rPr>
            </w:pP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684-П-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D5F18">
              <w:rPr>
                <w:szCs w:val="24"/>
              </w:rPr>
              <w:t xml:space="preserve">О законе Тверской области «О наделении муниципального образования </w:t>
            </w:r>
            <w:proofErr w:type="spellStart"/>
            <w:r w:rsidRPr="002D5F18">
              <w:rPr>
                <w:szCs w:val="24"/>
              </w:rPr>
              <w:t>Вышневолоцкий</w:t>
            </w:r>
            <w:proofErr w:type="spellEnd"/>
            <w:r w:rsidRPr="002D5F18">
              <w:rPr>
                <w:szCs w:val="24"/>
              </w:rP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 w:rsidRPr="002D5F1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048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9048B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9048B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9048B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59048B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756B5" w:rsidRPr="009044BA" w:rsidRDefault="0059048B" w:rsidP="0059048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685-П-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D5F18">
              <w:rPr>
                <w:szCs w:val="24"/>
              </w:rPr>
              <w:t xml:space="preserve">О проекте закона Тверской области «О внесении изменений в отдельные законы Тверской области и признании </w:t>
            </w:r>
            <w:proofErr w:type="gramStart"/>
            <w:r w:rsidRPr="002D5F18">
              <w:rPr>
                <w:szCs w:val="24"/>
              </w:rPr>
              <w:t>утратившими</w:t>
            </w:r>
            <w:proofErr w:type="gramEnd"/>
            <w:r w:rsidRPr="002D5F18">
              <w:rPr>
                <w:szCs w:val="24"/>
              </w:rPr>
              <w:t xml:space="preserve"> силу отдельных законов Тверской области</w:t>
            </w:r>
            <w:r w:rsidRPr="002D5F1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6B5" w:rsidRPr="009044BA" w:rsidRDefault="005756B5" w:rsidP="00AD1EDA">
            <w:pPr>
              <w:jc w:val="center"/>
              <w:rPr>
                <w:b/>
              </w:rPr>
            </w:pP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686-П-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D5F18">
              <w:rPr>
                <w:szCs w:val="24"/>
              </w:rPr>
              <w:t xml:space="preserve">О законе Тверской области «О внесении изменений в отдельные законы Тверской области и признании </w:t>
            </w:r>
            <w:proofErr w:type="gramStart"/>
            <w:r w:rsidRPr="002D5F18">
              <w:rPr>
                <w:szCs w:val="24"/>
              </w:rPr>
              <w:t>утратившими</w:t>
            </w:r>
            <w:proofErr w:type="gramEnd"/>
            <w:r w:rsidRPr="002D5F18">
              <w:rPr>
                <w:szCs w:val="24"/>
              </w:rPr>
              <w:t xml:space="preserve"> силу отдельных законов Тверской области</w:t>
            </w:r>
            <w:r w:rsidRPr="002D5F1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048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9048B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9048B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9048B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59048B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756B5" w:rsidRPr="009044BA" w:rsidRDefault="0059048B" w:rsidP="0059048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687-П-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 проекте закона Тверской области «Об особенностях регулирования отдельных вопросов в сфере земельных отношений в Тверской области в 2024 году»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6B5" w:rsidRPr="009044BA" w:rsidRDefault="005756B5" w:rsidP="00AD1EDA">
            <w:pPr>
              <w:jc w:val="center"/>
              <w:rPr>
                <w:b/>
              </w:rPr>
            </w:pP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688-П-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 законе Тверской области  «Об особенностях регулирования отдельных вопросов в сфере земельных отношений в Тверской области в 2024 году»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048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9048B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9048B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9048B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59048B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756B5" w:rsidRPr="009044BA" w:rsidRDefault="0059048B" w:rsidP="0059048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689-П-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 проекте закона Тверской области «О внесении изменений в закон Тверской области «О приватизации государственного имущества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6B5" w:rsidRPr="009044BA" w:rsidRDefault="005756B5" w:rsidP="00AD1EDA">
            <w:pPr>
              <w:jc w:val="center"/>
              <w:rPr>
                <w:b/>
              </w:rPr>
            </w:pP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690-П-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 законе Тверской области «О внесении изменений в закон Тверской области «О приватизации государственного имущества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59048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59048B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9048B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9048B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59048B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59048B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59048B" w:rsidRPr="00B06E84" w:rsidRDefault="0059048B" w:rsidP="0059048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756B5" w:rsidRPr="009044BA" w:rsidRDefault="0059048B" w:rsidP="0059048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691-П-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 проекте закона Тверской области «О</w:t>
            </w:r>
            <w:r w:rsidRPr="002D5F18">
              <w:rPr>
                <w:b/>
                <w:szCs w:val="24"/>
              </w:rPr>
              <w:t> </w:t>
            </w:r>
            <w:r w:rsidRPr="002D5F18">
              <w:rPr>
                <w:szCs w:val="24"/>
              </w:rPr>
              <w:t>внесении изменений в закон Тверской области «О</w:t>
            </w:r>
            <w:r w:rsidRPr="002D5F18">
              <w:rPr>
                <w:b/>
                <w:szCs w:val="24"/>
              </w:rPr>
              <w:t> </w:t>
            </w:r>
            <w:r w:rsidRPr="002D5F18">
              <w:rPr>
                <w:szCs w:val="24"/>
              </w:rPr>
              <w:t>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2D5F18">
              <w:rPr>
                <w:szCs w:val="24"/>
              </w:rPr>
              <w:t>ств Тв</w:t>
            </w:r>
            <w:proofErr w:type="gramEnd"/>
            <w:r w:rsidRPr="002D5F18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6B5" w:rsidRPr="009044BA" w:rsidRDefault="005756B5" w:rsidP="00AD1EDA">
            <w:pPr>
              <w:jc w:val="center"/>
              <w:rPr>
                <w:b/>
              </w:rPr>
            </w:pP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692-П-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 законе Тверской области «О</w:t>
            </w:r>
            <w:r w:rsidRPr="002D5F18">
              <w:rPr>
                <w:b/>
                <w:szCs w:val="24"/>
              </w:rPr>
              <w:t> </w:t>
            </w:r>
            <w:r w:rsidRPr="002D5F18">
              <w:rPr>
                <w:szCs w:val="24"/>
              </w:rPr>
              <w:t>внесении изменений в закон Тверской области «О</w:t>
            </w:r>
            <w:r w:rsidRPr="002D5F18">
              <w:rPr>
                <w:b/>
                <w:szCs w:val="24"/>
              </w:rPr>
              <w:t> </w:t>
            </w:r>
            <w:r w:rsidRPr="002D5F18">
              <w:rPr>
                <w:szCs w:val="24"/>
              </w:rPr>
              <w:t>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2D5F18">
              <w:rPr>
                <w:szCs w:val="24"/>
              </w:rPr>
              <w:t>ств Тв</w:t>
            </w:r>
            <w:proofErr w:type="gramEnd"/>
            <w:r w:rsidRPr="002D5F18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756B5" w:rsidRPr="009044BA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693-П-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 внесении изменений в отдельные положения некоторых актов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756B5" w:rsidRPr="009044BA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694-П-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756B5" w:rsidRPr="009044BA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695-П-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 xml:space="preserve">О </w:t>
            </w:r>
            <w:r w:rsidRPr="002D5F18">
              <w:rPr>
                <w:color w:val="000000"/>
                <w:spacing w:val="3"/>
                <w:szCs w:val="24"/>
              </w:rPr>
              <w:t xml:space="preserve">ежегодном </w:t>
            </w:r>
            <w:proofErr w:type="gramStart"/>
            <w:r w:rsidRPr="002D5F18">
              <w:rPr>
                <w:szCs w:val="24"/>
              </w:rPr>
              <w:t>докладе</w:t>
            </w:r>
            <w:proofErr w:type="gramEnd"/>
            <w:r w:rsidRPr="002D5F18">
              <w:rPr>
                <w:szCs w:val="24"/>
              </w:rPr>
              <w:t xml:space="preserve"> о результатах деятельности Уполномоченного по защите прав предпринимателей в Тверской области в 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5756B5" w:rsidRPr="009044BA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756B5" w:rsidTr="005756B5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Default="005756B5" w:rsidP="00AD1ED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5756B5" w:rsidRDefault="005756B5" w:rsidP="00AD1EDA">
            <w:pPr>
              <w:jc w:val="center"/>
            </w:pPr>
            <w:r>
              <w:t>696-П-</w:t>
            </w:r>
            <w:r w:rsidRPr="005756B5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786452" w:rsidRDefault="005756B5" w:rsidP="00AD1EDA">
            <w:pPr>
              <w:jc w:val="center"/>
            </w:pPr>
            <w:r>
              <w:t>23.05.2024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6B5" w:rsidRPr="002D5F18" w:rsidRDefault="00AD1EDA" w:rsidP="002D5F18">
            <w:pPr>
              <w:rPr>
                <w:szCs w:val="24"/>
              </w:rPr>
            </w:pPr>
            <w:r w:rsidRPr="002D5F18">
              <w:rPr>
                <w:szCs w:val="24"/>
              </w:rPr>
              <w:t>О плане работы Законодательного Собрания Тверской области на июнь 2024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6B5" w:rsidRPr="00317034" w:rsidRDefault="00317034" w:rsidP="00AD1EDA">
            <w:pPr>
              <w:jc w:val="center"/>
            </w:pPr>
            <w:r w:rsidRPr="00317034">
              <w:rPr>
                <w:sz w:val="20"/>
              </w:rPr>
              <w:t>На сайте</w:t>
            </w:r>
          </w:p>
        </w:tc>
      </w:tr>
      <w:tr w:rsidR="00FE1D25" w:rsidRPr="002D5F18" w:rsidTr="002D5F1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 w:rsidRPr="002D5F1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FE1D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Pr="002D5F1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2D5F18">
              <w:rPr>
                <w:b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2D5F18">
            <w:pPr>
              <w:rPr>
                <w:b/>
                <w:szCs w:val="24"/>
              </w:rPr>
            </w:pPr>
            <w:r w:rsidRPr="002D5F18">
              <w:rPr>
                <w:b/>
                <w:szCs w:val="24"/>
              </w:rPr>
              <w:t xml:space="preserve">О внесении изменений в Избирательный кодекс </w:t>
            </w:r>
            <w:r w:rsidRPr="002D5F18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1D25" w:rsidRPr="002D5F18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FE1D25" w:rsidRPr="002D5F18" w:rsidTr="002D5F1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 w:rsidRPr="002D5F1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FE1D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2D5F1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2D5F18">
              <w:rPr>
                <w:b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rPr>
                <w:b/>
                <w:szCs w:val="24"/>
              </w:rPr>
            </w:pPr>
            <w:proofErr w:type="gramStart"/>
            <w:r w:rsidRPr="002D5F18">
              <w:rPr>
                <w:b/>
                <w:spacing w:val="-4"/>
                <w:szCs w:val="24"/>
              </w:rPr>
              <w:t>Об утверждении дополнительного соглашения к соглашению о предоставлении бюджету Тверской области из федерального бюджета бюджетного кредита для частичного покрытия</w:t>
            </w:r>
            <w:proofErr w:type="gramEnd"/>
            <w:r w:rsidRPr="002D5F18">
              <w:rPr>
                <w:b/>
                <w:spacing w:val="-4"/>
                <w:szCs w:val="24"/>
              </w:rPr>
              <w:t xml:space="preserve"> дефицита бюджета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1D25" w:rsidRPr="002D5F18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FE1D25" w:rsidRPr="002D5F18" w:rsidTr="002D5F1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 w:rsidRPr="002D5F1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FE1D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Pr="002D5F1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2D5F18">
              <w:rPr>
                <w:b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rPr>
                <w:b/>
                <w:szCs w:val="24"/>
              </w:rPr>
            </w:pPr>
            <w:r w:rsidRPr="002D5F18">
              <w:rPr>
                <w:b/>
                <w:szCs w:val="24"/>
              </w:rPr>
              <w:t xml:space="preserve">О наделении муниципального образования </w:t>
            </w:r>
            <w:proofErr w:type="spellStart"/>
            <w:r w:rsidRPr="002D5F18">
              <w:rPr>
                <w:b/>
                <w:szCs w:val="24"/>
              </w:rPr>
              <w:t>Вышневолоцкий</w:t>
            </w:r>
            <w:proofErr w:type="spellEnd"/>
            <w:r w:rsidRPr="002D5F18">
              <w:rPr>
                <w:b/>
                <w:szCs w:val="24"/>
              </w:rP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1D25" w:rsidRPr="002D5F18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FE1D25" w:rsidRPr="002D5F18" w:rsidTr="002D5F1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 w:rsidRPr="002D5F1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FE1D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2D5F1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2D5F18">
              <w:rPr>
                <w:b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rPr>
                <w:b/>
                <w:szCs w:val="24"/>
              </w:rPr>
            </w:pPr>
            <w:r w:rsidRPr="002D5F18">
              <w:rPr>
                <w:b/>
                <w:szCs w:val="24"/>
              </w:rPr>
              <w:t xml:space="preserve">О внесении изменений в отдельные законы Тверской области и признании </w:t>
            </w:r>
            <w:proofErr w:type="gramStart"/>
            <w:r w:rsidRPr="002D5F18">
              <w:rPr>
                <w:b/>
                <w:szCs w:val="24"/>
              </w:rPr>
              <w:t>утратившими</w:t>
            </w:r>
            <w:proofErr w:type="gramEnd"/>
            <w:r w:rsidRPr="002D5F18">
              <w:rPr>
                <w:b/>
                <w:szCs w:val="24"/>
              </w:rPr>
              <w:t xml:space="preserve"> силу отдельных законов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1D25" w:rsidRPr="002D5F18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FE1D25" w:rsidRPr="002D5F18" w:rsidTr="002D5F1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 w:rsidRPr="002D5F1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FE1D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2D5F1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2D5F18">
              <w:rPr>
                <w:b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rPr>
                <w:b/>
                <w:szCs w:val="24"/>
              </w:rPr>
            </w:pPr>
            <w:r w:rsidRPr="002D5F18">
              <w:rPr>
                <w:b/>
                <w:szCs w:val="24"/>
              </w:rPr>
              <w:t>Об особенностях регулирования отдельных вопросов в сфере земельных отношений в Тверской области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1D25" w:rsidRPr="002D5F18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FE1D25" w:rsidRPr="002D5F18" w:rsidTr="002D5F1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 w:rsidRPr="002D5F1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FE1D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16</w:t>
            </w:r>
            <w:r w:rsidRPr="002D5F1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2D5F18">
              <w:rPr>
                <w:b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rPr>
                <w:b/>
                <w:szCs w:val="24"/>
              </w:rPr>
            </w:pPr>
            <w:r w:rsidRPr="002D5F18">
              <w:rPr>
                <w:b/>
                <w:szCs w:val="24"/>
              </w:rPr>
              <w:t>О внесении изменений в закон Тверской области «О приватизации государственного имущества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1D25" w:rsidRPr="002D5F18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FE1D25" w:rsidRPr="002D5F18" w:rsidTr="002D5F18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 w:rsidRPr="002D5F1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FE1D2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17</w:t>
            </w:r>
            <w:r w:rsidRPr="002D5F1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2D5F18">
              <w:rPr>
                <w:b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1D25" w:rsidRPr="002D5F18" w:rsidRDefault="00FE1D25" w:rsidP="0059048B">
            <w:pPr>
              <w:rPr>
                <w:b/>
                <w:szCs w:val="24"/>
              </w:rPr>
            </w:pPr>
            <w:r w:rsidRPr="002D5F18">
              <w:rPr>
                <w:b/>
                <w:szCs w:val="24"/>
              </w:rPr>
              <w:t>О внесении изменений в закон Тверской области «О 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2D5F18">
              <w:rPr>
                <w:b/>
                <w:szCs w:val="24"/>
              </w:rPr>
              <w:t>ств Тв</w:t>
            </w:r>
            <w:proofErr w:type="gramEnd"/>
            <w:r w:rsidRPr="002D5F18">
              <w:rPr>
                <w:b/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17034">
              <w:rPr>
                <w:sz w:val="20"/>
              </w:rPr>
              <w:t>6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-0</w:t>
            </w:r>
            <w:r w:rsidRPr="00317034">
              <w:rPr>
                <w:sz w:val="20"/>
              </w:rPr>
              <w:t>4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E1D25" w:rsidRPr="002D5F18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9757C4" w:rsidTr="0059048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9757C4" w:rsidRPr="004351EA" w:rsidRDefault="009757C4" w:rsidP="009757C4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Заседание 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757C4" w:rsidRPr="00A67D55" w:rsidRDefault="009757C4" w:rsidP="0059048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31</w:t>
            </w:r>
            <w:r>
              <w:rPr>
                <w:b/>
                <w:szCs w:val="24"/>
              </w:rPr>
              <w:t xml:space="preserve"> 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9757C4" w:rsidTr="0059048B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757C4" w:rsidRDefault="009757C4" w:rsidP="0059048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757C4" w:rsidRPr="00EF5672" w:rsidRDefault="009757C4" w:rsidP="009757C4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97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757C4" w:rsidRPr="00786452" w:rsidRDefault="009757C4" w:rsidP="0059048B">
            <w:pPr>
              <w:jc w:val="center"/>
            </w:pPr>
            <w:r>
              <w:rPr>
                <w:lang w:val="en-US"/>
              </w:rPr>
              <w:t>31</w:t>
            </w:r>
            <w:r>
              <w:t>.05.2024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757C4" w:rsidRPr="009757C4" w:rsidRDefault="009757C4" w:rsidP="009757C4">
            <w:pPr>
              <w:rPr>
                <w:szCs w:val="24"/>
              </w:rPr>
            </w:pPr>
            <w:r w:rsidRPr="009757C4">
              <w:rPr>
                <w:szCs w:val="24"/>
              </w:rPr>
              <w:t xml:space="preserve">Об </w:t>
            </w:r>
            <w:proofErr w:type="gramStart"/>
            <w:r w:rsidRPr="009757C4">
              <w:rPr>
                <w:szCs w:val="24"/>
              </w:rPr>
              <w:t>отчете</w:t>
            </w:r>
            <w:proofErr w:type="gramEnd"/>
            <w:r w:rsidRPr="009757C4">
              <w:rPr>
                <w:szCs w:val="24"/>
              </w:rPr>
              <w:t xml:space="preserve"> о работе сенатора Российской Федерации – представителя от Законодательного Собрания Тверской области А.Н. Епишина за 2023 год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9757C4" w:rsidRPr="009044BA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9757C4" w:rsidTr="005904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Default="009757C4" w:rsidP="0059048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EF5672" w:rsidRDefault="009757C4" w:rsidP="009757C4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98</w:t>
            </w:r>
            <w:r>
              <w:t>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786452" w:rsidRDefault="009757C4" w:rsidP="0059048B">
            <w:pPr>
              <w:jc w:val="center"/>
            </w:pPr>
            <w:r>
              <w:rPr>
                <w:lang w:val="en-US"/>
              </w:rPr>
              <w:t>31</w:t>
            </w:r>
            <w: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9757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57C4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7C4" w:rsidRPr="009044BA" w:rsidRDefault="009757C4" w:rsidP="0059048B">
            <w:pPr>
              <w:jc w:val="center"/>
              <w:rPr>
                <w:b/>
              </w:rPr>
            </w:pPr>
          </w:p>
        </w:tc>
      </w:tr>
      <w:tr w:rsidR="009757C4" w:rsidTr="009757C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Default="009757C4" w:rsidP="0059048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59048B">
            <w:pPr>
              <w:jc w:val="center"/>
            </w:pPr>
            <w:r>
              <w:t>6</w:t>
            </w:r>
            <w:r w:rsidRPr="009757C4">
              <w:t>9</w:t>
            </w:r>
            <w:r>
              <w:rPr>
                <w:lang w:val="en-US"/>
              </w:rPr>
              <w:t>9</w:t>
            </w:r>
            <w:r>
              <w:t>-П-</w:t>
            </w:r>
            <w:r w:rsidRPr="009757C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590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Pr="009757C4">
              <w:rPr>
                <w:lang w:val="en-US"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9757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57C4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12-18.0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757C4" w:rsidRPr="009044BA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9757C4" w:rsidTr="009757C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Default="009757C4" w:rsidP="0059048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59048B">
            <w:pPr>
              <w:jc w:val="center"/>
            </w:pPr>
            <w:r>
              <w:rPr>
                <w:lang w:val="en-US"/>
              </w:rPr>
              <w:t>700</w:t>
            </w:r>
            <w:r>
              <w:t>-П-</w:t>
            </w:r>
            <w:r w:rsidRPr="009757C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590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Pr="009757C4">
              <w:rPr>
                <w:lang w:val="en-US"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9757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57C4">
              <w:rPr>
                <w:szCs w:val="24"/>
              </w:rPr>
              <w:t>О поддержке проекта федерального закона №604582-8 «О внесении изменений в Федеральный закон «О ветеранах»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9757C4" w:rsidRPr="009044BA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9757C4" w:rsidTr="009757C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Default="009757C4" w:rsidP="0059048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59048B">
            <w:pPr>
              <w:jc w:val="center"/>
            </w:pPr>
            <w:r>
              <w:rPr>
                <w:lang w:val="en-US"/>
              </w:rPr>
              <w:t>701</w:t>
            </w:r>
            <w:r>
              <w:t>-П-</w:t>
            </w:r>
            <w:r w:rsidRPr="009757C4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590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  <w:r w:rsidRPr="009757C4">
              <w:rPr>
                <w:lang w:val="en-US"/>
              </w:rPr>
              <w:t>.05.2024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9757C4">
            <w:pPr>
              <w:rPr>
                <w:szCs w:val="24"/>
              </w:rPr>
            </w:pPr>
            <w:r w:rsidRPr="009757C4">
              <w:rPr>
                <w:szCs w:val="24"/>
              </w:rPr>
              <w:t>О депутате Законодательного Собрания Тверской области Гришине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)</w:t>
            </w:r>
          </w:p>
          <w:p w:rsidR="009757C4" w:rsidRPr="009044BA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317034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9757C4" w:rsidRPr="009757C4" w:rsidTr="009757C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59048B">
            <w:pPr>
              <w:jc w:val="center"/>
              <w:rPr>
                <w:b/>
              </w:rPr>
            </w:pPr>
            <w:r w:rsidRPr="009757C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9757C4">
            <w:pPr>
              <w:jc w:val="center"/>
              <w:rPr>
                <w:b/>
                <w:lang w:val="en-US"/>
              </w:rPr>
            </w:pPr>
            <w:r w:rsidRPr="009757C4">
              <w:rPr>
                <w:b/>
                <w:lang w:val="en-US"/>
              </w:rPr>
              <w:t>18-ЗО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9757C4">
            <w:pPr>
              <w:jc w:val="center"/>
              <w:rPr>
                <w:b/>
                <w:lang w:val="en-US"/>
              </w:rPr>
            </w:pPr>
            <w:r w:rsidRPr="009757C4">
              <w:rPr>
                <w:b/>
                <w:lang w:val="en-US"/>
              </w:rPr>
              <w:t>04.06.2024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7C4" w:rsidRPr="009757C4" w:rsidRDefault="009757C4" w:rsidP="009757C4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9757C4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31703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12-18.0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317034" w:rsidRPr="00B06E84" w:rsidRDefault="00317034" w:rsidP="0031703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757C4" w:rsidRPr="009757C4" w:rsidRDefault="00317034" w:rsidP="00317034">
            <w:pPr>
              <w:jc w:val="center"/>
              <w:rPr>
                <w:b/>
              </w:rPr>
            </w:pPr>
            <w:r>
              <w:rPr>
                <w:sz w:val="20"/>
              </w:rPr>
              <w:t>05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37712F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3317F" w:rsidRPr="004351EA" w:rsidRDefault="0023317F" w:rsidP="0023317F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3317F" w:rsidRPr="00A67D55" w:rsidRDefault="0023317F" w:rsidP="0037712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13 </w:t>
            </w:r>
            <w:r>
              <w:rPr>
                <w:b/>
                <w:szCs w:val="24"/>
              </w:rPr>
              <w:t>июня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3317F" w:rsidTr="0037712F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3317F" w:rsidRPr="00EF5672" w:rsidRDefault="0023317F" w:rsidP="0037712F">
            <w:pPr>
              <w:jc w:val="center"/>
              <w:rPr>
                <w:lang w:val="en-US"/>
              </w:rPr>
            </w:pPr>
            <w:r>
              <w:t>702-П-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3771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EF5672" w:rsidRDefault="0023317F" w:rsidP="0037712F">
            <w:pPr>
              <w:jc w:val="center"/>
              <w:rPr>
                <w:lang w:val="en-US"/>
              </w:rPr>
            </w:pPr>
            <w:r>
              <w:t>703-П-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«О внесении изменений в закон Тверской области «О 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7F" w:rsidRPr="009044BA" w:rsidRDefault="0023317F" w:rsidP="0037712F">
            <w:pPr>
              <w:jc w:val="center"/>
              <w:rPr>
                <w:b/>
              </w:rPr>
            </w:pP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704-П-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 внесении изменений в закон Тверской области «О 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220366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220366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37610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20366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220366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705-П-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«О внесении изменений в закон Тверской области «О регулировании отдельных вопросов добровольной пожарной охраны в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7F" w:rsidRPr="009044BA" w:rsidRDefault="0023317F" w:rsidP="0037712F">
            <w:pPr>
              <w:jc w:val="center"/>
              <w:rPr>
                <w:b/>
              </w:rPr>
            </w:pP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706-П-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523">
              <w:t>О</w:t>
            </w:r>
            <w:r>
              <w:t xml:space="preserve"> </w:t>
            </w:r>
            <w:r w:rsidRPr="00201523">
              <w:t>закон</w:t>
            </w:r>
            <w:r>
              <w:t>е</w:t>
            </w:r>
            <w:r w:rsidRPr="00201523">
              <w:t xml:space="preserve"> Тверской </w:t>
            </w:r>
            <w:r w:rsidRPr="00566689">
              <w:t>области «</w:t>
            </w:r>
            <w:r w:rsidRPr="00AE21C7">
              <w:t>О внесении изменений в закон Тверской области «О регулировании отдельных вопросов добровольной пожарной охраны в Тверской области</w:t>
            </w:r>
            <w:r w:rsidRPr="00566689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37610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707-П-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37712F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37712F">
              <w:rPr>
                <w:szCs w:val="28"/>
              </w:rPr>
              <w:t>О проекте закона Тверской области «Об установлении пониженной налоговой ставки налога на прибыль организаций для организаций - резидентов особой экономической зоны промышленно-производственного типа «</w:t>
            </w:r>
            <w:proofErr w:type="spellStart"/>
            <w:r w:rsidRPr="0037712F">
              <w:rPr>
                <w:szCs w:val="28"/>
              </w:rPr>
              <w:t>Эммаусс</w:t>
            </w:r>
            <w:proofErr w:type="spellEnd"/>
            <w:r w:rsidRPr="0037712F">
              <w:rPr>
                <w:szCs w:val="28"/>
              </w:rPr>
              <w:t>», созданной на территориях Калининского муниципального округа Тверской области и Конаковского муниципального округа Тверской области»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7F" w:rsidRPr="009044BA" w:rsidRDefault="0023317F" w:rsidP="0037712F">
            <w:pPr>
              <w:jc w:val="center"/>
              <w:rPr>
                <w:b/>
              </w:rPr>
            </w:pP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708-П-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t>О законе Тверской области «Об установлении пониженной налоговой ставки налога на прибыль организаций для организаций - резидентов особой экономической зоны промышленно-производственного типа «</w:t>
            </w:r>
            <w:proofErr w:type="spellStart"/>
            <w:r>
              <w:t>Эммаусс</w:t>
            </w:r>
            <w:proofErr w:type="spellEnd"/>
            <w:r>
              <w:t>», созданной на территориях Калининского муниципального округа Тверской области и Конаковского муниципального округа Тверской области»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37610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709-П-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«О внесении изменения в статью 5</w:t>
            </w:r>
            <w:r>
              <w:rPr>
                <w:vertAlign w:val="superscript"/>
              </w:rPr>
              <w:t>1</w:t>
            </w:r>
            <w:r>
              <w:t xml:space="preserve"> закона Тверской области «О статусе депутата Законодательного Собрания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7F" w:rsidRPr="009044BA" w:rsidRDefault="0023317F" w:rsidP="0037712F">
            <w:pPr>
              <w:jc w:val="center"/>
              <w:rPr>
                <w:b/>
              </w:rPr>
            </w:pP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710-П-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 внесении изменения в статью 5</w:t>
            </w:r>
            <w:r>
              <w:rPr>
                <w:vertAlign w:val="superscript"/>
              </w:rPr>
              <w:t>1</w:t>
            </w:r>
            <w:r>
              <w:t xml:space="preserve"> закона Тверской области «О статусе депутата Законодательного Собрания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37610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711-П-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 поддержке проекта федерального закона №639660-8 «О внесении изменений в Бюджетный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712-П-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 поддержке проекта федерального закона №639663-8 «О внесении изменений в части первую и вторую Налогового кодекса Российской Федерации и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713-П-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 поддержке проекта федерального закона №638814-8 </w:t>
            </w:r>
            <w:bookmarkStart w:id="1" w:name="_Hlk168563053"/>
            <w:r>
              <w:t>«</w:t>
            </w:r>
            <w:bookmarkStart w:id="2" w:name="_Hlk168500578"/>
            <w:r>
              <w:t xml:space="preserve">О </w:t>
            </w:r>
            <w:bookmarkEnd w:id="2"/>
            <w:r>
              <w:t>ежегодной выплате работающим родителям, имеющим двух и более детей»</w:t>
            </w:r>
            <w:bookmarkEnd w:id="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3317F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Default="0023317F" w:rsidP="0037712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23317F" w:rsidRDefault="0023317F" w:rsidP="0037712F">
            <w:pPr>
              <w:jc w:val="center"/>
            </w:pPr>
            <w:r>
              <w:t>714-П-</w:t>
            </w:r>
            <w:r w:rsidRPr="0023317F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786452" w:rsidRDefault="0023317F" w:rsidP="0037712F">
            <w:pPr>
              <w:jc w:val="center"/>
            </w:pPr>
            <w:r>
              <w:t>13.06.2024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317F" w:rsidRPr="009757C4" w:rsidRDefault="0037712F" w:rsidP="003771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 поддержке проекта федерального закона №599128-8 </w:t>
            </w:r>
            <w:r>
              <w:rPr>
                <w:color w:val="000000"/>
                <w:shd w:val="clear" w:color="auto" w:fill="FFFFFF"/>
              </w:rPr>
              <w:t>«О внесении изменений в статью 28</w:t>
            </w:r>
            <w:r>
              <w:rPr>
                <w:color w:val="000000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Федерального закона «О теплоснабжении» и статью 41</w:t>
            </w:r>
            <w:r>
              <w:rPr>
                <w:color w:val="000000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Федерального закона «О водоснабжении и водоотведении»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23317F" w:rsidRPr="009044BA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F2794" w:rsidRPr="00413083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37712F">
            <w:pPr>
              <w:jc w:val="center"/>
              <w:rPr>
                <w:b/>
              </w:rPr>
            </w:pPr>
            <w:r w:rsidRPr="0041308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CF279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Pr="0041308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2203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413083">
              <w:rPr>
                <w:b/>
              </w:rPr>
              <w:t>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23317F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13083">
              <w:rPr>
                <w:b/>
              </w:rPr>
              <w:t>О внесении изменений в закон Тверской области «О 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37610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F2794" w:rsidRPr="00413083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F2794" w:rsidRPr="00413083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37712F">
            <w:pPr>
              <w:jc w:val="center"/>
              <w:rPr>
                <w:b/>
              </w:rPr>
            </w:pPr>
            <w:r w:rsidRPr="0041308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CF279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Pr="0041308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2203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413083">
              <w:rPr>
                <w:b/>
              </w:rPr>
              <w:t>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37712F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13083">
              <w:rPr>
                <w:b/>
              </w:rPr>
              <w:t>О внесении изменений в закон Тверской области «О регулировании отдельных вопросов добровольной пожарной охраны в Тверской области</w:t>
            </w:r>
            <w:r w:rsidRPr="00413083">
              <w:rPr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37610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F2794" w:rsidRPr="00413083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F2794" w:rsidRPr="00413083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37712F">
            <w:pPr>
              <w:jc w:val="center"/>
              <w:rPr>
                <w:b/>
              </w:rPr>
            </w:pPr>
            <w:r w:rsidRPr="0041308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CF279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 w:rsidRPr="0041308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2203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413083">
              <w:rPr>
                <w:b/>
              </w:rPr>
              <w:t>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37712F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proofErr w:type="gramStart"/>
            <w:r w:rsidRPr="00413083">
              <w:rPr>
                <w:b/>
              </w:rPr>
              <w:t>Об установлении пониженной налоговой ставки налога на прибыль организаций для организаций - резидентов особой экономической зоны промышленно-производственного типа «</w:t>
            </w:r>
            <w:proofErr w:type="spellStart"/>
            <w:r w:rsidRPr="00413083">
              <w:rPr>
                <w:b/>
              </w:rPr>
              <w:t>Эммаусс</w:t>
            </w:r>
            <w:proofErr w:type="spellEnd"/>
            <w:r w:rsidRPr="00413083">
              <w:rPr>
                <w:b/>
              </w:rPr>
              <w:t>», созданной на территориях Калининского муниципального округа Тверской области и Конаковского муниципального округа Тверской области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37610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F2794" w:rsidRPr="00413083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F2794" w:rsidRPr="00413083" w:rsidTr="0023317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37712F">
            <w:pPr>
              <w:jc w:val="center"/>
              <w:rPr>
                <w:b/>
              </w:rPr>
            </w:pPr>
            <w:r w:rsidRPr="00413083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CF279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Pr="0041308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2203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413083">
              <w:rPr>
                <w:b/>
              </w:rPr>
              <w:t>.06.2024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2794" w:rsidRPr="00413083" w:rsidRDefault="00CF2794" w:rsidP="0037712F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13083">
              <w:rPr>
                <w:b/>
              </w:rPr>
              <w:t>О внесении изменения в статью 5</w:t>
            </w:r>
            <w:r w:rsidRPr="00413083">
              <w:rPr>
                <w:b/>
                <w:vertAlign w:val="superscript"/>
              </w:rPr>
              <w:t>1</w:t>
            </w:r>
            <w:r w:rsidRPr="00413083">
              <w:rPr>
                <w:b/>
              </w:rPr>
              <w:t xml:space="preserve"> закона Тверской области «О статусе депутата Законодательного Собрания Тверской области</w:t>
            </w:r>
            <w:r w:rsidRPr="00413083">
              <w:rPr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E37610">
              <w:rPr>
                <w:sz w:val="20"/>
              </w:rPr>
              <w:t>3</w:t>
            </w:r>
            <w:r w:rsidRPr="00B06E84">
              <w:rPr>
                <w:sz w:val="20"/>
              </w:rPr>
              <w:t>)</w:t>
            </w:r>
          </w:p>
          <w:p w:rsidR="00E37610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37610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Pr="00E37610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Pr="00317034"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37610" w:rsidRPr="00B06E84" w:rsidRDefault="00E37610" w:rsidP="00E376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F2794" w:rsidRPr="00413083" w:rsidRDefault="00E37610" w:rsidP="00E3761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20366" w:rsidRPr="004351EA" w:rsidRDefault="00220366" w:rsidP="00220366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20366" w:rsidRPr="00A67D55" w:rsidRDefault="00220366" w:rsidP="0022036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18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220366" w:rsidRPr="00EF5672" w:rsidRDefault="00220366" w:rsidP="00220366">
            <w:pPr>
              <w:jc w:val="center"/>
              <w:rPr>
                <w:lang w:val="en-US"/>
              </w:rPr>
            </w:pPr>
            <w:r>
              <w:t>715-П-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220366" w:rsidRPr="00FC7CA3" w:rsidRDefault="00FC7CA3" w:rsidP="00FC7C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7CA3">
              <w:rPr>
                <w:szCs w:val="28"/>
              </w:rPr>
              <w:t>О проекте закона Тверской области «О поправках</w:t>
            </w:r>
            <w:r w:rsidRPr="00FC7CA3">
              <w:rPr>
                <w:iCs/>
                <w:szCs w:val="28"/>
              </w:rPr>
              <w:t xml:space="preserve"> к Уставу Тверской области»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220366" w:rsidRPr="009044BA" w:rsidRDefault="00220366" w:rsidP="00220366">
            <w:pPr>
              <w:jc w:val="center"/>
              <w:rPr>
                <w:b/>
              </w:rPr>
            </w:pP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220366" w:rsidRPr="00EF5672" w:rsidRDefault="00220366" w:rsidP="00220366">
            <w:pPr>
              <w:jc w:val="center"/>
              <w:rPr>
                <w:lang w:val="en-US"/>
              </w:rPr>
            </w:pPr>
            <w:r>
              <w:t>716-П-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220366" w:rsidRPr="00FC7CA3" w:rsidRDefault="00FC7CA3" w:rsidP="00FC7C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C7CA3">
              <w:rPr>
                <w:szCs w:val="28"/>
              </w:rPr>
              <w:t>О законе Тверской области «О поправках</w:t>
            </w:r>
            <w:r w:rsidRPr="00FC7CA3">
              <w:rPr>
                <w:iCs/>
                <w:szCs w:val="28"/>
              </w:rPr>
              <w:t xml:space="preserve"> к Уставу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717-П-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FC7CA3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Куликовой Ю.В. на должность мирового судьи судебного участка № 19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20366" w:rsidRPr="009044BA" w:rsidRDefault="008549D1" w:rsidP="008549D1">
            <w:pPr>
              <w:jc w:val="center"/>
              <w:rPr>
                <w:b/>
              </w:rPr>
            </w:pPr>
            <w:r>
              <w:rPr>
                <w:sz w:val="20"/>
              </w:rPr>
              <w:t>24-30.07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718-П-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 w:rsidRPr="003F605A">
              <w:rPr>
                <w:szCs w:val="28"/>
              </w:rPr>
              <w:t xml:space="preserve">О проекте закона Тверской области </w:t>
            </w:r>
            <w:r>
              <w:rPr>
                <w:szCs w:val="28"/>
              </w:rPr>
              <w:t>«О </w:t>
            </w:r>
            <w:r w:rsidRPr="00097153">
              <w:rPr>
                <w:szCs w:val="28"/>
              </w:rPr>
              <w:t xml:space="preserve">внесении изменений </w:t>
            </w:r>
            <w:r>
              <w:rPr>
                <w:color w:val="000000"/>
                <w:szCs w:val="28"/>
              </w:rPr>
              <w:t xml:space="preserve">в статьи </w:t>
            </w:r>
            <w:r w:rsidRPr="00097153">
              <w:rPr>
                <w:color w:val="000000"/>
                <w:szCs w:val="28"/>
              </w:rPr>
              <w:t>2 и 4 закона</w:t>
            </w:r>
            <w:r w:rsidRPr="00097153">
              <w:rPr>
                <w:szCs w:val="28"/>
              </w:rPr>
              <w:t xml:space="preserve"> Тверской облас</w:t>
            </w:r>
            <w:r>
              <w:rPr>
                <w:szCs w:val="28"/>
              </w:rPr>
              <w:t>ти «О </w:t>
            </w:r>
            <w:r w:rsidRPr="00097153">
              <w:rPr>
                <w:szCs w:val="28"/>
              </w:rPr>
              <w:t>бесплатной юридической помощи в Тверской облас</w:t>
            </w:r>
            <w:r>
              <w:rPr>
                <w:szCs w:val="28"/>
              </w:rPr>
              <w:t>ти» и закон Тверской области «О </w:t>
            </w:r>
            <w:r w:rsidRPr="00097153">
              <w:rPr>
                <w:szCs w:val="28"/>
              </w:rPr>
              <w:t>правовом просвещении граждан на территории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366" w:rsidRPr="009044BA" w:rsidRDefault="00220366" w:rsidP="00220366">
            <w:pPr>
              <w:jc w:val="center"/>
              <w:rPr>
                <w:b/>
              </w:rPr>
            </w:pP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719-П-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t xml:space="preserve">О внесении изменений </w:t>
            </w:r>
            <w:r>
              <w:rPr>
                <w:color w:val="000000"/>
              </w:rPr>
              <w:t>в закон</w:t>
            </w:r>
            <w:r>
              <w:rPr>
                <w:b/>
              </w:rPr>
              <w:t xml:space="preserve"> </w:t>
            </w:r>
            <w:r>
              <w:t>Тверской области «О бесплатной юридической помощи в Тверской области» и закон Тверской области «О правовом просвещении граждан на территории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720-П-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>
              <w:t>О проекте закона Тверской области «Об исполнении областного бюджета Тверской области за 2023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366" w:rsidRPr="009044BA" w:rsidRDefault="00220366" w:rsidP="00220366">
            <w:pPr>
              <w:jc w:val="center"/>
              <w:rPr>
                <w:b/>
              </w:rPr>
            </w:pP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721-П-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FC7CA3">
            <w:pPr>
              <w:rPr>
                <w:szCs w:val="24"/>
              </w:rPr>
            </w:pPr>
            <w:r>
              <w:t>О законе Тверской области «Об исполнении областного бюджета Тверской области за 2023 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722-П-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2023 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366" w:rsidRPr="009044BA" w:rsidRDefault="00220366" w:rsidP="00220366">
            <w:pPr>
              <w:jc w:val="center"/>
              <w:rPr>
                <w:b/>
              </w:rPr>
            </w:pP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723-П-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FC7CA3">
            <w:pPr>
              <w:rPr>
                <w:szCs w:val="24"/>
              </w:rPr>
            </w:pPr>
            <w:r w:rsidRPr="00F46CB1">
              <w:t>О закон</w:t>
            </w:r>
            <w:r>
              <w:t>е</w:t>
            </w:r>
            <w:r w:rsidRPr="00F46CB1">
              <w:t xml:space="preserve"> Тверской области</w:t>
            </w:r>
            <w:r>
              <w:t xml:space="preserve"> </w:t>
            </w:r>
            <w:r w:rsidRPr="006C19E5">
              <w:t>«Об исполнении</w:t>
            </w:r>
            <w:r>
              <w:t xml:space="preserve"> бюджета Т</w:t>
            </w:r>
            <w:r w:rsidRPr="006C19E5">
              <w:t xml:space="preserve">ерриториального фонда обязательного медицинского страхования </w:t>
            </w:r>
            <w:r>
              <w:t>Тверской области за 2023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724-П-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>
              <w:rPr>
                <w:szCs w:val="28"/>
              </w:rPr>
              <w:t xml:space="preserve">О согласовании назначения на государственную должность Тверской области </w:t>
            </w:r>
            <w:r>
              <w:rPr>
                <w:color w:val="000000"/>
                <w:spacing w:val="3"/>
                <w:szCs w:val="28"/>
              </w:rPr>
              <w:t xml:space="preserve">Уполномоченного по правам </w:t>
            </w:r>
            <w:r>
              <w:rPr>
                <w:szCs w:val="28"/>
              </w:rPr>
              <w:t>ребенка</w:t>
            </w:r>
            <w:r>
              <w:rPr>
                <w:color w:val="000000"/>
                <w:spacing w:val="3"/>
                <w:szCs w:val="28"/>
              </w:rPr>
              <w:t xml:space="preserve"> 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20366" w:rsidRPr="009044BA" w:rsidRDefault="008549D1" w:rsidP="008549D1">
            <w:pPr>
              <w:jc w:val="center"/>
              <w:rPr>
                <w:b/>
              </w:rPr>
            </w:pPr>
            <w:r>
              <w:rPr>
                <w:sz w:val="20"/>
              </w:rPr>
              <w:t>24-30.07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725-П-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</w:t>
            </w:r>
            <w:r>
              <w:rPr>
                <w:bCs/>
                <w:szCs w:val="28"/>
              </w:rPr>
              <w:t>О внесении изменений в закон Тверской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366" w:rsidRPr="009044BA" w:rsidRDefault="00220366" w:rsidP="00220366">
            <w:pPr>
              <w:jc w:val="center"/>
              <w:rPr>
                <w:b/>
              </w:rPr>
            </w:pP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726-П-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rPr>
                <w:bCs/>
                <w:szCs w:val="28"/>
              </w:rPr>
              <w:t>О внесении изменений в закон Тверской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727-П-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proofErr w:type="gramStart"/>
            <w:r>
              <w:rPr>
                <w:szCs w:val="28"/>
              </w:rPr>
              <w:t>О проекте закона Тверской области «</w:t>
            </w:r>
            <w:r>
              <w:t>О внесении изменений в закон Тверской области «О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граждан» и закон Тверской области «О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</w:t>
            </w:r>
            <w:proofErr w:type="gramEnd"/>
            <w:r>
              <w:t xml:space="preserve"> родителей, подлежащих обеспечению жилыми помещениями в Тверской области, и о внесении изменений в отдельные законы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366" w:rsidRPr="009044BA" w:rsidRDefault="00220366" w:rsidP="00220366">
            <w:pPr>
              <w:jc w:val="center"/>
              <w:rPr>
                <w:b/>
              </w:rPr>
            </w:pP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728-П-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proofErr w:type="gramStart"/>
            <w:r w:rsidRPr="00814FBA">
              <w:rPr>
                <w:szCs w:val="28"/>
              </w:rPr>
              <w:t>О законе Тверской области «</w:t>
            </w:r>
            <w:r>
              <w:t>О внесении изменений в закон Тверской области «О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граждан» и закон Тверской области «О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</w:t>
            </w:r>
            <w:proofErr w:type="gramEnd"/>
            <w:r>
              <w:t>, подлежащих обеспечению жилыми помещениями в Тверской области, и о внесении изменений в отдельные законы Тверской области</w:t>
            </w:r>
            <w:r w:rsidRPr="00814FBA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729-П-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 w:rsidRPr="00FA08A0">
              <w:t>О проекте закона Тверской области «</w:t>
            </w:r>
            <w:r w:rsidRPr="0032446F">
              <w:t>О</w:t>
            </w:r>
            <w:r w:rsidRPr="0062025F">
              <w:t> </w:t>
            </w:r>
            <w:r w:rsidRPr="0032446F">
              <w:t>внесении изменений в статью 14.1 закона Тверской области «О регулировании отдельных земельных отношений в Тверской области</w:t>
            </w:r>
            <w:r w:rsidRPr="00FA08A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366" w:rsidRPr="009044BA" w:rsidRDefault="00220366" w:rsidP="00220366">
            <w:pPr>
              <w:jc w:val="center"/>
              <w:rPr>
                <w:b/>
              </w:rPr>
            </w:pP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730-П-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>
              <w:t>О законе Тверской области «О внесении изменений в статью 14.1 закона Тверской области «О 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731-П-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>
              <w:t>О проекте закона Тверской области «О внесении изменений в закон Тверской области «Об экологическом образовании, просвещении и формировании экологической культуры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366" w:rsidRPr="009044BA" w:rsidRDefault="00220366" w:rsidP="00220366">
            <w:pPr>
              <w:jc w:val="center"/>
              <w:rPr>
                <w:b/>
              </w:rPr>
            </w:pP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732-П-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r w:rsidRPr="00D22145">
              <w:t>О законе Тверской области</w:t>
            </w:r>
            <w:r>
              <w:t xml:space="preserve"> </w:t>
            </w:r>
            <w:r w:rsidRPr="00D22145">
              <w:t>«</w:t>
            </w:r>
            <w:r w:rsidRPr="00D269F7">
              <w:t>О внесении изменений в закон Тверской области «Об экологическом образовании, просвещении и формировании экологической культуры в Тверской области</w:t>
            </w:r>
            <w:r w:rsidRPr="00D2214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733-П-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FC7CA3">
            <w:pPr>
              <w:rPr>
                <w:szCs w:val="24"/>
              </w:rPr>
            </w:pPr>
            <w:r>
              <w:t>О внесении изменений в статьи 21-1 и 61</w:t>
            </w:r>
            <w:r>
              <w:rPr>
                <w:vertAlign w:val="superscript"/>
              </w:rPr>
              <w:t xml:space="preserve">3 </w:t>
            </w:r>
            <w:r>
              <w:t>Регламента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8549D1" w:rsidRDefault="008549D1" w:rsidP="008549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24-30.07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8549D1" w:rsidRPr="00B06E84" w:rsidRDefault="008549D1" w:rsidP="008549D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20366" w:rsidRPr="009044BA" w:rsidRDefault="008549D1" w:rsidP="008549D1">
            <w:pPr>
              <w:jc w:val="center"/>
              <w:rPr>
                <w:b/>
              </w:rPr>
            </w:pPr>
            <w:r>
              <w:rPr>
                <w:sz w:val="20"/>
              </w:rPr>
              <w:t>19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734-П-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FC7CA3">
            <w:pPr>
              <w:rPr>
                <w:szCs w:val="24"/>
              </w:rPr>
            </w:pPr>
            <w:r>
              <w:t xml:space="preserve">О выявлении мнения населения о переименовании населенных пунктов </w:t>
            </w:r>
            <w:proofErr w:type="spellStart"/>
            <w:r>
              <w:t>Максатихинского</w:t>
            </w:r>
            <w:proofErr w:type="spellEnd"/>
            <w:r>
              <w:t xml:space="preserve"> муниципального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20366" w:rsidRPr="009044BA" w:rsidRDefault="008549D1" w:rsidP="008549D1">
            <w:pPr>
              <w:jc w:val="center"/>
              <w:rPr>
                <w:b/>
              </w:rPr>
            </w:pPr>
            <w:r>
              <w:rPr>
                <w:sz w:val="20"/>
              </w:rPr>
              <w:t>24-30.07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735-П-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220366">
            <w:pPr>
              <w:rPr>
                <w:szCs w:val="24"/>
              </w:rPr>
            </w:pPr>
            <w:bookmarkStart w:id="3" w:name="_Hlk152839410"/>
            <w:r>
              <w:rPr>
                <w:color w:val="000000"/>
                <w:spacing w:val="3"/>
              </w:rPr>
              <w:t xml:space="preserve">О </w:t>
            </w:r>
            <w:proofErr w:type="gramStart"/>
            <w:r>
              <w:rPr>
                <w:color w:val="000000"/>
                <w:spacing w:val="3"/>
              </w:rPr>
              <w:t>Соглашении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bCs/>
              </w:rPr>
              <w:t>о межпарламентском сотрудничестве Магаданской областной Думы и Законодательного Собрания Тверской области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549D1" w:rsidRPr="00B06E84" w:rsidRDefault="008549D1" w:rsidP="008549D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20366" w:rsidRPr="009044BA" w:rsidRDefault="008549D1" w:rsidP="008549D1">
            <w:pPr>
              <w:jc w:val="center"/>
              <w:rPr>
                <w:b/>
              </w:rPr>
            </w:pPr>
            <w:r>
              <w:rPr>
                <w:sz w:val="20"/>
              </w:rPr>
              <w:t>24-30.07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220366" w:rsidTr="00220366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Default="00220366" w:rsidP="0022036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220366" w:rsidRDefault="00220366" w:rsidP="00220366">
            <w:pPr>
              <w:jc w:val="center"/>
            </w:pPr>
            <w:r>
              <w:t>736-П-</w:t>
            </w:r>
            <w:r w:rsidRPr="0022036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786452" w:rsidRDefault="00220366" w:rsidP="00220366">
            <w:pPr>
              <w:jc w:val="center"/>
            </w:pPr>
            <w:r>
              <w:t>18.07.2024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0366" w:rsidRPr="009757C4" w:rsidRDefault="00FC7CA3" w:rsidP="00FC7CA3">
            <w:pPr>
              <w:jc w:val="both"/>
              <w:rPr>
                <w:szCs w:val="24"/>
              </w:rPr>
            </w:pPr>
            <w:r>
              <w:t>О плане работы Законодательного Собрания Тверской области на III квартал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366" w:rsidRPr="008549D1" w:rsidRDefault="008549D1" w:rsidP="00220366">
            <w:pPr>
              <w:jc w:val="center"/>
            </w:pPr>
            <w:r w:rsidRPr="008549D1">
              <w:rPr>
                <w:sz w:val="20"/>
              </w:rPr>
              <w:t>На сайте</w:t>
            </w:r>
          </w:p>
        </w:tc>
      </w:tr>
      <w:tr w:rsidR="00D57D9A" w:rsidRPr="00790C47" w:rsidTr="00D57D9A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790C47" w:rsidP="005022AF">
            <w:pPr>
              <w:jc w:val="center"/>
              <w:rPr>
                <w:b/>
              </w:rPr>
            </w:pPr>
            <w:r w:rsidRPr="00790C47">
              <w:rPr>
                <w:b/>
              </w:rPr>
              <w:t>30</w:t>
            </w:r>
            <w:r w:rsidR="00D57D9A" w:rsidRPr="00790C4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D57D9A">
            <w:pPr>
              <w:jc w:val="center"/>
              <w:rPr>
                <w:b/>
              </w:rPr>
            </w:pPr>
            <w:r w:rsidRPr="00790C47">
              <w:rPr>
                <w:b/>
              </w:rPr>
              <w:t>19.07.2024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FC7CA3" w:rsidP="00D57D9A">
            <w:pPr>
              <w:rPr>
                <w:b/>
                <w:szCs w:val="24"/>
              </w:rPr>
            </w:pPr>
            <w:r w:rsidRPr="00790C47">
              <w:rPr>
                <w:b/>
                <w:szCs w:val="28"/>
              </w:rPr>
              <w:t>О поправках</w:t>
            </w:r>
            <w:r w:rsidRPr="00790C47">
              <w:rPr>
                <w:b/>
                <w:iCs/>
                <w:szCs w:val="28"/>
              </w:rPr>
              <w:t xml:space="preserve"> к Уставу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57D9A" w:rsidRPr="00790C47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57D9A" w:rsidRPr="00790C47" w:rsidTr="00D57D9A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790C47" w:rsidP="005022AF">
            <w:pPr>
              <w:jc w:val="center"/>
              <w:rPr>
                <w:b/>
              </w:rPr>
            </w:pPr>
            <w:r w:rsidRPr="00790C47">
              <w:rPr>
                <w:b/>
              </w:rPr>
              <w:t>29</w:t>
            </w:r>
            <w:r w:rsidR="00D57D9A" w:rsidRPr="00790C4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19.07.2024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FC7CA3" w:rsidP="00B94457">
            <w:pPr>
              <w:rPr>
                <w:b/>
                <w:szCs w:val="24"/>
              </w:rPr>
            </w:pPr>
            <w:r w:rsidRPr="00790C47">
              <w:rPr>
                <w:b/>
              </w:rPr>
              <w:t xml:space="preserve">О внесении изменений </w:t>
            </w:r>
            <w:r w:rsidRPr="00790C47">
              <w:rPr>
                <w:b/>
                <w:color w:val="000000"/>
              </w:rPr>
              <w:t>в закон</w:t>
            </w:r>
            <w:r w:rsidRPr="00790C47">
              <w:rPr>
                <w:b/>
              </w:rPr>
              <w:t xml:space="preserve"> Тверской области «О бесплатной юридической помощи в Тверской области» и закон Тверской области «О правовом просвещении граждан на территории Тверской области</w:t>
            </w:r>
            <w:r w:rsidRPr="00790C47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57D9A" w:rsidRPr="00790C47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57D9A" w:rsidRPr="00790C47" w:rsidTr="00D57D9A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790C47" w:rsidP="005022AF">
            <w:pPr>
              <w:jc w:val="center"/>
              <w:rPr>
                <w:b/>
              </w:rPr>
            </w:pPr>
            <w:r w:rsidRPr="00790C47">
              <w:rPr>
                <w:b/>
              </w:rPr>
              <w:t>23</w:t>
            </w:r>
            <w:r w:rsidR="00D57D9A" w:rsidRPr="00790C4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19.07.2024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FC7CA3" w:rsidP="00B94457">
            <w:pPr>
              <w:rPr>
                <w:b/>
                <w:szCs w:val="24"/>
              </w:rPr>
            </w:pPr>
            <w:r w:rsidRPr="00790C47">
              <w:rPr>
                <w:b/>
              </w:rPr>
              <w:t>Об исполнении областного бюджета Тверской области за 2023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57D9A" w:rsidRPr="00790C47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57D9A" w:rsidRPr="00790C47" w:rsidTr="00D57D9A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790C47" w:rsidP="005022AF">
            <w:pPr>
              <w:jc w:val="center"/>
              <w:rPr>
                <w:b/>
              </w:rPr>
            </w:pPr>
            <w:r w:rsidRPr="00790C47">
              <w:rPr>
                <w:b/>
              </w:rPr>
              <w:t>24</w:t>
            </w:r>
            <w:r w:rsidR="00D57D9A" w:rsidRPr="00790C4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19.07.2024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171228" w:rsidP="00B94457">
            <w:pPr>
              <w:rPr>
                <w:b/>
                <w:szCs w:val="24"/>
              </w:rPr>
            </w:pPr>
            <w:r w:rsidRPr="00790C47">
              <w:rPr>
                <w:b/>
              </w:rPr>
              <w:t>Об исполнении бюджета Территориального фонда обязательного медицинского страхования Тверской области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57D9A" w:rsidRPr="00790C47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57D9A" w:rsidRPr="00790C47" w:rsidTr="00D57D9A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790C47" w:rsidP="005022AF">
            <w:pPr>
              <w:jc w:val="center"/>
              <w:rPr>
                <w:b/>
              </w:rPr>
            </w:pPr>
            <w:r w:rsidRPr="00790C47">
              <w:rPr>
                <w:b/>
              </w:rPr>
              <w:t>28</w:t>
            </w:r>
            <w:r w:rsidR="00D57D9A" w:rsidRPr="00790C4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19.07.2024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FC7CA3" w:rsidP="00B94457">
            <w:pPr>
              <w:rPr>
                <w:b/>
                <w:szCs w:val="24"/>
              </w:rPr>
            </w:pPr>
            <w:r w:rsidRPr="00790C47">
              <w:rPr>
                <w:b/>
                <w:bCs/>
                <w:szCs w:val="28"/>
              </w:rPr>
              <w:t>О внесении изменений в закон Тверской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790C47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57D9A" w:rsidRPr="00790C47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57D9A" w:rsidRPr="00790C47" w:rsidTr="00D57D9A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790C47" w:rsidP="005022AF">
            <w:pPr>
              <w:jc w:val="center"/>
              <w:rPr>
                <w:b/>
              </w:rPr>
            </w:pPr>
            <w:r w:rsidRPr="00790C47">
              <w:rPr>
                <w:b/>
              </w:rPr>
              <w:t>27</w:t>
            </w:r>
            <w:r w:rsidR="00D57D9A" w:rsidRPr="00790C4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19.07.2024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171228" w:rsidP="00B94457">
            <w:pPr>
              <w:rPr>
                <w:b/>
                <w:szCs w:val="24"/>
              </w:rPr>
            </w:pPr>
            <w:proofErr w:type="gramStart"/>
            <w:r w:rsidRPr="00790C47">
              <w:rPr>
                <w:b/>
              </w:rPr>
              <w:t>О внесении изменений в закон Тверской области «О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граждан» и закон Тверской области «О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</w:t>
            </w:r>
            <w:proofErr w:type="gramEnd"/>
            <w:r w:rsidRPr="00790C47">
              <w:rPr>
                <w:b/>
              </w:rPr>
              <w:t xml:space="preserve"> в Тверской области, и о внесении изменений в отдельные законы Тверской области</w:t>
            </w:r>
            <w:r w:rsidRPr="00790C47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57D9A" w:rsidRPr="00790C47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57D9A" w:rsidRPr="00790C47" w:rsidTr="00D57D9A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790C47" w:rsidP="005022AF">
            <w:pPr>
              <w:jc w:val="center"/>
              <w:rPr>
                <w:b/>
              </w:rPr>
            </w:pPr>
            <w:r w:rsidRPr="00790C47">
              <w:rPr>
                <w:b/>
              </w:rPr>
              <w:t>26</w:t>
            </w:r>
            <w:r w:rsidR="00D57D9A" w:rsidRPr="00790C4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19.07.2024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171228" w:rsidP="00B94457">
            <w:pPr>
              <w:rPr>
                <w:b/>
                <w:szCs w:val="24"/>
              </w:rPr>
            </w:pPr>
            <w:r w:rsidRPr="00790C47">
              <w:rPr>
                <w:b/>
              </w:rPr>
              <w:t>О внесении изменений в статью 14.1 закона Тверской области «О 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57D9A" w:rsidRPr="00790C47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57D9A" w:rsidRPr="00790C47" w:rsidTr="00D57D9A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790C47" w:rsidP="005022AF">
            <w:pPr>
              <w:jc w:val="center"/>
              <w:rPr>
                <w:b/>
              </w:rPr>
            </w:pPr>
            <w:r w:rsidRPr="00790C47">
              <w:rPr>
                <w:b/>
              </w:rPr>
              <w:t>25</w:t>
            </w:r>
            <w:r w:rsidR="00D57D9A" w:rsidRPr="00790C4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D57D9A" w:rsidP="00B94457">
            <w:pPr>
              <w:jc w:val="center"/>
              <w:rPr>
                <w:b/>
              </w:rPr>
            </w:pPr>
            <w:r w:rsidRPr="00790C47">
              <w:rPr>
                <w:b/>
              </w:rPr>
              <w:t>19.07.2024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7D9A" w:rsidRPr="00790C47" w:rsidRDefault="00171228" w:rsidP="00B94457">
            <w:pPr>
              <w:rPr>
                <w:b/>
                <w:szCs w:val="24"/>
              </w:rPr>
            </w:pPr>
            <w:r w:rsidRPr="00790C47">
              <w:rPr>
                <w:b/>
              </w:rPr>
              <w:t>О внесении изменений в закон Тверской области «Об экологическом образовании, просвещении и формировании экологической культуры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317034">
              <w:rPr>
                <w:sz w:val="20"/>
              </w:rPr>
              <w:t>2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 w:rsidRPr="00317034">
              <w:rPr>
                <w:sz w:val="20"/>
              </w:rPr>
              <w:t>3</w:t>
            </w:r>
            <w:r w:rsidRPr="00B94457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B94457" w:rsidRDefault="00B94457" w:rsidP="00B94457">
            <w:pPr>
              <w:jc w:val="center"/>
              <w:rPr>
                <w:sz w:val="20"/>
              </w:rPr>
            </w:pPr>
            <w:r w:rsidRPr="00B94457">
              <w:rPr>
                <w:sz w:val="20"/>
              </w:rPr>
              <w:t>31</w:t>
            </w:r>
            <w:r>
              <w:rPr>
                <w:sz w:val="20"/>
              </w:rPr>
              <w:t>.07-06.08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B94457" w:rsidRPr="00B06E84" w:rsidRDefault="00B94457" w:rsidP="00B944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57D9A" w:rsidRPr="00790C47" w:rsidRDefault="00B94457" w:rsidP="00B94457">
            <w:pPr>
              <w:jc w:val="center"/>
              <w:rPr>
                <w:b/>
              </w:rPr>
            </w:pPr>
            <w:r>
              <w:rPr>
                <w:sz w:val="20"/>
              </w:rPr>
              <w:t>25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36AA8" w:rsidTr="00E7544C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C36AA8" w:rsidRPr="004351EA" w:rsidRDefault="00C36AA8" w:rsidP="00C36AA8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36AA8" w:rsidRPr="00A67D55" w:rsidRDefault="00C36AA8" w:rsidP="00E7544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C36AA8" w:rsidTr="00E7544C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C36AA8" w:rsidRDefault="00C36AA8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C36AA8" w:rsidRPr="00EF5672" w:rsidRDefault="00C36AA8" w:rsidP="00C36AA8">
            <w:pPr>
              <w:jc w:val="center"/>
              <w:rPr>
                <w:lang w:val="en-US"/>
              </w:rPr>
            </w:pPr>
            <w:r>
              <w:t>737-П-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C36AA8" w:rsidRPr="00786452" w:rsidRDefault="00C36AA8" w:rsidP="00E7544C">
            <w:pPr>
              <w:jc w:val="center"/>
            </w:pPr>
            <w:r>
              <w:t>31.07.2024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C36AA8" w:rsidRPr="00FC7CA3" w:rsidRDefault="00150307" w:rsidP="00150307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 xml:space="preserve">О ежегодном </w:t>
            </w:r>
            <w:proofErr w:type="gramStart"/>
            <w:r>
              <w:rPr>
                <w:color w:val="000000"/>
                <w:spacing w:val="3"/>
              </w:rPr>
              <w:t>отчете</w:t>
            </w:r>
            <w:proofErr w:type="gramEnd"/>
            <w:r>
              <w:rPr>
                <w:color w:val="000000"/>
                <w:spacing w:val="3"/>
              </w:rPr>
              <w:t xml:space="preserve"> о результатах деятельности Правительства Тверской области за 2023 год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 xml:space="preserve">30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C36AA8" w:rsidRPr="009044BA" w:rsidRDefault="00167654" w:rsidP="00167654">
            <w:pPr>
              <w:jc w:val="center"/>
              <w:rPr>
                <w:b/>
              </w:rPr>
            </w:pPr>
            <w:r>
              <w:rPr>
                <w:sz w:val="20"/>
              </w:rPr>
              <w:t>07-</w:t>
            </w:r>
            <w:r w:rsidRPr="00167654">
              <w:rPr>
                <w:sz w:val="20"/>
              </w:rPr>
              <w:t>13</w:t>
            </w:r>
            <w:r>
              <w:rPr>
                <w:sz w:val="20"/>
              </w:rPr>
              <w:t>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36AA8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C36AA8" w:rsidRDefault="00C36AA8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C36AA8" w:rsidRPr="00EF5672" w:rsidRDefault="00C36AA8" w:rsidP="00C36AA8">
            <w:pPr>
              <w:jc w:val="center"/>
              <w:rPr>
                <w:lang w:val="en-US"/>
              </w:rPr>
            </w:pPr>
            <w:r>
              <w:t>738-П-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C36AA8" w:rsidRPr="00786452" w:rsidRDefault="00C36AA8" w:rsidP="00E7544C">
            <w:pPr>
              <w:jc w:val="center"/>
            </w:pPr>
            <w:r>
              <w:t>31.07.2024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C36AA8" w:rsidRPr="00FC7CA3" w:rsidRDefault="00150307" w:rsidP="00E7544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lang w:bidi="ru-RU"/>
              </w:rPr>
              <w:t xml:space="preserve">О проекте закона Тверской области </w:t>
            </w:r>
            <w:r>
              <w:t>«</w:t>
            </w:r>
            <w:r>
              <w:rPr>
                <w:bCs/>
                <w:iCs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C36AA8" w:rsidRPr="009044BA" w:rsidRDefault="00C36AA8" w:rsidP="00E7544C">
            <w:pPr>
              <w:jc w:val="center"/>
              <w:rPr>
                <w:b/>
              </w:rPr>
            </w:pPr>
          </w:p>
        </w:tc>
      </w:tr>
      <w:tr w:rsidR="00C36AA8" w:rsidTr="00C36AA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Default="00C36AA8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C36AA8" w:rsidRDefault="00C36AA8" w:rsidP="00E7544C">
            <w:pPr>
              <w:jc w:val="center"/>
            </w:pPr>
            <w:r>
              <w:t>739-П-</w:t>
            </w:r>
            <w:r w:rsidRPr="00C36AA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786452" w:rsidRDefault="00C36AA8" w:rsidP="00E7544C">
            <w:pPr>
              <w:jc w:val="center"/>
            </w:pPr>
            <w:r>
              <w:t>31.07.2024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FC7CA3" w:rsidRDefault="00150307" w:rsidP="00E7544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8"/>
              </w:rPr>
              <w:t>О законе Тверской области «</w:t>
            </w:r>
            <w:r>
              <w:rPr>
                <w:bCs/>
                <w:iCs/>
                <w:szCs w:val="28"/>
              </w:rPr>
              <w:t>О 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DB59A1">
              <w:rPr>
                <w:sz w:val="20"/>
              </w:rPr>
              <w:t xml:space="preserve">30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DB59A1"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167654" w:rsidRDefault="00167654" w:rsidP="001676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</w:t>
            </w:r>
            <w:r w:rsidRPr="00DB59A1">
              <w:rPr>
                <w:sz w:val="20"/>
              </w:rPr>
              <w:t>13</w:t>
            </w:r>
            <w:r>
              <w:rPr>
                <w:sz w:val="20"/>
              </w:rPr>
              <w:t>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36AA8" w:rsidRPr="009044BA" w:rsidRDefault="00167654" w:rsidP="0016765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36AA8" w:rsidTr="00C36AA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Default="00C36AA8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C36AA8" w:rsidRDefault="00C36AA8" w:rsidP="00C36AA8">
            <w:pPr>
              <w:jc w:val="center"/>
            </w:pPr>
            <w:r>
              <w:t>740-П-</w:t>
            </w:r>
            <w:r w:rsidRPr="00C36AA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786452" w:rsidRDefault="00C36AA8" w:rsidP="00E7544C">
            <w:pPr>
              <w:jc w:val="center"/>
            </w:pPr>
            <w:r>
              <w:t>31.07.2024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FC7CA3" w:rsidRDefault="00150307" w:rsidP="00E75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605A">
              <w:rPr>
                <w:szCs w:val="28"/>
              </w:rPr>
              <w:t xml:space="preserve">О проекте закона Тверской области </w:t>
            </w:r>
            <w:r>
              <w:rPr>
                <w:szCs w:val="28"/>
              </w:rPr>
              <w:t>«</w:t>
            </w:r>
            <w:r>
              <w:t>О внесении изменений в статьи 3 и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A8" w:rsidRPr="009044BA" w:rsidRDefault="00C36AA8" w:rsidP="00E7544C">
            <w:pPr>
              <w:jc w:val="center"/>
              <w:rPr>
                <w:b/>
              </w:rPr>
            </w:pPr>
          </w:p>
        </w:tc>
      </w:tr>
      <w:tr w:rsidR="00C36AA8" w:rsidTr="00C36AA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Default="00C36AA8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C36AA8" w:rsidRDefault="00C36AA8" w:rsidP="00E7544C">
            <w:pPr>
              <w:jc w:val="center"/>
            </w:pPr>
            <w:r>
              <w:t>741-П-</w:t>
            </w:r>
            <w:r w:rsidRPr="00C36AA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786452" w:rsidRDefault="00C36AA8" w:rsidP="00E7544C">
            <w:pPr>
              <w:jc w:val="center"/>
            </w:pPr>
            <w:r>
              <w:t>31.07.2024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FC7CA3" w:rsidRDefault="00150307" w:rsidP="00E7544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t>О внесении изменений в статьи 3 и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 xml:space="preserve">30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167654" w:rsidRDefault="00167654" w:rsidP="001676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</w:t>
            </w:r>
            <w:r w:rsidRPr="00167654">
              <w:rPr>
                <w:sz w:val="20"/>
              </w:rPr>
              <w:t>13</w:t>
            </w:r>
            <w:r>
              <w:rPr>
                <w:sz w:val="20"/>
              </w:rPr>
              <w:t>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36AA8" w:rsidRPr="009044BA" w:rsidRDefault="00167654" w:rsidP="0016765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36AA8" w:rsidTr="00C36AA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Default="00C36AA8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C36AA8" w:rsidRDefault="00C36AA8" w:rsidP="00E7544C">
            <w:pPr>
              <w:jc w:val="center"/>
            </w:pPr>
            <w:r>
              <w:t>742-П-</w:t>
            </w:r>
            <w:r w:rsidRPr="00C36AA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786452" w:rsidRDefault="00C36AA8" w:rsidP="00E7544C">
            <w:pPr>
              <w:jc w:val="center"/>
            </w:pPr>
            <w:r>
              <w:t>31.07.2024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FC7CA3" w:rsidRDefault="00150307" w:rsidP="00E7544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A08A0">
              <w:t>О проекте закона Тверской области «</w:t>
            </w:r>
            <w:r w:rsidRPr="00575B54">
              <w:t>О внесении изменений в закон Тверской области «Об особо охраняемых природных территориях в Тверской области</w:t>
            </w:r>
            <w:r w:rsidRPr="00FA08A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AA8" w:rsidRPr="009044BA" w:rsidRDefault="00C36AA8" w:rsidP="00E7544C">
            <w:pPr>
              <w:jc w:val="center"/>
              <w:rPr>
                <w:b/>
              </w:rPr>
            </w:pPr>
          </w:p>
        </w:tc>
      </w:tr>
      <w:tr w:rsidR="00C36AA8" w:rsidTr="00C36AA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Default="00C36AA8" w:rsidP="00E7544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C36AA8" w:rsidRDefault="00C36AA8" w:rsidP="00E7544C">
            <w:pPr>
              <w:jc w:val="center"/>
            </w:pPr>
            <w:r>
              <w:t>743-П-</w:t>
            </w:r>
            <w:r w:rsidRPr="00C36AA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786452" w:rsidRDefault="00C36AA8" w:rsidP="00E7544C">
            <w:pPr>
              <w:jc w:val="center"/>
            </w:pPr>
            <w:r>
              <w:t>31.07.2024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FC7CA3" w:rsidRDefault="00150307" w:rsidP="00E7544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 xml:space="preserve">30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C36AA8" w:rsidRPr="009044BA" w:rsidRDefault="00167654" w:rsidP="00167654">
            <w:pPr>
              <w:jc w:val="center"/>
              <w:rPr>
                <w:b/>
              </w:rPr>
            </w:pPr>
            <w:r>
              <w:rPr>
                <w:sz w:val="20"/>
              </w:rPr>
              <w:t>07-</w:t>
            </w:r>
            <w:r w:rsidRPr="00167654">
              <w:rPr>
                <w:sz w:val="20"/>
              </w:rPr>
              <w:t>13</w:t>
            </w:r>
            <w:r>
              <w:rPr>
                <w:sz w:val="20"/>
              </w:rPr>
              <w:t>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36AA8" w:rsidTr="00C36AA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Default="00C36AA8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C36AA8" w:rsidRDefault="00C36AA8" w:rsidP="00E7544C">
            <w:pPr>
              <w:jc w:val="center"/>
            </w:pPr>
            <w:r>
              <w:t>744-П-</w:t>
            </w:r>
            <w:r w:rsidRPr="00C36AA8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786452" w:rsidRDefault="00C36AA8" w:rsidP="00E7544C">
            <w:pPr>
              <w:jc w:val="center"/>
            </w:pPr>
            <w:r>
              <w:t>31.07.2024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FC7CA3" w:rsidRDefault="00150307" w:rsidP="00E7544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Cs/>
                <w:szCs w:val="28"/>
              </w:rPr>
              <w:t>О поддержке обращения Законодательного собрания Ленинградской области к руководителю Федерального дорожного агентства Р.В. Новикову по вопросу о необходимости разработки и реализации мероприятий по повышению безопасности дорожного движения, направленных на профилактику дорожно-транспортных происшествий с участием диких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 xml:space="preserve">30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C36AA8" w:rsidRPr="009044BA" w:rsidRDefault="00167654" w:rsidP="00167654">
            <w:pPr>
              <w:jc w:val="center"/>
              <w:rPr>
                <w:b/>
              </w:rPr>
            </w:pPr>
            <w:r>
              <w:rPr>
                <w:sz w:val="20"/>
              </w:rPr>
              <w:t>07-</w:t>
            </w:r>
            <w:r w:rsidRPr="00167654">
              <w:rPr>
                <w:sz w:val="20"/>
              </w:rPr>
              <w:t>13</w:t>
            </w:r>
            <w:r>
              <w:rPr>
                <w:sz w:val="20"/>
              </w:rPr>
              <w:t>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36AA8" w:rsidRPr="00D83E71" w:rsidTr="00C36AA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D83E71" w:rsidRDefault="00C36AA8" w:rsidP="00E7544C">
            <w:pPr>
              <w:jc w:val="center"/>
              <w:rPr>
                <w:b/>
              </w:rPr>
            </w:pPr>
            <w:r w:rsidRPr="00D83E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D83E71" w:rsidRDefault="00886EA4" w:rsidP="00671A8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31</w:t>
            </w:r>
            <w:r w:rsidRPr="00D83E7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D83E71" w:rsidRDefault="00E04F83" w:rsidP="00E04F8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31</w:t>
            </w:r>
            <w:r w:rsidR="00C36AA8" w:rsidRPr="00D83E71"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 w:rsidR="00C36AA8" w:rsidRPr="00D83E71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D83E71" w:rsidRDefault="00D83E71" w:rsidP="00C36AA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83E71">
              <w:rPr>
                <w:b/>
                <w:bCs/>
                <w:iCs/>
                <w:szCs w:val="28"/>
              </w:rPr>
              <w:t>О 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D83E71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 xml:space="preserve">30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167654" w:rsidRDefault="00167654" w:rsidP="001676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</w:t>
            </w:r>
            <w:r w:rsidRPr="00167654">
              <w:rPr>
                <w:sz w:val="20"/>
              </w:rPr>
              <w:t>13</w:t>
            </w:r>
            <w:r>
              <w:rPr>
                <w:sz w:val="20"/>
              </w:rPr>
              <w:t>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36AA8" w:rsidRPr="00D83E71" w:rsidRDefault="00167654" w:rsidP="0016765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C36AA8" w:rsidRPr="00D83E71" w:rsidTr="00C36AA8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D83E71" w:rsidRDefault="00C36AA8" w:rsidP="00E7544C">
            <w:pPr>
              <w:jc w:val="center"/>
              <w:rPr>
                <w:b/>
              </w:rPr>
            </w:pPr>
            <w:r w:rsidRPr="00D83E7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D83E71" w:rsidRDefault="00E52D81" w:rsidP="00671A8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32</w:t>
            </w:r>
            <w:r w:rsidR="00C36AA8" w:rsidRPr="00D83E7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D83E71" w:rsidRDefault="00E52D81" w:rsidP="00E754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="00C36AA8" w:rsidRPr="00D83E71">
              <w:rPr>
                <w:b/>
              </w:rPr>
              <w:t>.08.2024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6AA8" w:rsidRPr="00D83E71" w:rsidRDefault="00D83E71" w:rsidP="00E7544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D83E71">
              <w:rPr>
                <w:b/>
              </w:rPr>
              <w:t>О внесении изменений в статьи 3 и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</w:t>
            </w:r>
            <w:r w:rsidRPr="00D83E71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 xml:space="preserve">30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40</w:t>
            </w:r>
            <w:r w:rsidRPr="00B06E84">
              <w:rPr>
                <w:sz w:val="20"/>
              </w:rPr>
              <w:t>)</w:t>
            </w:r>
          </w:p>
          <w:p w:rsidR="00167654" w:rsidRDefault="00167654" w:rsidP="001676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07-</w:t>
            </w:r>
            <w:r w:rsidRPr="00167654">
              <w:rPr>
                <w:sz w:val="20"/>
              </w:rPr>
              <w:t>13</w:t>
            </w:r>
            <w:r>
              <w:rPr>
                <w:sz w:val="20"/>
              </w:rPr>
              <w:t>.08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67654" w:rsidRPr="00B06E84" w:rsidRDefault="00167654" w:rsidP="0016765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36AA8" w:rsidRPr="00D83E71" w:rsidRDefault="00167654" w:rsidP="0016765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E7544C" w:rsidTr="00E7544C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E7544C" w:rsidRPr="00E7544C" w:rsidRDefault="00E7544C" w:rsidP="00E7544C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44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7544C" w:rsidRPr="00A67D55" w:rsidRDefault="00E7544C" w:rsidP="00E7544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26 </w:t>
            </w:r>
            <w:r>
              <w:rPr>
                <w:b/>
                <w:szCs w:val="24"/>
              </w:rPr>
              <w:t>сентября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E7544C" w:rsidRPr="00EF5672" w:rsidRDefault="00E7544C" w:rsidP="00E7544C">
            <w:pPr>
              <w:jc w:val="center"/>
              <w:rPr>
                <w:lang w:val="en-US"/>
              </w:rPr>
            </w:pPr>
            <w:r>
              <w:t>745-П-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E7544C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7544C" w:rsidRPr="00E7544C" w:rsidRDefault="00E7544C" w:rsidP="00E7544C">
            <w:pPr>
              <w:jc w:val="center"/>
            </w:pPr>
            <w:r>
              <w:t>746-П-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 проекте закона Тверской области «О наделении муниципального образования </w:t>
            </w:r>
            <w:proofErr w:type="spellStart"/>
            <w:r>
              <w:t>Нелидовский</w:t>
            </w:r>
            <w:proofErr w:type="spellEnd"/>
            <w: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E7544C" w:rsidRPr="009044BA" w:rsidRDefault="00E7544C" w:rsidP="00E7544C">
            <w:pPr>
              <w:jc w:val="center"/>
              <w:rPr>
                <w:b/>
              </w:rPr>
            </w:pP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E7544C" w:rsidRDefault="00E7544C" w:rsidP="00E7544C">
            <w:pPr>
              <w:jc w:val="center"/>
            </w:pPr>
            <w:r>
              <w:t>747-П-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 законе Тверской области «О наделении муниципального образования </w:t>
            </w:r>
            <w:proofErr w:type="spellStart"/>
            <w:r>
              <w:t>Нелидовский</w:t>
            </w:r>
            <w:proofErr w:type="spellEnd"/>
            <w: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7544C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E7544C" w:rsidRDefault="00682179" w:rsidP="00E7544C">
            <w:pPr>
              <w:jc w:val="center"/>
            </w:pPr>
            <w:r>
              <w:t>748</w:t>
            </w:r>
            <w:r w:rsidR="00E7544C">
              <w:t>-П-</w:t>
            </w:r>
            <w:r w:rsidR="00E7544C"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523">
              <w:t>О</w:t>
            </w:r>
            <w:r>
              <w:t xml:space="preserve"> проекте</w:t>
            </w:r>
            <w:r w:rsidRPr="00201523">
              <w:t xml:space="preserve"> закон</w:t>
            </w:r>
            <w:r>
              <w:t>а</w:t>
            </w:r>
            <w:r w:rsidRPr="00201523">
              <w:t xml:space="preserve"> Тверской </w:t>
            </w:r>
            <w:r w:rsidRPr="00566689">
              <w:t>области «</w:t>
            </w:r>
            <w:r w:rsidRPr="00BE6C7A">
              <w:t xml:space="preserve">О наделении муниципального образования </w:t>
            </w:r>
            <w:proofErr w:type="spellStart"/>
            <w:r>
              <w:t>Осташковский</w:t>
            </w:r>
            <w:proofErr w:type="spellEnd"/>
            <w:r w:rsidRPr="00BE6C7A"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 w:rsidRPr="00566689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44C" w:rsidRPr="009044BA" w:rsidRDefault="00E7544C" w:rsidP="00E7544C">
            <w:pPr>
              <w:jc w:val="center"/>
              <w:rPr>
                <w:b/>
              </w:rPr>
            </w:pP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E7544C" w:rsidRDefault="00682179" w:rsidP="00E7544C">
            <w:pPr>
              <w:jc w:val="center"/>
            </w:pPr>
            <w:r>
              <w:t>749</w:t>
            </w:r>
            <w:r w:rsidR="00E7544C">
              <w:t>-П-</w:t>
            </w:r>
            <w:r w:rsidR="00E7544C"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523">
              <w:t>О</w:t>
            </w:r>
            <w:r>
              <w:t xml:space="preserve"> </w:t>
            </w:r>
            <w:r w:rsidRPr="00201523">
              <w:t>закон</w:t>
            </w:r>
            <w:r>
              <w:t>е</w:t>
            </w:r>
            <w:r w:rsidRPr="00201523">
              <w:t xml:space="preserve"> Тверской </w:t>
            </w:r>
            <w:r w:rsidRPr="00566689">
              <w:t>области «</w:t>
            </w:r>
            <w:r w:rsidRPr="00BE6C7A">
              <w:t xml:space="preserve">О наделении муниципального образования </w:t>
            </w:r>
            <w:proofErr w:type="spellStart"/>
            <w:r>
              <w:t>Осташковский</w:t>
            </w:r>
            <w:proofErr w:type="spellEnd"/>
            <w:r w:rsidRPr="00BE6C7A"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 w:rsidRPr="00566689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7544C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E7544C" w:rsidRDefault="00E7544C" w:rsidP="00E7544C">
            <w:pPr>
              <w:jc w:val="center"/>
            </w:pPr>
            <w:r>
              <w:t>750-П-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 проекте закона Тверской области «О наделении муниципального образования </w:t>
            </w:r>
            <w:proofErr w:type="spellStart"/>
            <w:r>
              <w:t>Кашинский</w:t>
            </w:r>
            <w:proofErr w:type="spellEnd"/>
            <w: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44C" w:rsidRPr="009044BA" w:rsidRDefault="00E7544C" w:rsidP="00E7544C">
            <w:pPr>
              <w:jc w:val="center"/>
              <w:rPr>
                <w:b/>
              </w:rPr>
            </w:pP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E7544C" w:rsidRDefault="00E7544C" w:rsidP="00E7544C">
            <w:pPr>
              <w:jc w:val="center"/>
            </w:pPr>
            <w:r>
              <w:t>751-П-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 законе Тверской области «О наделении муниципального образования </w:t>
            </w:r>
            <w:proofErr w:type="spellStart"/>
            <w:r>
              <w:t>Кашинский</w:t>
            </w:r>
            <w:proofErr w:type="spellEnd"/>
            <w: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7544C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E7544C" w:rsidRDefault="00E7544C" w:rsidP="00E7544C">
            <w:pPr>
              <w:jc w:val="center"/>
            </w:pPr>
            <w:r>
              <w:t>752-П-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 проекте закона Тверской области «О наделении муниципального образования </w:t>
            </w:r>
            <w:proofErr w:type="spellStart"/>
            <w:r>
              <w:t>Удомельский</w:t>
            </w:r>
            <w:proofErr w:type="spellEnd"/>
            <w: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44C" w:rsidRPr="009044BA" w:rsidRDefault="00E7544C" w:rsidP="00E7544C">
            <w:pPr>
              <w:jc w:val="center"/>
              <w:rPr>
                <w:b/>
              </w:rPr>
            </w:pP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E7544C" w:rsidRDefault="00E7544C" w:rsidP="00E7544C">
            <w:pPr>
              <w:jc w:val="center"/>
            </w:pPr>
            <w:r>
              <w:t>753-П-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FC7CA3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 xml:space="preserve">О законе Тверской области «О наделении муниципального образования </w:t>
            </w:r>
            <w:proofErr w:type="spellStart"/>
            <w:r>
              <w:t>Удомельский</w:t>
            </w:r>
            <w:proofErr w:type="spellEnd"/>
            <w: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E7544C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E7544C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Default="00E7544C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E7544C" w:rsidRDefault="00E7544C" w:rsidP="00E7544C">
            <w:pPr>
              <w:jc w:val="center"/>
            </w:pPr>
            <w:r>
              <w:t>754-П-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786452" w:rsidRDefault="00E7544C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44C" w:rsidRPr="00682179" w:rsidRDefault="00682179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82179">
              <w:rPr>
                <w:szCs w:val="28"/>
              </w:rPr>
              <w:t>О проекте закона Тверской области «О внесении изменений в закон Тверской области «О бюджете Территориального фонда обязательного медицинского страхования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44C" w:rsidRPr="009044BA" w:rsidRDefault="00E7544C" w:rsidP="00E7544C">
            <w:pPr>
              <w:jc w:val="center"/>
              <w:rPr>
                <w:b/>
              </w:rPr>
            </w:pP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755-П-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 внесении изменений в закон Тверской области «О бюджете Территориального фонда обязательного медицинского страхования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646F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646F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646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646F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72277D" w:rsidRDefault="00DF791B" w:rsidP="00D646F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756-П-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 внесении изменений в закон Тверской области «Об особо охраняемых природных территориях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646F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646F5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646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646F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72277D" w:rsidRDefault="00DF791B" w:rsidP="00D646F5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757-П-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ind w:right="-732"/>
              <w:rPr>
                <w:szCs w:val="24"/>
              </w:rPr>
            </w:pPr>
            <w:r>
              <w:t xml:space="preserve">О выявлении мнения населения о переименовании населенных пунктов </w:t>
            </w:r>
            <w:proofErr w:type="spellStart"/>
            <w:r>
              <w:t>Рамешковского</w:t>
            </w:r>
            <w:proofErr w:type="spellEnd"/>
            <w: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758-П-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ind w:right="-732"/>
              <w:rPr>
                <w:szCs w:val="24"/>
              </w:rPr>
            </w:pPr>
            <w:r>
              <w:t>О выявлении мнения населения о переименовании населенных пунктов Калининского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759-П-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ind w:right="-732"/>
              <w:rPr>
                <w:szCs w:val="24"/>
              </w:rPr>
            </w:pPr>
            <w:r>
              <w:t xml:space="preserve">О выявлении мнения населения о переименовании населенных пунктов </w:t>
            </w:r>
            <w:proofErr w:type="spellStart"/>
            <w:r>
              <w:t>Фировского</w:t>
            </w:r>
            <w:proofErr w:type="spellEnd"/>
            <w: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27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760-П-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rPr>
                <w:szCs w:val="24"/>
              </w:rPr>
            </w:pPr>
            <w:r>
              <w:t xml:space="preserve">О </w:t>
            </w:r>
            <w:proofErr w:type="gramStart"/>
            <w:r>
              <w:t>предложениях</w:t>
            </w:r>
            <w:proofErr w:type="gramEnd"/>
            <w:r>
              <w:t xml:space="preserve"> о переименовании населенных пунктов </w:t>
            </w:r>
            <w:proofErr w:type="spellStart"/>
            <w:r>
              <w:t>Селижаровского</w:t>
            </w:r>
            <w:proofErr w:type="spellEnd"/>
            <w: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Pr="009044BA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761-П-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rPr>
                <w:szCs w:val="24"/>
              </w:rPr>
            </w:pPr>
            <w:r>
              <w:t xml:space="preserve">О </w:t>
            </w:r>
            <w:proofErr w:type="gramStart"/>
            <w:r>
              <w:t>предложениях</w:t>
            </w:r>
            <w:proofErr w:type="gramEnd"/>
            <w:r>
              <w:t xml:space="preserve"> о переименовании населенных пунктов </w:t>
            </w:r>
            <w:proofErr w:type="spellStart"/>
            <w:r>
              <w:t>Кесовогорского</w:t>
            </w:r>
            <w:proofErr w:type="spellEnd"/>
            <w:r>
              <w:t xml:space="preserve"> округа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Pr="009044BA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762-П-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rPr>
                <w:szCs w:val="24"/>
              </w:rPr>
            </w:pPr>
            <w:r>
              <w:t xml:space="preserve">Об изменении в составе постоянного комитета Законодательного Собрания Тверской области </w:t>
            </w:r>
            <w:bookmarkStart w:id="4" w:name="_Hlk93330672"/>
            <w:r>
              <w:t xml:space="preserve">по </w:t>
            </w:r>
            <w:bookmarkEnd w:id="4"/>
            <w:r>
              <w:t>социальной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Pr="009044BA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763-П-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autoSpaceDE w:val="0"/>
              <w:autoSpaceDN w:val="0"/>
              <w:adjustRightInd w:val="0"/>
              <w:rPr>
                <w:szCs w:val="24"/>
              </w:rPr>
            </w:pPr>
            <w:bookmarkStart w:id="5" w:name="_Hlk177635303"/>
            <w:r>
              <w:rPr>
                <w:iCs/>
                <w:szCs w:val="28"/>
              </w:rPr>
              <w:t>О поддержке обращения Орловского областного Совета народных депутатов в Правительство Российской Федерации по вопросу уточнения порядка предоставления дополнительных гарантий инвалидам в сфере дорожного движения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Pr="009044BA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E7544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E7544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E7544C">
            <w:pPr>
              <w:jc w:val="center"/>
            </w:pPr>
            <w:r>
              <w:t>764-П-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E7544C">
            <w:pPr>
              <w:jc w:val="center"/>
            </w:pPr>
            <w:r>
              <w:t>26.09.2024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72277D">
            <w:pPr>
              <w:rPr>
                <w:szCs w:val="24"/>
              </w:rPr>
            </w:pPr>
            <w:r>
              <w:t>О плане работы Законодательного Собрания Тверской области на октябрь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DF791B" w:rsidRDefault="00DF791B" w:rsidP="00E7544C">
            <w:pPr>
              <w:jc w:val="center"/>
            </w:pPr>
            <w:r w:rsidRPr="00DF791B">
              <w:rPr>
                <w:sz w:val="20"/>
              </w:rPr>
              <w:t>На сайте</w:t>
            </w:r>
          </w:p>
        </w:tc>
      </w:tr>
      <w:tr w:rsidR="00DF791B" w:rsidRPr="0072277D" w:rsidTr="00671A8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 w:rsidRPr="0072277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37</w:t>
            </w:r>
            <w:r w:rsidRPr="0072277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2277D">
              <w:rPr>
                <w:b/>
              </w:rPr>
              <w:t xml:space="preserve">О наделении муниципального образования </w:t>
            </w:r>
            <w:proofErr w:type="spellStart"/>
            <w:r w:rsidRPr="0072277D">
              <w:rPr>
                <w:b/>
              </w:rPr>
              <w:t>Нелидовский</w:t>
            </w:r>
            <w:proofErr w:type="spellEnd"/>
            <w:r w:rsidRPr="0072277D">
              <w:rPr>
                <w:b/>
              </w:rP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72277D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72277D" w:rsidTr="00671A8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 w:rsidRPr="0072277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5746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38</w:t>
            </w:r>
            <w:r w:rsidRPr="0072277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2277D">
              <w:rPr>
                <w:b/>
              </w:rPr>
              <w:t xml:space="preserve">О наделении муниципального образования </w:t>
            </w:r>
            <w:proofErr w:type="spellStart"/>
            <w:r w:rsidRPr="0072277D">
              <w:rPr>
                <w:b/>
              </w:rPr>
              <w:t>Осташковский</w:t>
            </w:r>
            <w:proofErr w:type="spellEnd"/>
            <w:r w:rsidRPr="0072277D">
              <w:rPr>
                <w:b/>
              </w:rP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72277D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72277D" w:rsidTr="00671A8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 w:rsidRPr="0072277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5746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</w:t>
            </w:r>
            <w:r w:rsidRPr="0072277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2277D">
              <w:rPr>
                <w:b/>
              </w:rPr>
              <w:t xml:space="preserve">О наделении муниципального образования </w:t>
            </w:r>
            <w:proofErr w:type="spellStart"/>
            <w:r w:rsidRPr="0072277D">
              <w:rPr>
                <w:b/>
              </w:rPr>
              <w:t>Кашинский</w:t>
            </w:r>
            <w:proofErr w:type="spellEnd"/>
            <w:r w:rsidRPr="0072277D">
              <w:rPr>
                <w:b/>
              </w:rP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72277D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72277D" w:rsidTr="00671A8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 w:rsidRPr="0072277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Pr="0072277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2277D">
              <w:rPr>
                <w:b/>
              </w:rPr>
              <w:t xml:space="preserve">О наделении муниципального образования </w:t>
            </w:r>
            <w:proofErr w:type="spellStart"/>
            <w:r w:rsidRPr="0072277D">
              <w:rPr>
                <w:b/>
              </w:rPr>
              <w:t>Удомельский</w:t>
            </w:r>
            <w:proofErr w:type="spellEnd"/>
            <w:r w:rsidRPr="0072277D">
              <w:rPr>
                <w:b/>
              </w:rPr>
              <w:t xml:space="preserve"> городской округ Тверской области статусом муниципального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72277D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72277D" w:rsidTr="00671A8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 w:rsidRPr="0072277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34</w:t>
            </w:r>
            <w:r w:rsidRPr="0072277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 w:rsidRPr="00EF1F24">
              <w:rPr>
                <w:b/>
              </w:rPr>
              <w:t>27.</w:t>
            </w:r>
            <w:r>
              <w:rPr>
                <w:b/>
                <w:lang w:val="en-US"/>
              </w:rPr>
              <w:t>09</w:t>
            </w:r>
            <w:r w:rsidRPr="0072277D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2277D">
              <w:rPr>
                <w:b/>
              </w:rPr>
              <w:t>О внесении изменений в закон Тверской области «О бюджете Территориального фонда обязательного медицинского страхования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B59A1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B59A1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B59A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B59A1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B59A1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72277D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72277D" w:rsidTr="00671A83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 w:rsidRPr="0072277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</w:t>
            </w:r>
            <w:r w:rsidRPr="0072277D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jc w:val="center"/>
              <w:rPr>
                <w:b/>
              </w:rPr>
            </w:pPr>
            <w:r w:rsidRPr="00EF1F24">
              <w:rPr>
                <w:b/>
              </w:rPr>
              <w:t>27.</w:t>
            </w:r>
            <w:r>
              <w:rPr>
                <w:b/>
                <w:lang w:val="en-US"/>
              </w:rPr>
              <w:t>09</w:t>
            </w:r>
            <w:r w:rsidRPr="0072277D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2277D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2277D">
              <w:rPr>
                <w:b/>
              </w:rPr>
              <w:t>О внесении изменений в закон Тверской области «Об особо охраняемых природных территориях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 w:rsidRPr="00DF791B">
              <w:rPr>
                <w:sz w:val="20"/>
              </w:rPr>
              <w:t>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 w:rsidRPr="00DF791B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DF791B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F791B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Pr="00DF791B">
              <w:rPr>
                <w:sz w:val="20"/>
              </w:rPr>
              <w:t>08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DF791B" w:rsidRPr="00B06E84" w:rsidRDefault="00DF791B" w:rsidP="00DF79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72277D" w:rsidRDefault="00DF791B" w:rsidP="00DF791B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 w:rsidRPr="00B06E84">
              <w:rPr>
                <w:sz w:val="20"/>
              </w:rPr>
              <w:t>.</w:t>
            </w:r>
            <w:r w:rsidRPr="00062596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B928E9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F791B" w:rsidRPr="00E7544C" w:rsidRDefault="00DF791B" w:rsidP="0051209C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45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791B" w:rsidRPr="00A67D55" w:rsidRDefault="00DF791B" w:rsidP="0051209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4 </w:t>
            </w:r>
            <w:r>
              <w:rPr>
                <w:b/>
                <w:szCs w:val="24"/>
              </w:rPr>
              <w:t>октября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F791B" w:rsidTr="00B928E9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DF791B" w:rsidRPr="00EF5672" w:rsidRDefault="00DF791B" w:rsidP="0051209C">
            <w:pPr>
              <w:jc w:val="center"/>
              <w:rPr>
                <w:lang w:val="en-US"/>
              </w:rPr>
            </w:pPr>
            <w:r>
              <w:t>765-П-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DF791B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09-15.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B928E9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DF791B" w:rsidRPr="00E7544C" w:rsidRDefault="00DF791B" w:rsidP="0051209C">
            <w:pPr>
              <w:jc w:val="center"/>
            </w:pPr>
            <w:r>
              <w:t>766-П-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«О внесении изменений в закон Тверской области «О государственной гражданской службе Тверской области» и закон Тверской области</w:t>
            </w:r>
            <w:r>
              <w:rPr>
                <w:b/>
                <w:bCs/>
              </w:rPr>
              <w:t xml:space="preserve"> </w:t>
            </w:r>
            <w:r>
              <w:t>«Об отдельных вопросах, связанных с осуществлением полномочий лиц, замещающих муниципальные должности в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DF791B" w:rsidRPr="009044BA" w:rsidRDefault="00DF791B" w:rsidP="00B928E9">
            <w:pPr>
              <w:jc w:val="center"/>
              <w:rPr>
                <w:b/>
              </w:rPr>
            </w:pP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767-П-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 внесении изменений в закон Тверской области «О государственной гражданской службе Тверской области» и закон Тверской области</w:t>
            </w:r>
            <w:r>
              <w:rPr>
                <w:b/>
                <w:bCs/>
              </w:rPr>
              <w:t xml:space="preserve"> </w:t>
            </w:r>
            <w:r>
              <w:t>«Об отдельных вопросах, связанных с осуществлением полномочий лиц, замещающих муниципальные должности в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768-П-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«О внесении изменений в закон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9044BA" w:rsidRDefault="00DF791B" w:rsidP="00B928E9">
            <w:pPr>
              <w:jc w:val="center"/>
              <w:rPr>
                <w:b/>
              </w:rPr>
            </w:pP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769-П-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22145">
              <w:t>О законе Тверской области</w:t>
            </w:r>
            <w:r>
              <w:t xml:space="preserve"> </w:t>
            </w:r>
            <w:r w:rsidRPr="00D22145">
              <w:t>«</w:t>
            </w:r>
            <w:r w:rsidRPr="009E4100">
              <w:t>О внесении изменений в закон Тверской области «О 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</w:t>
            </w:r>
            <w:r w:rsidRPr="00D2214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770-П-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A08A0">
              <w:t>О проекте закона Тверской области «</w:t>
            </w:r>
            <w:r w:rsidRPr="00681D99">
              <w:t>О внесении изменений в закон Тверской области «Об управлении государственным имуществом Тверской области</w:t>
            </w:r>
            <w:r w:rsidRPr="00FA08A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9044BA" w:rsidRDefault="00DF791B" w:rsidP="00B928E9">
            <w:pPr>
              <w:jc w:val="center"/>
              <w:rPr>
                <w:b/>
              </w:rPr>
            </w:pP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771-П-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772-П-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«О внесении изменений в приложение к закону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9044BA" w:rsidRDefault="00DF791B" w:rsidP="00B928E9">
            <w:pPr>
              <w:jc w:val="center"/>
              <w:rPr>
                <w:b/>
              </w:rPr>
            </w:pP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773-П-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8"/>
              </w:rPr>
              <w:t>О законе Тверской области «О внесении изменений в приложение к закону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774-П-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«О внесении изменений в закон Тверской области «Об основах деятельности по опеке и попечительству»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9044BA" w:rsidRDefault="00DF791B" w:rsidP="00B928E9">
            <w:pPr>
              <w:jc w:val="center"/>
              <w:rPr>
                <w:b/>
              </w:rPr>
            </w:pP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775-П-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8"/>
              </w:rPr>
              <w:t>О законе Тверской области «О внесении изменений в закон Тверской области «Об основах деятельности по опеке и попечительству»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776-П-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B928E9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928E9">
              <w:rPr>
                <w:szCs w:val="28"/>
              </w:rPr>
              <w:t xml:space="preserve">О проекте закона Тверской области </w:t>
            </w:r>
            <w:r w:rsidRPr="00B928E9">
              <w:t>«О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91B" w:rsidRPr="009044BA" w:rsidRDefault="00DF791B" w:rsidP="00B928E9">
            <w:pPr>
              <w:jc w:val="center"/>
              <w:rPr>
                <w:b/>
              </w:rPr>
            </w:pP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777-П-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Default="00DF791B" w:rsidP="00B928E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E7544C" w:rsidRDefault="00DF791B" w:rsidP="00B928E9">
            <w:pPr>
              <w:jc w:val="center"/>
            </w:pPr>
            <w:r>
              <w:t>778-П-</w:t>
            </w:r>
            <w:r w:rsidRPr="00E7544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786452" w:rsidRDefault="00DF791B" w:rsidP="00B928E9">
            <w:pPr>
              <w:jc w:val="center"/>
            </w:pPr>
            <w:r>
              <w:t>04.10.2024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FC7CA3" w:rsidRDefault="00DF791B" w:rsidP="00B928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8"/>
              </w:rPr>
              <w:t>О составе Комиссии Тверской области по восстановлению прав реабилитированных жертв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67654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167654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DF791B" w:rsidRPr="009044BA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09-15.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4F3974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 w:rsidRPr="004F397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36</w:t>
            </w:r>
            <w:r w:rsidRPr="004F397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F3974">
              <w:rPr>
                <w:b/>
              </w:rPr>
              <w:t>О внесении изменений в закон Тверской области «О государственной гражданской службе Тверской области» и закон Тверской области</w:t>
            </w:r>
            <w:r w:rsidRPr="004F3974">
              <w:rPr>
                <w:b/>
                <w:bCs/>
              </w:rPr>
              <w:t xml:space="preserve"> </w:t>
            </w:r>
            <w:r w:rsidRPr="004F3974">
              <w:rPr>
                <w:b/>
              </w:rPr>
              <w:t>«Об отдельных вопросах, связанных с осуществлением полномочий лиц, замещающих муниципальные должности в Тверской области</w:t>
            </w:r>
            <w:r w:rsidRPr="004F3974">
              <w:rPr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4F3974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4F3974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 w:rsidRPr="004F397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41</w:t>
            </w:r>
            <w:r w:rsidRPr="004F397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F3974">
              <w:rPr>
                <w:b/>
              </w:rPr>
              <w:t>О внесении изменений в закон Тверской области «О 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4F3974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4F3974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 w:rsidRPr="004F397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Pr="004F397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F3974">
              <w:rPr>
                <w:b/>
              </w:rPr>
              <w:t>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4F3974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4F3974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 w:rsidRPr="004F397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 w:rsidRPr="004F397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F3974">
              <w:rPr>
                <w:b/>
                <w:szCs w:val="28"/>
              </w:rPr>
              <w:t>О внесении изменений в приложение к закону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4F3974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4F3974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 w:rsidRPr="004F397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44</w:t>
            </w:r>
            <w:r w:rsidRPr="004F397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F3974">
              <w:rPr>
                <w:b/>
                <w:szCs w:val="28"/>
              </w:rPr>
              <w:t>О внесении изменений в закон Тверской области «Об основах деятельности по опеке и попечительству»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4F3974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F791B" w:rsidRPr="004F3974" w:rsidTr="0051209C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 w:rsidRPr="004F3974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5F505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</w:t>
            </w:r>
            <w:r w:rsidRPr="004F3974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08.</w:t>
            </w:r>
            <w:r w:rsidRPr="004F3974">
              <w:rPr>
                <w:b/>
              </w:rPr>
              <w:t>10.2024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91B" w:rsidRPr="004F3974" w:rsidRDefault="00DF791B" w:rsidP="00B928E9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F3974">
              <w:rPr>
                <w:b/>
              </w:rPr>
              <w:t>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>)</w:t>
            </w:r>
          </w:p>
          <w:p w:rsidR="0011533A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16-22.</w:t>
            </w:r>
            <w:r w:rsidRPr="00DF791B"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11533A" w:rsidRPr="00B06E84" w:rsidRDefault="0011533A" w:rsidP="0011533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F791B" w:rsidRPr="004F3974" w:rsidRDefault="0011533A" w:rsidP="0011533A">
            <w:pPr>
              <w:jc w:val="center"/>
              <w:rPr>
                <w:b/>
              </w:rPr>
            </w:pPr>
            <w:r>
              <w:rPr>
                <w:sz w:val="20"/>
              </w:rPr>
              <w:t>08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B59A1" w:rsidRPr="00E7544C" w:rsidRDefault="00DB59A1" w:rsidP="00DB59A1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Заседание </w:t>
            </w:r>
            <w:r>
              <w:rPr>
                <w:b/>
                <w:lang w:val="en-US"/>
              </w:rPr>
              <w:t>46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B59A1" w:rsidRPr="00A67D55" w:rsidRDefault="00DB59A1" w:rsidP="00DB59A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28 </w:t>
            </w:r>
            <w:r>
              <w:rPr>
                <w:b/>
                <w:szCs w:val="24"/>
              </w:rPr>
              <w:t>ноября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DB59A1" w:rsidRPr="00EF5672" w:rsidRDefault="00DB59A1" w:rsidP="00DB59A1">
            <w:pPr>
              <w:jc w:val="center"/>
              <w:rPr>
                <w:lang w:val="en-US"/>
              </w:rPr>
            </w:pPr>
            <w:r>
              <w:t>779-П-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DB59A1" w:rsidRPr="00786452" w:rsidRDefault="00DB59A1" w:rsidP="00DB59A1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 xml:space="preserve">О проекте закона Тверской области «О внесении изменений в </w:t>
            </w:r>
            <w:r w:rsidRPr="00A737DD">
              <w:rPr>
                <w:bCs/>
                <w:szCs w:val="24"/>
              </w:rPr>
              <w:t>закон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9A1" w:rsidRPr="00EF5672" w:rsidRDefault="00DB59A1" w:rsidP="00DB59A1">
            <w:pPr>
              <w:jc w:val="center"/>
              <w:rPr>
                <w:lang w:val="en-US"/>
              </w:rPr>
            </w:pPr>
            <w:r>
              <w:t>780-П-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законе Тверской области</w:t>
            </w:r>
            <w:r w:rsidRPr="00A737DD">
              <w:rPr>
                <w:bCs/>
                <w:szCs w:val="24"/>
              </w:rPr>
              <w:t xml:space="preserve"> </w:t>
            </w:r>
            <w:r w:rsidRPr="00A737DD">
              <w:rPr>
                <w:szCs w:val="24"/>
              </w:rPr>
              <w:t xml:space="preserve">«О внесении изменений в </w:t>
            </w:r>
            <w:r w:rsidRPr="00A737DD">
              <w:rPr>
                <w:bCs/>
                <w:szCs w:val="24"/>
              </w:rPr>
              <w:t>закон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781-П-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 xml:space="preserve">О проекте закона Тверской области «О внесении изменений в закон Тверской области </w:t>
            </w:r>
            <w:r w:rsidRPr="00A737DD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782-П-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 xml:space="preserve">О законе Тверской области «О внесении изменений в закон Тверской области </w:t>
            </w:r>
            <w:r w:rsidRPr="00A737DD">
              <w:rPr>
                <w:rFonts w:eastAsia="Calibri"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783-П-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проекте закона Тверской области «</w:t>
            </w:r>
            <w:bookmarkStart w:id="6" w:name="_Hlk182321028"/>
            <w:r w:rsidRPr="00A737DD">
              <w:rPr>
                <w:szCs w:val="24"/>
              </w:rPr>
              <w:t>О введении в действие на территории Тверской области специального налогового режима «Автоматизированная упрощенная система налогообложения</w:t>
            </w:r>
            <w:bookmarkEnd w:id="6"/>
            <w:r w:rsidRPr="00A737DD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784-П-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законе Тверской области «О введении в действие на территории Тверской области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785-П-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  <w:lang w:eastAsia="zh-CN"/>
              </w:rPr>
              <w:t>О проекте закона Тверской области «О внесении изменения в статью 1 закона Тверской области «О ставках налога на игорный бизнес»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786-П-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законе Тверской области</w:t>
            </w:r>
            <w:r w:rsidRPr="00A737DD">
              <w:rPr>
                <w:bCs/>
                <w:szCs w:val="24"/>
              </w:rPr>
              <w:t xml:space="preserve"> </w:t>
            </w:r>
            <w:r w:rsidRPr="00A737DD">
              <w:rPr>
                <w:szCs w:val="24"/>
                <w:lang w:eastAsia="zh-CN"/>
              </w:rPr>
              <w:t>«О внесении изменения в статью 1 закона Тверской области «О ставках налога на игорный бизнес»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787-П-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проекте закона Тверской области «О внесении изменений в закон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788-П-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законе Тверской области «О внесении изменений в закон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789-П-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проекте закона Тверской области «Об установлении на 2025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B59A1">
            <w:pPr>
              <w:jc w:val="center"/>
            </w:pPr>
            <w:r>
              <w:t>790-П-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законе Тверской области «Об установлении на 2025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791-П-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iCs/>
                <w:szCs w:val="24"/>
              </w:rPr>
              <w:t xml:space="preserve">О проекте закона Тверской области </w:t>
            </w:r>
            <w:r w:rsidRPr="00A737DD">
              <w:rPr>
                <w:szCs w:val="24"/>
              </w:rPr>
              <w:t>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792-П-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793-П-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проекте закона Тверской области  «О внесении изменений в закон Тверской области «Об установлении дополнительных ограничений розничной продажи алкогольной продукции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794-П-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законе Тверской области «О внесении изменений в закон Тверской области «Об установлении дополнительных ограничений розничной продажи алкогольной продукции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795-П-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 xml:space="preserve">О проекте закона Тверской области «О внесении изменения в статью 3 закона Тверской области «О регулировании отдельных вопросов охраны здоровья граждан в Тверской области» и о признании </w:t>
            </w:r>
            <w:proofErr w:type="gramStart"/>
            <w:r w:rsidRPr="00A737DD">
              <w:rPr>
                <w:szCs w:val="24"/>
              </w:rPr>
              <w:t>утратившими</w:t>
            </w:r>
            <w:proofErr w:type="gramEnd"/>
            <w:r w:rsidRPr="00A737DD">
              <w:rPr>
                <w:szCs w:val="24"/>
              </w:rPr>
              <w:t xml:space="preserve"> силу отдельных законов Тверской области и отдельных положений законов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796-П-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D646F5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 xml:space="preserve">О законе Тверской области «О внесении изменения в статью 3 закона Тверской области «О регулировании отдельных вопросов охраны здоровья граждан в Тверской области» и о признании </w:t>
            </w:r>
            <w:proofErr w:type="gramStart"/>
            <w:r w:rsidRPr="00A737DD">
              <w:rPr>
                <w:szCs w:val="24"/>
              </w:rPr>
              <w:t>утратившими</w:t>
            </w:r>
            <w:proofErr w:type="gramEnd"/>
            <w:r w:rsidRPr="00A737DD">
              <w:rPr>
                <w:szCs w:val="24"/>
              </w:rPr>
              <w:t xml:space="preserve"> силу отдельных законов Тверской области и отдельных положений законов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58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</w:t>
            </w:r>
            <w:r w:rsidRPr="00AF5ADD">
              <w:rPr>
                <w:sz w:val="20"/>
              </w:rPr>
              <w:t>1</w:t>
            </w:r>
            <w:r>
              <w:rPr>
                <w:sz w:val="20"/>
              </w:rPr>
              <w:t>7.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797-П-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ind w:right="-1"/>
              <w:rPr>
                <w:szCs w:val="24"/>
              </w:rPr>
            </w:pPr>
            <w:bookmarkStart w:id="7" w:name="_Hlk181784889"/>
            <w:r w:rsidRPr="00A737DD">
              <w:rPr>
                <w:szCs w:val="24"/>
              </w:rPr>
              <w:t xml:space="preserve">О проекте закона </w:t>
            </w:r>
            <w:r w:rsidRPr="00A737DD">
              <w:rPr>
                <w:iCs/>
                <w:szCs w:val="24"/>
              </w:rPr>
              <w:t xml:space="preserve">Тверской области </w:t>
            </w:r>
            <w:r w:rsidRPr="00A737DD">
              <w:rPr>
                <w:szCs w:val="24"/>
              </w:rPr>
              <w:t>«О внесении изменения в статью 2 закона Тверской области «О регулировании отдельных вопросов статуса, полномочий, прав и гарантий деятельности старосты сельского населенного пункта Тверской области»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9044BA" w:rsidRDefault="00DB59A1" w:rsidP="00D646F5">
            <w:pPr>
              <w:jc w:val="center"/>
              <w:rPr>
                <w:b/>
              </w:rPr>
            </w:pP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798-П-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ind w:right="-1"/>
              <w:rPr>
                <w:szCs w:val="24"/>
              </w:rPr>
            </w:pPr>
            <w:r w:rsidRPr="00A737DD">
              <w:rPr>
                <w:szCs w:val="24"/>
              </w:rPr>
              <w:t xml:space="preserve">О законе </w:t>
            </w:r>
            <w:r w:rsidRPr="00A737DD">
              <w:rPr>
                <w:iCs/>
                <w:szCs w:val="24"/>
              </w:rPr>
              <w:t xml:space="preserve">Тверской области </w:t>
            </w:r>
            <w:r w:rsidRPr="00A737DD">
              <w:rPr>
                <w:szCs w:val="24"/>
              </w:rPr>
              <w:t>«О внесении изменения в статью 2 закона Тверской области «О регулировании отдельных вопросов статуса, полномочий, прав и гарантий деятельности старосты сельского населенного пункта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58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</w:t>
            </w:r>
            <w:r w:rsidRPr="00AF5ADD">
              <w:rPr>
                <w:sz w:val="20"/>
              </w:rPr>
              <w:t>1</w:t>
            </w:r>
            <w:r>
              <w:rPr>
                <w:sz w:val="20"/>
              </w:rPr>
              <w:t>7.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799-П-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rPr>
                <w:szCs w:val="24"/>
              </w:rPr>
            </w:pPr>
            <w:r w:rsidRPr="00A737DD">
              <w:rPr>
                <w:rFonts w:eastAsia="Calibri"/>
                <w:szCs w:val="24"/>
              </w:rPr>
              <w:t>О внесении изменений в Положение об отличительном знаке мирового судьи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800-П-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внесении изменений в Положение об удостоверении мирового судьи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801-П-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внесении изменений в Положение об удостоверении мирового судьи Тверской области, пребывающего в отставке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802-П-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rPr>
                <w:szCs w:val="24"/>
              </w:rPr>
            </w:pPr>
            <w:bookmarkStart w:id="8" w:name="_Hlk179816908"/>
            <w:r w:rsidRPr="00A737DD">
              <w:rPr>
                <w:szCs w:val="24"/>
              </w:rPr>
              <w:t>О внесении изменений в Положение о порядке и условиях командирования лиц, замещающих в Законодательном Собрании Тверской области государственные должности Тверской области и должности государственной гражданской службы Тверской области</w:t>
            </w:r>
            <w:bookmarkEnd w:id="8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803-П-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rPr>
                <w:szCs w:val="24"/>
              </w:rPr>
            </w:pPr>
            <w:r w:rsidRPr="00A737DD">
              <w:rPr>
                <w:rFonts w:eastAsia="Calibri"/>
                <w:szCs w:val="24"/>
              </w:rPr>
              <w:t xml:space="preserve">О признании </w:t>
            </w:r>
            <w:proofErr w:type="gramStart"/>
            <w:r w:rsidRPr="00A737DD">
              <w:rPr>
                <w:rFonts w:eastAsia="Calibri"/>
                <w:szCs w:val="24"/>
              </w:rPr>
              <w:t>утратившими</w:t>
            </w:r>
            <w:proofErr w:type="gramEnd"/>
            <w:r w:rsidRPr="00A737DD">
              <w:rPr>
                <w:rFonts w:eastAsia="Calibri"/>
                <w:szCs w:val="24"/>
              </w:rPr>
              <w:t xml:space="preserve"> силу отдельных постановлений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804-П-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rPr>
                <w:szCs w:val="24"/>
              </w:rPr>
            </w:pPr>
            <w:bookmarkStart w:id="9" w:name="_Hlk178768673"/>
            <w:r w:rsidRPr="00A737DD">
              <w:rPr>
                <w:color w:val="000000"/>
                <w:spacing w:val="3"/>
                <w:szCs w:val="24"/>
              </w:rPr>
              <w:t xml:space="preserve">О </w:t>
            </w:r>
            <w:proofErr w:type="gramStart"/>
            <w:r w:rsidRPr="00A737DD">
              <w:rPr>
                <w:color w:val="000000"/>
                <w:spacing w:val="3"/>
                <w:szCs w:val="24"/>
              </w:rPr>
              <w:t>Соглашении</w:t>
            </w:r>
            <w:proofErr w:type="gramEnd"/>
            <w:r w:rsidRPr="00A737DD">
              <w:rPr>
                <w:color w:val="000000"/>
                <w:spacing w:val="3"/>
                <w:szCs w:val="24"/>
              </w:rPr>
              <w:t xml:space="preserve"> </w:t>
            </w:r>
            <w:r w:rsidRPr="00A737DD">
              <w:rPr>
                <w:bCs/>
                <w:szCs w:val="24"/>
              </w:rPr>
              <w:t>о межпарламентском сотрудничестве Законодательного Собрания Тверской области и Народного Совета Луганской Народной Республики</w:t>
            </w:r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805-П-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досрочном прекращении полномочий депутата Законодательного Собрания Тверской области и внесении изменения в постановление Законодательного Собрания Тверской области «О составе постоянных комитетов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DB59A1" w:rsidRPr="009044BA" w:rsidRDefault="00AF5ADD" w:rsidP="00AF5ADD">
            <w:pPr>
              <w:jc w:val="center"/>
              <w:rPr>
                <w:b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DB59A1" w:rsidTr="00DB59A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Default="00DB59A1" w:rsidP="00D646F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DB59A1" w:rsidRDefault="00DB59A1" w:rsidP="00D646F5">
            <w:pPr>
              <w:jc w:val="center"/>
            </w:pPr>
            <w:r>
              <w:t>806-П-</w:t>
            </w:r>
            <w:r w:rsidRPr="00DB59A1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786452" w:rsidRDefault="00DB59A1" w:rsidP="00D646F5">
            <w:pPr>
              <w:jc w:val="center"/>
            </w:pPr>
            <w:r>
              <w:t>28.11.2024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59A1" w:rsidRPr="00A737DD" w:rsidRDefault="00A737DD" w:rsidP="00A737DD">
            <w:pPr>
              <w:rPr>
                <w:szCs w:val="24"/>
              </w:rPr>
            </w:pPr>
            <w:r w:rsidRPr="00A737DD">
              <w:rPr>
                <w:szCs w:val="24"/>
              </w:rPr>
              <w:t>О плане работы Законодательного Собрания Тверской области на ноябрь - декабрь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9A1" w:rsidRPr="00AF5ADD" w:rsidRDefault="00AF5ADD" w:rsidP="00D646F5">
            <w:pPr>
              <w:jc w:val="center"/>
            </w:pPr>
            <w:r w:rsidRPr="00AF5ADD">
              <w:rPr>
                <w:sz w:val="20"/>
              </w:rPr>
              <w:t>На сайте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EF7A43" w:rsidP="005D68C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5D68CB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780-П-7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EF7A43">
            <w:pPr>
              <w:jc w:val="center"/>
              <w:rPr>
                <w:b/>
              </w:rPr>
            </w:pPr>
            <w:r w:rsidRPr="00A737DD">
              <w:rPr>
                <w:b/>
              </w:rPr>
              <w:t>2</w:t>
            </w:r>
            <w:r w:rsidR="00EF7A43">
              <w:rPr>
                <w:b/>
              </w:rPr>
              <w:t>8</w:t>
            </w:r>
            <w:r w:rsidRPr="00A737DD">
              <w:rPr>
                <w:b/>
              </w:rPr>
              <w:t>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A737DD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</w:rPr>
              <w:t xml:space="preserve">О внесении изменений в </w:t>
            </w:r>
            <w:r w:rsidRPr="00A737DD">
              <w:rPr>
                <w:b/>
                <w:bCs/>
                <w:szCs w:val="24"/>
              </w:rPr>
              <w:t>закон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5244A7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5244A7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5244A7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5244A7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5244A7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EF7A43" w:rsidP="005D68C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A737DD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782-П-7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EF7A43">
            <w:pPr>
              <w:jc w:val="center"/>
              <w:rPr>
                <w:b/>
              </w:rPr>
            </w:pPr>
            <w:r w:rsidRPr="00A737DD">
              <w:rPr>
                <w:b/>
              </w:rPr>
              <w:t>2</w:t>
            </w:r>
            <w:r w:rsidR="00EF7A43">
              <w:rPr>
                <w:b/>
              </w:rPr>
              <w:t>8</w:t>
            </w:r>
            <w:r w:rsidRPr="00A737DD">
              <w:rPr>
                <w:b/>
              </w:rPr>
              <w:t>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</w:rPr>
              <w:t xml:space="preserve">О внесении изменений в закон Тверской области </w:t>
            </w:r>
            <w:r w:rsidRPr="00A737DD">
              <w:rPr>
                <w:rFonts w:eastAsia="Calibri"/>
                <w:b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EF7A43" w:rsidP="005D68C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A737DD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784-П-7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EF7A43">
            <w:pPr>
              <w:jc w:val="center"/>
              <w:rPr>
                <w:b/>
              </w:rPr>
            </w:pPr>
            <w:r w:rsidRPr="00A737DD">
              <w:rPr>
                <w:b/>
              </w:rPr>
              <w:t>2</w:t>
            </w:r>
            <w:r w:rsidR="00EF7A43">
              <w:rPr>
                <w:b/>
              </w:rPr>
              <w:t>8</w:t>
            </w:r>
            <w:r w:rsidRPr="00A737DD">
              <w:rPr>
                <w:b/>
              </w:rPr>
              <w:t>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</w:rPr>
              <w:t>О введении в действие на территории Тверской области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EF7A43" w:rsidP="005D68CB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A737DD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786-П-7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EF7A43">
            <w:pPr>
              <w:jc w:val="center"/>
              <w:rPr>
                <w:b/>
              </w:rPr>
            </w:pPr>
            <w:r w:rsidRPr="00A737DD">
              <w:rPr>
                <w:b/>
              </w:rPr>
              <w:t>2</w:t>
            </w:r>
            <w:r w:rsidR="00EF7A43">
              <w:rPr>
                <w:b/>
              </w:rPr>
              <w:t>8</w:t>
            </w:r>
            <w:r w:rsidRPr="00A737DD">
              <w:rPr>
                <w:b/>
              </w:rPr>
              <w:t>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  <w:lang w:eastAsia="zh-CN"/>
              </w:rPr>
              <w:t>О внесении изменения в статью 1 закона Тверской области «О ставках налога на игорный бизнес»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EF7A43" w:rsidP="005D68C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A737DD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788-П-7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EF7A43">
            <w:pPr>
              <w:jc w:val="center"/>
              <w:rPr>
                <w:b/>
              </w:rPr>
            </w:pPr>
            <w:r w:rsidRPr="00A737DD">
              <w:rPr>
                <w:b/>
              </w:rPr>
              <w:t>2</w:t>
            </w:r>
            <w:r w:rsidR="00EF7A43">
              <w:rPr>
                <w:b/>
              </w:rPr>
              <w:t>8</w:t>
            </w:r>
            <w:r w:rsidRPr="00A737DD">
              <w:rPr>
                <w:b/>
              </w:rPr>
              <w:t>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</w:rPr>
              <w:t>О внесении изменений в закон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EF7A43" w:rsidP="005D68C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A737DD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790-П-7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EF7A43">
            <w:pPr>
              <w:jc w:val="center"/>
              <w:rPr>
                <w:b/>
              </w:rPr>
            </w:pPr>
            <w:r w:rsidRPr="00A737DD">
              <w:rPr>
                <w:b/>
              </w:rPr>
              <w:t>2</w:t>
            </w:r>
            <w:r w:rsidR="00EF7A43">
              <w:rPr>
                <w:b/>
              </w:rPr>
              <w:t>8</w:t>
            </w:r>
            <w:r w:rsidRPr="00A737DD">
              <w:rPr>
                <w:b/>
              </w:rPr>
              <w:t>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</w:rPr>
              <w:t>Об установлении на 2025 год коэффициента, отражающего региональные особенности рынка труда 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EF7A43" w:rsidP="005D68C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A737DD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794-П-7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29.11.2024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</w:rPr>
              <w:t>О внесении изменений в закон Тверской области «Об установлении дополнительных ограничений розничной продажи алкогольной продукции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AF5ADD">
              <w:rPr>
                <w:sz w:val="20"/>
              </w:rPr>
              <w:t>7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AF5ADD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 w:rsidRPr="00AF5ADD">
              <w:rPr>
                <w:sz w:val="20"/>
              </w:rPr>
              <w:t>04</w:t>
            </w:r>
            <w:r>
              <w:rPr>
                <w:sz w:val="20"/>
              </w:rPr>
              <w:t>-</w:t>
            </w:r>
            <w:r w:rsidRPr="00AF5ADD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F5ADD" w:rsidP="005D68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52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A737DD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796-П-7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F5ADD" w:rsidP="00EF7A4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03</w:t>
            </w:r>
            <w:r w:rsidR="00A737DD" w:rsidRPr="00A737DD">
              <w:rPr>
                <w:b/>
              </w:rPr>
              <w:t>.1</w:t>
            </w:r>
            <w:r w:rsidR="00EF7A43">
              <w:rPr>
                <w:b/>
              </w:rPr>
              <w:t>2</w:t>
            </w:r>
            <w:r w:rsidR="00A737DD" w:rsidRPr="00A737DD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</w:rPr>
              <w:t xml:space="preserve">О внесении изменения в статью 3 закона Тверской области «О регулировании отдельных вопросов охраны здоровья граждан в Тверской области» и о признании </w:t>
            </w:r>
            <w:proofErr w:type="gramStart"/>
            <w:r w:rsidRPr="00A737DD">
              <w:rPr>
                <w:b/>
                <w:szCs w:val="24"/>
              </w:rPr>
              <w:t>утратившими</w:t>
            </w:r>
            <w:proofErr w:type="gramEnd"/>
            <w:r w:rsidRPr="00A737DD">
              <w:rPr>
                <w:b/>
                <w:szCs w:val="24"/>
              </w:rPr>
              <w:t xml:space="preserve"> силу отдельных законов Тверской области и отдельных положений законов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58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</w:t>
            </w:r>
            <w:r w:rsidRPr="00AF5ADD">
              <w:rPr>
                <w:sz w:val="20"/>
              </w:rPr>
              <w:t>1</w:t>
            </w:r>
            <w:r>
              <w:rPr>
                <w:sz w:val="20"/>
              </w:rPr>
              <w:t>7.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A737DD" w:rsidRPr="00A737DD" w:rsidTr="00A737DD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jc w:val="center"/>
              <w:rPr>
                <w:b/>
              </w:rPr>
            </w:pPr>
            <w:r w:rsidRPr="00A737DD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F5ADD" w:rsidP="005D68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 w:rsidR="00A737DD" w:rsidRPr="00A737DD">
              <w:rPr>
                <w:b/>
              </w:rPr>
              <w:t>-ЗО</w:t>
            </w:r>
          </w:p>
          <w:p w:rsidR="00A737DD" w:rsidRPr="00A737DD" w:rsidRDefault="00A737DD" w:rsidP="00A737DD">
            <w:pPr>
              <w:jc w:val="center"/>
              <w:rPr>
                <w:b/>
              </w:rPr>
            </w:pPr>
            <w:proofErr w:type="gramStart"/>
            <w:r w:rsidRPr="00A737DD">
              <w:rPr>
                <w:b/>
              </w:rPr>
              <w:t>к</w:t>
            </w:r>
            <w:proofErr w:type="gramEnd"/>
            <w:r w:rsidRPr="00A737DD">
              <w:rPr>
                <w:b/>
              </w:rPr>
              <w:t xml:space="preserve"> пост. 798-П-7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F5ADD" w:rsidP="00EF7A4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03</w:t>
            </w:r>
            <w:r w:rsidR="00A737DD" w:rsidRPr="00A737DD">
              <w:rPr>
                <w:b/>
              </w:rPr>
              <w:t>.1</w:t>
            </w:r>
            <w:r w:rsidR="00EF7A43">
              <w:rPr>
                <w:b/>
              </w:rPr>
              <w:t>2</w:t>
            </w:r>
            <w:r w:rsidR="00A737DD" w:rsidRPr="00A737DD">
              <w:rPr>
                <w:b/>
              </w:rPr>
              <w:t>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7DD" w:rsidRPr="00A737DD" w:rsidRDefault="00A737DD" w:rsidP="005D68CB">
            <w:pPr>
              <w:rPr>
                <w:b/>
                <w:szCs w:val="24"/>
              </w:rPr>
            </w:pPr>
            <w:r w:rsidRPr="00A737DD">
              <w:rPr>
                <w:b/>
                <w:szCs w:val="24"/>
              </w:rPr>
              <w:t>О внесении изменения в статью 2 закона Тверской области «О регулировании отдельных вопросов статуса, полномочий, прав и гарантий деятельности старосты сельского населенного пункта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48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58</w:t>
            </w:r>
            <w:r w:rsidRPr="00B06E84">
              <w:rPr>
                <w:sz w:val="20"/>
              </w:rPr>
              <w:t>)</w:t>
            </w:r>
          </w:p>
          <w:p w:rsidR="00AF5ADD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</w:t>
            </w:r>
            <w:r w:rsidRPr="00AF5ADD">
              <w:rPr>
                <w:sz w:val="20"/>
              </w:rPr>
              <w:t>1</w:t>
            </w:r>
            <w:r>
              <w:rPr>
                <w:sz w:val="20"/>
              </w:rPr>
              <w:t>7.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AF5ADD" w:rsidRPr="00B06E84" w:rsidRDefault="00AF5ADD" w:rsidP="00AF5A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737DD" w:rsidRPr="00A737DD" w:rsidRDefault="00AF5ADD" w:rsidP="00AF5ADD">
            <w:pPr>
              <w:jc w:val="center"/>
              <w:rPr>
                <w:b/>
              </w:rPr>
            </w:pPr>
            <w:r>
              <w:rPr>
                <w:sz w:val="20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D68C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244A7" w:rsidRPr="00E7544C" w:rsidRDefault="005244A7" w:rsidP="005244A7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47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244A7" w:rsidRPr="00A67D55" w:rsidRDefault="005244A7" w:rsidP="005244A7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20 </w:t>
            </w:r>
            <w:r>
              <w:rPr>
                <w:b/>
                <w:szCs w:val="24"/>
              </w:rPr>
              <w:t>декабря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24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244A7" w:rsidTr="005D68CB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5244A7" w:rsidRPr="00EF5672" w:rsidRDefault="005244A7" w:rsidP="005D68CB">
            <w:pPr>
              <w:jc w:val="center"/>
              <w:rPr>
                <w:lang w:val="en-US"/>
              </w:rPr>
            </w:pPr>
            <w:r>
              <w:t>807-П-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5244A7" w:rsidRPr="00786452" w:rsidRDefault="005244A7" w:rsidP="005244A7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5308E9" w:rsidRPr="005308E9">
              <w:rPr>
                <w:color w:val="000000"/>
                <w:spacing w:val="3"/>
                <w:szCs w:val="24"/>
              </w:rPr>
              <w:t xml:space="preserve"> </w:t>
            </w:r>
            <w:r w:rsidRPr="005308E9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D68C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44A7" w:rsidRPr="00EF5672" w:rsidRDefault="005244A7" w:rsidP="005244A7">
            <w:pPr>
              <w:jc w:val="center"/>
              <w:rPr>
                <w:lang w:val="en-US"/>
              </w:rPr>
            </w:pPr>
            <w:r>
              <w:t>808-П-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308E9">
              <w:rPr>
                <w:szCs w:val="24"/>
              </w:rPr>
              <w:t xml:space="preserve">О проекте закона Тверской области «О внесении изменений в закон </w:t>
            </w:r>
            <w:r w:rsidRPr="005308E9">
              <w:rPr>
                <w:iCs/>
                <w:szCs w:val="24"/>
              </w:rPr>
              <w:t>Тверской области</w:t>
            </w:r>
            <w:r w:rsidRPr="005308E9">
              <w:rPr>
                <w:szCs w:val="24"/>
              </w:rPr>
              <w:t xml:space="preserve"> «О наделении органов местного самоуправления муниципальных образований </w:t>
            </w:r>
            <w:r w:rsidRPr="005308E9">
              <w:rPr>
                <w:iCs/>
                <w:szCs w:val="24"/>
              </w:rPr>
              <w:t>Тверской области</w:t>
            </w:r>
            <w:r w:rsidRPr="005308E9">
              <w:rPr>
                <w:szCs w:val="24"/>
              </w:rPr>
              <w:t xml:space="preserve"> отдельными государственными полномочиями </w:t>
            </w:r>
            <w:r w:rsidRPr="005308E9">
              <w:rPr>
                <w:iCs/>
                <w:szCs w:val="24"/>
              </w:rPr>
              <w:t>Тверской области</w:t>
            </w:r>
            <w:r w:rsidRPr="005308E9">
              <w:rPr>
                <w:szCs w:val="24"/>
              </w:rPr>
              <w:t xml:space="preserve"> по созданию и организации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244A7">
            <w:pPr>
              <w:jc w:val="center"/>
            </w:pPr>
            <w:r>
              <w:t>809-П-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308E9">
              <w:rPr>
                <w:szCs w:val="24"/>
              </w:rPr>
              <w:t xml:space="preserve">О законе Тверской области «О внесении изменений в закон </w:t>
            </w:r>
            <w:r w:rsidRPr="005308E9">
              <w:rPr>
                <w:iCs/>
                <w:szCs w:val="24"/>
              </w:rPr>
              <w:t>Тверской области</w:t>
            </w:r>
            <w:r w:rsidRPr="005308E9">
              <w:rPr>
                <w:szCs w:val="24"/>
              </w:rPr>
              <w:t xml:space="preserve"> «О наделении органов местного самоуправления муниципальных образований </w:t>
            </w:r>
            <w:r w:rsidRPr="005308E9">
              <w:rPr>
                <w:iCs/>
                <w:szCs w:val="24"/>
              </w:rPr>
              <w:t>Тверской области</w:t>
            </w:r>
            <w:r w:rsidRPr="005308E9">
              <w:rPr>
                <w:szCs w:val="24"/>
              </w:rPr>
              <w:t xml:space="preserve"> отдельными государственными полномочиями</w:t>
            </w:r>
            <w:r w:rsidR="005308E9" w:rsidRPr="005308E9">
              <w:rPr>
                <w:szCs w:val="24"/>
              </w:rPr>
              <w:t xml:space="preserve"> </w:t>
            </w:r>
            <w:r w:rsidRPr="005308E9">
              <w:rPr>
                <w:iCs/>
                <w:szCs w:val="24"/>
              </w:rPr>
              <w:t>Тверской области</w:t>
            </w:r>
            <w:r w:rsidRPr="005308E9">
              <w:rPr>
                <w:szCs w:val="24"/>
              </w:rPr>
              <w:t xml:space="preserve"> по созданию и организации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244A7">
            <w:pPr>
              <w:jc w:val="center"/>
            </w:pPr>
            <w:r>
              <w:t>810-П-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 проекте закона Тверской области «О внесении изменений в приложение к закону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811-П-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 законе Тверской области «О внесении изменений в приложение к закону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812-П-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308E9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 xml:space="preserve">О законе Тверской области </w:t>
            </w:r>
            <w:r w:rsidR="005D68CB" w:rsidRPr="005308E9">
              <w:rPr>
                <w:szCs w:val="24"/>
              </w:rPr>
              <w:t>«Об областном бюджете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9E6" w:rsidRPr="00B06E84" w:rsidRDefault="00EF79E6" w:rsidP="00EF79E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F79E6" w:rsidRPr="00B06E84" w:rsidRDefault="00EF79E6" w:rsidP="00EF79E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F79E6" w:rsidRDefault="00EF79E6" w:rsidP="00EF79E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27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F79E6" w:rsidRPr="00B06E84" w:rsidRDefault="00EF79E6" w:rsidP="00EF79E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EF79E6" w:rsidP="00EF79E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813-П-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 xml:space="preserve">О проекте закона </w:t>
            </w:r>
            <w:r w:rsidRPr="005308E9">
              <w:rPr>
                <w:iCs/>
                <w:szCs w:val="24"/>
              </w:rPr>
              <w:t xml:space="preserve">Тверской области </w:t>
            </w:r>
            <w:r w:rsidRPr="005308E9">
              <w:rPr>
                <w:szCs w:val="24"/>
              </w:rPr>
              <w:t>«О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814-П-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 xml:space="preserve">О законе </w:t>
            </w:r>
            <w:r w:rsidRPr="005308E9">
              <w:rPr>
                <w:iCs/>
                <w:szCs w:val="24"/>
              </w:rPr>
              <w:t xml:space="preserve">Тверской области </w:t>
            </w:r>
            <w:r w:rsidRPr="005308E9">
              <w:rPr>
                <w:szCs w:val="24"/>
              </w:rPr>
              <w:t>«О внесении изменений в Избирательный кодекс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815-П-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816-П-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817-П-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законе Тверской области «О бюджете Территориального фонда обязательного медицинского страхования Тверской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9E6" w:rsidRPr="00B06E84" w:rsidRDefault="00EF79E6" w:rsidP="00EF79E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F79E6" w:rsidRPr="00B06E84" w:rsidRDefault="00EF79E6" w:rsidP="00EF79E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F79E6" w:rsidRDefault="00EF79E6" w:rsidP="00EF79E6">
            <w:pPr>
              <w:jc w:val="center"/>
              <w:rPr>
                <w:sz w:val="20"/>
              </w:rPr>
            </w:pPr>
            <w:r w:rsidRPr="00EF79E6">
              <w:rPr>
                <w:sz w:val="20"/>
              </w:rPr>
              <w:t>27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F79E6" w:rsidRPr="00B06E84" w:rsidRDefault="00EF79E6" w:rsidP="00EF79E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EF79E6" w:rsidP="00EF79E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818-П-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 xml:space="preserve">О проекте закона </w:t>
            </w:r>
            <w:r w:rsidRPr="005308E9">
              <w:rPr>
                <w:iCs/>
                <w:szCs w:val="24"/>
              </w:rPr>
              <w:t xml:space="preserve">Тверской области </w:t>
            </w:r>
            <w:r w:rsidRPr="005308E9">
              <w:rPr>
                <w:szCs w:val="24"/>
              </w:rPr>
              <w:t>«О внесении изменений в закон Тверской области «О защите населения и территорий области от чрезвычайных ситуаций природного и техногенного характера» и закон Тверской области «О пожарной безопасности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819-П-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 xml:space="preserve">О законе </w:t>
            </w:r>
            <w:r w:rsidRPr="005308E9">
              <w:rPr>
                <w:iCs/>
                <w:szCs w:val="24"/>
              </w:rPr>
              <w:t xml:space="preserve">Тверской области </w:t>
            </w:r>
            <w:r w:rsidRPr="005308E9">
              <w:rPr>
                <w:szCs w:val="24"/>
              </w:rPr>
              <w:t>«О внесении изменений в закон Тверской области «О защите населения и территорий области от чрезвычайных ситуаций природного и техногенного характера» и закон Тверской области «О пожарной безопасности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244A7">
            <w:pPr>
              <w:jc w:val="center"/>
            </w:pPr>
            <w:r>
              <w:t>820-П-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 xml:space="preserve">О проекте закона </w:t>
            </w:r>
            <w:r w:rsidRPr="005308E9">
              <w:rPr>
                <w:iCs/>
                <w:szCs w:val="24"/>
              </w:rPr>
              <w:t xml:space="preserve">Тверской области </w:t>
            </w:r>
            <w:r w:rsidRPr="005308E9">
              <w:rPr>
                <w:szCs w:val="24"/>
              </w:rPr>
              <w:t>«</w:t>
            </w:r>
            <w:bookmarkStart w:id="10" w:name="_Hlk184113317"/>
            <w:r w:rsidRPr="005308E9">
              <w:rPr>
                <w:szCs w:val="24"/>
              </w:rPr>
              <w:t xml:space="preserve">О внесении изменений в приложения </w:t>
            </w:r>
            <w:bookmarkStart w:id="11" w:name="_Hlk183787796"/>
            <w:r w:rsidRPr="005308E9">
              <w:rPr>
                <w:szCs w:val="24"/>
              </w:rPr>
              <w:t>5</w:t>
            </w:r>
            <w:r w:rsidRPr="005308E9">
              <w:rPr>
                <w:szCs w:val="24"/>
                <w:vertAlign w:val="superscript"/>
              </w:rPr>
              <w:t>27</w:t>
            </w:r>
            <w:r w:rsidRPr="005308E9">
              <w:rPr>
                <w:szCs w:val="24"/>
              </w:rPr>
              <w:t xml:space="preserve"> и 5</w:t>
            </w:r>
            <w:r w:rsidRPr="005308E9">
              <w:rPr>
                <w:szCs w:val="24"/>
                <w:vertAlign w:val="superscript"/>
              </w:rPr>
              <w:t>29</w:t>
            </w:r>
            <w:r w:rsidRPr="005308E9">
              <w:rPr>
                <w:szCs w:val="24"/>
              </w:rPr>
              <w:t xml:space="preserve"> </w:t>
            </w:r>
            <w:bookmarkEnd w:id="11"/>
            <w:r w:rsidRPr="005308E9">
              <w:rPr>
                <w:szCs w:val="24"/>
              </w:rPr>
              <w:t>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</w:t>
            </w:r>
            <w:bookmarkEnd w:id="10"/>
            <w:r w:rsidRPr="005308E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821-П-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 xml:space="preserve">О законе </w:t>
            </w:r>
            <w:r w:rsidRPr="005308E9">
              <w:rPr>
                <w:iCs/>
                <w:szCs w:val="24"/>
              </w:rPr>
              <w:t xml:space="preserve">Тверской области </w:t>
            </w:r>
            <w:r w:rsidRPr="005308E9">
              <w:rPr>
                <w:szCs w:val="24"/>
              </w:rPr>
              <w:t>«О внесении изменений в приложения 5</w:t>
            </w:r>
            <w:r w:rsidRPr="005308E9">
              <w:rPr>
                <w:szCs w:val="24"/>
                <w:vertAlign w:val="superscript"/>
              </w:rPr>
              <w:t>27</w:t>
            </w:r>
            <w:r w:rsidRPr="005308E9">
              <w:rPr>
                <w:szCs w:val="24"/>
              </w:rPr>
              <w:t xml:space="preserve"> и 5</w:t>
            </w:r>
            <w:r w:rsidRPr="005308E9">
              <w:rPr>
                <w:szCs w:val="24"/>
                <w:vertAlign w:val="superscript"/>
              </w:rPr>
              <w:t>29</w:t>
            </w:r>
            <w:r w:rsidRPr="005308E9">
              <w:rPr>
                <w:szCs w:val="24"/>
              </w:rPr>
              <w:t xml:space="preserve">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822-П-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проекте закона Тверской области «О внесении изменений в статьи 14 и 14.1 закона Тверской области «О регулировании отдельных земельных отношений в Тверской области» и статьи 1 и 2 закона Тверской области «О внесении изменений в статью 14.1 закона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823-П-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законе Тверской области «О внесении изменений в статьи 14 и 14.1 закона Тверской области «О регулировании отдельных земельных отношений в Тверской области» и статьи 1 и 2 закона Тверской области «О внесении изменений в статью 14.1 закона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824-П-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проекте закона Тверской области «О внесении изменений в статьи 1 и 3 закона Тверской области «О бесплатном предоставлении гражданам, имеющим трех и более детей, земельных участков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825-П-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законе Тверской области «О внесении изменений в статьи 1 и 3 закона Тверской области «О бесплатном предоставлении гражданам, имеющим трех и более детей, земельных участков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826-П-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проекте закона Тверской области «О внесении изменения в статью 1 закона Тверской области «Об органе местного самоуправления, уполномоченном выдавать разрешение на право организации розничного рынка»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827-П-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законе Тверской области «О внесении изменения в статью 1 закона Тверской области «Об органе местного самоуправления, уполномоченном выдавать разрешение на право организации розничного рынка»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828-П-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проекте закона Тверской области «</w:t>
            </w:r>
            <w:r w:rsidRPr="005308E9">
              <w:rPr>
                <w:bCs/>
                <w:iCs/>
                <w:szCs w:val="24"/>
              </w:rPr>
              <w:t>О семейном предпринимательстве в Тверской области</w:t>
            </w:r>
            <w:r w:rsidRPr="005308E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5D68CB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829-П-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proofErr w:type="gramStart"/>
            <w:r w:rsidRPr="005308E9">
              <w:rPr>
                <w:szCs w:val="24"/>
              </w:rPr>
              <w:t>О проекте закона Тверской области «</w:t>
            </w:r>
            <w:bookmarkStart w:id="12" w:name="_Hlk182581402"/>
            <w:r w:rsidRPr="005308E9">
              <w:rPr>
                <w:bCs/>
                <w:szCs w:val="24"/>
              </w:rPr>
              <w:t xml:space="preserve">О признании утратившей силу части 5 статьи 5 </w:t>
            </w:r>
            <w:bookmarkEnd w:id="12"/>
            <w:r w:rsidRPr="005308E9">
              <w:rPr>
                <w:bCs/>
                <w:szCs w:val="24"/>
              </w:rPr>
              <w:t>закона Тверской области «О дополнительных гарантиях права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Тверской области, на жилое помещение в виде предоставления выплаты на приобретение благоустроенного жилого</w:t>
            </w:r>
            <w:proofErr w:type="gramEnd"/>
            <w:r w:rsidRPr="005308E9">
              <w:rPr>
                <w:bCs/>
                <w:szCs w:val="24"/>
              </w:rPr>
              <w:t xml:space="preserve"> помещения в собственность или для полного погашения кредита (займа) по договору, обязательства заемщика по которому обеспечены ипотекой, и о внесении изменений в отдельные законы Тверской области</w:t>
            </w:r>
            <w:r w:rsidRPr="005308E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9044BA" w:rsidRDefault="005244A7" w:rsidP="002E151E">
            <w:pPr>
              <w:jc w:val="center"/>
              <w:rPr>
                <w:b/>
              </w:rPr>
            </w:pP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244A7">
            <w:pPr>
              <w:jc w:val="center"/>
            </w:pPr>
            <w:r>
              <w:t>830-П-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proofErr w:type="gramStart"/>
            <w:r w:rsidRPr="005308E9">
              <w:rPr>
                <w:szCs w:val="24"/>
              </w:rPr>
              <w:t>О законе Тверской области «</w:t>
            </w:r>
            <w:r w:rsidRPr="005308E9">
              <w:rPr>
                <w:bCs/>
                <w:szCs w:val="24"/>
              </w:rPr>
              <w:t>О признании утратившей силу части 5 статьи 5 закона Тверской области «О дополнительных гарантиях права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Тверской области, на жилое помещение в виде предоставления выплаты на приобретение благоустроенного жилого помещения</w:t>
            </w:r>
            <w:proofErr w:type="gramEnd"/>
            <w:r w:rsidRPr="005308E9">
              <w:rPr>
                <w:bCs/>
                <w:szCs w:val="24"/>
              </w:rPr>
              <w:t xml:space="preserve"> в собственность или для полного погашения кредита (займа) по договору, обязательства заемщика по которому обеспечены ипотекой, и о внесении изменений в отдельные законы Тверской области</w:t>
            </w:r>
            <w:r w:rsidRPr="005308E9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831-П-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5308E9">
              <w:rPr>
                <w:szCs w:val="24"/>
              </w:rPr>
              <w:t>О поддержке проекта федерального закона №758481-8 «О внесении изменений в статью 41 Лесного кодекса Российской Федерации и статью 11 Федерального закона «О переводе земель или земельных участков из одной</w:t>
            </w:r>
            <w:r w:rsidR="005308E9" w:rsidRPr="005308E9">
              <w:rPr>
                <w:szCs w:val="24"/>
              </w:rPr>
              <w:t xml:space="preserve"> </w:t>
            </w:r>
            <w:r w:rsidRPr="005308E9">
              <w:rPr>
                <w:szCs w:val="24"/>
              </w:rPr>
              <w:t>категории в другую»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832-П-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pStyle w:val="a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308E9">
              <w:rPr>
                <w:sz w:val="24"/>
                <w:szCs w:val="24"/>
              </w:rPr>
              <w:t>Об избрании представителей Законодательного Собрания Тверской области в квалификационную комиссию Адвокатской палаты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833-П-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color w:val="000000"/>
                <w:spacing w:val="3"/>
                <w:szCs w:val="24"/>
              </w:rPr>
              <w:t xml:space="preserve">О </w:t>
            </w:r>
            <w:proofErr w:type="gramStart"/>
            <w:r w:rsidRPr="005308E9">
              <w:rPr>
                <w:color w:val="000000"/>
                <w:spacing w:val="3"/>
                <w:szCs w:val="24"/>
              </w:rPr>
              <w:t>Соглашении</w:t>
            </w:r>
            <w:proofErr w:type="gramEnd"/>
            <w:r w:rsidRPr="005308E9">
              <w:rPr>
                <w:color w:val="000000"/>
                <w:spacing w:val="3"/>
                <w:szCs w:val="24"/>
              </w:rPr>
              <w:t xml:space="preserve"> </w:t>
            </w:r>
            <w:r w:rsidRPr="005308E9">
              <w:rPr>
                <w:bCs/>
                <w:szCs w:val="24"/>
              </w:rPr>
              <w:t xml:space="preserve">о межпарламентском сотрудничестве Законодательного Собрания Тверской области и </w:t>
            </w:r>
            <w:r w:rsidRPr="005308E9">
              <w:rPr>
                <w:szCs w:val="24"/>
              </w:rPr>
              <w:t>Законодательного Собрания Запорожской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5244A7" w:rsidRPr="009044BA" w:rsidRDefault="002E151E" w:rsidP="002E151E">
            <w:pPr>
              <w:jc w:val="center"/>
              <w:rPr>
                <w:b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Default="005244A7" w:rsidP="005D68C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244A7" w:rsidRDefault="005244A7" w:rsidP="005D68CB">
            <w:pPr>
              <w:jc w:val="center"/>
            </w:pPr>
            <w:r>
              <w:t>834-П-</w:t>
            </w:r>
            <w:r w:rsidRPr="005244A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786452" w:rsidRDefault="005244A7" w:rsidP="005D68CB">
            <w:pPr>
              <w:jc w:val="center"/>
            </w:pPr>
            <w:r>
              <w:t>20.12.2024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5308E9" w:rsidRDefault="005D68CB" w:rsidP="005308E9">
            <w:pPr>
              <w:rPr>
                <w:szCs w:val="24"/>
              </w:rPr>
            </w:pPr>
            <w:r w:rsidRPr="005308E9">
              <w:rPr>
                <w:szCs w:val="24"/>
              </w:rPr>
              <w:t>О плане работы Законодательного Собрания Тверской области на январь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4A7" w:rsidRPr="00EF79E6" w:rsidRDefault="00EF79E6" w:rsidP="005D68CB">
            <w:pPr>
              <w:jc w:val="center"/>
            </w:pPr>
            <w:r w:rsidRPr="00EF79E6">
              <w:rPr>
                <w:sz w:val="20"/>
              </w:rPr>
              <w:t>На сайте</w:t>
            </w:r>
          </w:p>
        </w:tc>
        <w:bookmarkStart w:id="13" w:name="_GoBack"/>
        <w:bookmarkEnd w:id="13"/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E2C99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61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244A7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 xml:space="preserve">О внесении изменений в закон </w:t>
            </w:r>
            <w:r w:rsidRPr="00EA0FF6">
              <w:rPr>
                <w:b/>
                <w:iCs/>
                <w:szCs w:val="24"/>
              </w:rPr>
              <w:t>Тверской области</w:t>
            </w:r>
            <w:r w:rsidRPr="00EA0FF6">
              <w:rPr>
                <w:b/>
                <w:szCs w:val="24"/>
              </w:rPr>
              <w:t xml:space="preserve"> «О наделении органов местного самоуправления муниципальных образований </w:t>
            </w:r>
            <w:r w:rsidRPr="00EA0FF6">
              <w:rPr>
                <w:b/>
                <w:iCs/>
                <w:szCs w:val="24"/>
              </w:rPr>
              <w:t>Тверской области</w:t>
            </w:r>
            <w:r w:rsidRPr="00EA0FF6">
              <w:rPr>
                <w:b/>
                <w:szCs w:val="24"/>
              </w:rPr>
              <w:t xml:space="preserve"> отдельными государственными полномочиями </w:t>
            </w:r>
            <w:r w:rsidRPr="00EA0FF6">
              <w:rPr>
                <w:b/>
                <w:iCs/>
                <w:szCs w:val="24"/>
              </w:rPr>
              <w:t>Тверской области</w:t>
            </w:r>
            <w:r w:rsidRPr="00EA0FF6">
              <w:rPr>
                <w:b/>
                <w:szCs w:val="24"/>
              </w:rPr>
              <w:t xml:space="preserve"> по созданию и организации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25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E2C99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62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 внесении изменений в приложение к закону Тверской области «О наделении органов местного самоуправления муниципальных образований Тверской области государственными полномочиями Тверской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3335C1" w:rsidP="004E78D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3335C1" w:rsidP="005D68C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244A7" w:rsidRPr="00EA0FF6">
              <w:rPr>
                <w:b/>
              </w:rPr>
              <w:t>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Об областном бюджете Тверской области на 2025 год и на плановый период 2026 и 2027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9E6" w:rsidRPr="00B06E84" w:rsidRDefault="00EF79E6" w:rsidP="00EF79E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F79E6" w:rsidRPr="00B06E84" w:rsidRDefault="00EF79E6" w:rsidP="00EF79E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F79E6" w:rsidRDefault="00EF79E6" w:rsidP="00EF79E6">
            <w:pPr>
              <w:jc w:val="center"/>
              <w:rPr>
                <w:sz w:val="20"/>
              </w:rPr>
            </w:pPr>
            <w:r w:rsidRPr="00EF79E6">
              <w:rPr>
                <w:sz w:val="20"/>
              </w:rPr>
              <w:t>27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F79E6" w:rsidRPr="00B06E84" w:rsidRDefault="00EF79E6" w:rsidP="00EF79E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EF79E6" w:rsidP="00EF79E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285953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54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E2C99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63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3335C1" w:rsidP="004E78D1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3335C1" w:rsidP="005D68C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244A7" w:rsidRPr="00EA0FF6">
              <w:rPr>
                <w:b/>
              </w:rPr>
              <w:t>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 бюджете Территориального фонда обязательного медицинского страхования Тверской области на 2025 год и на плановый период 2026 и 2027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79E6" w:rsidRPr="00B06E84" w:rsidRDefault="00EF79E6" w:rsidP="00EF79E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F79E6" w:rsidRPr="00B06E84" w:rsidRDefault="00EF79E6" w:rsidP="00EF79E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EF79E6" w:rsidRDefault="00EF79E6" w:rsidP="00EF79E6">
            <w:pPr>
              <w:jc w:val="center"/>
              <w:rPr>
                <w:sz w:val="20"/>
              </w:rPr>
            </w:pPr>
            <w:r w:rsidRPr="00EF79E6">
              <w:rPr>
                <w:sz w:val="20"/>
              </w:rPr>
              <w:t>27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EF79E6" w:rsidRPr="00B06E84" w:rsidRDefault="00EF79E6" w:rsidP="00EF79E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EF79E6" w:rsidP="00EF79E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285953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55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 внесении изменений в закон Тверской области «О защите населения и территорий области от чрезвычайных ситуаций природного и техногенного характера» и закон Тверской области «О пожарной безопасности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E2C99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56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 внесении изменений в приложения 5</w:t>
            </w:r>
            <w:r w:rsidRPr="00EA0FF6">
              <w:rPr>
                <w:b/>
                <w:szCs w:val="24"/>
                <w:vertAlign w:val="superscript"/>
              </w:rPr>
              <w:t>27</w:t>
            </w:r>
            <w:r w:rsidRPr="00EA0FF6">
              <w:rPr>
                <w:b/>
                <w:szCs w:val="24"/>
              </w:rPr>
              <w:t xml:space="preserve"> и 5</w:t>
            </w:r>
            <w:r w:rsidRPr="00EA0FF6">
              <w:rPr>
                <w:b/>
                <w:szCs w:val="24"/>
                <w:vertAlign w:val="superscript"/>
              </w:rPr>
              <w:t>29</w:t>
            </w:r>
            <w:r w:rsidRPr="00EA0FF6">
              <w:rPr>
                <w:b/>
                <w:szCs w:val="24"/>
              </w:rPr>
              <w:t xml:space="preserve">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E2C99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57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 внесении изменений в статьи 14 и 14.1 закона Тверской области «О регулировании отдельных земельных отношений в Тверской области» и статьи 1 и 2 закона Тверской области «О внесении изменений в статью 14.1 закона Тверской области «О 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E2C99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58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 внесении изменений в статьи 1 и 3 закона Тверской области «О бесплатном предоставлении гражданам, имеющим трех и более детей, земельных участков на территории Тверской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E2C99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59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r w:rsidRPr="00EA0FF6">
              <w:rPr>
                <w:b/>
                <w:szCs w:val="24"/>
              </w:rPr>
              <w:t>О внесении изменения в статью 1 закона Тверской области «Об органе местного самоуправления, уполномоченном выдавать разрешение на право организации розничного рынка»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  <w:tr w:rsidR="005244A7" w:rsidRPr="00EA0FF6" w:rsidTr="005244A7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E2C99" w:rsidP="004E78D1">
            <w:pPr>
              <w:jc w:val="center"/>
              <w:rPr>
                <w:b/>
              </w:rPr>
            </w:pPr>
            <w:r w:rsidRPr="00EA0FF6">
              <w:rPr>
                <w:b/>
              </w:rPr>
              <w:t>60</w:t>
            </w:r>
            <w:r w:rsidR="005244A7" w:rsidRPr="00EA0FF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244A7" w:rsidP="005D68CB">
            <w:pPr>
              <w:jc w:val="center"/>
              <w:rPr>
                <w:b/>
              </w:rPr>
            </w:pPr>
            <w:r w:rsidRPr="00EA0FF6">
              <w:rPr>
                <w:b/>
              </w:rPr>
              <w:t>21.12.2024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44A7" w:rsidRPr="00EA0FF6" w:rsidRDefault="005B0C1F" w:rsidP="005D68CB">
            <w:pPr>
              <w:rPr>
                <w:b/>
                <w:szCs w:val="24"/>
              </w:rPr>
            </w:pPr>
            <w:proofErr w:type="gramStart"/>
            <w:r w:rsidRPr="00EA0FF6">
              <w:rPr>
                <w:b/>
                <w:bCs/>
                <w:szCs w:val="24"/>
              </w:rPr>
              <w:t>О признании утратившей силу части 5 статьи 5 закона Тверской области «О дополнительных гарантиях права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Тверской области, на жилое помещение в виде предоставления выплаты на приобретение благоустроенного жилого помещения в собственность или для</w:t>
            </w:r>
            <w:proofErr w:type="gramEnd"/>
            <w:r w:rsidRPr="00EA0FF6">
              <w:rPr>
                <w:b/>
                <w:bCs/>
                <w:szCs w:val="24"/>
              </w:rPr>
              <w:t xml:space="preserve"> полного погашения кредита (займа) по договору, обязательства заемщика по которому обеспечены ипотекой, и о внесении изменений в отдельные законы Тверской области</w:t>
            </w:r>
            <w:r w:rsidRPr="00EA0FF6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2E151E">
              <w:rPr>
                <w:sz w:val="20"/>
              </w:rPr>
              <w:t>50</w:t>
            </w:r>
            <w:r w:rsidRPr="00167654">
              <w:rPr>
                <w:sz w:val="20"/>
              </w:rPr>
              <w:t xml:space="preserve"> </w:t>
            </w:r>
            <w:r w:rsidRPr="00B06E84">
              <w:rPr>
                <w:sz w:val="20"/>
              </w:rPr>
              <w:t>(2</w:t>
            </w:r>
            <w:r w:rsidRPr="00BF7CC7">
              <w:rPr>
                <w:sz w:val="20"/>
              </w:rPr>
              <w:t>5</w:t>
            </w:r>
            <w:r w:rsidRPr="002E151E">
              <w:rPr>
                <w:sz w:val="20"/>
              </w:rPr>
              <w:t>60</w:t>
            </w:r>
            <w:r w:rsidRPr="00B06E84">
              <w:rPr>
                <w:sz w:val="20"/>
              </w:rPr>
              <w:t>)</w:t>
            </w:r>
          </w:p>
          <w:p w:rsidR="002E151E" w:rsidRDefault="002E151E" w:rsidP="002E151E">
            <w:pPr>
              <w:jc w:val="center"/>
              <w:rPr>
                <w:sz w:val="20"/>
              </w:rPr>
            </w:pPr>
            <w:r w:rsidRPr="002E151E">
              <w:rPr>
                <w:sz w:val="20"/>
              </w:rPr>
              <w:t>25</w:t>
            </w:r>
            <w:r>
              <w:rPr>
                <w:sz w:val="20"/>
              </w:rPr>
              <w:t>-</w:t>
            </w:r>
            <w:r w:rsidRPr="002E151E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Pr="00DF791B">
              <w:rPr>
                <w:sz w:val="20"/>
              </w:rPr>
              <w:t>1</w:t>
            </w:r>
            <w:r w:rsidRPr="00AF5ADD"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  <w:p w:rsidR="002E151E" w:rsidRPr="00B06E84" w:rsidRDefault="002E151E" w:rsidP="002E151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244A7" w:rsidRPr="00EA0FF6" w:rsidRDefault="002E151E" w:rsidP="002E151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062596">
              <w:rPr>
                <w:sz w:val="20"/>
              </w:rPr>
              <w:t>4</w:t>
            </w:r>
          </w:p>
        </w:tc>
      </w:tr>
    </w:tbl>
    <w:p w:rsidR="00173B59" w:rsidRPr="00790C47" w:rsidRDefault="00173B59">
      <w:pPr>
        <w:rPr>
          <w:b/>
        </w:rPr>
      </w:pPr>
    </w:p>
    <w:sectPr w:rsidR="00173B59" w:rsidRPr="00790C47" w:rsidSect="007D0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7E"/>
    <w:rsid w:val="00062596"/>
    <w:rsid w:val="00091897"/>
    <w:rsid w:val="000B3B44"/>
    <w:rsid w:val="00110EF5"/>
    <w:rsid w:val="0011533A"/>
    <w:rsid w:val="00150307"/>
    <w:rsid w:val="00167654"/>
    <w:rsid w:val="00171228"/>
    <w:rsid w:val="00173B59"/>
    <w:rsid w:val="00191407"/>
    <w:rsid w:val="00220366"/>
    <w:rsid w:val="0023317F"/>
    <w:rsid w:val="002625A6"/>
    <w:rsid w:val="00285953"/>
    <w:rsid w:val="002D5F18"/>
    <w:rsid w:val="002E151E"/>
    <w:rsid w:val="00317034"/>
    <w:rsid w:val="003335C1"/>
    <w:rsid w:val="0037712F"/>
    <w:rsid w:val="00413083"/>
    <w:rsid w:val="004E78D1"/>
    <w:rsid w:val="004F3974"/>
    <w:rsid w:val="005022AF"/>
    <w:rsid w:val="0051209C"/>
    <w:rsid w:val="00515D43"/>
    <w:rsid w:val="005244A7"/>
    <w:rsid w:val="005308E9"/>
    <w:rsid w:val="0057468F"/>
    <w:rsid w:val="005756B5"/>
    <w:rsid w:val="0059048B"/>
    <w:rsid w:val="005B0C1F"/>
    <w:rsid w:val="005D68CB"/>
    <w:rsid w:val="005E2C99"/>
    <w:rsid w:val="005F505E"/>
    <w:rsid w:val="0062286A"/>
    <w:rsid w:val="00642AD6"/>
    <w:rsid w:val="00671A83"/>
    <w:rsid w:val="00682179"/>
    <w:rsid w:val="0072277D"/>
    <w:rsid w:val="00790C47"/>
    <w:rsid w:val="007D097E"/>
    <w:rsid w:val="007E194E"/>
    <w:rsid w:val="0083663C"/>
    <w:rsid w:val="008549D1"/>
    <w:rsid w:val="00886EA4"/>
    <w:rsid w:val="009757C4"/>
    <w:rsid w:val="00992FE1"/>
    <w:rsid w:val="00A737DD"/>
    <w:rsid w:val="00AA17E6"/>
    <w:rsid w:val="00AD1EDA"/>
    <w:rsid w:val="00AD65AE"/>
    <w:rsid w:val="00AF35C4"/>
    <w:rsid w:val="00AF5ADD"/>
    <w:rsid w:val="00B928E9"/>
    <w:rsid w:val="00B94457"/>
    <w:rsid w:val="00BF4A51"/>
    <w:rsid w:val="00C36AA8"/>
    <w:rsid w:val="00CF2794"/>
    <w:rsid w:val="00D01AEE"/>
    <w:rsid w:val="00D57D9A"/>
    <w:rsid w:val="00D646F5"/>
    <w:rsid w:val="00D83E71"/>
    <w:rsid w:val="00DB59A1"/>
    <w:rsid w:val="00DF791B"/>
    <w:rsid w:val="00E04F83"/>
    <w:rsid w:val="00E37610"/>
    <w:rsid w:val="00E52D81"/>
    <w:rsid w:val="00E7544C"/>
    <w:rsid w:val="00EA0FF6"/>
    <w:rsid w:val="00EA3FFB"/>
    <w:rsid w:val="00EF79E6"/>
    <w:rsid w:val="00EF7A43"/>
    <w:rsid w:val="00FC7CA3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D68CB"/>
    <w:pPr>
      <w:shd w:val="clear" w:color="auto" w:fill="FFFFFF"/>
      <w:spacing w:before="780" w:after="420" w:line="240" w:lineRule="atLeast"/>
    </w:pPr>
    <w:rPr>
      <w:rFonts w:eastAsia="Calibri"/>
      <w:sz w:val="27"/>
      <w:szCs w:val="27"/>
    </w:rPr>
  </w:style>
  <w:style w:type="character" w:customStyle="1" w:styleId="a4">
    <w:name w:val="Основной текст Знак"/>
    <w:basedOn w:val="a0"/>
    <w:link w:val="a3"/>
    <w:rsid w:val="005D68CB"/>
    <w:rPr>
      <w:rFonts w:ascii="Times New Roman" w:eastAsia="Calibri" w:hAnsi="Times New Roman" w:cs="Times New Roman"/>
      <w:sz w:val="27"/>
      <w:szCs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D68CB"/>
    <w:pPr>
      <w:shd w:val="clear" w:color="auto" w:fill="FFFFFF"/>
      <w:spacing w:before="780" w:after="420" w:line="240" w:lineRule="atLeast"/>
    </w:pPr>
    <w:rPr>
      <w:rFonts w:eastAsia="Calibri"/>
      <w:sz w:val="27"/>
      <w:szCs w:val="27"/>
    </w:rPr>
  </w:style>
  <w:style w:type="character" w:customStyle="1" w:styleId="a4">
    <w:name w:val="Основной текст Знак"/>
    <w:basedOn w:val="a0"/>
    <w:link w:val="a3"/>
    <w:rsid w:val="005D68CB"/>
    <w:rPr>
      <w:rFonts w:ascii="Times New Roman" w:eastAsia="Calibri" w:hAnsi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27</Pages>
  <Words>10002</Words>
  <Characters>57014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66883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Игорь С. Власов</cp:lastModifiedBy>
  <cp:revision>51</cp:revision>
  <dcterms:created xsi:type="dcterms:W3CDTF">2024-02-02T08:49:00Z</dcterms:created>
  <dcterms:modified xsi:type="dcterms:W3CDTF">2025-01-13T14:43:00Z</dcterms:modified>
</cp:coreProperties>
</file>