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72" w:rsidRDefault="00EF5672" w:rsidP="00EF567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EF5672" w:rsidRDefault="00EF5672" w:rsidP="00EF567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EF5672" w:rsidRDefault="00EF5672" w:rsidP="00EF5672">
      <w:pPr>
        <w:jc w:val="center"/>
        <w:rPr>
          <w:i/>
          <w:sz w:val="40"/>
        </w:rPr>
      </w:pPr>
      <w:r>
        <w:rPr>
          <w:i/>
          <w:sz w:val="40"/>
        </w:rPr>
        <w:t>20</w:t>
      </w:r>
      <w:r w:rsidRPr="001F29CA">
        <w:rPr>
          <w:i/>
          <w:sz w:val="40"/>
        </w:rPr>
        <w:t>2</w:t>
      </w:r>
      <w:r w:rsidRPr="009044BA">
        <w:rPr>
          <w:i/>
          <w:sz w:val="40"/>
        </w:rPr>
        <w:t>2</w:t>
      </w:r>
      <w:r>
        <w:rPr>
          <w:i/>
          <w:sz w:val="40"/>
        </w:rPr>
        <w:t xml:space="preserve"> год</w:t>
      </w:r>
    </w:p>
    <w:tbl>
      <w:tblPr>
        <w:tblW w:w="107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</w:tblGrid>
      <w:tr w:rsidR="00EF5672" w:rsidTr="00BC069E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EF5672" w:rsidRDefault="00EF5672" w:rsidP="00BC06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EF5672" w:rsidRDefault="00EF5672" w:rsidP="00BC06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EF5672" w:rsidRDefault="00EF5672" w:rsidP="00BC06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EF5672" w:rsidRDefault="00EF5672" w:rsidP="00BC06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EF5672" w:rsidRDefault="00EF5672" w:rsidP="00BC06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EF5672" w:rsidRDefault="00EF5672" w:rsidP="00BC06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EF5672" w:rsidRDefault="00EF5672" w:rsidP="00BC06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5672" w:rsidRPr="001C0E49" w:rsidRDefault="00EF5672" w:rsidP="00BC069E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EF5672" w:rsidTr="00BC069E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EF5672" w:rsidRPr="004351EA" w:rsidRDefault="00EF5672" w:rsidP="00EF5672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F5672" w:rsidRPr="00A67D55" w:rsidRDefault="00EF5672" w:rsidP="00EF567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18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EF5672" w:rsidTr="00BC069E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F5672" w:rsidRDefault="00EF567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F5672" w:rsidRPr="00EF5672" w:rsidRDefault="00EF5672" w:rsidP="00EF56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F5672" w:rsidRPr="00EF5672" w:rsidRDefault="00EF5672" w:rsidP="00EF56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.01</w:t>
            </w:r>
            <w:r w:rsidRPr="001023EE"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F5672" w:rsidRPr="003A68BB" w:rsidRDefault="00EF5672" w:rsidP="00BC069E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поддержке проекта федерального закона                           № 40361-8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9044BA" w:rsidRPr="00B06E84" w:rsidRDefault="009044BA" w:rsidP="009044B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044BA" w:rsidRPr="00B06E84" w:rsidRDefault="009044BA" w:rsidP="009044B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412</w:t>
            </w:r>
            <w:r w:rsidRPr="00B06E84">
              <w:rPr>
                <w:sz w:val="20"/>
              </w:rPr>
              <w:t>)</w:t>
            </w:r>
          </w:p>
          <w:p w:rsidR="00EF5672" w:rsidRPr="009044BA" w:rsidRDefault="009044BA" w:rsidP="009044B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>
              <w:rPr>
                <w:sz w:val="20"/>
              </w:rPr>
              <w:t>.01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D3612" w:rsidTr="00BC069E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D3612" w:rsidRPr="004351EA" w:rsidRDefault="000D3612" w:rsidP="000D3612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D3612" w:rsidRPr="00A67D55" w:rsidRDefault="000D3612" w:rsidP="000D361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24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D3612" w:rsidRPr="00EF5672" w:rsidRDefault="000D3612" w:rsidP="000D36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D3612" w:rsidRPr="00EF5672" w:rsidRDefault="000D3612" w:rsidP="000D3612">
            <w:pPr>
              <w:jc w:val="center"/>
              <w:rPr>
                <w:lang w:val="en-US"/>
              </w:rPr>
            </w:pPr>
            <w:r>
              <w:t>24.02</w:t>
            </w:r>
            <w:r w:rsidRPr="001023EE"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color w:val="000000"/>
                <w:spacing w:val="3"/>
                <w:szCs w:val="24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5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 xml:space="preserve">Об отчете </w:t>
            </w:r>
            <w:proofErr w:type="gramStart"/>
            <w:r w:rsidRPr="00C34F89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C34F89">
              <w:rPr>
                <w:szCs w:val="24"/>
              </w:rPr>
              <w:t xml:space="preserve"> по Тверской области о деятельности полиции (подчиненных органов внутренних дел) в 2021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6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 xml:space="preserve">О проекте закона Тверской области «О внесении изменений в приложение 12 к закону </w:t>
            </w:r>
            <w:r w:rsidRPr="00C34F89">
              <w:rPr>
                <w:iCs/>
                <w:szCs w:val="24"/>
              </w:rPr>
              <w:t xml:space="preserve">Тверской области </w:t>
            </w:r>
            <w:r w:rsidRPr="00C34F89">
              <w:rPr>
                <w:szCs w:val="24"/>
              </w:rPr>
              <w:t xml:space="preserve">«О регулировании отдельных вопросов муниципальной службы в </w:t>
            </w:r>
            <w:r w:rsidRPr="00C34F89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7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8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0" w:name="_Hlk506888641"/>
            <w:r w:rsidRPr="00C34F89">
              <w:rPr>
                <w:szCs w:val="24"/>
              </w:rPr>
              <w:t xml:space="preserve">на 2022 год и на плановый период 2023 и 2024 </w:t>
            </w:r>
            <w:bookmarkEnd w:id="0"/>
            <w:r w:rsidRPr="00C34F89">
              <w:rPr>
                <w:szCs w:val="24"/>
              </w:rPr>
              <w:t>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9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418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09-15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20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проекте закона Тверской области «</w:t>
            </w:r>
            <w:r w:rsidRPr="00C34F89">
              <w:rPr>
                <w:iCs/>
                <w:szCs w:val="24"/>
              </w:rPr>
              <w:t>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21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проекте закона Тверской области «</w:t>
            </w:r>
            <w:r w:rsidRPr="00C34F89">
              <w:rPr>
                <w:bCs/>
                <w:szCs w:val="24"/>
              </w:rPr>
              <w:t>О внесении изменений в закон Тверской области «О квотировании рабочих мест для граждан, особо нуждающихся в социальной защите</w:t>
            </w:r>
            <w:r w:rsidRPr="00C34F8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22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законе Тверской области «</w:t>
            </w:r>
            <w:r w:rsidRPr="00C34F89">
              <w:rPr>
                <w:bCs/>
                <w:szCs w:val="24"/>
              </w:rPr>
              <w:t>О внесении изменений в закон Тверской области «О квотировании рабочих мест для граждан, особо нуждающихся в социальной защите</w:t>
            </w:r>
            <w:r w:rsidRPr="00C34F8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23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проекте закона Тверской области «Об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24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законе Тверской области «Об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25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проекте закона Тверской области «</w:t>
            </w:r>
            <w:r w:rsidRPr="00C34F89">
              <w:rPr>
                <w:iCs/>
                <w:szCs w:val="24"/>
              </w:rPr>
              <w:t>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26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законе Тверской области «</w:t>
            </w:r>
            <w:r w:rsidRPr="00C34F89">
              <w:rPr>
                <w:iCs/>
                <w:szCs w:val="24"/>
              </w:rPr>
              <w:t>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27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согласовании назначения Новиковой В.И. координатором трехсторонней комиссии по регулированию социально-трудовых отношений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28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представителях Законодательного Собрания Тверской области в трехсторонней комиссии по регулированию социально-трудовых отношений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29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bCs/>
                <w:szCs w:val="24"/>
              </w:rPr>
              <w:t>О поправках к проекту федерального закона №40361-8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418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09</w:t>
            </w:r>
            <w:r w:rsidRPr="00807D52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30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выявлении мнения населения о переименовании населенных пунктов Вышневолоцкого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31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примерной программе законопроектных работ Законодательного Собрания Тверской области на 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9044BA" w:rsidRDefault="000D3612" w:rsidP="00BC069E">
            <w:pPr>
              <w:jc w:val="center"/>
              <w:rPr>
                <w:b/>
              </w:rPr>
            </w:pP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32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 xml:space="preserve">Об изменении в составе постоянного комитета Законодательного Собрания Тверской области </w:t>
            </w:r>
            <w:bookmarkStart w:id="1" w:name="_Hlk93330672"/>
            <w:r w:rsidRPr="00C34F89">
              <w:rPr>
                <w:szCs w:val="24"/>
              </w:rPr>
              <w:t>по транспорту и жилищно-коммунальному комплексу</w:t>
            </w:r>
            <w:bookmarkEnd w:id="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33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 xml:space="preserve">О поддержке обращения Законодательного собрания Ленинградской области к Председателю Правительства Российской Федерации М.В. Мишустину </w:t>
            </w:r>
            <w:proofErr w:type="gramStart"/>
            <w:r w:rsidRPr="00C34F89">
              <w:rPr>
                <w:szCs w:val="24"/>
              </w:rPr>
              <w:t>по вопросу о перерасчете платы за коммунальную услугу по обращению с твердыми коммунальными отходами</w:t>
            </w:r>
            <w:proofErr w:type="gramEnd"/>
            <w:r w:rsidRPr="00C34F89">
              <w:rPr>
                <w:szCs w:val="24"/>
              </w:rPr>
              <w:t xml:space="preserve"> в случае временного отсутствия потребителя в жилом помещении и при неиспользовании им жилого помещения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34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bookmarkStart w:id="2" w:name="_Hlk3382951"/>
            <w:r w:rsidRPr="00C34F89">
              <w:rPr>
                <w:szCs w:val="24"/>
              </w:rPr>
              <w:t xml:space="preserve">О поддержке </w:t>
            </w:r>
            <w:bookmarkEnd w:id="2"/>
            <w:r w:rsidRPr="00C34F89">
              <w:rPr>
                <w:szCs w:val="24"/>
              </w:rPr>
              <w:t>обращения Архангельского областного Собрания депутатов к Министру энергетики Российской Федерации Шульгинову Н.Г. об установлении на федеральном уровне механизмов государственного регулирования оптовых цен на сжиженный углеводородный газ и компенсации расходов газоснабжающих организаций на его покупку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0D3612" w:rsidRPr="009044BA" w:rsidRDefault="00807D52" w:rsidP="00807D52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D3612" w:rsidTr="000D361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Default="000D3612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EF5672" w:rsidRDefault="000D3612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35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0D3612" w:rsidRDefault="000D3612" w:rsidP="00BC069E">
            <w:pPr>
              <w:jc w:val="center"/>
            </w:pPr>
            <w:r>
              <w:t>24.02</w:t>
            </w:r>
            <w:r w:rsidRPr="001023EE">
              <w:t>.20</w:t>
            </w:r>
            <w:r w:rsidRPr="000D3612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612" w:rsidRPr="00C34F89" w:rsidRDefault="00C34F89" w:rsidP="00C34F89">
            <w:pPr>
              <w:rPr>
                <w:szCs w:val="24"/>
              </w:rPr>
            </w:pPr>
            <w:r w:rsidRPr="00C34F89">
              <w:rPr>
                <w:szCs w:val="24"/>
              </w:rPr>
              <w:t>О плане работы Законодательного Собрания Тверской области на март 2022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12" w:rsidRPr="00807D52" w:rsidRDefault="00807D52" w:rsidP="00BC069E">
            <w:pPr>
              <w:jc w:val="center"/>
            </w:pPr>
            <w:r w:rsidRPr="00807D52">
              <w:t>На сайте</w:t>
            </w:r>
          </w:p>
        </w:tc>
      </w:tr>
      <w:tr w:rsidR="005F0304" w:rsidRPr="005F0304" w:rsidTr="005F030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6B122D" w:rsidP="006B122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5F0304" w:rsidRPr="005F030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6B122D" w:rsidP="005F03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5F0304" w:rsidRPr="005F0304">
              <w:rPr>
                <w:b/>
              </w:rPr>
              <w:t>.03.2022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rPr>
                <w:b/>
                <w:szCs w:val="24"/>
              </w:rPr>
            </w:pPr>
            <w:r w:rsidRPr="005F0304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B5C81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7B5C81">
              <w:rPr>
                <w:sz w:val="20"/>
              </w:rPr>
              <w:t>418</w:t>
            </w:r>
            <w:r w:rsidRPr="00B06E84">
              <w:rPr>
                <w:sz w:val="20"/>
              </w:rPr>
              <w:t>)</w:t>
            </w:r>
          </w:p>
          <w:p w:rsidR="00807D52" w:rsidRPr="007B5C81" w:rsidRDefault="00807D52" w:rsidP="00807D52">
            <w:pPr>
              <w:jc w:val="center"/>
              <w:rPr>
                <w:sz w:val="20"/>
              </w:rPr>
            </w:pPr>
            <w:r w:rsidRPr="007B5C81">
              <w:rPr>
                <w:sz w:val="20"/>
              </w:rPr>
              <w:t>09</w:t>
            </w:r>
            <w:r w:rsidRPr="00807D52">
              <w:rPr>
                <w:sz w:val="20"/>
              </w:rPr>
              <w:t>-1</w:t>
            </w:r>
            <w:r w:rsidRPr="007B5C81">
              <w:rPr>
                <w:sz w:val="20"/>
              </w:rPr>
              <w:t>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7B5C81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B5C81">
              <w:rPr>
                <w:sz w:val="20"/>
              </w:rPr>
              <w:t>2</w:t>
            </w:r>
          </w:p>
          <w:p w:rsidR="006B122D" w:rsidRPr="00B06E84" w:rsidRDefault="006B122D" w:rsidP="00807D5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F0304" w:rsidRPr="005F0304" w:rsidRDefault="006B122D" w:rsidP="006B122D">
            <w:pPr>
              <w:jc w:val="center"/>
              <w:rPr>
                <w:b/>
              </w:rPr>
            </w:pPr>
            <w:r w:rsidRPr="00807D52"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F0304" w:rsidRPr="005F0304" w:rsidTr="005F030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8010EF" w:rsidP="006B12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0304" w:rsidRPr="005F030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25.02.2022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rPr>
                <w:b/>
                <w:szCs w:val="24"/>
              </w:rPr>
            </w:pPr>
            <w:r w:rsidRPr="005F0304">
              <w:rPr>
                <w:b/>
                <w:bCs/>
                <w:szCs w:val="24"/>
              </w:rPr>
              <w:t>О внесении изменений в закон Тверской области «О квотировании рабочих мест для граждан, особо нуждающихся в социальной защите</w:t>
            </w:r>
            <w:r w:rsidRPr="005F0304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B5C8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</w:t>
            </w:r>
            <w:r w:rsidRPr="007B5C8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</w:t>
            </w:r>
            <w:r w:rsidRPr="007B5C81">
              <w:rPr>
                <w:sz w:val="20"/>
              </w:rPr>
              <w:t>2</w:t>
            </w:r>
            <w:r w:rsidRPr="00807D52">
              <w:rPr>
                <w:sz w:val="20"/>
              </w:rPr>
              <w:t>-</w:t>
            </w:r>
            <w:r w:rsidRPr="007B5C81">
              <w:rPr>
                <w:sz w:val="20"/>
              </w:rPr>
              <w:t>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10EF" w:rsidRPr="00B06E84" w:rsidRDefault="008010EF" w:rsidP="008010E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F0304" w:rsidRPr="005F0304" w:rsidRDefault="008010EF" w:rsidP="008010E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F0304" w:rsidRPr="005F0304" w:rsidTr="005F030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8010EF" w:rsidP="006B12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0304" w:rsidRPr="005F030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25.02.2022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rPr>
                <w:b/>
                <w:szCs w:val="24"/>
              </w:rPr>
            </w:pPr>
            <w:r w:rsidRPr="005F0304">
              <w:rPr>
                <w:b/>
                <w:szCs w:val="24"/>
              </w:rPr>
              <w:t>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10EF" w:rsidRPr="00B06E84" w:rsidRDefault="008010EF" w:rsidP="008010E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F0304" w:rsidRPr="005F0304" w:rsidRDefault="008010EF" w:rsidP="008010E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F0304" w:rsidRPr="005F0304" w:rsidTr="005F030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8010EF" w:rsidP="006B12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F0304" w:rsidRPr="005F030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jc w:val="center"/>
              <w:rPr>
                <w:b/>
              </w:rPr>
            </w:pPr>
            <w:r w:rsidRPr="005F0304">
              <w:rPr>
                <w:b/>
              </w:rPr>
              <w:t>25.02.2022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04" w:rsidRPr="005F0304" w:rsidRDefault="005F0304" w:rsidP="00BC069E">
            <w:pPr>
              <w:rPr>
                <w:b/>
                <w:szCs w:val="24"/>
              </w:rPr>
            </w:pPr>
            <w:r w:rsidRPr="005F0304">
              <w:rPr>
                <w:b/>
                <w:iCs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807D52" w:rsidRPr="00B06E84" w:rsidRDefault="00807D52" w:rsidP="00807D5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07D52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417</w:t>
            </w:r>
            <w:r w:rsidRPr="00B06E84">
              <w:rPr>
                <w:sz w:val="20"/>
              </w:rPr>
              <w:t>)</w:t>
            </w:r>
          </w:p>
          <w:p w:rsidR="00807D52" w:rsidRPr="00807D52" w:rsidRDefault="00807D52" w:rsidP="00807D52">
            <w:pPr>
              <w:jc w:val="center"/>
              <w:rPr>
                <w:sz w:val="20"/>
              </w:rPr>
            </w:pPr>
            <w:r w:rsidRPr="00807D52">
              <w:rPr>
                <w:sz w:val="20"/>
              </w:rPr>
              <w:t>02-08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807D52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8010EF" w:rsidRPr="00B06E84" w:rsidRDefault="008010EF" w:rsidP="008010E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F0304" w:rsidRPr="005F0304" w:rsidRDefault="008010EF" w:rsidP="008010E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7B5C81" w:rsidRPr="004351EA" w:rsidRDefault="007B5C81" w:rsidP="007B5C81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B5C81" w:rsidRPr="00A67D55" w:rsidRDefault="007B5C81" w:rsidP="00BC069E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31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B5C81" w:rsidRPr="00EF5672" w:rsidRDefault="007B5C81" w:rsidP="007B5C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B5C81" w:rsidRPr="00EF5672" w:rsidRDefault="007B5C81" w:rsidP="007B5C81">
            <w:pPr>
              <w:jc w:val="center"/>
              <w:rPr>
                <w:lang w:val="en-US"/>
              </w:rPr>
            </w:pPr>
            <w:r>
              <w:t>31.03</w:t>
            </w:r>
            <w:r w:rsidRPr="001023EE"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4C2581" w:rsidRPr="004C2581">
              <w:rPr>
                <w:color w:val="000000"/>
                <w:spacing w:val="3"/>
                <w:szCs w:val="24"/>
              </w:rPr>
              <w:t xml:space="preserve"> </w:t>
            </w:r>
            <w:r w:rsidRPr="004C2581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7B5C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Pr="007B5C81">
              <w:rPr>
                <w:lang w:val="en-US"/>
              </w:rPr>
              <w:t>7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 xml:space="preserve">О законе Тверской области «О внесении изменений в приложение 12 к закону </w:t>
            </w:r>
            <w:r w:rsidRPr="004C2581">
              <w:rPr>
                <w:iCs/>
                <w:szCs w:val="24"/>
              </w:rPr>
              <w:t xml:space="preserve">Тверской области </w:t>
            </w:r>
            <w:r w:rsidRPr="004C2581">
              <w:rPr>
                <w:szCs w:val="24"/>
              </w:rPr>
              <w:t>«О регулировании отдельных вопросов</w:t>
            </w:r>
            <w:r w:rsidR="004C2581" w:rsidRPr="004C2581">
              <w:rPr>
                <w:szCs w:val="24"/>
              </w:rPr>
              <w:t xml:space="preserve"> </w:t>
            </w:r>
            <w:r w:rsidRPr="004C2581">
              <w:rPr>
                <w:szCs w:val="24"/>
              </w:rPr>
              <w:t xml:space="preserve">муниципальной службы в </w:t>
            </w:r>
            <w:r w:rsidRPr="004C2581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020EB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0020EB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0020EB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0020EB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020EB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B5C81">
              <w:rPr>
                <w:lang w:val="en-US"/>
              </w:rPr>
              <w:t>3</w:t>
            </w:r>
            <w:r>
              <w:t>8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Об отчете о деятельности Контрольно-счетной палаты Тверской области в 2021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B5C81">
              <w:rPr>
                <w:lang w:val="en-US"/>
              </w:rPr>
              <w:t>3</w:t>
            </w:r>
            <w:r>
              <w:t>9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Бельский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40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законе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Бельский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41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Зубцовский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42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069E" w:rsidRPr="004C2581" w:rsidRDefault="00BC069E" w:rsidP="004C2581">
            <w:pPr>
              <w:rPr>
                <w:iCs/>
                <w:szCs w:val="24"/>
              </w:rPr>
            </w:pPr>
            <w:r w:rsidRPr="004C2581">
              <w:rPr>
                <w:szCs w:val="24"/>
              </w:rPr>
              <w:t>О законе Тверской области «</w:t>
            </w:r>
            <w:r w:rsidRPr="004C2581">
              <w:rPr>
                <w:i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Зубцовский </w:t>
            </w:r>
          </w:p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iCs/>
                <w:szCs w:val="24"/>
              </w:rPr>
              <w:t xml:space="preserve">муниципальный район, путем объединения поселений и </w:t>
            </w:r>
            <w:proofErr w:type="gramStart"/>
            <w:r w:rsidRPr="004C2581">
              <w:rPr>
                <w:iCs/>
                <w:szCs w:val="24"/>
              </w:rPr>
              <w:t>создании</w:t>
            </w:r>
            <w:proofErr w:type="gramEnd"/>
            <w:r w:rsidRPr="004C2581">
              <w:rPr>
                <w:iCs/>
                <w:szCs w:val="24"/>
              </w:rPr>
              <w:t xml:space="preserve">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43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Кесовогорский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44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законе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Кесовогорский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45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Сонковский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46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законе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Сонковский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47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Максатихинский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48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законе Тверской области «</w:t>
            </w:r>
            <w:r w:rsidRPr="004C2581">
              <w:rPr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Максатихинский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49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 xml:space="preserve">О </w:t>
            </w:r>
            <w:r w:rsidRPr="004C2581">
              <w:rPr>
                <w:color w:val="000000"/>
                <w:spacing w:val="3"/>
                <w:szCs w:val="24"/>
              </w:rPr>
              <w:t xml:space="preserve">ежегодном </w:t>
            </w:r>
            <w:proofErr w:type="gramStart"/>
            <w:r w:rsidRPr="004C2581">
              <w:rPr>
                <w:szCs w:val="24"/>
              </w:rPr>
              <w:t>докладе</w:t>
            </w:r>
            <w:proofErr w:type="gramEnd"/>
            <w:r w:rsidRPr="004C2581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2021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50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«О</w:t>
            </w:r>
            <w:r w:rsidRPr="004C2581">
              <w:rPr>
                <w:color w:val="000000"/>
                <w:szCs w:val="24"/>
              </w:rPr>
              <w:t> </w:t>
            </w:r>
            <w:r w:rsidRPr="004C2581">
              <w:rPr>
                <w:szCs w:val="24"/>
              </w:rPr>
              <w:t>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51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законе Тверской области «О</w:t>
            </w:r>
            <w:r w:rsidRPr="004C2581">
              <w:rPr>
                <w:color w:val="000000"/>
                <w:szCs w:val="24"/>
              </w:rPr>
              <w:t> </w:t>
            </w:r>
            <w:r w:rsidRPr="004C2581">
              <w:rPr>
                <w:szCs w:val="24"/>
              </w:rPr>
              <w:t>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52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проекте закона Тверской области «О</w:t>
            </w:r>
            <w:r w:rsidRPr="004C2581">
              <w:rPr>
                <w:color w:val="000000"/>
                <w:szCs w:val="24"/>
              </w:rPr>
              <w:t> </w:t>
            </w:r>
            <w:r w:rsidRPr="004C2581">
              <w:rPr>
                <w:szCs w:val="24"/>
              </w:rPr>
              <w:t>внесении изменений в статьи 4 и 5 закона Тверской области «О</w:t>
            </w:r>
            <w:r w:rsidRPr="004C2581">
              <w:rPr>
                <w:color w:val="000000"/>
                <w:szCs w:val="24"/>
              </w:rPr>
              <w:t> </w:t>
            </w:r>
            <w:r w:rsidRPr="004C2581">
              <w:rPr>
                <w:szCs w:val="24"/>
              </w:rPr>
              <w:t>регулировании отдельных отношений в области охоты и сохранения охотничьих ресурсов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9044BA" w:rsidRDefault="007B5C81" w:rsidP="00BC069E">
            <w:pPr>
              <w:jc w:val="center"/>
              <w:rPr>
                <w:b/>
              </w:rPr>
            </w:pP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53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законе Тверской области «О</w:t>
            </w:r>
            <w:r w:rsidRPr="004C2581">
              <w:rPr>
                <w:color w:val="000000"/>
                <w:szCs w:val="24"/>
              </w:rPr>
              <w:t> </w:t>
            </w:r>
            <w:r w:rsidRPr="004C2581">
              <w:rPr>
                <w:szCs w:val="24"/>
              </w:rPr>
              <w:t>внесении изменений в статьи 4 и 5 закона Тверской области «О</w:t>
            </w:r>
            <w:r w:rsidRPr="004C2581">
              <w:rPr>
                <w:color w:val="000000"/>
                <w:szCs w:val="24"/>
              </w:rPr>
              <w:t> </w:t>
            </w:r>
            <w:r w:rsidRPr="004C2581">
              <w:rPr>
                <w:szCs w:val="24"/>
              </w:rPr>
              <w:t>регулировании отдельных отношений в области охоты и сохранения охотничьих ресурсов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54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выявлении мнения населения</w:t>
            </w:r>
            <w:r w:rsidR="004C2581" w:rsidRPr="004C2581">
              <w:rPr>
                <w:szCs w:val="24"/>
              </w:rPr>
              <w:t xml:space="preserve"> </w:t>
            </w:r>
            <w:r w:rsidRPr="004C2581">
              <w:rPr>
                <w:szCs w:val="24"/>
              </w:rPr>
              <w:t>о переименовании населенных пунктов</w:t>
            </w:r>
            <w:r w:rsidR="004C2581" w:rsidRPr="004C2581">
              <w:rPr>
                <w:szCs w:val="24"/>
              </w:rPr>
              <w:t xml:space="preserve"> </w:t>
            </w:r>
            <w:r w:rsidRPr="004C2581">
              <w:rPr>
                <w:szCs w:val="24"/>
              </w:rPr>
              <w:t>Спировского муниципального округа</w:t>
            </w:r>
            <w:r w:rsidR="004C2581" w:rsidRPr="004C2581">
              <w:rPr>
                <w:szCs w:val="24"/>
              </w:rPr>
              <w:t xml:space="preserve"> </w:t>
            </w:r>
            <w:r w:rsidRPr="004C2581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55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 xml:space="preserve">О выявлении мнения населения о присвоении наименования безымянному острову на озере </w:t>
            </w:r>
            <w:proofErr w:type="gramStart"/>
            <w:r w:rsidRPr="004C2581">
              <w:rPr>
                <w:szCs w:val="24"/>
              </w:rPr>
              <w:t>Большое</w:t>
            </w:r>
            <w:proofErr w:type="gramEnd"/>
            <w:r w:rsidRPr="004C2581">
              <w:rPr>
                <w:szCs w:val="24"/>
              </w:rPr>
              <w:t xml:space="preserve"> Пертешно д. Нарачино Выползовского сельского поселения Бологовского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B5C81" w:rsidRPr="009044BA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B5C81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Default="007B5C81" w:rsidP="00BC069E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EF5672" w:rsidRDefault="007B5C81" w:rsidP="00BC06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56</w:t>
            </w:r>
            <w:r w:rsidRPr="000D3612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0D3612" w:rsidRDefault="007B5C81" w:rsidP="00BC069E">
            <w:pPr>
              <w:jc w:val="center"/>
            </w:pPr>
            <w:r>
              <w:t>31.03</w:t>
            </w:r>
            <w:r w:rsidRPr="001023EE">
              <w:t>.20</w:t>
            </w:r>
            <w:r w:rsidRPr="007B5C81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C81" w:rsidRPr="004C2581" w:rsidRDefault="00BC069E" w:rsidP="004C2581">
            <w:pPr>
              <w:rPr>
                <w:szCs w:val="24"/>
              </w:rPr>
            </w:pPr>
            <w:r w:rsidRPr="004C2581">
              <w:rPr>
                <w:szCs w:val="24"/>
              </w:rPr>
              <w:t>О плане работы Законодательного Собрания Тверской области на апрель 2022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81" w:rsidRPr="0059478F" w:rsidRDefault="0059478F" w:rsidP="00BC069E">
            <w:pPr>
              <w:jc w:val="center"/>
            </w:pPr>
            <w:r w:rsidRPr="0059478F">
              <w:t>На сайте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Pr="00B6676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B6676D">
              <w:rPr>
                <w:b/>
              </w:rPr>
              <w:t>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szCs w:val="24"/>
              </w:rPr>
              <w:t xml:space="preserve">О внесении изменений в приложение 12 к закону </w:t>
            </w:r>
            <w:r w:rsidRPr="00B6676D">
              <w:rPr>
                <w:b/>
                <w:iCs/>
                <w:szCs w:val="24"/>
              </w:rPr>
              <w:t xml:space="preserve">Тверской области </w:t>
            </w:r>
            <w:r w:rsidRPr="00B6676D">
              <w:rPr>
                <w:b/>
                <w:szCs w:val="24"/>
              </w:rPr>
              <w:t xml:space="preserve">«О регулировании отдельных вопросов муниципальной службы в </w:t>
            </w:r>
            <w:r w:rsidRPr="00B6676D">
              <w:rPr>
                <w:b/>
                <w:iCs/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B6676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B6676D">
              <w:rPr>
                <w:b/>
              </w:rPr>
              <w:t>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Бельский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Pr="00B6676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B6676D">
              <w:rPr>
                <w:b/>
              </w:rPr>
              <w:t>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6676D">
            <w:pPr>
              <w:rPr>
                <w:b/>
                <w:iCs/>
                <w:szCs w:val="24"/>
              </w:rPr>
            </w:pPr>
            <w:r w:rsidRPr="00B6676D">
              <w:rPr>
                <w:b/>
                <w:i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Зубцовский </w:t>
            </w:r>
          </w:p>
          <w:p w:rsidR="002375A3" w:rsidRPr="00B6676D" w:rsidRDefault="002375A3" w:rsidP="00B6676D">
            <w:pPr>
              <w:rPr>
                <w:b/>
                <w:szCs w:val="24"/>
              </w:rPr>
            </w:pPr>
            <w:r w:rsidRPr="00B6676D">
              <w:rPr>
                <w:b/>
                <w:iCs/>
                <w:szCs w:val="24"/>
              </w:rPr>
              <w:t xml:space="preserve">муниципальный район, путем объединения поселений и </w:t>
            </w:r>
            <w:proofErr w:type="gramStart"/>
            <w:r w:rsidRPr="00B6676D">
              <w:rPr>
                <w:b/>
                <w:iCs/>
                <w:szCs w:val="24"/>
              </w:rPr>
              <w:t>создании</w:t>
            </w:r>
            <w:proofErr w:type="gramEnd"/>
            <w:r w:rsidRPr="00B6676D">
              <w:rPr>
                <w:b/>
                <w:iCs/>
                <w:szCs w:val="24"/>
              </w:rPr>
              <w:t xml:space="preserve">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B6676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B6676D">
              <w:rPr>
                <w:b/>
              </w:rPr>
              <w:t>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Кесовогорский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Pr="00B6676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B6676D">
              <w:rPr>
                <w:b/>
              </w:rPr>
              <w:t>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Сонковский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Pr="00B6676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B6676D">
              <w:rPr>
                <w:b/>
              </w:rPr>
              <w:t>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i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Максатихинский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13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 w:rsidRPr="00B6676D">
              <w:rPr>
                <w:b/>
              </w:rPr>
              <w:t>6-ЗО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 w:rsidRPr="00B6676D">
              <w:rPr>
                <w:b/>
              </w:rPr>
              <w:t>01.04.2022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szCs w:val="24"/>
              </w:rPr>
              <w:t>О</w:t>
            </w:r>
            <w:r w:rsidRPr="00B6676D">
              <w:rPr>
                <w:b/>
                <w:color w:val="000000"/>
                <w:szCs w:val="24"/>
              </w:rPr>
              <w:t> </w:t>
            </w:r>
            <w:r w:rsidRPr="00B6676D">
              <w:rPr>
                <w:b/>
                <w:szCs w:val="24"/>
              </w:rPr>
              <w:t>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 w:rsidRPr="000020EB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 w:rsidRPr="000020EB"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0020EB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</w:t>
            </w:r>
            <w:r w:rsidRPr="000020EB">
              <w:rPr>
                <w:sz w:val="20"/>
              </w:rPr>
              <w:t>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375A3" w:rsidRPr="00B6676D" w:rsidTr="007B5C8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jc w:val="center"/>
              <w:rPr>
                <w:b/>
              </w:rPr>
            </w:pPr>
            <w:r w:rsidRPr="00B6676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2375A3">
            <w:pPr>
              <w:jc w:val="center"/>
              <w:rPr>
                <w:b/>
              </w:rPr>
            </w:pPr>
            <w:r w:rsidRPr="00B6676D">
              <w:rPr>
                <w:b/>
              </w:rPr>
              <w:t>5-ЗО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F0EEF">
            <w:pPr>
              <w:jc w:val="center"/>
              <w:rPr>
                <w:b/>
              </w:rPr>
            </w:pPr>
            <w:r w:rsidRPr="00B6676D">
              <w:rPr>
                <w:b/>
              </w:rPr>
              <w:t>01.04.2022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5A3" w:rsidRPr="00B6676D" w:rsidRDefault="002375A3" w:rsidP="00BC069E">
            <w:pPr>
              <w:rPr>
                <w:b/>
                <w:szCs w:val="24"/>
              </w:rPr>
            </w:pPr>
            <w:r w:rsidRPr="00B6676D">
              <w:rPr>
                <w:b/>
                <w:szCs w:val="24"/>
              </w:rPr>
              <w:t>О</w:t>
            </w:r>
            <w:r w:rsidRPr="00B6676D">
              <w:rPr>
                <w:b/>
                <w:color w:val="000000"/>
                <w:szCs w:val="24"/>
              </w:rPr>
              <w:t> </w:t>
            </w:r>
            <w:r w:rsidRPr="00B6676D">
              <w:rPr>
                <w:b/>
                <w:szCs w:val="24"/>
              </w:rPr>
              <w:t>внесении изменений в статьи 4 и 5 закона Тверской области «О</w:t>
            </w:r>
            <w:r w:rsidRPr="00B6676D">
              <w:rPr>
                <w:b/>
                <w:color w:val="000000"/>
                <w:szCs w:val="24"/>
              </w:rPr>
              <w:t> </w:t>
            </w:r>
            <w:r w:rsidRPr="00B6676D">
              <w:rPr>
                <w:b/>
                <w:szCs w:val="24"/>
              </w:rPr>
              <w:t>регулировании отдельных отношений в области охоты и сохранения охотничьих ресурсов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22</w:t>
            </w:r>
            <w:r w:rsidRPr="00B06E84">
              <w:rPr>
                <w:sz w:val="20"/>
              </w:rPr>
              <w:t>)</w:t>
            </w:r>
          </w:p>
          <w:p w:rsidR="0059478F" w:rsidRPr="00807D52" w:rsidRDefault="0059478F" w:rsidP="0059478F">
            <w:pPr>
              <w:jc w:val="center"/>
              <w:rPr>
                <w:sz w:val="20"/>
              </w:rPr>
            </w:pPr>
            <w:r w:rsidRPr="0059478F">
              <w:rPr>
                <w:sz w:val="20"/>
              </w:rPr>
              <w:t>06</w:t>
            </w:r>
            <w:r w:rsidRPr="00807D52">
              <w:rPr>
                <w:sz w:val="20"/>
              </w:rPr>
              <w:t>-</w:t>
            </w:r>
            <w:r w:rsidRPr="0059478F">
              <w:rPr>
                <w:sz w:val="20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9478F" w:rsidRPr="00B06E84" w:rsidRDefault="0059478F" w:rsidP="005947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375A3" w:rsidRPr="00B6676D" w:rsidRDefault="0059478F" w:rsidP="005947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730B0" w:rsidTr="00F730B0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730B0" w:rsidRPr="004351EA" w:rsidRDefault="00F730B0" w:rsidP="00F730B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730B0" w:rsidRPr="00A67D55" w:rsidRDefault="00F730B0" w:rsidP="00F730B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15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730B0" w:rsidTr="00BF0EEF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730B0" w:rsidRDefault="00F730B0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730B0" w:rsidRPr="00EF5672" w:rsidRDefault="00F730B0" w:rsidP="00F730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730B0" w:rsidRPr="00EF5672" w:rsidRDefault="00F730B0" w:rsidP="00F730B0">
            <w:pPr>
              <w:jc w:val="center"/>
              <w:rPr>
                <w:lang w:val="en-US"/>
              </w:rPr>
            </w:pPr>
            <w:r>
              <w:t>15.04</w:t>
            </w:r>
            <w:r w:rsidRPr="001023EE"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rPr>
                <w:szCs w:val="24"/>
              </w:rPr>
            </w:pPr>
            <w:r w:rsidRPr="00F730B0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F730B0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F730B0" w:rsidRPr="009044BA" w:rsidRDefault="00F730B0" w:rsidP="00BF0EEF">
            <w:pPr>
              <w:jc w:val="center"/>
              <w:rPr>
                <w:b/>
              </w:rPr>
            </w:pPr>
          </w:p>
        </w:tc>
      </w:tr>
      <w:tr w:rsidR="00F730B0" w:rsidTr="00F730B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Default="00F730B0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EF5672" w:rsidRDefault="00F730B0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8</w:t>
            </w:r>
            <w:r w:rsidRPr="00F730B0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</w:pPr>
            <w:r>
              <w:t>15.04</w:t>
            </w:r>
            <w:r w:rsidRPr="001023EE">
              <w:t>.20</w:t>
            </w:r>
            <w:r w:rsidRPr="00F730B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F730B0">
            <w:pPr>
              <w:rPr>
                <w:szCs w:val="24"/>
              </w:rPr>
            </w:pPr>
            <w:r w:rsidRPr="00F730B0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Pr="00F730B0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251BC" w:rsidRPr="00807D52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07D52">
              <w:rPr>
                <w:sz w:val="20"/>
              </w:rPr>
              <w:t>-</w:t>
            </w:r>
            <w:r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730B0" w:rsidRPr="009044BA" w:rsidRDefault="005251BC" w:rsidP="005251BC">
            <w:pPr>
              <w:jc w:val="center"/>
              <w:rPr>
                <w:b/>
              </w:rPr>
            </w:pPr>
            <w:r>
              <w:rPr>
                <w:sz w:val="20"/>
              </w:rPr>
              <w:t>19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730B0" w:rsidTr="00F730B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Default="00F730B0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EF5672" w:rsidRDefault="00F730B0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9</w:t>
            </w:r>
            <w:r w:rsidRPr="00F730B0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</w:pPr>
            <w:r>
              <w:t>15.04</w:t>
            </w:r>
            <w:r w:rsidRPr="001023EE">
              <w:t>.20</w:t>
            </w:r>
            <w:r w:rsidRPr="00F730B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rPr>
                <w:szCs w:val="24"/>
              </w:rPr>
            </w:pPr>
            <w:r w:rsidRPr="00F730B0">
              <w:rPr>
                <w:szCs w:val="24"/>
              </w:rPr>
              <w:t>О проекте закона Тверской области «О ежемесячной денежной выплате на ребенка в возрасте от восьми до семнадцати лет</w:t>
            </w:r>
            <w:r w:rsidRPr="00F730B0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0B0" w:rsidRPr="009044BA" w:rsidRDefault="00F730B0" w:rsidP="00BF0EEF">
            <w:pPr>
              <w:jc w:val="center"/>
              <w:rPr>
                <w:b/>
              </w:rPr>
            </w:pPr>
          </w:p>
        </w:tc>
      </w:tr>
      <w:tr w:rsidR="00F730B0" w:rsidTr="00F730B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Default="00F730B0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EF5672" w:rsidRDefault="00F730B0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60</w:t>
            </w:r>
            <w:r w:rsidRPr="00F730B0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</w:pPr>
            <w:r>
              <w:t>15.04</w:t>
            </w:r>
            <w:r w:rsidRPr="001023EE">
              <w:t>.20</w:t>
            </w:r>
            <w:r w:rsidRPr="00F730B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F730B0">
            <w:pPr>
              <w:rPr>
                <w:szCs w:val="24"/>
              </w:rPr>
            </w:pPr>
            <w:r w:rsidRPr="00F730B0">
              <w:rPr>
                <w:szCs w:val="24"/>
              </w:rPr>
              <w:t>О законе Тверской области «О ежемесячной денежной выплате на ребенка в возрасте от восьми до семнадцати лет»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251BC" w:rsidRPr="00807D52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07D52">
              <w:rPr>
                <w:sz w:val="20"/>
              </w:rPr>
              <w:t>-</w:t>
            </w:r>
            <w:r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730B0" w:rsidRPr="009044BA" w:rsidRDefault="005251BC" w:rsidP="005251BC">
            <w:pPr>
              <w:jc w:val="center"/>
              <w:rPr>
                <w:b/>
              </w:rPr>
            </w:pPr>
            <w:r>
              <w:rPr>
                <w:sz w:val="20"/>
              </w:rPr>
              <w:t>19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730B0" w:rsidRPr="00F730B0" w:rsidTr="00F730B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  <w:rPr>
                <w:b/>
              </w:rPr>
            </w:pPr>
            <w:r w:rsidRPr="00F730B0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  <w:rPr>
                <w:b/>
                <w:lang w:val="en-US"/>
              </w:rPr>
            </w:pPr>
            <w:r w:rsidRPr="00F730B0">
              <w:rPr>
                <w:b/>
              </w:rPr>
              <w:t>13</w:t>
            </w:r>
            <w:r w:rsidRPr="00F730B0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  <w:rPr>
                <w:b/>
              </w:rPr>
            </w:pPr>
            <w:r w:rsidRPr="00F730B0">
              <w:rPr>
                <w:b/>
              </w:rPr>
              <w:t>18.04.2022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rPr>
                <w:b/>
                <w:szCs w:val="24"/>
              </w:rPr>
            </w:pPr>
            <w:r w:rsidRPr="00F730B0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F730B0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251BC" w:rsidRPr="00807D52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07D52">
              <w:rPr>
                <w:sz w:val="20"/>
              </w:rPr>
              <w:t>-</w:t>
            </w:r>
            <w:r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730B0" w:rsidRPr="00F730B0" w:rsidRDefault="005251BC" w:rsidP="005251BC">
            <w:pPr>
              <w:jc w:val="center"/>
              <w:rPr>
                <w:b/>
              </w:rPr>
            </w:pPr>
            <w:r>
              <w:rPr>
                <w:sz w:val="20"/>
              </w:rPr>
              <w:t>19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730B0" w:rsidRPr="00F730B0" w:rsidTr="00F730B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  <w:rPr>
                <w:b/>
              </w:rPr>
            </w:pPr>
            <w:r w:rsidRPr="00F730B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  <w:rPr>
                <w:b/>
                <w:lang w:val="en-US"/>
              </w:rPr>
            </w:pPr>
            <w:r w:rsidRPr="00F730B0">
              <w:rPr>
                <w:b/>
              </w:rPr>
              <w:t>14</w:t>
            </w:r>
            <w:r w:rsidRPr="00F730B0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jc w:val="center"/>
              <w:rPr>
                <w:b/>
              </w:rPr>
            </w:pPr>
            <w:r w:rsidRPr="00F730B0">
              <w:rPr>
                <w:b/>
              </w:rPr>
              <w:t>18.04.2022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0B0" w:rsidRPr="00F730B0" w:rsidRDefault="00F730B0" w:rsidP="00BF0EEF">
            <w:pPr>
              <w:rPr>
                <w:b/>
                <w:szCs w:val="24"/>
              </w:rPr>
            </w:pPr>
            <w:proofErr w:type="gramStart"/>
            <w:r w:rsidRPr="00F730B0">
              <w:rPr>
                <w:b/>
                <w:szCs w:val="24"/>
              </w:rPr>
              <w:t>О ежемесячной денежной выплате на ребенка в возрасте от восьми до семнадцати лет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5251BC" w:rsidRPr="00807D52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07D52">
              <w:rPr>
                <w:sz w:val="20"/>
              </w:rPr>
              <w:t>-</w:t>
            </w:r>
            <w:r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9478F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  <w:p w:rsidR="005251BC" w:rsidRPr="00B06E84" w:rsidRDefault="005251BC" w:rsidP="005251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730B0" w:rsidRPr="00F730B0" w:rsidRDefault="005251BC" w:rsidP="005251BC">
            <w:pPr>
              <w:jc w:val="center"/>
              <w:rPr>
                <w:b/>
              </w:rPr>
            </w:pPr>
            <w:r>
              <w:rPr>
                <w:sz w:val="20"/>
              </w:rPr>
              <w:t>19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020EB" w:rsidRPr="004351EA" w:rsidRDefault="000020EB" w:rsidP="000020EB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020EB" w:rsidRPr="00A67D55" w:rsidRDefault="000020EB" w:rsidP="00BF0EE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28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0020EB" w:rsidTr="00BF0EEF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020EB" w:rsidRPr="00EF5672" w:rsidRDefault="000020EB" w:rsidP="00002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161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.04</w:t>
            </w:r>
            <w:r w:rsidRPr="001023EE"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color w:val="000000"/>
                <w:spacing w:val="3"/>
                <w:szCs w:val="24"/>
              </w:rPr>
              <w:t>О назначении Яковлевой А.В. на должность мирового судьи судебного участка № 4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2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BF0EEF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3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BF0EEF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 xml:space="preserve">О внесении изменений в Порядок </w:t>
            </w:r>
            <w:proofErr w:type="gramStart"/>
            <w:r w:rsidRPr="00C5605C">
              <w:rPr>
                <w:szCs w:val="24"/>
              </w:rPr>
              <w:t>проведения оценки регулирующего воздействия проектов нормативных правовых актов Тверской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 w:rsidRPr="00387D1B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 w:rsidRPr="00387D1B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 w:rsidRPr="00387D1B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4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BF0EEF" w:rsidP="00C5605C">
            <w:pPr>
              <w:rPr>
                <w:szCs w:val="24"/>
              </w:rPr>
            </w:pPr>
            <w:r w:rsidRPr="00C5605C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C5605C">
              <w:rPr>
                <w:szCs w:val="24"/>
              </w:rPr>
              <w:t>«</w:t>
            </w:r>
            <w:r w:rsidRPr="00C5605C">
              <w:rPr>
                <w:bCs/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C5605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9044BA" w:rsidRDefault="000020EB" w:rsidP="00BF0EEF">
            <w:pPr>
              <w:jc w:val="center"/>
              <w:rPr>
                <w:b/>
              </w:rPr>
            </w:pP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5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</w:t>
            </w:r>
            <w:r w:rsidRPr="00C5605C">
              <w:rPr>
                <w:bCs/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C5605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6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BF0EEF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 проекте закона Тверской области «О внесении изменений в закон Тверской области «О государственной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9044BA" w:rsidRDefault="000020EB" w:rsidP="00BF0EEF">
            <w:pPr>
              <w:jc w:val="center"/>
              <w:rPr>
                <w:b/>
              </w:rPr>
            </w:pP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7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 xml:space="preserve">О проекте закона Тверской области «О признании </w:t>
            </w:r>
            <w:proofErr w:type="gramStart"/>
            <w:r w:rsidRPr="00C5605C">
              <w:rPr>
                <w:szCs w:val="24"/>
              </w:rPr>
              <w:t>утратившим</w:t>
            </w:r>
            <w:proofErr w:type="gramEnd"/>
            <w:r w:rsidRPr="00C5605C">
              <w:rPr>
                <w:szCs w:val="24"/>
              </w:rPr>
              <w:t xml:space="preserve"> силу закона </w:t>
            </w:r>
            <w:r w:rsidRPr="00C5605C">
              <w:rPr>
                <w:iCs/>
                <w:szCs w:val="24"/>
              </w:rPr>
              <w:t>Тверской области</w:t>
            </w:r>
            <w:r w:rsidRPr="00C5605C">
              <w:rPr>
                <w:szCs w:val="24"/>
              </w:rPr>
              <w:t xml:space="preserve"> «Об отзыве Губернатора </w:t>
            </w:r>
            <w:r w:rsidRPr="00C5605C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9044BA" w:rsidRDefault="000020EB" w:rsidP="00BF0EEF">
            <w:pPr>
              <w:jc w:val="center"/>
              <w:rPr>
                <w:b/>
              </w:rPr>
            </w:pP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8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BF0EEF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</w:t>
            </w:r>
            <w:bookmarkStart w:id="3" w:name="_Hlk100151651"/>
            <w:r w:rsidRPr="00C5605C">
              <w:rPr>
                <w:szCs w:val="24"/>
              </w:rPr>
              <w:t xml:space="preserve">О признании </w:t>
            </w:r>
            <w:proofErr w:type="gramStart"/>
            <w:r w:rsidRPr="00C5605C">
              <w:rPr>
                <w:szCs w:val="24"/>
              </w:rPr>
              <w:t>утратившими</w:t>
            </w:r>
            <w:proofErr w:type="gramEnd"/>
            <w:r w:rsidRPr="00C5605C">
              <w:rPr>
                <w:szCs w:val="24"/>
              </w:rPr>
              <w:t xml:space="preserve"> силу отдельных законов </w:t>
            </w:r>
            <w:r w:rsidRPr="00C5605C">
              <w:rPr>
                <w:iCs/>
                <w:szCs w:val="24"/>
              </w:rPr>
              <w:t>Тверской области</w:t>
            </w:r>
            <w:bookmarkEnd w:id="3"/>
            <w:r w:rsidRPr="00C5605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>9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</w:t>
            </w:r>
            <w:r w:rsidRPr="00C5605C">
              <w:rPr>
                <w:iCs/>
                <w:szCs w:val="24"/>
              </w:rPr>
              <w:t>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70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BF0EEF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докладе о деятельности Уполномоченного по правам человека в Тверской области в 2021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lang w:val="en-US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71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 xml:space="preserve">О </w:t>
            </w:r>
            <w:r w:rsidRPr="00C5605C">
              <w:rPr>
                <w:color w:val="000000"/>
                <w:spacing w:val="3"/>
                <w:szCs w:val="24"/>
              </w:rPr>
              <w:t xml:space="preserve">докладе о деятельности Уполномоченного по правам </w:t>
            </w:r>
            <w:r w:rsidRPr="00C5605C">
              <w:rPr>
                <w:szCs w:val="24"/>
              </w:rPr>
              <w:t>ребенка</w:t>
            </w:r>
            <w:r w:rsidRPr="00C5605C">
              <w:rPr>
                <w:color w:val="000000"/>
                <w:spacing w:val="3"/>
                <w:szCs w:val="24"/>
              </w:rPr>
              <w:t xml:space="preserve"> в Тверской области в 2021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lang w:val="en-US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72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proofErr w:type="gramStart"/>
            <w:r w:rsidRPr="00C5605C">
              <w:rPr>
                <w:szCs w:val="24"/>
              </w:rPr>
              <w:t>О проекте закона Тверской области «</w:t>
            </w:r>
            <w:r w:rsidRPr="00C5605C">
              <w:rPr>
                <w:iCs/>
                <w:szCs w:val="24"/>
              </w:rPr>
              <w:t>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Кимрский муниципальный район, с городским округом город Кимры Тверской области и наделении городского округа город Кимры Тверской области статусом муниципального округа и внесении изменений в отдельные законы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9044BA" w:rsidRDefault="000020EB" w:rsidP="00BF0EEF">
            <w:pPr>
              <w:jc w:val="center"/>
              <w:rPr>
                <w:b/>
              </w:rPr>
            </w:pP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73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</w:t>
            </w:r>
            <w:r w:rsidRPr="00C5605C">
              <w:rPr>
                <w:iCs/>
                <w:szCs w:val="24"/>
              </w:rPr>
              <w:t>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Кимрский муниципальный район, с городским округом город Кимры Тверской области и наделении городского округа город Кимры Тверской области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74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proofErr w:type="gramStart"/>
            <w:r w:rsidRPr="00C5605C">
              <w:rPr>
                <w:szCs w:val="24"/>
              </w:rPr>
              <w:t>О проекте закона Тверской области «</w:t>
            </w:r>
            <w:r w:rsidRPr="00C5605C">
              <w:rPr>
                <w:iCs/>
                <w:szCs w:val="24"/>
              </w:rPr>
              <w:t>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Ржевский муниципальный район, с городским округом город Ржев Тверской области и наделении городского округа город Ржев Тверской области статусом муниципального округа и внесении изменений в отдельные законы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9044BA" w:rsidRDefault="000020EB" w:rsidP="00BF0EEF">
            <w:pPr>
              <w:jc w:val="center"/>
              <w:rPr>
                <w:b/>
              </w:rPr>
            </w:pP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75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</w:t>
            </w:r>
            <w:r w:rsidRPr="00C5605C">
              <w:rPr>
                <w:iCs/>
                <w:szCs w:val="24"/>
              </w:rPr>
              <w:t>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Ржевский муниципальный район, с городским округом город Ржев Тверской области и наделении городского округа город Ржев Тверской области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76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проекте закона Тверской области «</w:t>
            </w:r>
            <w:r w:rsidRPr="00C5605C">
              <w:rPr>
                <w:b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Старицкий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C5605C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9044BA" w:rsidRDefault="000020EB" w:rsidP="00BF0EEF">
            <w:pPr>
              <w:jc w:val="center"/>
              <w:rPr>
                <w:b/>
              </w:rPr>
            </w:pP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77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законе Тверской области «</w:t>
            </w:r>
            <w:r w:rsidRPr="00C5605C">
              <w:rPr>
                <w:b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Старицкий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C5605C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78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выявлении мнения населения о переименовании населенных пунктов Лихославльского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79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rFonts w:eastAsia="Calibri"/>
                <w:bCs/>
                <w:szCs w:val="24"/>
                <w:lang w:eastAsia="en-US"/>
              </w:rPr>
              <w:t xml:space="preserve">О </w:t>
            </w:r>
            <w:proofErr w:type="gramStart"/>
            <w:r w:rsidRPr="00C5605C">
              <w:rPr>
                <w:rFonts w:eastAsia="Calibri"/>
                <w:bCs/>
                <w:szCs w:val="24"/>
                <w:lang w:eastAsia="en-US"/>
              </w:rPr>
              <w:t>предложении</w:t>
            </w:r>
            <w:proofErr w:type="gramEnd"/>
            <w:r w:rsidRPr="00C5605C">
              <w:rPr>
                <w:rFonts w:eastAsia="Calibri"/>
                <w:bCs/>
                <w:szCs w:val="24"/>
                <w:lang w:eastAsia="en-US"/>
              </w:rPr>
              <w:t xml:space="preserve"> о</w:t>
            </w:r>
            <w:r w:rsidRPr="00C5605C">
              <w:rPr>
                <w:szCs w:val="24"/>
              </w:rPr>
              <w:t xml:space="preserve"> присвоении наименования безымянному острову на озере Большое Пертешно д. Нарачино Выползовского сельского поселения Бологовского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 w:rsidRPr="00387D1B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 w:rsidRPr="00387D1B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387D1B" w:rsidRPr="00807D52" w:rsidRDefault="00387D1B" w:rsidP="00387D1B">
            <w:pPr>
              <w:jc w:val="center"/>
              <w:rPr>
                <w:sz w:val="20"/>
              </w:rPr>
            </w:pPr>
            <w:r w:rsidRPr="00387D1B">
              <w:rPr>
                <w:sz w:val="20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80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 поддержке проекта федерального закона № 102232-8 «</w:t>
            </w:r>
            <w:r w:rsidRPr="00C5605C">
              <w:rPr>
                <w:spacing w:val="2"/>
                <w:szCs w:val="24"/>
                <w:shd w:val="clear" w:color="auto" w:fill="FFFFFF"/>
              </w:rPr>
              <w:t>О нематериальном этнокультурном достоянии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81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досрочном освобождении от должности аудитора Контрольно-счетной палаты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387D1B" w:rsidRPr="00B06E84" w:rsidRDefault="00387D1B" w:rsidP="00387D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0020EB" w:rsidRPr="009044BA" w:rsidRDefault="00387D1B" w:rsidP="00387D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04-10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0020EB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Default="000020EB" w:rsidP="00BF0EE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82</w:t>
            </w:r>
            <w:r w:rsidRPr="000020E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EF5672" w:rsidRDefault="000020EB" w:rsidP="00BF0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0020EB">
              <w:rPr>
                <w:lang w:val="en-US"/>
              </w:rPr>
              <w:t>.04.20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C5605C">
            <w:pPr>
              <w:rPr>
                <w:szCs w:val="24"/>
              </w:rPr>
            </w:pPr>
            <w:r w:rsidRPr="00C5605C">
              <w:rPr>
                <w:szCs w:val="24"/>
              </w:rPr>
              <w:t>О плане работы Законодательного Собрания Тверской области на май 2022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0EB" w:rsidRPr="00387D1B" w:rsidRDefault="00387D1B" w:rsidP="00BF0EEF">
            <w:pPr>
              <w:jc w:val="center"/>
            </w:pPr>
            <w:r w:rsidRPr="00387D1B">
              <w:t>На сайте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C4BAD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C4BAD" w:rsidP="009C4BA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0020EB" w:rsidRPr="00C5605C">
              <w:rPr>
                <w:b/>
              </w:rPr>
              <w:t>.0</w:t>
            </w:r>
            <w:r>
              <w:rPr>
                <w:b/>
                <w:lang w:val="en-US"/>
              </w:rPr>
              <w:t>4</w:t>
            </w:r>
            <w:r w:rsidR="000020EB" w:rsidRPr="00C5605C">
              <w:rPr>
                <w:b/>
              </w:rPr>
              <w:t>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szCs w:val="24"/>
              </w:rPr>
              <w:t>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C4BAD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C4BAD" w:rsidP="009C4BA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0020EB" w:rsidRPr="00C5605C">
              <w:rPr>
                <w:b/>
              </w:rPr>
              <w:t>.0</w:t>
            </w:r>
            <w:r>
              <w:rPr>
                <w:b/>
                <w:lang w:val="en-US"/>
              </w:rPr>
              <w:t>4</w:t>
            </w:r>
            <w:r w:rsidR="000020EB" w:rsidRPr="00C5605C">
              <w:rPr>
                <w:b/>
              </w:rPr>
              <w:t>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bCs/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C5605C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D2211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D2211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="000020EB" w:rsidRPr="00C5605C">
              <w:rPr>
                <w:b/>
              </w:rPr>
              <w:t>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szCs w:val="24"/>
              </w:rPr>
              <w:t xml:space="preserve">О признании </w:t>
            </w:r>
            <w:proofErr w:type="gramStart"/>
            <w:r w:rsidRPr="00C5605C">
              <w:rPr>
                <w:b/>
                <w:szCs w:val="24"/>
              </w:rPr>
              <w:t>утратившими</w:t>
            </w:r>
            <w:proofErr w:type="gramEnd"/>
            <w:r w:rsidRPr="00C5605C">
              <w:rPr>
                <w:b/>
                <w:szCs w:val="24"/>
              </w:rPr>
              <w:t xml:space="preserve"> силу отдельных законов </w:t>
            </w:r>
            <w:r w:rsidRPr="00C5605C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D2211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9D2211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="000020EB" w:rsidRPr="00C5605C">
              <w:rPr>
                <w:b/>
              </w:rPr>
              <w:t>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iCs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24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4322FC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18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4322FC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0020EB" w:rsidRPr="00C5605C">
              <w:rPr>
                <w:b/>
              </w:rPr>
              <w:t>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iCs/>
                <w:szCs w:val="24"/>
              </w:rPr>
              <w:t>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Кимрский муниципальный район, с городским округом город Кимры Тверской области и наделении городского округа город Кимры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4322FC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4322FC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0020EB" w:rsidRPr="00C5605C">
              <w:rPr>
                <w:b/>
              </w:rPr>
              <w:t>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iCs/>
                <w:szCs w:val="24"/>
              </w:rPr>
              <w:t>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Ржевский муниципальный район, с городским округом город Ржев Тверской области и наделении городского округа город Ржев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0020EB" w:rsidRPr="00C5605C" w:rsidTr="000020E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0020EB" w:rsidP="00BF0EEF">
            <w:pPr>
              <w:jc w:val="center"/>
              <w:rPr>
                <w:b/>
              </w:rPr>
            </w:pPr>
            <w:r w:rsidRPr="00C5605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4322FC" w:rsidP="009D22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="000020EB" w:rsidRPr="00C5605C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4322FC" w:rsidP="00BF0E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0020EB" w:rsidRPr="00C5605C">
              <w:rPr>
                <w:b/>
              </w:rPr>
              <w:t>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20EB" w:rsidRPr="00C5605C" w:rsidRDefault="00C5605C" w:rsidP="00BF0EEF">
            <w:pPr>
              <w:rPr>
                <w:b/>
                <w:szCs w:val="24"/>
              </w:rPr>
            </w:pPr>
            <w:r w:rsidRPr="00C5605C">
              <w:rPr>
                <w:b/>
                <w:b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Старицкий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478F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59478F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765F6" w:rsidRPr="00807D52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387D1B">
              <w:rPr>
                <w:sz w:val="20"/>
              </w:rPr>
              <w:t>-1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387D1B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D765F6" w:rsidRPr="00B06E84" w:rsidRDefault="00D765F6" w:rsidP="00D765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0020EB" w:rsidRPr="00C5605C" w:rsidRDefault="00D765F6" w:rsidP="00D765F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Tr="00CE39B7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E39B7" w:rsidRPr="004351EA" w:rsidRDefault="00CE39B7" w:rsidP="00CE39B7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E39B7" w:rsidRPr="00A67D55" w:rsidRDefault="00CE39B7" w:rsidP="001F3CF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20</w:t>
            </w:r>
            <w:r>
              <w:rPr>
                <w:b/>
                <w:szCs w:val="24"/>
              </w:rPr>
              <w:t xml:space="preserve"> 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E39B7" w:rsidTr="001F3CFF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E39B7" w:rsidRPr="00EF5672" w:rsidRDefault="00CE39B7" w:rsidP="00CE39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E39B7" w:rsidRPr="00EF5672" w:rsidRDefault="00CE39B7" w:rsidP="00CE39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0.05.</w:t>
            </w:r>
            <w:r w:rsidRPr="001023EE">
              <w:t>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 w:rsidRPr="001F3CFF">
              <w:rPr>
                <w:szCs w:val="28"/>
              </w:rPr>
              <w:t>О проекте закона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CE39B7" w:rsidRPr="009044BA" w:rsidRDefault="00CE39B7" w:rsidP="001F3CFF">
            <w:pPr>
              <w:jc w:val="center"/>
              <w:rPr>
                <w:b/>
              </w:rPr>
            </w:pP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4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F2A7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2F2A7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2F2A7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2F2A7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2F2A7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9044BA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5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>
              <w:t>О проекте закона Тверской области «О внесении изменений в статьи 7 и 9 закона Тверской области «О туристской деятельности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B7" w:rsidRPr="009044BA" w:rsidRDefault="00CE39B7" w:rsidP="001F3CFF">
            <w:pPr>
              <w:jc w:val="center"/>
              <w:rPr>
                <w:b/>
              </w:rPr>
            </w:pP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6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 w:rsidRPr="0043066A">
              <w:t>О закон</w:t>
            </w:r>
            <w:r>
              <w:t>е</w:t>
            </w:r>
            <w:r w:rsidRPr="0043066A">
              <w:t xml:space="preserve"> Тверской области «</w:t>
            </w:r>
            <w:r w:rsidRPr="001759A1">
              <w:t>О внесении изменений в статьи 7 и 9 закона Тверской области «О туристской деятельности в Тверской области</w:t>
            </w:r>
            <w:r w:rsidRPr="0043066A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9044BA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7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внесении изменений в статью 5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 закона Тверской области «Об организации и обеспечении отдыха и оздоровления детей в Тверской области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B7" w:rsidRPr="009044BA" w:rsidRDefault="00CE39B7" w:rsidP="001F3CFF">
            <w:pPr>
              <w:jc w:val="center"/>
              <w:rPr>
                <w:b/>
              </w:rPr>
            </w:pP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8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7A2F95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A2F95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«О внесении изменений в статью 5</w:t>
            </w:r>
            <w:r w:rsidRPr="0038253D"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 закона Тверской области «Об организации и обеспечении отдыха и оздоровления детей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9044BA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9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 w:rsidRPr="001F3CFF">
              <w:rPr>
                <w:szCs w:val="28"/>
              </w:rPr>
              <w:t xml:space="preserve">О проекте закона Тверской области </w:t>
            </w:r>
            <w:r w:rsidRPr="001F3CFF">
              <w:t>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B7" w:rsidRPr="009044BA" w:rsidRDefault="00CE39B7" w:rsidP="001F3CFF">
            <w:pPr>
              <w:jc w:val="center"/>
              <w:rPr>
                <w:b/>
              </w:rPr>
            </w:pP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90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9044BA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Default="00CE39B7" w:rsidP="001F3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91</w:t>
            </w:r>
            <w:r w:rsidRPr="00CE39B7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EF5672" w:rsidRDefault="00CE39B7" w:rsidP="001F3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E39B7">
              <w:rPr>
                <w:lang w:val="en-US"/>
              </w:rPr>
              <w:t>0.05.20</w:t>
            </w:r>
            <w:r>
              <w:rPr>
                <w:lang w:val="en-US"/>
              </w:rPr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C5605C" w:rsidRDefault="001F3CFF" w:rsidP="001F3CFF">
            <w:pPr>
              <w:rPr>
                <w:szCs w:val="24"/>
              </w:rPr>
            </w:pPr>
            <w:r>
              <w:t>О плане работы Законодательного Собрания Тверской области на июнь 2022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B7" w:rsidRPr="00A022C0" w:rsidRDefault="00A022C0" w:rsidP="001F3CFF">
            <w:pPr>
              <w:jc w:val="center"/>
            </w:pPr>
            <w:r w:rsidRPr="00A022C0">
              <w:t>На сайте</w:t>
            </w:r>
          </w:p>
        </w:tc>
      </w:tr>
      <w:tr w:rsidR="00CE39B7" w:rsidRPr="005A32D3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1F3CFF">
            <w:pPr>
              <w:jc w:val="center"/>
              <w:rPr>
                <w:b/>
              </w:rPr>
            </w:pPr>
            <w:r w:rsidRPr="005A32D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C103BC">
            <w:pPr>
              <w:jc w:val="center"/>
              <w:rPr>
                <w:b/>
              </w:rPr>
            </w:pPr>
            <w:r w:rsidRPr="005A32D3">
              <w:rPr>
                <w:b/>
              </w:rPr>
              <w:t>22</w:t>
            </w:r>
            <w:r w:rsidRPr="005A32D3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CE39B7">
            <w:pPr>
              <w:jc w:val="center"/>
              <w:rPr>
                <w:b/>
                <w:lang w:val="en-US"/>
              </w:rPr>
            </w:pPr>
            <w:r w:rsidRPr="005A32D3">
              <w:rPr>
                <w:b/>
                <w:lang w:val="en-US"/>
              </w:rPr>
              <w:t>2</w:t>
            </w:r>
            <w:r w:rsidRPr="005A32D3">
              <w:rPr>
                <w:b/>
              </w:rPr>
              <w:t>5</w:t>
            </w:r>
            <w:r w:rsidRPr="005A32D3">
              <w:rPr>
                <w:b/>
                <w:lang w:val="en-US"/>
              </w:rPr>
              <w:t>.0</w:t>
            </w:r>
            <w:r w:rsidRPr="005A32D3">
              <w:rPr>
                <w:b/>
              </w:rPr>
              <w:t>5</w:t>
            </w:r>
            <w:r w:rsidRPr="005A32D3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5A32D3" w:rsidP="001F3CFF">
            <w:pPr>
              <w:rPr>
                <w:b/>
                <w:szCs w:val="24"/>
              </w:rPr>
            </w:pPr>
            <w:r w:rsidRPr="005A32D3">
              <w:rPr>
                <w:b/>
              </w:rPr>
              <w:t>О внесении изменений в закон Тверской области «О бюджете Территориального фонда обязательного медицинского страхования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5A32D3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RPr="005A32D3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1F3CFF">
            <w:pPr>
              <w:jc w:val="center"/>
              <w:rPr>
                <w:b/>
              </w:rPr>
            </w:pPr>
            <w:r w:rsidRPr="005A32D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C103BC">
            <w:pPr>
              <w:jc w:val="center"/>
              <w:rPr>
                <w:b/>
              </w:rPr>
            </w:pPr>
            <w:r w:rsidRPr="005A32D3">
              <w:rPr>
                <w:b/>
              </w:rPr>
              <w:t>23-ЗО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1F3CFF">
            <w:pPr>
              <w:jc w:val="center"/>
              <w:rPr>
                <w:b/>
                <w:lang w:val="en-US"/>
              </w:rPr>
            </w:pPr>
            <w:r w:rsidRPr="005A32D3">
              <w:rPr>
                <w:b/>
                <w:lang w:val="en-US"/>
              </w:rPr>
              <w:t>25.05.2022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5A32D3" w:rsidP="001F3CFF">
            <w:pPr>
              <w:rPr>
                <w:b/>
                <w:szCs w:val="24"/>
              </w:rPr>
            </w:pPr>
            <w:r w:rsidRPr="005A32D3">
              <w:rPr>
                <w:b/>
              </w:rPr>
              <w:t>О внесении изменений в статьи 7 и 9 закона Тверской области «О 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5A32D3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RPr="005A32D3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1F3CFF">
            <w:pPr>
              <w:jc w:val="center"/>
              <w:rPr>
                <w:b/>
              </w:rPr>
            </w:pPr>
            <w:r w:rsidRPr="005A32D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C103BC">
            <w:pPr>
              <w:jc w:val="center"/>
              <w:rPr>
                <w:b/>
              </w:rPr>
            </w:pPr>
            <w:r w:rsidRPr="005A32D3">
              <w:rPr>
                <w:b/>
              </w:rPr>
              <w:t>24-ЗО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1F3CFF">
            <w:pPr>
              <w:jc w:val="center"/>
              <w:rPr>
                <w:b/>
                <w:lang w:val="en-US"/>
              </w:rPr>
            </w:pPr>
            <w:r w:rsidRPr="005A32D3">
              <w:rPr>
                <w:b/>
                <w:lang w:val="en-US"/>
              </w:rPr>
              <w:t>25.05.2022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5A32D3" w:rsidP="001F3CFF">
            <w:pPr>
              <w:rPr>
                <w:b/>
                <w:szCs w:val="24"/>
              </w:rPr>
            </w:pPr>
            <w:r w:rsidRPr="005A32D3">
              <w:rPr>
                <w:b/>
                <w:szCs w:val="28"/>
              </w:rPr>
              <w:t>О внесении изменений в статью 5</w:t>
            </w:r>
            <w:r w:rsidRPr="005A32D3">
              <w:rPr>
                <w:b/>
                <w:szCs w:val="28"/>
                <w:vertAlign w:val="superscript"/>
              </w:rPr>
              <w:t>1</w:t>
            </w:r>
            <w:r w:rsidRPr="005A32D3">
              <w:rPr>
                <w:b/>
                <w:szCs w:val="28"/>
              </w:rPr>
              <w:t xml:space="preserve"> закона Тверской области «Об организации и обеспечении отдыха и оздоровления детей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5A32D3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CE39B7" w:rsidRPr="005A32D3" w:rsidTr="00CE39B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E39B7" w:rsidP="001F3CFF">
            <w:pPr>
              <w:jc w:val="center"/>
              <w:rPr>
                <w:b/>
              </w:rPr>
            </w:pPr>
            <w:r w:rsidRPr="005A32D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103BC" w:rsidP="00C103B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CE39B7" w:rsidRPr="005A32D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C103BC" w:rsidP="001F3CF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CE39B7" w:rsidRPr="005A32D3">
              <w:rPr>
                <w:b/>
                <w:lang w:val="en-US"/>
              </w:rPr>
              <w:t>.05.2022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39B7" w:rsidRPr="005A32D3" w:rsidRDefault="005A32D3" w:rsidP="001F3CFF">
            <w:pPr>
              <w:rPr>
                <w:b/>
                <w:szCs w:val="24"/>
              </w:rPr>
            </w:pPr>
            <w:r w:rsidRPr="005A32D3">
              <w:rPr>
                <w:b/>
              </w:rPr>
              <w:t>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A022C0" w:rsidRPr="00807D52" w:rsidRDefault="00A022C0" w:rsidP="00A022C0">
            <w:pPr>
              <w:jc w:val="center"/>
              <w:rPr>
                <w:sz w:val="20"/>
              </w:rPr>
            </w:pP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387D1B">
              <w:rPr>
                <w:sz w:val="20"/>
              </w:rPr>
              <w:t>-</w:t>
            </w:r>
            <w:r w:rsidRPr="00A022C0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022C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022C0" w:rsidRPr="00B06E84" w:rsidRDefault="00A022C0" w:rsidP="00A022C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CE39B7" w:rsidRPr="005A32D3" w:rsidRDefault="00A022C0" w:rsidP="00A022C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F2A70" w:rsidRPr="004351EA" w:rsidRDefault="002F2A70" w:rsidP="002F2A7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F2A70" w:rsidRPr="00A67D55" w:rsidRDefault="002F2A70" w:rsidP="00C93AF1">
            <w:pPr>
              <w:jc w:val="right"/>
              <w:rPr>
                <w:b/>
                <w:szCs w:val="24"/>
              </w:rPr>
            </w:pPr>
            <w:r w:rsidRPr="002F2A70">
              <w:rPr>
                <w:b/>
                <w:szCs w:val="24"/>
              </w:rPr>
              <w:t xml:space="preserve">30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2A70" w:rsidRPr="002F2A70" w:rsidRDefault="002F2A70" w:rsidP="002F2A70">
            <w:pPr>
              <w:jc w:val="center"/>
            </w:pPr>
            <w:r w:rsidRPr="002F2A70">
              <w:t>1</w:t>
            </w:r>
            <w:r>
              <w:t>92-П-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2A70" w:rsidRPr="002F2A70" w:rsidRDefault="002F2A70" w:rsidP="002F2A70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color w:val="000000"/>
                <w:spacing w:val="3"/>
                <w:szCs w:val="24"/>
              </w:rPr>
              <w:t>О ежегодном отчете Губернатора Тверской области о результатах деятельности Правительства</w:t>
            </w:r>
            <w:r w:rsidR="00BC2928" w:rsidRPr="00BC2928">
              <w:rPr>
                <w:color w:val="000000"/>
                <w:spacing w:val="3"/>
                <w:szCs w:val="24"/>
              </w:rPr>
              <w:t xml:space="preserve"> </w:t>
            </w:r>
            <w:r w:rsidRPr="00BC2928">
              <w:rPr>
                <w:color w:val="000000"/>
                <w:spacing w:val="3"/>
                <w:szCs w:val="24"/>
              </w:rPr>
              <w:t>Тверской области за 2021 год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06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BC2928" w:rsidRPr="00BC2928">
              <w:rPr>
                <w:color w:val="000000"/>
                <w:spacing w:val="3"/>
                <w:szCs w:val="24"/>
              </w:rPr>
              <w:t xml:space="preserve"> </w:t>
            </w:r>
            <w:r w:rsidRPr="00BC2928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06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назначении на должность аудитора Контрольно-счетной палаты Тверской области Павловой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06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 проекте закона Тверской области «О внесении изменений в закон Тверской области «О комиссиях по делам несовершеннолетних и защите их прав в Тверской области</w:t>
            </w:r>
            <w:r w:rsidRPr="00BC292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 законе Тверской области «О внесении изменений в закон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5D352C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5D352C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5D352C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5D352C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D352C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 законе Тверской области «О внесении изменений в закон Тверской области «О государственной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  <w:lang w:bidi="ru-RU"/>
              </w:rPr>
              <w:t>О проекте закона Тверской области «</w:t>
            </w:r>
            <w:r w:rsidRPr="00BC2928">
              <w:rPr>
                <w:szCs w:val="24"/>
              </w:rPr>
              <w:t>О внесении изменений в закон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 w:rsidRPr="002F2A70">
              <w:t>1</w:t>
            </w:r>
            <w:r>
              <w:t>99-П-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«О внесении изменений в закон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«О внесении изменения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BC2928">
              <w:rPr>
                <w:szCs w:val="24"/>
              </w:rPr>
              <w:t>ств Тв</w:t>
            </w:r>
            <w:proofErr w:type="gramEnd"/>
            <w:r w:rsidRPr="00BC2928">
              <w:rPr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«О внесении изменений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BC2928">
              <w:rPr>
                <w:szCs w:val="24"/>
              </w:rPr>
              <w:t>ств Тв</w:t>
            </w:r>
            <w:proofErr w:type="gramEnd"/>
            <w:r w:rsidRPr="00BC2928">
              <w:rPr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</w:t>
            </w:r>
            <w:r w:rsidRPr="00BC2928">
              <w:rPr>
                <w:rFonts w:eastAsia="Calibri"/>
                <w:szCs w:val="24"/>
              </w:rPr>
              <w:t>О</w:t>
            </w:r>
            <w:r w:rsidRPr="00BC2928">
              <w:rPr>
                <w:szCs w:val="24"/>
              </w:rPr>
              <w:t> </w:t>
            </w:r>
            <w:r w:rsidRPr="00BC2928">
              <w:rPr>
                <w:rFonts w:eastAsia="Calibri"/>
                <w:szCs w:val="24"/>
              </w:rPr>
              <w:t>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BC292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</w:t>
            </w:r>
            <w:r w:rsidRPr="00BC2928">
              <w:rPr>
                <w:rFonts w:eastAsia="Calibri"/>
                <w:szCs w:val="24"/>
              </w:rPr>
              <w:t>О</w:t>
            </w:r>
            <w:r w:rsidRPr="00BC2928">
              <w:rPr>
                <w:szCs w:val="24"/>
              </w:rPr>
              <w:t> </w:t>
            </w:r>
            <w:r w:rsidRPr="00BC2928">
              <w:rPr>
                <w:rFonts w:eastAsia="Calibri"/>
                <w:szCs w:val="24"/>
              </w:rPr>
              <w:t>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BC292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«О составе мероприятий органов местного самоуправления поселений, городских или муниципальных округов, муниципальных районов Тверской области, направленных на выявление лиц, использующих расположенные в границах соответствующих муниципальных образований гаражи, права на которые не зарегистрированы в Едином государственном реестре недвижимости, и порядке их осуществления»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</w:t>
            </w:r>
            <w:r w:rsidRPr="00BC2928">
              <w:rPr>
                <w:bCs/>
                <w:color w:val="000000"/>
                <w:szCs w:val="24"/>
              </w:rPr>
              <w:t>О составе мероприятий органов местного самоуправления муниципальных образований Тверской области, направленных на выявление лиц, использующих расположенные в границах соответствующих муниципальных образований гаражи, права на которые не зарегистрированы в Едином государственном реестре недвижимости, и порядке их осуществления</w:t>
            </w:r>
            <w:r w:rsidRPr="00BC292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</w:t>
            </w:r>
            <w:r w:rsidRPr="00BC2928">
              <w:rPr>
                <w:bCs/>
                <w:color w:val="000000"/>
                <w:szCs w:val="24"/>
              </w:rPr>
              <w:t>Об утверждении отчета о результатах приватизации государственного имущества Тверской области за 2021 год</w:t>
            </w:r>
            <w:r w:rsidRPr="00BC292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</w:t>
            </w:r>
            <w:r w:rsidRPr="00BC2928">
              <w:rPr>
                <w:bCs/>
                <w:color w:val="000000"/>
                <w:szCs w:val="24"/>
              </w:rPr>
              <w:t>Об</w:t>
            </w:r>
            <w:r w:rsidRPr="00BC2928">
              <w:rPr>
                <w:snapToGrid w:val="0"/>
                <w:szCs w:val="24"/>
              </w:rPr>
              <w:t> </w:t>
            </w:r>
            <w:r w:rsidRPr="00BC2928">
              <w:rPr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2021 год</w:t>
            </w:r>
            <w:r w:rsidRPr="00BC292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«О внесении изменения в статью 3 закона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209-П-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</w:t>
            </w:r>
            <w:r w:rsidRPr="00BC2928">
              <w:rPr>
                <w:bCs/>
                <w:szCs w:val="24"/>
              </w:rPr>
              <w:t>О внесении изменения в статью 3 закона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 xml:space="preserve">Об </w:t>
            </w:r>
            <w:proofErr w:type="gramStart"/>
            <w:r w:rsidRPr="00BC2928">
              <w:rPr>
                <w:szCs w:val="24"/>
              </w:rPr>
              <w:t>отчете</w:t>
            </w:r>
            <w:proofErr w:type="gramEnd"/>
            <w:r w:rsidRPr="00BC2928">
              <w:rPr>
                <w:szCs w:val="24"/>
              </w:rPr>
              <w:t xml:space="preserve"> о работе сенатора</w:t>
            </w:r>
            <w:r w:rsidR="00BC2928" w:rsidRPr="00BC2928">
              <w:rPr>
                <w:szCs w:val="24"/>
              </w:rPr>
              <w:t xml:space="preserve"> </w:t>
            </w:r>
            <w:r w:rsidRPr="00BC2928">
              <w:rPr>
                <w:szCs w:val="24"/>
              </w:rPr>
              <w:t>Российской Федерации – представителя</w:t>
            </w:r>
            <w:r w:rsidR="00BC2928" w:rsidRPr="00BC2928">
              <w:rPr>
                <w:szCs w:val="24"/>
              </w:rPr>
              <w:t xml:space="preserve"> </w:t>
            </w:r>
            <w:r w:rsidRPr="00BC2928">
              <w:rPr>
                <w:szCs w:val="24"/>
              </w:rPr>
              <w:t>от Законодательного Собрания Тверской области А.Н. Епишина за 2021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06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проекте закона Тверской области «</w:t>
            </w:r>
            <w:r w:rsidRPr="00BC2928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</w:t>
            </w:r>
            <w:r w:rsidRPr="00BC2928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BC2928">
              <w:rPr>
                <w:rFonts w:eastAsia="Calibri"/>
                <w:bCs/>
                <w:szCs w:val="24"/>
                <w:lang w:eastAsia="en-US"/>
              </w:rPr>
              <w:t xml:space="preserve"> «О референдуме </w:t>
            </w:r>
            <w:r w:rsidRPr="00BC2928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законе Тверской области «</w:t>
            </w:r>
            <w:r w:rsidRPr="00BC2928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</w:t>
            </w:r>
            <w:r w:rsidRPr="00BC2928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BC2928">
              <w:rPr>
                <w:rFonts w:eastAsia="Calibri"/>
                <w:bCs/>
                <w:szCs w:val="24"/>
                <w:lang w:eastAsia="en-US"/>
              </w:rPr>
              <w:t xml:space="preserve"> «О референдуме </w:t>
            </w:r>
            <w:r w:rsidRPr="00BC2928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проекте закона Тверской области «</w:t>
            </w:r>
            <w:r w:rsidRPr="00BC292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</w:t>
            </w:r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законе Тверской области «</w:t>
            </w:r>
            <w:r w:rsidRPr="00BC292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</w:t>
            </w:r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 xml:space="preserve">О проекте закона Тверской области «О внесении изменений в статью 2 закона </w:t>
            </w:r>
            <w:r w:rsidRPr="00BC2928">
              <w:rPr>
                <w:rFonts w:eastAsia="Calibri"/>
                <w:iCs/>
                <w:szCs w:val="24"/>
              </w:rPr>
              <w:t>Тверской области</w:t>
            </w:r>
            <w:r w:rsidRPr="00BC2928">
              <w:rPr>
                <w:rFonts w:eastAsia="Calibri"/>
                <w:szCs w:val="24"/>
              </w:rPr>
              <w:t xml:space="preserve"> «О статусе города Тверской области, удостоенного почетного звания Российской Федерации «Город воинской славы» и в статью 6 закона Тверской области «О почетном звании Тверской области «Город воинской доблести</w:t>
            </w:r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законе Тверской области «</w:t>
            </w:r>
            <w:bookmarkStart w:id="4" w:name="_Hlk104295449"/>
            <w:r w:rsidRPr="00BC2928">
              <w:rPr>
                <w:rFonts w:eastAsia="Calibri"/>
                <w:szCs w:val="24"/>
              </w:rPr>
              <w:t xml:space="preserve">О внесении изменений в статью 2 закона </w:t>
            </w:r>
            <w:r w:rsidRPr="00BC2928">
              <w:rPr>
                <w:rFonts w:eastAsia="Calibri"/>
                <w:iCs/>
                <w:szCs w:val="24"/>
              </w:rPr>
              <w:t>Тверской области</w:t>
            </w:r>
            <w:r w:rsidRPr="00BC2928">
              <w:rPr>
                <w:rFonts w:eastAsia="Calibri"/>
                <w:szCs w:val="24"/>
              </w:rPr>
              <w:t xml:space="preserve">  «О статусе города Тверской области, удостоенного почетного звания Российской Федерации «Город воинской славы» и в статьи 3, 6 закона Тверской области «О почетном звании Тверской области «Город воинской доблести</w:t>
            </w:r>
            <w:bookmarkEnd w:id="4"/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</w:t>
            </w:r>
            <w:r w:rsidRPr="00BC2928">
              <w:rPr>
                <w:bCs/>
                <w:szCs w:val="24"/>
              </w:rPr>
              <w:t xml:space="preserve">О внесении изменений в закон </w:t>
            </w:r>
            <w:r w:rsidRPr="00BC2928">
              <w:rPr>
                <w:bCs/>
                <w:iCs/>
                <w:szCs w:val="24"/>
              </w:rPr>
              <w:t>Тверской области</w:t>
            </w:r>
            <w:r w:rsidRPr="00BC2928">
              <w:rPr>
                <w:bCs/>
                <w:szCs w:val="24"/>
              </w:rPr>
              <w:t xml:space="preserve"> «Об Уполномоченном по правам человека в </w:t>
            </w:r>
            <w:r w:rsidRPr="00BC2928">
              <w:rPr>
                <w:bCs/>
                <w:iCs/>
                <w:szCs w:val="24"/>
              </w:rPr>
              <w:t>Тверской области</w:t>
            </w:r>
            <w:r w:rsidRPr="00BC2928">
              <w:rPr>
                <w:bCs/>
                <w:szCs w:val="24"/>
              </w:rPr>
              <w:t xml:space="preserve"> и Уполномоченном по правам ребенка в </w:t>
            </w:r>
            <w:r w:rsidRPr="00BC2928">
              <w:rPr>
                <w:bCs/>
                <w:iCs/>
                <w:szCs w:val="24"/>
              </w:rPr>
              <w:t>Тверской области</w:t>
            </w:r>
            <w:r w:rsidRPr="00BC292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</w:t>
            </w:r>
            <w:r w:rsidRPr="00BC2928">
              <w:rPr>
                <w:bCs/>
                <w:szCs w:val="24"/>
              </w:rPr>
              <w:t xml:space="preserve">О внесении изменений в закон </w:t>
            </w:r>
            <w:r w:rsidRPr="00BC2928">
              <w:rPr>
                <w:bCs/>
                <w:iCs/>
                <w:szCs w:val="24"/>
              </w:rPr>
              <w:t>Тверской области</w:t>
            </w:r>
            <w:r w:rsidRPr="00BC2928">
              <w:rPr>
                <w:bCs/>
                <w:szCs w:val="24"/>
              </w:rPr>
              <w:t xml:space="preserve"> «Об Уполномоченном по правам человека в </w:t>
            </w:r>
            <w:r w:rsidRPr="00BC2928">
              <w:rPr>
                <w:bCs/>
                <w:iCs/>
                <w:szCs w:val="24"/>
              </w:rPr>
              <w:t>Тверской области</w:t>
            </w:r>
            <w:r w:rsidRPr="00BC2928">
              <w:rPr>
                <w:bCs/>
                <w:szCs w:val="24"/>
              </w:rPr>
              <w:t xml:space="preserve"> и Уполномоченном по правам ребенка в </w:t>
            </w:r>
            <w:r w:rsidRPr="00BC2928">
              <w:rPr>
                <w:bCs/>
                <w:iCs/>
                <w:szCs w:val="24"/>
              </w:rPr>
              <w:t>Тверской области</w:t>
            </w:r>
            <w:r w:rsidRPr="00BC292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219-П-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проекте закона Тверской области «</w:t>
            </w:r>
            <w:bookmarkStart w:id="5" w:name="_Hlk104985167"/>
            <w:r w:rsidRPr="00BC2928">
              <w:rPr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bookmarkEnd w:id="5"/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rFonts w:eastAsia="Calibri"/>
                <w:szCs w:val="24"/>
              </w:rPr>
              <w:t>О законе Тверской области «</w:t>
            </w:r>
            <w:r w:rsidRPr="00BC2928">
              <w:rPr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BC292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C2928">
              <w:rPr>
                <w:szCs w:val="24"/>
              </w:rPr>
              <w:t xml:space="preserve">О проекте закона Тверской области «О признании </w:t>
            </w:r>
            <w:proofErr w:type="gramStart"/>
            <w:r w:rsidRPr="00BC2928">
              <w:rPr>
                <w:szCs w:val="24"/>
              </w:rPr>
              <w:t>утратившим</w:t>
            </w:r>
            <w:proofErr w:type="gramEnd"/>
            <w:r w:rsidRPr="00BC2928">
              <w:rPr>
                <w:szCs w:val="24"/>
              </w:rPr>
              <w:t xml:space="preserve"> силу закона Тверской области «О порядке отзыва депутата Законодательного Собрания Тверской области</w:t>
            </w:r>
            <w:r w:rsidRPr="00BC292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C2928">
              <w:rPr>
                <w:szCs w:val="24"/>
              </w:rPr>
              <w:t xml:space="preserve">О законе Тверской области «О признании </w:t>
            </w:r>
            <w:proofErr w:type="gramStart"/>
            <w:r w:rsidRPr="00BC2928">
              <w:rPr>
                <w:szCs w:val="24"/>
              </w:rPr>
              <w:t>утратившим</w:t>
            </w:r>
            <w:proofErr w:type="gramEnd"/>
            <w:r w:rsidRPr="00BC2928">
              <w:rPr>
                <w:szCs w:val="24"/>
              </w:rPr>
              <w:t xml:space="preserve"> силу закона Тверской области «О порядке отзыва депутата Законодательного Собрания Тверской области</w:t>
            </w:r>
            <w:r w:rsidRPr="00BC292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C2928">
              <w:rPr>
                <w:szCs w:val="24"/>
              </w:rPr>
              <w:t>О проекте закона Тверской области «</w:t>
            </w:r>
            <w:r w:rsidRPr="00BC2928">
              <w:rPr>
                <w:bCs/>
                <w:szCs w:val="24"/>
              </w:rPr>
              <w:t>О внесении</w:t>
            </w:r>
            <w:r w:rsidR="00BC2928" w:rsidRPr="00BC2928">
              <w:rPr>
                <w:bCs/>
                <w:szCs w:val="24"/>
              </w:rPr>
              <w:t xml:space="preserve"> </w:t>
            </w:r>
            <w:r w:rsidRPr="00BC2928">
              <w:rPr>
                <w:bCs/>
                <w:szCs w:val="24"/>
              </w:rPr>
              <w:t>изменений в закон Тверской области «О законодательной инициативе граждан в Законодательном Собрании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C2928">
              <w:rPr>
                <w:szCs w:val="24"/>
              </w:rPr>
              <w:t>О законе Тверской области «</w:t>
            </w:r>
            <w:r w:rsidRPr="00BC2928">
              <w:rPr>
                <w:bCs/>
                <w:szCs w:val="24"/>
              </w:rPr>
              <w:t>О внесении</w:t>
            </w:r>
            <w:r w:rsidR="00BC2928" w:rsidRPr="00BC2928">
              <w:rPr>
                <w:bCs/>
                <w:szCs w:val="24"/>
              </w:rPr>
              <w:t xml:space="preserve"> </w:t>
            </w:r>
            <w:r w:rsidRPr="00BC2928">
              <w:rPr>
                <w:bCs/>
                <w:szCs w:val="24"/>
              </w:rPr>
              <w:t>изменений в закон Тверской области «О законодательной инициативе граждан в Законодательном Собрании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color w:val="000000" w:themeColor="text1"/>
                <w:szCs w:val="24"/>
                <w:shd w:val="clear" w:color="auto" w:fill="FFFFFF"/>
              </w:rPr>
              <w:t xml:space="preserve">Об обращении Законодательного Собрания Тверской области к Председателю Правительства Российской Федерации Мишустину М.В. по вопросу внесения изменений в </w:t>
            </w:r>
            <w:r w:rsidRPr="00BC2928">
              <w:rPr>
                <w:color w:val="000000" w:themeColor="text1"/>
                <w:szCs w:val="24"/>
              </w:rPr>
              <w:t>Правила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2020-2022 годах, утвержденные Постановлением Правительства Российской Федерации от 23.04.2020 № 566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9044BA" w:rsidRDefault="002F2A70" w:rsidP="00C93AF1">
            <w:pPr>
              <w:jc w:val="center"/>
              <w:rPr>
                <w:b/>
              </w:rPr>
            </w:pP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proofErr w:type="gramStart"/>
            <w:r w:rsidRPr="00BC2928">
              <w:rPr>
                <w:szCs w:val="24"/>
              </w:rPr>
              <w:t>О поддержке обращения Орловского областного Совета народных депутатов в Правительство Российской Федерации по вопросу рассмотрения возможности включения региональных программ капитального ремонта общего имущества в многоквартирных домах в Паспорт национального проекта «Жилье и городская среда» с целью обеспечения софинансирования за счет средств федерального бюджета региональных программ капитального ремонта общего имущества в многоквартирных домах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2F2A70" w:rsidRPr="009044BA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06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2F2A70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Default="002F2A70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227-П-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2F2A70" w:rsidRDefault="002F2A70" w:rsidP="00C93AF1">
            <w:pPr>
              <w:jc w:val="center"/>
            </w:pPr>
            <w:r>
              <w:t>30.06.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2A70" w:rsidRPr="00BC2928" w:rsidRDefault="007253A2" w:rsidP="00BC2928">
            <w:pPr>
              <w:rPr>
                <w:szCs w:val="24"/>
              </w:rPr>
            </w:pPr>
            <w:r w:rsidRPr="00BC2928">
              <w:rPr>
                <w:szCs w:val="24"/>
              </w:rPr>
              <w:t xml:space="preserve">О плане работы Законодательного Собрания Тверской области на </w:t>
            </w:r>
            <w:r w:rsidRPr="00BC2928">
              <w:rPr>
                <w:szCs w:val="24"/>
                <w:lang w:val="en-US"/>
              </w:rPr>
              <w:t>III</w:t>
            </w:r>
            <w:r w:rsidRPr="00BC2928">
              <w:rPr>
                <w:szCs w:val="24"/>
              </w:rPr>
              <w:t xml:space="preserve"> квартал 2022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70" w:rsidRPr="00A961D1" w:rsidRDefault="00A961D1" w:rsidP="00A961D1">
            <w:pPr>
              <w:jc w:val="center"/>
            </w:pPr>
            <w:r w:rsidRPr="00A961D1">
              <w:t>На сайте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szCs w:val="24"/>
              </w:rPr>
              <w:t>О внесении изменений в закон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szCs w:val="24"/>
              </w:rPr>
              <w:t>О внесении изменений в закон Тверской области «О государственной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szCs w:val="24"/>
              </w:rPr>
              <w:t>О внесении изменений в закон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36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szCs w:val="24"/>
              </w:rPr>
              <w:t>О внесении изменений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2A0B4B">
              <w:rPr>
                <w:b/>
                <w:szCs w:val="24"/>
              </w:rPr>
              <w:t>ств Тв</w:t>
            </w:r>
            <w:proofErr w:type="gramEnd"/>
            <w:r w:rsidRPr="002A0B4B">
              <w:rPr>
                <w:b/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37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rFonts w:eastAsia="Calibri"/>
                <w:b/>
                <w:szCs w:val="24"/>
              </w:rPr>
              <w:t>О</w:t>
            </w:r>
            <w:r w:rsidRPr="002A0B4B">
              <w:rPr>
                <w:b/>
                <w:szCs w:val="24"/>
              </w:rPr>
              <w:t> </w:t>
            </w:r>
            <w:r w:rsidRPr="002A0B4B">
              <w:rPr>
                <w:rFonts w:eastAsia="Calibri"/>
                <w:b/>
                <w:szCs w:val="24"/>
              </w:rPr>
              <w:t>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2A0B4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38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bCs/>
                <w:color w:val="000000"/>
                <w:szCs w:val="24"/>
              </w:rPr>
              <w:t>О составе мероприятий органов местного самоуправления муниципальных образований Тверской области, направленных на выявление лиц, использующих расположенные в границах соответствующих муниципальных образований гаражи, права на которые не зарегистрированы в Едином государственном реестре недвижимости, и порядке их осуществления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bCs/>
                <w:color w:val="000000"/>
                <w:szCs w:val="24"/>
              </w:rPr>
              <w:t>Об</w:t>
            </w:r>
            <w:r w:rsidRPr="002A0B4B">
              <w:rPr>
                <w:b/>
                <w:snapToGrid w:val="0"/>
                <w:szCs w:val="24"/>
              </w:rPr>
              <w:t> </w:t>
            </w:r>
            <w:r w:rsidRPr="002A0B4B">
              <w:rPr>
                <w:b/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2021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bCs/>
                <w:szCs w:val="24"/>
              </w:rPr>
              <w:t>О внесении изменения в статью 3 закона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rFonts w:eastAsia="Calibri"/>
                <w:b/>
                <w:bCs/>
                <w:szCs w:val="24"/>
                <w:lang w:eastAsia="en-US"/>
              </w:rPr>
              <w:t xml:space="preserve">О внесении изменений в закон </w:t>
            </w:r>
            <w:r w:rsidRPr="002A0B4B">
              <w:rPr>
                <w:rFonts w:eastAsia="Calibri"/>
                <w:b/>
                <w:bCs/>
                <w:iCs/>
                <w:szCs w:val="24"/>
                <w:lang w:eastAsia="en-US"/>
              </w:rPr>
              <w:t>Тверской области</w:t>
            </w:r>
            <w:r w:rsidRPr="002A0B4B">
              <w:rPr>
                <w:rFonts w:eastAsia="Calibri"/>
                <w:b/>
                <w:bCs/>
                <w:szCs w:val="24"/>
                <w:lang w:eastAsia="en-US"/>
              </w:rPr>
              <w:t xml:space="preserve"> «О референдуме </w:t>
            </w:r>
            <w:r w:rsidRPr="002A0B4B">
              <w:rPr>
                <w:rFonts w:eastAsia="Calibri"/>
                <w:b/>
                <w:bCs/>
                <w:iCs/>
                <w:szCs w:val="24"/>
                <w:lang w:eastAsia="en-US"/>
              </w:rPr>
              <w:t>Тверской области</w:t>
            </w:r>
            <w:r w:rsidRPr="002A0B4B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</w:t>
            </w:r>
            <w:r w:rsidRPr="002A0B4B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rFonts w:eastAsia="Calibri"/>
                <w:b/>
                <w:szCs w:val="24"/>
              </w:rPr>
              <w:t xml:space="preserve">О внесении изменений в статью 2 закона </w:t>
            </w:r>
            <w:r w:rsidRPr="002A0B4B">
              <w:rPr>
                <w:rFonts w:eastAsia="Calibri"/>
                <w:b/>
                <w:iCs/>
                <w:szCs w:val="24"/>
              </w:rPr>
              <w:t>Тверской области</w:t>
            </w:r>
            <w:r w:rsidRPr="002A0B4B">
              <w:rPr>
                <w:rFonts w:eastAsia="Calibri"/>
                <w:b/>
                <w:szCs w:val="24"/>
              </w:rPr>
              <w:t xml:space="preserve">  «О статусе города Тверской области, удостоенного почетного звания Российской Федерации «Город воинской славы» и в статьи 3, 6 закона Тверской области «О почетном звании Тверской области «Город воинской доблести</w:t>
            </w:r>
            <w:r w:rsidRPr="002A0B4B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bCs/>
                <w:szCs w:val="24"/>
              </w:rPr>
              <w:t xml:space="preserve">О внесении изменений в закон </w:t>
            </w:r>
            <w:r w:rsidRPr="002A0B4B">
              <w:rPr>
                <w:b/>
                <w:bCs/>
                <w:iCs/>
                <w:szCs w:val="24"/>
              </w:rPr>
              <w:t>Тверской области</w:t>
            </w:r>
            <w:r w:rsidRPr="002A0B4B">
              <w:rPr>
                <w:b/>
                <w:bCs/>
                <w:szCs w:val="24"/>
              </w:rPr>
              <w:t xml:space="preserve"> «Об Уполномоченном по правам человека в </w:t>
            </w:r>
            <w:r w:rsidRPr="002A0B4B">
              <w:rPr>
                <w:b/>
                <w:bCs/>
                <w:iCs/>
                <w:szCs w:val="24"/>
              </w:rPr>
              <w:t>Тверской области</w:t>
            </w:r>
            <w:r w:rsidRPr="002A0B4B">
              <w:rPr>
                <w:b/>
                <w:bCs/>
                <w:szCs w:val="24"/>
              </w:rPr>
              <w:t xml:space="preserve"> и Уполномоченном по правам ребенка в </w:t>
            </w:r>
            <w:r w:rsidRPr="002A0B4B">
              <w:rPr>
                <w:b/>
                <w:bCs/>
                <w:iCs/>
                <w:szCs w:val="24"/>
              </w:rPr>
              <w:t>Тверской области</w:t>
            </w:r>
            <w:r w:rsidRPr="002A0B4B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2A0B4B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31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szCs w:val="24"/>
              </w:rPr>
              <w:t xml:space="preserve">О признании </w:t>
            </w:r>
            <w:proofErr w:type="gramStart"/>
            <w:r w:rsidRPr="002A0B4B">
              <w:rPr>
                <w:b/>
                <w:szCs w:val="24"/>
              </w:rPr>
              <w:t>утратившим</w:t>
            </w:r>
            <w:proofErr w:type="gramEnd"/>
            <w:r w:rsidRPr="002A0B4B">
              <w:rPr>
                <w:b/>
                <w:szCs w:val="24"/>
              </w:rPr>
              <w:t xml:space="preserve"> силу закона Тверской области «О порядке отзыва депутата Законодательного Собрания Тверской области</w:t>
            </w:r>
            <w:r w:rsidRPr="002A0B4B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2773D" w:rsidRPr="002A0B4B" w:rsidTr="002F2A7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 w:rsidRPr="002A0B4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3277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32</w:t>
            </w:r>
            <w:r w:rsidRPr="002A0B4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A0B4B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773D" w:rsidRPr="002A0B4B" w:rsidRDefault="0032773D" w:rsidP="00C93AF1">
            <w:pPr>
              <w:rPr>
                <w:b/>
                <w:szCs w:val="24"/>
              </w:rPr>
            </w:pPr>
            <w:r w:rsidRPr="002A0B4B">
              <w:rPr>
                <w:b/>
                <w:bCs/>
                <w:szCs w:val="24"/>
              </w:rPr>
              <w:t>О внесении изменений в закон Тверской области «О законодательной инициативе граждан в Законодательном Собрании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022C0">
              <w:rPr>
                <w:sz w:val="20"/>
              </w:rPr>
              <w:t>2</w:t>
            </w:r>
            <w:r w:rsidRPr="00A961D1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961D1" w:rsidRPr="00807D52" w:rsidRDefault="00A961D1" w:rsidP="00A961D1">
            <w:pPr>
              <w:jc w:val="center"/>
              <w:rPr>
                <w:sz w:val="20"/>
              </w:rPr>
            </w:pPr>
            <w:r w:rsidRPr="00A961D1">
              <w:rPr>
                <w:sz w:val="20"/>
              </w:rPr>
              <w:t>20</w:t>
            </w:r>
            <w:r w:rsidRPr="00387D1B">
              <w:rPr>
                <w:sz w:val="20"/>
              </w:rPr>
              <w:t>-</w:t>
            </w:r>
            <w:r w:rsidRPr="00A961D1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961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A961D1" w:rsidRPr="00B06E84" w:rsidRDefault="00A961D1" w:rsidP="00A961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2773D" w:rsidRPr="002A0B4B" w:rsidRDefault="00A961D1" w:rsidP="00A961D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D352C" w:rsidRPr="004351EA" w:rsidRDefault="005D352C" w:rsidP="005D352C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D352C" w:rsidRPr="00A67D55" w:rsidRDefault="005D352C" w:rsidP="00C93AF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21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228-П-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D352C" w:rsidRPr="002F2A70" w:rsidRDefault="005D352C" w:rsidP="005D352C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проекте закона Тверской области «О внесении изменений в закон Тверской области «О государственной гражданской службе Тверской области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52C" w:rsidRPr="002F2A70" w:rsidRDefault="005D352C" w:rsidP="005D352C">
            <w:pPr>
              <w:jc w:val="center"/>
            </w:pPr>
            <w:r>
              <w:t>229-П-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законе Тверской области «О внесении изменений в закон Тверской области «О государственной гражданской службе Тверской области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352C" w:rsidRPr="002F2A70" w:rsidRDefault="005D352C" w:rsidP="005D352C">
            <w:pPr>
              <w:jc w:val="center"/>
            </w:pPr>
            <w:r>
              <w:t>230-П-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2021 год»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законе Тверской области «Об исполнении бюджета Территориального фонда обязательного медицинского страхования Тверской области за 2021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проекте закона Тверской области «Об исполнении областного бюджета Тверской области за 2021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законе Тверской области «Об исполнении областного бюджета Тверской области за 2021 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проекте закона Тверской области «</w:t>
            </w:r>
            <w:r w:rsidRPr="00C93AF1">
              <w:rPr>
                <w:rFonts w:eastAsia="Calibri"/>
                <w:szCs w:val="24"/>
              </w:rPr>
              <w:t>О внесении изменений в закон Тверской области «О порядке пользования недрами в Тверской области</w:t>
            </w:r>
            <w:r w:rsidRPr="00C93AF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законе Тверской области «</w:t>
            </w:r>
            <w:r w:rsidRPr="00C93AF1">
              <w:rPr>
                <w:rFonts w:eastAsia="Calibri"/>
                <w:szCs w:val="24"/>
              </w:rPr>
              <w:t>О</w:t>
            </w:r>
            <w:r w:rsidRPr="00C93AF1">
              <w:rPr>
                <w:szCs w:val="24"/>
              </w:rPr>
              <w:t> </w:t>
            </w:r>
            <w:r w:rsidRPr="00C93AF1">
              <w:rPr>
                <w:rFonts w:eastAsia="Calibri"/>
                <w:szCs w:val="24"/>
              </w:rPr>
              <w:t>внесении изменений в закон Тверской области «О порядке пользования недрами в Тверской области</w:t>
            </w:r>
            <w:r w:rsidRPr="00C93AF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 проекте закона Тверской области «О внесении изменений в статьи 5 и 6 закона Тверской области «Об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239-П-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 законе Тверской области «О внесении изменений в статьи 5 и 6 закона Тверской области «Об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5D352C">
            <w:pPr>
              <w:jc w:val="center"/>
            </w:pPr>
            <w:r>
              <w:t>240-П-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проекте закона Тверской области «</w:t>
            </w:r>
            <w:r w:rsidRPr="00C93AF1">
              <w:rPr>
                <w:b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Жарковский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C93AF1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законе Тверской области «</w:t>
            </w:r>
            <w:r w:rsidRPr="00C93AF1">
              <w:rPr>
                <w:b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Жарковский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C93AF1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проекте закона Тверской области «О внесении изменений в статьи 6 и 8 закона Тверской области «О защите населения и территорий области от чрезвычайных ситуаций природного и техногенного характера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законе Тверской области «О внесении изменений в статьи 6 и 8 закона Тверской области «О защите населения и территорий области от чрезвычайных ситуаций природного и техногенного характера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проекте закона Тверской области «О внесении изменений в статьи 12 и 13 закона Тверской области «О пожарной безопасности в Тверской области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законе Тверской области «О внесении изменений в статьи 12 и 13 закона Тверской области «О пожарной безопасности в Тверской области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249-П-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5D352C">
            <w:pPr>
              <w:jc w:val="center"/>
            </w:pPr>
            <w:r>
              <w:t>250-П-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проекте закона Тверской области «О внесении изменений в закон Тверской области «Об Общественной палате Тверской области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rFonts w:eastAsia="Calibri"/>
                <w:szCs w:val="24"/>
              </w:rPr>
              <w:t>О законе Тверской области «О внесении изменений в закон Тверской области «Об Общественной палате Тверской области</w:t>
            </w:r>
            <w:r w:rsidRPr="00C93AF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AF1">
              <w:rPr>
                <w:szCs w:val="24"/>
              </w:rPr>
              <w:t>О проекте закона Тверской области «О внесении изменений в закон Тверской области «О статусе депутата Законодательного Собрания Тверской области</w:t>
            </w:r>
            <w:r w:rsidRPr="00C93AF1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AF1" w:rsidRPr="00C93AF1" w:rsidRDefault="00C93AF1" w:rsidP="00C93A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AF1">
              <w:rPr>
                <w:szCs w:val="24"/>
              </w:rPr>
              <w:t xml:space="preserve">О проекте закона Тверской области «О внесении изменений в закон </w:t>
            </w:r>
            <w:r w:rsidRPr="00C93AF1">
              <w:rPr>
                <w:iCs/>
                <w:szCs w:val="24"/>
              </w:rPr>
              <w:t>Тверской области</w:t>
            </w:r>
            <w:r w:rsidRPr="00C93AF1">
              <w:rPr>
                <w:szCs w:val="24"/>
              </w:rPr>
              <w:t xml:space="preserve"> «О Комиссии </w:t>
            </w:r>
          </w:p>
          <w:p w:rsidR="005D352C" w:rsidRPr="00C93AF1" w:rsidRDefault="00C93AF1" w:rsidP="00C93A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3AF1">
              <w:rPr>
                <w:szCs w:val="24"/>
              </w:rPr>
              <w:t xml:space="preserve">Законодательного Собрания </w:t>
            </w:r>
            <w:r w:rsidRPr="00C93AF1">
              <w:rPr>
                <w:iCs/>
                <w:szCs w:val="24"/>
              </w:rPr>
              <w:t>Тверской области</w:t>
            </w:r>
            <w:r w:rsidRPr="00C93AF1">
              <w:rPr>
                <w:szCs w:val="24"/>
              </w:rPr>
              <w:t xml:space="preserve"> по </w:t>
            </w:r>
            <w:proofErr w:type="gramStart"/>
            <w:r w:rsidRPr="00C93AF1">
              <w:rPr>
                <w:szCs w:val="24"/>
              </w:rPr>
              <w:t>контролю за</w:t>
            </w:r>
            <w:proofErr w:type="gramEnd"/>
            <w:r w:rsidRPr="00C93AF1">
              <w:rPr>
                <w:szCs w:val="24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</w:t>
            </w:r>
            <w:r w:rsidRPr="00C93AF1">
              <w:rPr>
                <w:iCs/>
                <w:szCs w:val="24"/>
              </w:rPr>
              <w:t>Тверской области</w:t>
            </w:r>
            <w:r w:rsidRPr="00C93AF1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52C" w:rsidRPr="009044BA" w:rsidRDefault="005D352C" w:rsidP="00C93AF1">
            <w:pPr>
              <w:jc w:val="center"/>
              <w:rPr>
                <w:b/>
              </w:rPr>
            </w:pP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внесении изменений в отдельные правовые акты, принятые Законодательным Собранием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27.07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1D54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bookmarkStart w:id="6" w:name="_Hlk109041892"/>
            <w:r w:rsidRPr="00C93AF1">
              <w:rPr>
                <w:szCs w:val="24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13³ Федерального закона «О правовом положении иностранных граждан в Российской Федерации»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27.07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bookmarkStart w:id="7" w:name="_Hlk109292201"/>
            <w:r w:rsidRPr="00C93AF1">
              <w:rPr>
                <w:color w:val="000000"/>
                <w:spacing w:val="3"/>
                <w:szCs w:val="24"/>
              </w:rPr>
              <w:t>О внесении изменения в пункт 1 постановления Законодательного Собрания Тверской области «О депутатах Законодательного Собрания Тверской области, осуществляющих депутатскую деятельность на профессиональной постоянной основе»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27.07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 xml:space="preserve">О </w:t>
            </w:r>
            <w:proofErr w:type="gramStart"/>
            <w:r w:rsidRPr="00C93AF1">
              <w:rPr>
                <w:szCs w:val="24"/>
              </w:rPr>
              <w:t>предложении</w:t>
            </w:r>
            <w:proofErr w:type="gramEnd"/>
            <w:r w:rsidRPr="00C93AF1">
              <w:rPr>
                <w:szCs w:val="24"/>
              </w:rPr>
              <w:t xml:space="preserve"> о переименовании населенных пунктов Вышневолоцкого городского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27.07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szCs w:val="24"/>
              </w:rPr>
              <w:t>О выявлении мнения населения о переименовании населенных пунктов Селижаровского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27.07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1D54D1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5D352C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Default="005D352C" w:rsidP="00C93AF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259-П-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2F2A70" w:rsidRDefault="005D352C" w:rsidP="00C93AF1">
            <w:pPr>
              <w:jc w:val="center"/>
            </w:pPr>
            <w:r>
              <w:t>21.07.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352C" w:rsidRPr="00C93AF1" w:rsidRDefault="00C93AF1" w:rsidP="00C93AF1">
            <w:pPr>
              <w:rPr>
                <w:szCs w:val="24"/>
              </w:rPr>
            </w:pPr>
            <w:r w:rsidRPr="00C93AF1">
              <w:rPr>
                <w:color w:val="000000"/>
                <w:spacing w:val="3"/>
                <w:szCs w:val="24"/>
              </w:rPr>
              <w:t xml:space="preserve">О </w:t>
            </w:r>
            <w:proofErr w:type="gramStart"/>
            <w:r w:rsidRPr="00C93AF1">
              <w:rPr>
                <w:color w:val="000000"/>
                <w:spacing w:val="3"/>
                <w:szCs w:val="24"/>
              </w:rPr>
              <w:t>Соглашении</w:t>
            </w:r>
            <w:proofErr w:type="gramEnd"/>
            <w:r w:rsidRPr="00C93AF1">
              <w:rPr>
                <w:color w:val="000000"/>
                <w:spacing w:val="3"/>
                <w:szCs w:val="24"/>
              </w:rPr>
              <w:t xml:space="preserve"> </w:t>
            </w:r>
            <w:r w:rsidRPr="00C93AF1">
              <w:rPr>
                <w:bCs/>
                <w:szCs w:val="24"/>
              </w:rPr>
              <w:t>о межпарламентском сотрудничестве между Сахалинской областной Думой и Законодательным Собранием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D352C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27.07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02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 внесении изменений в закон Тверской области «О государственной гражданской службе Тверской области</w:t>
            </w:r>
            <w:r w:rsidRPr="00F274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b/>
                <w:szCs w:val="24"/>
              </w:rPr>
              <w:t>Об исполнении бюджета Территориального фонда обязательного медицинского страхования Тверской области за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47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b/>
                <w:szCs w:val="24"/>
              </w:rPr>
              <w:t>Об исполнении областного бюджета Тверской области за 2021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41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44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</w:t>
            </w:r>
            <w:r w:rsidRPr="00F27495">
              <w:rPr>
                <w:b/>
                <w:szCs w:val="24"/>
              </w:rPr>
              <w:t> </w:t>
            </w:r>
            <w:r w:rsidRPr="00F27495">
              <w:rPr>
                <w:rFonts w:eastAsia="Calibri"/>
                <w:b/>
                <w:szCs w:val="24"/>
              </w:rPr>
              <w:t>внесении изменений в закон Тверской области «О порядке пользования недрами в Тверской области</w:t>
            </w:r>
            <w:r w:rsidRPr="00F2749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b/>
                <w:szCs w:val="24"/>
              </w:rPr>
              <w:t>О внесении изменений в статьи 5 и 6 закона Тверской области «Об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b/>
                <w:bCs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Жарковский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51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 внесении изменений в статьи 6 и 8 закона Тверской области «О защите населения и территорий области от чрезвычайных ситуаций природного и техногенного характера</w:t>
            </w:r>
            <w:r w:rsidRPr="00F274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 внесении изменений в статьи 12 и 13 закона Тверской области «О пожарной безопасности в Тверской области</w:t>
            </w:r>
            <w:r w:rsidRPr="00F274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 внесении изменений в закон Тверской области «Об административных правонарушениях</w:t>
            </w:r>
            <w:r w:rsidRPr="00F274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46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 внесении изменений в закон Тверской области «Об административных правонарушениях</w:t>
            </w:r>
            <w:r w:rsidRPr="00F274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485C" w:rsidRPr="00F27495" w:rsidTr="005D352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jc w:val="center"/>
              <w:rPr>
                <w:b/>
              </w:rPr>
            </w:pPr>
            <w:r w:rsidRPr="00F2749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F5485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Pr="00F2749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27495">
              <w:rPr>
                <w:b/>
              </w:rPr>
              <w:t>.07.2022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85C" w:rsidRPr="00F27495" w:rsidRDefault="00F5485C" w:rsidP="00C93AF1">
            <w:pPr>
              <w:rPr>
                <w:b/>
                <w:szCs w:val="24"/>
              </w:rPr>
            </w:pPr>
            <w:r w:rsidRPr="00F27495">
              <w:rPr>
                <w:rFonts w:eastAsia="Calibri"/>
                <w:b/>
                <w:szCs w:val="24"/>
              </w:rPr>
              <w:t>О внесении изменений в закон Тверской области «Об Общественной палате Тверской области</w:t>
            </w:r>
            <w:r w:rsidRPr="00F274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A022C0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Pr="00387D1B">
              <w:rPr>
                <w:sz w:val="20"/>
              </w:rPr>
              <w:t>-</w:t>
            </w:r>
            <w:r>
              <w:rPr>
                <w:sz w:val="20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485C" w:rsidRPr="00F27495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55389" w:rsidTr="00A7489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55389" w:rsidRPr="00E13744" w:rsidRDefault="00F55389" w:rsidP="00E13744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 xml:space="preserve">Заседание </w:t>
            </w:r>
            <w:r>
              <w:rPr>
                <w:b/>
                <w:lang w:val="en-US"/>
              </w:rPr>
              <w:t>1</w:t>
            </w:r>
            <w:r w:rsidR="00E13744">
              <w:rPr>
                <w:b/>
              </w:rPr>
              <w:t>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55389" w:rsidRPr="00A67D55" w:rsidRDefault="00E13744" w:rsidP="00E13744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F55389">
              <w:rPr>
                <w:b/>
                <w:szCs w:val="24"/>
                <w:lang w:val="en-US"/>
              </w:rPr>
              <w:t xml:space="preserve">1 </w:t>
            </w:r>
            <w:r>
              <w:rPr>
                <w:b/>
                <w:szCs w:val="24"/>
              </w:rPr>
              <w:t>августа</w:t>
            </w:r>
            <w:r w:rsidR="00F55389" w:rsidRPr="00A67D55">
              <w:rPr>
                <w:b/>
                <w:szCs w:val="24"/>
              </w:rPr>
              <w:t xml:space="preserve"> 20</w:t>
            </w:r>
            <w:r w:rsidR="00F55389">
              <w:rPr>
                <w:b/>
                <w:szCs w:val="24"/>
              </w:rPr>
              <w:t>2</w:t>
            </w:r>
            <w:r w:rsidR="00F55389" w:rsidRPr="002F2A70">
              <w:rPr>
                <w:b/>
                <w:szCs w:val="24"/>
              </w:rPr>
              <w:t>2</w:t>
            </w:r>
            <w:r w:rsidR="00F55389" w:rsidRPr="00A67D55">
              <w:rPr>
                <w:b/>
                <w:szCs w:val="24"/>
              </w:rPr>
              <w:t xml:space="preserve"> года</w:t>
            </w:r>
          </w:p>
        </w:tc>
      </w:tr>
      <w:tr w:rsidR="00F55389" w:rsidTr="00F55389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55389" w:rsidRDefault="00F55389" w:rsidP="00A7489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55389" w:rsidRPr="002F2A70" w:rsidRDefault="00F55389" w:rsidP="00F55389">
            <w:pPr>
              <w:jc w:val="center"/>
            </w:pPr>
            <w:r>
              <w:t>2</w:t>
            </w:r>
            <w:r>
              <w:rPr>
                <w:lang w:val="en-US"/>
              </w:rPr>
              <w:t>60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55389" w:rsidRPr="002F2A70" w:rsidRDefault="00F55389" w:rsidP="00F55389">
            <w:pPr>
              <w:jc w:val="center"/>
            </w:pPr>
            <w:r>
              <w:rPr>
                <w:lang w:val="en-US"/>
              </w:rPr>
              <w:t>1</w:t>
            </w:r>
            <w:r>
              <w:t>1.0</w:t>
            </w:r>
            <w:r>
              <w:rPr>
                <w:lang w:val="en-US"/>
              </w:rPr>
              <w:t>8</w:t>
            </w:r>
            <w:r>
              <w:t>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55389" w:rsidRPr="00C93AF1" w:rsidRDefault="00F55389" w:rsidP="00F55389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32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="006A02B7"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F55389" w:rsidRPr="009044BA" w:rsidRDefault="006A02B7" w:rsidP="006A02B7">
            <w:pPr>
              <w:jc w:val="center"/>
              <w:rPr>
                <w:b/>
              </w:rPr>
            </w:pPr>
            <w:r>
              <w:rPr>
                <w:sz w:val="20"/>
              </w:rPr>
              <w:t>17-23</w:t>
            </w:r>
            <w:r w:rsidR="001D54D1">
              <w:rPr>
                <w:sz w:val="20"/>
              </w:rPr>
              <w:t>.08</w:t>
            </w:r>
            <w:r w:rsidR="001D54D1" w:rsidRPr="00B06E84">
              <w:rPr>
                <w:sz w:val="20"/>
              </w:rPr>
              <w:t>.20</w:t>
            </w:r>
            <w:r w:rsidR="001D54D1">
              <w:rPr>
                <w:sz w:val="20"/>
              </w:rPr>
              <w:t>2</w:t>
            </w:r>
            <w:r w:rsidR="001D54D1" w:rsidRPr="00807D52">
              <w:rPr>
                <w:sz w:val="20"/>
              </w:rPr>
              <w:t>2</w:t>
            </w:r>
          </w:p>
        </w:tc>
      </w:tr>
      <w:tr w:rsidR="00F55389" w:rsidTr="00F5538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Default="00F55389" w:rsidP="00A7489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Pr="002F2A70" w:rsidRDefault="00F55389" w:rsidP="00F55389">
            <w:pPr>
              <w:jc w:val="center"/>
            </w:pPr>
            <w:r>
              <w:t>2</w:t>
            </w:r>
            <w:r>
              <w:rPr>
                <w:lang w:val="en-US"/>
              </w:rPr>
              <w:t>61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Pr="002F2A70" w:rsidRDefault="00F55389" w:rsidP="00F55389">
            <w:pPr>
              <w:jc w:val="center"/>
            </w:pPr>
            <w:r>
              <w:rPr>
                <w:lang w:val="en-US"/>
              </w:rPr>
              <w:t>1</w:t>
            </w:r>
            <w:r>
              <w:t>1.0</w:t>
            </w:r>
            <w:r>
              <w:rPr>
                <w:lang w:val="en-US"/>
              </w:rPr>
              <w:t>8</w:t>
            </w:r>
            <w:r>
              <w:t>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Pr="00F55389" w:rsidRDefault="00F55389" w:rsidP="00A74898">
            <w:pPr>
              <w:rPr>
                <w:rFonts w:eastAsia="Calibri"/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 w:rsidRPr="00315EBF">
              <w:rPr>
                <w:lang w:bidi="ru-RU"/>
              </w:rPr>
              <w:t>О внесении изменения в статью 8 закона Тверской области «О государственной социальной помощи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389" w:rsidRPr="009044BA" w:rsidRDefault="00F55389" w:rsidP="00A74898">
            <w:pPr>
              <w:jc w:val="center"/>
              <w:rPr>
                <w:b/>
              </w:rPr>
            </w:pPr>
          </w:p>
        </w:tc>
      </w:tr>
      <w:tr w:rsidR="00F55389" w:rsidTr="00F5538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Default="00F55389" w:rsidP="00A7489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Pr="002F2A70" w:rsidRDefault="00F55389" w:rsidP="00F55389">
            <w:pPr>
              <w:jc w:val="center"/>
            </w:pPr>
            <w:r>
              <w:t>2</w:t>
            </w:r>
            <w:r>
              <w:rPr>
                <w:lang w:val="en-US"/>
              </w:rPr>
              <w:t>62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Pr="002F2A70" w:rsidRDefault="00F55389" w:rsidP="00A74898">
            <w:pPr>
              <w:jc w:val="center"/>
            </w:pPr>
            <w:r>
              <w:rPr>
                <w:lang w:val="en-US"/>
              </w:rPr>
              <w:t>1</w:t>
            </w:r>
            <w:r>
              <w:t>1.0</w:t>
            </w:r>
            <w:r>
              <w:rPr>
                <w:lang w:val="en-US"/>
              </w:rPr>
              <w:t>8</w:t>
            </w:r>
            <w:r>
              <w:t>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5389" w:rsidRPr="00F55389" w:rsidRDefault="00F55389" w:rsidP="00A74898">
            <w:pPr>
              <w:rPr>
                <w:rFonts w:eastAsia="Calibri"/>
                <w:szCs w:val="24"/>
              </w:rPr>
            </w:pPr>
            <w:r>
              <w:rPr>
                <w:szCs w:val="28"/>
              </w:rPr>
              <w:t>О </w:t>
            </w:r>
            <w:r w:rsidRPr="007A2F95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A2F95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</w:t>
            </w:r>
            <w:r w:rsidRPr="00315EBF">
              <w:rPr>
                <w:lang w:bidi="ru-RU"/>
              </w:rPr>
              <w:t>О внесении изменени</w:t>
            </w:r>
            <w:r>
              <w:rPr>
                <w:lang w:bidi="ru-RU"/>
              </w:rPr>
              <w:t>й</w:t>
            </w:r>
            <w:r w:rsidRPr="00315EBF">
              <w:rPr>
                <w:lang w:bidi="ru-RU"/>
              </w:rPr>
              <w:t xml:space="preserve"> в статью 8 закона Тверской области «О государственной социальной помощи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43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31.08-06.09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55389" w:rsidRPr="009044BA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8435C3" w:rsidRPr="00F55389" w:rsidTr="00F5538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435C3" w:rsidRPr="00F55389" w:rsidRDefault="008435C3" w:rsidP="00A74898">
            <w:pPr>
              <w:jc w:val="center"/>
              <w:rPr>
                <w:b/>
              </w:rPr>
            </w:pPr>
            <w:r w:rsidRPr="00F5538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435C3" w:rsidRPr="00F55389" w:rsidRDefault="008435C3" w:rsidP="008435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Pr="00F5538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435C3" w:rsidRPr="00F55389" w:rsidRDefault="008435C3" w:rsidP="00A748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Pr="00F55389">
              <w:rPr>
                <w:b/>
              </w:rPr>
              <w:t>.0</w:t>
            </w:r>
            <w:r w:rsidRPr="00F55389">
              <w:rPr>
                <w:b/>
                <w:lang w:val="en-US"/>
              </w:rPr>
              <w:t>8</w:t>
            </w:r>
            <w:r w:rsidRPr="00F55389">
              <w:rPr>
                <w:b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435C3" w:rsidRPr="00F55389" w:rsidRDefault="008435C3" w:rsidP="00A74898">
            <w:pPr>
              <w:rPr>
                <w:rFonts w:eastAsia="Calibri"/>
                <w:b/>
                <w:szCs w:val="24"/>
              </w:rPr>
            </w:pPr>
            <w:r w:rsidRPr="00F55389">
              <w:rPr>
                <w:b/>
                <w:lang w:bidi="ru-RU"/>
              </w:rPr>
              <w:t>О внесении изменений в статью 8 закона Тверской области «О государственной социальной помощи в Тверской области</w:t>
            </w:r>
            <w:r w:rsidRPr="00F55389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43</w:t>
            </w:r>
            <w:r w:rsidRPr="00B06E84">
              <w:rPr>
                <w:sz w:val="20"/>
              </w:rPr>
              <w:t>)</w:t>
            </w:r>
          </w:p>
          <w:p w:rsidR="001D54D1" w:rsidRPr="00807D52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31.08-06.09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D54D1" w:rsidRPr="00B06E84" w:rsidRDefault="001D54D1" w:rsidP="001D5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8435C3" w:rsidRPr="00F55389" w:rsidRDefault="001D54D1" w:rsidP="001D54D1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74898" w:rsidTr="00A7489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A74898" w:rsidRPr="001D54D1" w:rsidRDefault="00A74898" w:rsidP="00A74898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 w:rsidRPr="001D54D1">
              <w:rPr>
                <w:b/>
              </w:rPr>
              <w:t>16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74898" w:rsidRPr="00A67D55" w:rsidRDefault="00A74898" w:rsidP="00A74898">
            <w:pPr>
              <w:jc w:val="right"/>
              <w:rPr>
                <w:b/>
                <w:szCs w:val="24"/>
              </w:rPr>
            </w:pPr>
            <w:r w:rsidRPr="001D54D1">
              <w:rPr>
                <w:b/>
                <w:szCs w:val="24"/>
              </w:rPr>
              <w:t xml:space="preserve">13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A74898" w:rsidTr="00A74898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74898" w:rsidRDefault="00A74898" w:rsidP="00A7489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74898" w:rsidRPr="002F2A70" w:rsidRDefault="00A74898" w:rsidP="00A614C3">
            <w:pPr>
              <w:jc w:val="center"/>
            </w:pPr>
            <w:r>
              <w:t>2</w:t>
            </w:r>
            <w:r w:rsidRPr="001D54D1">
              <w:t>6</w:t>
            </w:r>
            <w:r w:rsidR="00A614C3">
              <w:t>3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74898" w:rsidRPr="002F2A70" w:rsidRDefault="00A74898" w:rsidP="00A614C3">
            <w:pPr>
              <w:jc w:val="center"/>
            </w:pPr>
            <w:r w:rsidRPr="001D54D1">
              <w:t>1</w:t>
            </w:r>
            <w:r w:rsidR="00A614C3">
              <w:t>3</w:t>
            </w:r>
            <w:r>
              <w:t>.</w:t>
            </w:r>
            <w:r w:rsidR="00A614C3">
              <w:t>10</w:t>
            </w:r>
            <w:r>
              <w:t>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74898" w:rsidRPr="00E65BDE" w:rsidRDefault="00305723" w:rsidP="00E65BDE">
            <w:pPr>
              <w:rPr>
                <w:szCs w:val="24"/>
              </w:rPr>
            </w:pPr>
            <w:r w:rsidRPr="00E65BDE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E65BDE" w:rsidRPr="00E65BDE">
              <w:rPr>
                <w:color w:val="000000"/>
                <w:spacing w:val="3"/>
                <w:szCs w:val="24"/>
              </w:rPr>
              <w:t xml:space="preserve"> </w:t>
            </w:r>
            <w:r w:rsidRPr="00E65BDE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A74898" w:rsidRPr="009044BA" w:rsidRDefault="00BA410A" w:rsidP="00BA410A">
            <w:pPr>
              <w:jc w:val="center"/>
              <w:rPr>
                <w:b/>
              </w:rPr>
            </w:pPr>
            <w:r w:rsidRPr="00BA410A">
              <w:rPr>
                <w:sz w:val="20"/>
              </w:rPr>
              <w:t>19-25.10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A614C3" w:rsidTr="00A7489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A7489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A614C3">
            <w:pPr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rPr>
                <w:lang w:val="en-US"/>
              </w:rPr>
              <w:t>1</w:t>
            </w:r>
            <w:r>
              <w:t>3.10.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проекте закона Тверской области «О</w:t>
            </w:r>
            <w:r w:rsid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A74898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</w:t>
            </w:r>
            <w:r w:rsidRPr="00A614C3">
              <w:t>6</w:t>
            </w:r>
            <w:r>
              <w:t>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«О</w:t>
            </w:r>
            <w:r w:rsid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42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51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 w:rsidRPr="00BA410A">
              <w:rPr>
                <w:sz w:val="20"/>
              </w:rPr>
              <w:t>19-25.10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BA410A" w:rsidP="00BA410A">
            <w:pPr>
              <w:jc w:val="center"/>
              <w:rPr>
                <w:b/>
              </w:rPr>
            </w:pPr>
            <w:r w:rsidRPr="00BA410A"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10-01.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</w:t>
            </w:r>
            <w:r w:rsidRPr="00A614C3">
              <w:t>6</w:t>
            </w:r>
            <w:r>
              <w:t>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проекте закона Тверской области «О внесении изменений в закон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1D54D1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</w:t>
            </w:r>
            <w:r w:rsidRPr="00A614C3">
              <w:t>6</w:t>
            </w:r>
            <w:r>
              <w:t>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«О</w:t>
            </w:r>
            <w:r w:rsidR="00E65BDE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внесении изменений в закон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</w:t>
            </w:r>
            <w:r w:rsidRPr="00A614C3">
              <w:t>6</w:t>
            </w:r>
            <w:r>
              <w:t>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проекте закона Тверской области «О внесении изменений в статью 2</w:t>
            </w:r>
            <w:r w:rsidR="00E65BDE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закона Тверской области «О патентной системе налогообложения в Тверской области» и в закон Тверской области «О</w:t>
            </w:r>
            <w:r w:rsidR="00E65BDE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внесении изменения в статью 2</w:t>
            </w:r>
            <w:r w:rsidR="00E65BDE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1D54D1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</w:t>
            </w:r>
            <w:r w:rsidRPr="00A614C3">
              <w:t>6</w:t>
            </w:r>
            <w:r>
              <w:t>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«О</w:t>
            </w:r>
            <w:r w:rsidR="0065122C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внесении изменений в статью 2</w:t>
            </w:r>
            <w:r w:rsidR="0065122C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закона Тверской области «О патентной системе налогообложения в Тверской области» и в закон Тверской области «О внесении изменения в статью 2</w:t>
            </w:r>
            <w:r w:rsidR="0065122C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закона Тверской области «О</w:t>
            </w:r>
            <w:r w:rsidR="00E65BDE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>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E65BDE">
              <w:rPr>
                <w:szCs w:val="24"/>
              </w:rPr>
              <w:t>«</w:t>
            </w:r>
            <w:r w:rsidRPr="00E65BDE">
              <w:rPr>
                <w:bCs/>
                <w:szCs w:val="24"/>
              </w:rPr>
              <w:t>О внесении изменения в статью 2 закона Тверской области «О видах объектов регионального и местного значения, подлежащих отображению в документах территориального планирования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1D54D1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</w:t>
            </w:r>
            <w:r w:rsidRPr="00E65BDE">
              <w:rPr>
                <w:bCs/>
                <w:szCs w:val="24"/>
              </w:rPr>
              <w:t>О внесении изменения в статью 2 закона Тверской области «О видах объектов регионального и местного значения, подлежащих отображению в документах территориального планирования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0231C" w:rsidRPr="00807D52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E0231C" w:rsidP="00E0231C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E65BDE">
              <w:rPr>
                <w:szCs w:val="24"/>
              </w:rPr>
              <w:t>«</w:t>
            </w:r>
            <w:r w:rsidRPr="00E65BDE">
              <w:rPr>
                <w:bCs/>
                <w:szCs w:val="24"/>
                <w:lang w:bidi="ru-RU"/>
              </w:rPr>
              <w:t xml:space="preserve">О признании </w:t>
            </w:r>
            <w:proofErr w:type="gramStart"/>
            <w:r w:rsidRPr="00E65BDE">
              <w:rPr>
                <w:bCs/>
                <w:szCs w:val="24"/>
                <w:lang w:bidi="ru-RU"/>
              </w:rPr>
              <w:t>утратившими</w:t>
            </w:r>
            <w:proofErr w:type="gramEnd"/>
            <w:r w:rsidRPr="00E65BDE">
              <w:rPr>
                <w:bCs/>
                <w:szCs w:val="24"/>
                <w:lang w:bidi="ru-RU"/>
              </w:rPr>
              <w:t xml:space="preserve"> силу отдельных законов Тверской области и отдельных положений законов Тверской области, а также 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1D54D1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</w:t>
            </w:r>
            <w:r w:rsidRPr="00E65BDE">
              <w:rPr>
                <w:bCs/>
                <w:szCs w:val="24"/>
                <w:lang w:bidi="ru-RU"/>
              </w:rPr>
              <w:t xml:space="preserve">О признании </w:t>
            </w:r>
            <w:proofErr w:type="gramStart"/>
            <w:r w:rsidRPr="00E65BDE">
              <w:rPr>
                <w:bCs/>
                <w:szCs w:val="24"/>
                <w:lang w:bidi="ru-RU"/>
              </w:rPr>
              <w:t>утратившими</w:t>
            </w:r>
            <w:proofErr w:type="gramEnd"/>
            <w:r w:rsidRPr="00E65BDE">
              <w:rPr>
                <w:bCs/>
                <w:szCs w:val="24"/>
                <w:lang w:bidi="ru-RU"/>
              </w:rPr>
              <w:t xml:space="preserve"> силу отдельных законов Тверской области и отдельных положений законов Тверской области, а также 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0231C" w:rsidRPr="00807D52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E0231C" w:rsidP="00E0231C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проекте закона Тверской области «</w:t>
            </w:r>
            <w:r w:rsidRPr="00E65BDE">
              <w:rPr>
                <w:rFonts w:eastAsia="Calibri"/>
                <w:szCs w:val="24"/>
                <w:lang w:eastAsia="en-US"/>
              </w:rPr>
              <w:t>О</w:t>
            </w:r>
            <w:r w:rsidRPr="00E65BDE">
              <w:rPr>
                <w:szCs w:val="24"/>
              </w:rPr>
              <w:t> </w:t>
            </w:r>
            <w:r w:rsidRPr="00E65BDE">
              <w:rPr>
                <w:rFonts w:eastAsia="Calibri"/>
                <w:szCs w:val="24"/>
                <w:lang w:eastAsia="en-US"/>
              </w:rPr>
              <w:t>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E65BDE">
              <w:rPr>
                <w:rFonts w:eastAsia="Calibri"/>
                <w:szCs w:val="24"/>
                <w:lang w:eastAsia="en-US"/>
              </w:rPr>
              <w:t>ств Тв</w:t>
            </w:r>
            <w:proofErr w:type="gramEnd"/>
            <w:r w:rsidRPr="00E65BDE">
              <w:rPr>
                <w:rFonts w:eastAsia="Calibri"/>
                <w:szCs w:val="24"/>
                <w:lang w:eastAsia="en-US"/>
              </w:rPr>
              <w:t>ерской области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1D54D1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</w:t>
            </w:r>
            <w:r w:rsidRPr="00E65BDE">
              <w:rPr>
                <w:rFonts w:eastAsia="Calibri"/>
                <w:szCs w:val="24"/>
                <w:lang w:eastAsia="en-US"/>
              </w:rPr>
              <w:t>О</w:t>
            </w:r>
            <w:r w:rsidRPr="00E65BDE">
              <w:rPr>
                <w:szCs w:val="24"/>
              </w:rPr>
              <w:t> </w:t>
            </w:r>
            <w:r w:rsidRPr="00E65BDE">
              <w:rPr>
                <w:rFonts w:eastAsia="Calibri"/>
                <w:szCs w:val="24"/>
                <w:lang w:eastAsia="en-US"/>
              </w:rPr>
              <w:t>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E65BDE">
              <w:rPr>
                <w:rFonts w:eastAsia="Calibri"/>
                <w:szCs w:val="24"/>
                <w:lang w:eastAsia="en-US"/>
              </w:rPr>
              <w:t>ств Тв</w:t>
            </w:r>
            <w:proofErr w:type="gramEnd"/>
            <w:r w:rsidRPr="00E65BDE">
              <w:rPr>
                <w:rFonts w:eastAsia="Calibri"/>
                <w:szCs w:val="24"/>
                <w:lang w:eastAsia="en-US"/>
              </w:rPr>
              <w:t>ерской области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0231C" w:rsidRPr="00807D52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E0231C" w:rsidP="00E0231C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proofErr w:type="gramStart"/>
            <w:r w:rsidRPr="00E65BDE">
              <w:rPr>
                <w:szCs w:val="24"/>
              </w:rPr>
              <w:t>О проекте закона Тверской области «</w:t>
            </w:r>
            <w:r w:rsidRPr="00E65BDE">
              <w:rPr>
                <w:bCs/>
                <w:szCs w:val="24"/>
              </w:rPr>
              <w:t>О внесении изменений в закон Тверской области «Об установлении дополнительных ограничений розничной продажи алкогольной продукции на территории Тверской области» и в статьи 1 и 1</w:t>
            </w:r>
            <w:r w:rsidRPr="00E65BDE">
              <w:rPr>
                <w:bCs/>
                <w:szCs w:val="24"/>
                <w:vertAlign w:val="superscript"/>
              </w:rPr>
              <w:t>1</w:t>
            </w:r>
            <w:r w:rsidRPr="00E65BDE">
              <w:rPr>
                <w:bCs/>
                <w:szCs w:val="24"/>
              </w:rPr>
              <w:t xml:space="preserve"> закона Тверской области «О 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9044BA" w:rsidRDefault="00A614C3" w:rsidP="001D54D1">
            <w:pPr>
              <w:jc w:val="center"/>
              <w:rPr>
                <w:b/>
              </w:rPr>
            </w:pP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 законе Тверской области «</w:t>
            </w:r>
            <w:r w:rsidRPr="00E65BDE">
              <w:rPr>
                <w:bCs/>
                <w:szCs w:val="24"/>
              </w:rPr>
              <w:t>О внесении изменений в закон Тверской области «Об установлении дополнительных ограничений розничной продажи алкогольной продукции на территории Тверской области» и в статьи 1 и 1</w:t>
            </w:r>
            <w:r w:rsidRPr="00E65BDE">
              <w:rPr>
                <w:bCs/>
                <w:szCs w:val="24"/>
                <w:vertAlign w:val="superscript"/>
              </w:rPr>
              <w:t>1</w:t>
            </w:r>
            <w:r w:rsidRPr="00E65BDE">
              <w:rPr>
                <w:bCs/>
                <w:szCs w:val="24"/>
              </w:rPr>
              <w:t xml:space="preserve"> закона Тверской области «О 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E65BD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 w:rsidRPr="00BA410A">
              <w:rPr>
                <w:sz w:val="20"/>
              </w:rPr>
              <w:t>19-25.10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законе Тверской области «О внесении изменений в закон Тверской области «О статусе депутата Законодательного Собрания Тверской области</w:t>
            </w:r>
            <w:r w:rsidRPr="00E65BDE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0231C" w:rsidRPr="00807D52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E0231C" w:rsidP="00E0231C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279-П-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 xml:space="preserve">О законе Тверской области «О внесении изменений в закон </w:t>
            </w:r>
            <w:r w:rsidRPr="00E65BDE">
              <w:rPr>
                <w:iCs/>
                <w:szCs w:val="24"/>
              </w:rPr>
              <w:t>Тверской области</w:t>
            </w:r>
            <w:r w:rsidRPr="00E65BDE">
              <w:rPr>
                <w:szCs w:val="24"/>
              </w:rPr>
              <w:t xml:space="preserve"> «О Комиссии Законодательного Собрания </w:t>
            </w:r>
            <w:r w:rsidRPr="00E65BDE">
              <w:rPr>
                <w:iCs/>
                <w:szCs w:val="24"/>
              </w:rPr>
              <w:t>Тверской области</w:t>
            </w:r>
            <w:r w:rsidRPr="00E65BDE">
              <w:rPr>
                <w:szCs w:val="24"/>
              </w:rPr>
              <w:t xml:space="preserve"> по </w:t>
            </w:r>
            <w:proofErr w:type="gramStart"/>
            <w:r w:rsidRPr="00E65BDE">
              <w:rPr>
                <w:szCs w:val="24"/>
              </w:rPr>
              <w:t>контролю за</w:t>
            </w:r>
            <w:proofErr w:type="gramEnd"/>
            <w:r w:rsidRPr="00E65BDE">
              <w:rPr>
                <w:szCs w:val="24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</w:t>
            </w:r>
            <w:r w:rsidRPr="00E65BDE">
              <w:rPr>
                <w:iCs/>
                <w:szCs w:val="24"/>
              </w:rPr>
              <w:t>Тверской области</w:t>
            </w:r>
            <w:r w:rsidRPr="00E65BDE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0231C" w:rsidRPr="00807D52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0231C" w:rsidRPr="00B06E84" w:rsidRDefault="00E0231C" w:rsidP="00E0231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E0231C" w:rsidP="00E0231C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280-П-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внесении изменения в постановление</w:t>
            </w:r>
            <w:r w:rsidR="0065122C" w:rsidRPr="00E65BDE">
              <w:rPr>
                <w:szCs w:val="24"/>
              </w:rPr>
              <w:t xml:space="preserve"> </w:t>
            </w:r>
            <w:r w:rsidRPr="00E65BDE">
              <w:rPr>
                <w:szCs w:val="24"/>
              </w:rPr>
              <w:t xml:space="preserve">Законодательного Собрания </w:t>
            </w:r>
            <w:r w:rsidRPr="00E65BDE">
              <w:rPr>
                <w:iCs/>
                <w:szCs w:val="24"/>
              </w:rPr>
              <w:t>Тверской области</w:t>
            </w:r>
            <w:r w:rsidR="0065122C" w:rsidRPr="00E65BDE">
              <w:rPr>
                <w:iCs/>
                <w:szCs w:val="24"/>
              </w:rPr>
              <w:t xml:space="preserve"> </w:t>
            </w:r>
            <w:r w:rsidRPr="00E65BDE">
              <w:rPr>
                <w:szCs w:val="24"/>
              </w:rPr>
              <w:t>«О выявлении мнения населения о переименовании населенных пунктов Селижаровского муниципального округа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 w:rsidRPr="00BA410A">
              <w:rPr>
                <w:sz w:val="20"/>
              </w:rPr>
              <w:t>19-25.10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A614C3" w:rsidRPr="009044BA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614C3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Default="00A614C3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2F2A70" w:rsidRDefault="00A614C3" w:rsidP="001D54D1">
            <w:pPr>
              <w:jc w:val="center"/>
            </w:pPr>
            <w:r>
              <w:t>281-П-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A614C3" w:rsidRDefault="00A614C3" w:rsidP="001D54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614C3">
              <w:rPr>
                <w:lang w:val="en-US"/>
              </w:rPr>
              <w:t>3.10.2022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4C3" w:rsidRPr="00E65BDE" w:rsidRDefault="00305723" w:rsidP="00E65BDE">
            <w:pPr>
              <w:rPr>
                <w:rFonts w:eastAsia="Calibri"/>
                <w:szCs w:val="24"/>
              </w:rPr>
            </w:pPr>
            <w:r w:rsidRPr="00E65BDE">
              <w:rPr>
                <w:szCs w:val="24"/>
              </w:rPr>
              <w:t>О плане работы Законодательного Собрания Тверской области на октябрь и ноябрь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4C3" w:rsidRPr="00BA410A" w:rsidRDefault="00BA410A" w:rsidP="001D54D1">
            <w:pPr>
              <w:jc w:val="center"/>
            </w:pPr>
            <w:r w:rsidRPr="00BA410A">
              <w:t>На сайте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szCs w:val="24"/>
              </w:rPr>
              <w:t>О 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FA34F0"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FA34F0"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 w:rsidRPr="00BA410A">
              <w:rPr>
                <w:sz w:val="20"/>
              </w:rPr>
              <w:t>19-25.10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 w:rsidRPr="00BA410A"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10-01.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szCs w:val="24"/>
              </w:rPr>
              <w:t>О внесении изменений в закон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szCs w:val="24"/>
              </w:rPr>
              <w:t>О внесении изменений в статью 2 закона Тверской области «О патентной системе налогообложения в Тверской области» и в закон Тверской области «О внесении изменения в статью 2 закона Тверской области «О 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bCs/>
                <w:szCs w:val="24"/>
              </w:rPr>
              <w:t>О внесении изменения в статью 2 закона Тверской области «О видах объектов регионального и местного значения, подлежащих отображению в документах территориального планирования</w:t>
            </w:r>
            <w:r w:rsidRPr="00E65BDE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bCs/>
                <w:szCs w:val="24"/>
                <w:lang w:bidi="ru-RU"/>
              </w:rPr>
              <w:t xml:space="preserve">О признании </w:t>
            </w:r>
            <w:proofErr w:type="gramStart"/>
            <w:r w:rsidRPr="00E65BDE">
              <w:rPr>
                <w:b/>
                <w:bCs/>
                <w:szCs w:val="24"/>
                <w:lang w:bidi="ru-RU"/>
              </w:rPr>
              <w:t>утратившими</w:t>
            </w:r>
            <w:proofErr w:type="gramEnd"/>
            <w:r w:rsidRPr="00E65BDE">
              <w:rPr>
                <w:b/>
                <w:bCs/>
                <w:szCs w:val="24"/>
                <w:lang w:bidi="ru-RU"/>
              </w:rPr>
              <w:t xml:space="preserve"> силу отдельных законов Тверской области и отдельных положений законов Тверской области, а также 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</w:t>
            </w:r>
            <w:r w:rsidRPr="00E65BDE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rFonts w:eastAsia="Calibri"/>
                <w:b/>
                <w:szCs w:val="24"/>
                <w:lang w:eastAsia="en-US"/>
              </w:rPr>
              <w:t>О</w:t>
            </w:r>
            <w:r w:rsidRPr="00E65BDE">
              <w:rPr>
                <w:b/>
                <w:szCs w:val="24"/>
              </w:rPr>
              <w:t> </w:t>
            </w:r>
            <w:r w:rsidRPr="00E65BDE">
              <w:rPr>
                <w:rFonts w:eastAsia="Calibri"/>
                <w:b/>
                <w:szCs w:val="24"/>
                <w:lang w:eastAsia="en-US"/>
              </w:rPr>
              <w:t>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E65BDE">
              <w:rPr>
                <w:rFonts w:eastAsia="Calibri"/>
                <w:b/>
                <w:szCs w:val="24"/>
                <w:lang w:eastAsia="en-US"/>
              </w:rPr>
              <w:t>ств Тв</w:t>
            </w:r>
            <w:proofErr w:type="gramEnd"/>
            <w:r w:rsidRPr="00E65BDE">
              <w:rPr>
                <w:rFonts w:eastAsia="Calibri"/>
                <w:b/>
                <w:szCs w:val="24"/>
                <w:lang w:eastAsia="en-US"/>
              </w:rPr>
              <w:t>ерской области</w:t>
            </w:r>
            <w:r w:rsidRPr="00E65BDE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bCs/>
                <w:szCs w:val="24"/>
              </w:rPr>
              <w:t>О внесении изменений в закон Тверской области «Об установлении дополнительных ограничений розничной продажи алкогольной продукции на территории Тверской области» и в статьи 1 и 1</w:t>
            </w:r>
            <w:r w:rsidRPr="00E65BDE">
              <w:rPr>
                <w:b/>
                <w:bCs/>
                <w:szCs w:val="24"/>
                <w:vertAlign w:val="superscript"/>
              </w:rPr>
              <w:t>1</w:t>
            </w:r>
            <w:r w:rsidRPr="00E65BDE">
              <w:rPr>
                <w:b/>
                <w:bCs/>
                <w:szCs w:val="24"/>
              </w:rPr>
              <w:t xml:space="preserve"> закона Тверской области «О 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E65BDE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 w:rsidRPr="00BA410A">
              <w:rPr>
                <w:sz w:val="20"/>
              </w:rPr>
              <w:t>19-25.</w:t>
            </w:r>
            <w:r w:rsidRPr="00FA34F0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szCs w:val="24"/>
              </w:rPr>
              <w:t>О внесении изменений в закон Тверской области «О статусе депутата Законодательного Собрания Тверской области</w:t>
            </w:r>
            <w:r w:rsidRPr="00E65BDE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448DF" w:rsidRPr="00E65BDE" w:rsidTr="00A614C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 w:rsidRPr="00E65BD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9448DF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E65BD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E65BDE">
              <w:rPr>
                <w:b/>
              </w:rPr>
              <w:t>.10.2022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48DF" w:rsidRPr="00E65BDE" w:rsidRDefault="009448DF" w:rsidP="001D54D1">
            <w:pPr>
              <w:rPr>
                <w:rFonts w:eastAsia="Calibri"/>
                <w:b/>
                <w:szCs w:val="24"/>
              </w:rPr>
            </w:pPr>
            <w:r w:rsidRPr="00E65BDE">
              <w:rPr>
                <w:b/>
                <w:szCs w:val="24"/>
              </w:rPr>
              <w:t xml:space="preserve">О внесении изменений в закон </w:t>
            </w:r>
            <w:r w:rsidRPr="00E65BDE">
              <w:rPr>
                <w:b/>
                <w:iCs/>
                <w:szCs w:val="24"/>
              </w:rPr>
              <w:t>Тверской области</w:t>
            </w:r>
            <w:r w:rsidRPr="00E65BDE">
              <w:rPr>
                <w:b/>
                <w:szCs w:val="24"/>
              </w:rPr>
              <w:t xml:space="preserve"> «О Комиссии Законодательного Собрания </w:t>
            </w:r>
            <w:r w:rsidRPr="00E65BDE">
              <w:rPr>
                <w:b/>
                <w:iCs/>
                <w:szCs w:val="24"/>
              </w:rPr>
              <w:t>Тверской области</w:t>
            </w:r>
            <w:r w:rsidRPr="00E65BDE">
              <w:rPr>
                <w:b/>
                <w:szCs w:val="24"/>
              </w:rPr>
              <w:t xml:space="preserve"> по </w:t>
            </w:r>
            <w:proofErr w:type="gramStart"/>
            <w:r w:rsidRPr="00E65BDE">
              <w:rPr>
                <w:b/>
                <w:szCs w:val="24"/>
              </w:rPr>
              <w:t>контролю за</w:t>
            </w:r>
            <w:proofErr w:type="gramEnd"/>
            <w:r w:rsidRPr="00E65BDE">
              <w:rPr>
                <w:b/>
                <w:szCs w:val="24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</w:t>
            </w:r>
            <w:r w:rsidRPr="00E65BDE">
              <w:rPr>
                <w:b/>
                <w:iCs/>
                <w:szCs w:val="24"/>
              </w:rPr>
              <w:t>Тверской области</w:t>
            </w:r>
            <w:r w:rsidRPr="00E65BDE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BA410A" w:rsidRPr="00807D52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448DF" w:rsidRPr="00E65BDE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A962BC" w:rsidTr="001D54D1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A962BC" w:rsidRPr="00A74898" w:rsidRDefault="00A962BC" w:rsidP="00A962BC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962BC" w:rsidRPr="00A67D55" w:rsidRDefault="00A962BC" w:rsidP="001D54D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A962BC" w:rsidTr="001D54D1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962BC" w:rsidRDefault="00A962BC" w:rsidP="001D54D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962BC" w:rsidRPr="002F2A70" w:rsidRDefault="00A962BC" w:rsidP="00A962BC">
            <w:pPr>
              <w:jc w:val="center"/>
            </w:pPr>
            <w:r>
              <w:t>2</w:t>
            </w:r>
            <w:r>
              <w:rPr>
                <w:lang w:val="en-US"/>
              </w:rPr>
              <w:t>82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962BC" w:rsidRPr="002F2A70" w:rsidRDefault="00A962BC" w:rsidP="001D54D1">
            <w:pPr>
              <w:jc w:val="center"/>
            </w:pPr>
            <w:r>
              <w:rPr>
                <w:lang w:val="en-US"/>
              </w:rPr>
              <w:t>25</w:t>
            </w:r>
            <w:r>
              <w:t>.10.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A962BC" w:rsidRPr="00E65BDE" w:rsidRDefault="00A962BC" w:rsidP="001D54D1">
            <w:pPr>
              <w:rPr>
                <w:szCs w:val="24"/>
              </w:rPr>
            </w:pPr>
            <w:r w:rsidRPr="00B2389C">
              <w:rPr>
                <w:color w:val="000000"/>
                <w:spacing w:val="3"/>
              </w:rPr>
              <w:t>О поддержке проект</w:t>
            </w:r>
            <w:r>
              <w:rPr>
                <w:color w:val="000000"/>
                <w:spacing w:val="3"/>
              </w:rPr>
              <w:t>ов</w:t>
            </w:r>
            <w:r w:rsidRPr="00B2389C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>федеральных законов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BA410A" w:rsidRPr="00B06E84" w:rsidRDefault="00BA410A" w:rsidP="00BA410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A962BC" w:rsidRPr="009044BA" w:rsidRDefault="00BA410A" w:rsidP="00BA410A">
            <w:pPr>
              <w:jc w:val="center"/>
              <w:rPr>
                <w:b/>
              </w:rPr>
            </w:pPr>
            <w:r>
              <w:rPr>
                <w:sz w:val="20"/>
              </w:rPr>
              <w:t>02-08.11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FA34F0" w:rsidTr="00FA34F0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A34F0" w:rsidRPr="00A74898" w:rsidRDefault="00FA34F0" w:rsidP="00FA34F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18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A34F0" w:rsidRPr="00A67D55" w:rsidRDefault="00FA34F0" w:rsidP="00E458E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24 ноября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A34F0" w:rsidRPr="002F2A70" w:rsidRDefault="00FA34F0" w:rsidP="00FA34F0">
            <w:pPr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A34F0" w:rsidRPr="002F2A70" w:rsidRDefault="00FA34F0" w:rsidP="00FA34F0">
            <w:pPr>
              <w:jc w:val="center"/>
            </w:pPr>
            <w:r>
              <w:rPr>
                <w:lang w:val="en-US"/>
              </w:rPr>
              <w:t>2</w:t>
            </w:r>
            <w:r>
              <w:t>4.11.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D952A0" w:rsidRPr="00D952A0">
              <w:rPr>
                <w:color w:val="000000"/>
                <w:spacing w:val="3"/>
                <w:szCs w:val="24"/>
              </w:rPr>
              <w:t xml:space="preserve"> </w:t>
            </w:r>
            <w:r w:rsidRPr="00D952A0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1727BE" w:rsidRPr="00B06E84" w:rsidRDefault="001727BE" w:rsidP="001727B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727BE" w:rsidRPr="00B06E84" w:rsidRDefault="001727BE" w:rsidP="001727B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A34F0" w:rsidRPr="009044BA" w:rsidRDefault="001727BE" w:rsidP="001727BE">
            <w:pPr>
              <w:jc w:val="center"/>
              <w:rPr>
                <w:b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rPr>
                <w:lang w:val="en-US"/>
              </w:rPr>
              <w:t>2</w:t>
            </w:r>
            <w:r>
              <w:t>4.11.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rFonts w:eastAsia="Calibri"/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D952A0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</w:t>
            </w:r>
            <w:r w:rsidRPr="00FA34F0">
              <w:t>8</w:t>
            </w:r>
            <w:r>
              <w:t>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rFonts w:eastAsia="Calibri"/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правонарушениях» и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</w:t>
            </w:r>
            <w:r w:rsidRPr="00FA34F0">
              <w:t>8</w:t>
            </w:r>
            <w:r>
              <w:t>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rFonts w:eastAsia="Calibri"/>
                <w:szCs w:val="24"/>
              </w:rPr>
              <w:t>О проекте закона Тверской области «О внесении изменений в статью 35 закона Тверской области «Об административных правонарушениях</w:t>
            </w:r>
            <w:r w:rsidRPr="00D952A0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</w:t>
            </w:r>
            <w:r w:rsidRPr="00FA34F0">
              <w:t>8</w:t>
            </w:r>
            <w:r>
              <w:t>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rFonts w:eastAsia="Calibri"/>
                <w:szCs w:val="24"/>
              </w:rPr>
              <w:t>О законе Тверской области «О внесении изменений в статью 35 закона Тверской области «Об административных правонарушениях</w:t>
            </w:r>
            <w:r w:rsidRPr="00D952A0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</w:t>
            </w:r>
            <w:r w:rsidRPr="00FA34F0">
              <w:t>8</w:t>
            </w:r>
            <w:r>
              <w:t>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проекте закона Тверской области «Об установлении на 2023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</w:t>
            </w:r>
            <w:r w:rsidRPr="00FA34F0">
              <w:t>8</w:t>
            </w:r>
            <w:r>
              <w:t>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законе Тверской области «Об установлении на 2023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FA34F0">
            <w:pPr>
              <w:jc w:val="center"/>
            </w:pPr>
            <w:r>
              <w:t>290-П-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проекте закона Тверской области «</w:t>
            </w:r>
            <w:r w:rsidRPr="00D952A0">
              <w:rPr>
                <w:rFonts w:eastAsia="Calibri"/>
                <w:szCs w:val="24"/>
              </w:rPr>
              <w:t>О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внесении изменений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D952A0">
              <w:rPr>
                <w:rFonts w:eastAsia="Calibri"/>
                <w:szCs w:val="24"/>
              </w:rPr>
              <w:t>ств Тв</w:t>
            </w:r>
            <w:proofErr w:type="gramEnd"/>
            <w:r w:rsidRPr="00D952A0">
              <w:rPr>
                <w:rFonts w:eastAsia="Calibri"/>
                <w:szCs w:val="24"/>
              </w:rPr>
              <w:t>ерской области и стратегических обществ с ограниченной ответственностью Тверской области</w:t>
            </w:r>
            <w:r w:rsidRPr="00D952A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законе Тверской области «</w:t>
            </w:r>
            <w:r w:rsidRPr="00D952A0">
              <w:rPr>
                <w:rFonts w:eastAsia="Calibri"/>
                <w:szCs w:val="24"/>
              </w:rPr>
              <w:t>О</w:t>
            </w:r>
            <w:r w:rsidRPr="00D952A0">
              <w:rPr>
                <w:szCs w:val="24"/>
              </w:rPr>
              <w:t xml:space="preserve"> </w:t>
            </w:r>
            <w:r w:rsidRPr="00D952A0">
              <w:rPr>
                <w:rFonts w:eastAsia="Calibri"/>
                <w:szCs w:val="24"/>
              </w:rPr>
              <w:t>внесении изменений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D952A0">
              <w:rPr>
                <w:rFonts w:eastAsia="Calibri"/>
                <w:szCs w:val="24"/>
              </w:rPr>
              <w:t>ств Тв</w:t>
            </w:r>
            <w:proofErr w:type="gramEnd"/>
            <w:r w:rsidRPr="00D952A0">
              <w:rPr>
                <w:rFonts w:eastAsia="Calibri"/>
                <w:szCs w:val="24"/>
              </w:rPr>
              <w:t>ерской области и стратегических обществ с ограниченной ответственностью Тверской области</w:t>
            </w:r>
            <w:r w:rsidRPr="00D952A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E458EB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проекте закона Тверской области «</w:t>
            </w:r>
            <w:r w:rsidRPr="00D952A0">
              <w:rPr>
                <w:rFonts w:eastAsia="Calibri"/>
                <w:szCs w:val="24"/>
              </w:rPr>
              <w:t>Об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особенностях регулирования отдельных вопросов в сфере земельных отношений в Тверской области в 2022 году</w:t>
            </w:r>
            <w:r w:rsidRPr="00D952A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законе Тверской области «</w:t>
            </w:r>
            <w:r w:rsidRPr="00D952A0">
              <w:rPr>
                <w:rFonts w:eastAsia="Calibri"/>
                <w:szCs w:val="24"/>
              </w:rPr>
              <w:t>Об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особенностях регулирования отдельных вопросов в сфере земельных отношений в Тверской области в 2022 году</w:t>
            </w:r>
            <w:r w:rsidRPr="00D952A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проекте закона Тверской области «</w:t>
            </w:r>
            <w:r w:rsidRPr="00D952A0">
              <w:rPr>
                <w:rFonts w:eastAsia="Calibri"/>
                <w:szCs w:val="24"/>
              </w:rPr>
              <w:t>О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внесении изменений в закон Тверской области «О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государственном регулировании обеспечения плодородия земель сельскохозяйственного назначения в Тверской области</w:t>
            </w:r>
            <w:r w:rsidRPr="00D952A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законе Тверской области «</w:t>
            </w:r>
            <w:r w:rsidRPr="00D952A0">
              <w:rPr>
                <w:rFonts w:eastAsia="Calibri"/>
                <w:szCs w:val="24"/>
              </w:rPr>
              <w:t>О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внесении изменений в закон Тверской области «О</w:t>
            </w:r>
            <w:r w:rsidRPr="00D952A0">
              <w:rPr>
                <w:szCs w:val="24"/>
              </w:rPr>
              <w:t> </w:t>
            </w:r>
            <w:r w:rsidRPr="00D952A0">
              <w:rPr>
                <w:rFonts w:eastAsia="Calibri"/>
                <w:szCs w:val="24"/>
              </w:rPr>
              <w:t>государственном регулировании обеспечения плодородия земель сельскохозяйственного назначения в Тверской области</w:t>
            </w:r>
            <w:r w:rsidRPr="00D952A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 проекте закона Тверской области «О социальной поддержке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и о внесении изменений в отдельные законы Тверской области</w:t>
            </w:r>
            <w:r w:rsidRPr="00D952A0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 законе Тверской области «О 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и 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 проекте закона Тверской области «О внесении изменений в закон Тверской области «Об основах деятельности по опеке и попечительству</w:t>
            </w:r>
            <w:r w:rsidRPr="00D952A0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299-П-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 законе Тверской области «О внесении изменений в закон Тверской области «Об основах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проекте закона Тверской области «О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9044BA" w:rsidRDefault="00FA34F0" w:rsidP="00E458EB">
            <w:pPr>
              <w:jc w:val="center"/>
              <w:rPr>
                <w:b/>
              </w:rPr>
            </w:pP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законе Тверской области «О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bookmarkStart w:id="8" w:name="_Hlk119311232"/>
            <w:r w:rsidRPr="00D952A0">
              <w:rPr>
                <w:bCs/>
                <w:szCs w:val="24"/>
              </w:rPr>
              <w:t xml:space="preserve">О поддержке проекта федерального закона </w:t>
            </w:r>
            <w:bookmarkStart w:id="9" w:name="_Hlk118727057"/>
            <w:r w:rsidRPr="00D952A0">
              <w:rPr>
                <w:bCs/>
                <w:szCs w:val="24"/>
              </w:rPr>
              <w:t xml:space="preserve">№201511-8 «О внесении изменения в статью </w:t>
            </w:r>
            <w:bookmarkStart w:id="10" w:name="_Hlk118891724"/>
            <w:r w:rsidRPr="00D952A0">
              <w:rPr>
                <w:bCs/>
                <w:szCs w:val="24"/>
              </w:rPr>
              <w:t>41</w:t>
            </w:r>
            <w:r w:rsidRPr="00D952A0">
              <w:rPr>
                <w:bCs/>
                <w:szCs w:val="24"/>
                <w:vertAlign w:val="superscript"/>
              </w:rPr>
              <w:t>1</w:t>
            </w:r>
            <w:bookmarkEnd w:id="10"/>
            <w:r w:rsidRPr="00D952A0">
              <w:rPr>
                <w:bCs/>
                <w:szCs w:val="24"/>
              </w:rPr>
              <w:t xml:space="preserve"> Градостроительного кодекса Российской Федерации</w:t>
            </w:r>
            <w:bookmarkEnd w:id="8"/>
            <w:r w:rsidRPr="00D952A0">
              <w:rPr>
                <w:bCs/>
                <w:szCs w:val="24"/>
              </w:rPr>
              <w:t>»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bCs/>
                <w:szCs w:val="24"/>
              </w:rPr>
              <w:t xml:space="preserve">О поддержке проекта федерального закона </w:t>
            </w:r>
            <w:bookmarkStart w:id="11" w:name="_Hlk119492924"/>
            <w:r w:rsidRPr="00D952A0">
              <w:rPr>
                <w:bCs/>
                <w:szCs w:val="24"/>
              </w:rPr>
              <w:t>№217653-8 «О внесении изменений в статьи 19 и 29</w:t>
            </w:r>
            <w:r w:rsidRPr="00D952A0">
              <w:rPr>
                <w:bCs/>
                <w:szCs w:val="24"/>
                <w:vertAlign w:val="superscript"/>
              </w:rPr>
              <w:t xml:space="preserve">1 </w:t>
            </w:r>
            <w:r w:rsidRPr="00D952A0">
              <w:rPr>
                <w:bCs/>
                <w:szCs w:val="24"/>
              </w:rPr>
              <w:t>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bookmarkEnd w:id="11"/>
            <w:r w:rsidRPr="00D952A0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>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bCs/>
                <w:szCs w:val="24"/>
              </w:rPr>
              <w:t>О поддержке проекта федерального закона №217224-8 «О внесении изменения в статью 41</w:t>
            </w:r>
            <w:r w:rsidRPr="00D952A0">
              <w:rPr>
                <w:bCs/>
                <w:szCs w:val="24"/>
                <w:vertAlign w:val="superscript"/>
              </w:rPr>
              <w:t xml:space="preserve"> </w:t>
            </w:r>
            <w:r w:rsidRPr="00D952A0">
              <w:rPr>
                <w:bCs/>
                <w:szCs w:val="24"/>
              </w:rPr>
              <w:t>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 xml:space="preserve">О </w:t>
            </w:r>
            <w:proofErr w:type="gramStart"/>
            <w:r w:rsidRPr="00D952A0">
              <w:rPr>
                <w:szCs w:val="24"/>
              </w:rPr>
              <w:t>предложениях</w:t>
            </w:r>
            <w:proofErr w:type="gramEnd"/>
            <w:r w:rsidRPr="00D952A0">
              <w:rPr>
                <w:szCs w:val="24"/>
              </w:rPr>
              <w:t xml:space="preserve"> о переименовании населенных пунктов Лихославльского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 xml:space="preserve">О </w:t>
            </w:r>
            <w:proofErr w:type="gramStart"/>
            <w:r w:rsidRPr="00D952A0">
              <w:rPr>
                <w:szCs w:val="24"/>
              </w:rPr>
              <w:t>предложениях</w:t>
            </w:r>
            <w:proofErr w:type="gramEnd"/>
            <w:r w:rsidRPr="00D952A0">
              <w:rPr>
                <w:szCs w:val="24"/>
              </w:rPr>
              <w:t xml:space="preserve"> о переименовании населенных пунктов Спировского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shd w:val="clear" w:color="auto" w:fill="FFFFFF"/>
              <w:rPr>
                <w:szCs w:val="24"/>
              </w:rPr>
            </w:pPr>
            <w:bookmarkStart w:id="12" w:name="_Hlk119344199"/>
            <w:r w:rsidRPr="00D952A0">
              <w:rPr>
                <w:szCs w:val="24"/>
              </w:rPr>
              <w:t xml:space="preserve">О внесении изменений в постановление Законодательного Собрания Тверской области «О </w:t>
            </w:r>
            <w:proofErr w:type="gramStart"/>
            <w:r w:rsidRPr="00D952A0">
              <w:rPr>
                <w:szCs w:val="24"/>
              </w:rPr>
              <w:t>Положении</w:t>
            </w:r>
            <w:proofErr w:type="gramEnd"/>
            <w:r w:rsidRPr="00D952A0">
              <w:rPr>
                <w:szCs w:val="24"/>
              </w:rPr>
              <w:t xml:space="preserve"> об удостоверении мирового судьи Тверской области» и утвержденное им Положение</w:t>
            </w:r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pStyle w:val="1"/>
              <w:jc w:val="left"/>
              <w:rPr>
                <w:sz w:val="24"/>
                <w:szCs w:val="24"/>
              </w:rPr>
            </w:pPr>
            <w:r w:rsidRPr="00D952A0">
              <w:rPr>
                <w:b w:val="0"/>
                <w:bCs w:val="0"/>
                <w:sz w:val="24"/>
                <w:szCs w:val="24"/>
              </w:rPr>
              <w:t xml:space="preserve">О признании </w:t>
            </w:r>
            <w:proofErr w:type="gramStart"/>
            <w:r w:rsidRPr="00D952A0">
              <w:rPr>
                <w:b w:val="0"/>
                <w:bCs w:val="0"/>
                <w:sz w:val="24"/>
                <w:szCs w:val="24"/>
              </w:rPr>
              <w:t>утратившими</w:t>
            </w:r>
            <w:proofErr w:type="gramEnd"/>
            <w:r w:rsidRPr="00D952A0">
              <w:rPr>
                <w:b w:val="0"/>
                <w:bCs w:val="0"/>
                <w:sz w:val="24"/>
                <w:szCs w:val="24"/>
              </w:rPr>
              <w:t xml:space="preserve"> силу отдельных постановлений Законодательного Собрания Тверской области и отдельных положений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309-П-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pStyle w:val="1"/>
              <w:jc w:val="left"/>
              <w:rPr>
                <w:sz w:val="24"/>
                <w:szCs w:val="24"/>
              </w:rPr>
            </w:pPr>
            <w:r w:rsidRPr="00D952A0">
              <w:rPr>
                <w:b w:val="0"/>
                <w:bCs w:val="0"/>
                <w:sz w:val="24"/>
                <w:szCs w:val="24"/>
              </w:rPr>
              <w:t xml:space="preserve">О признании </w:t>
            </w:r>
            <w:proofErr w:type="gramStart"/>
            <w:r w:rsidRPr="00D952A0">
              <w:rPr>
                <w:b w:val="0"/>
                <w:bCs w:val="0"/>
                <w:sz w:val="24"/>
                <w:szCs w:val="24"/>
              </w:rPr>
              <w:t>утратившими</w:t>
            </w:r>
            <w:proofErr w:type="gramEnd"/>
            <w:r w:rsidRPr="00D952A0">
              <w:rPr>
                <w:b w:val="0"/>
                <w:bCs w:val="0"/>
                <w:sz w:val="24"/>
                <w:szCs w:val="24"/>
              </w:rPr>
              <w:t xml:space="preserve"> силу отдельных постановлений Законодательного Собрания Тверской области и отдельных положений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310-П-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pStyle w:val="1"/>
              <w:jc w:val="left"/>
              <w:rPr>
                <w:sz w:val="24"/>
                <w:szCs w:val="24"/>
              </w:rPr>
            </w:pPr>
            <w:r w:rsidRPr="00D952A0">
              <w:rPr>
                <w:b w:val="0"/>
                <w:bCs w:val="0"/>
                <w:sz w:val="24"/>
                <w:szCs w:val="24"/>
              </w:rPr>
              <w:t xml:space="preserve">О признании </w:t>
            </w:r>
            <w:proofErr w:type="gramStart"/>
            <w:r w:rsidRPr="00D952A0">
              <w:rPr>
                <w:b w:val="0"/>
                <w:bCs w:val="0"/>
                <w:sz w:val="24"/>
                <w:szCs w:val="24"/>
              </w:rPr>
              <w:t>утратившими</w:t>
            </w:r>
            <w:proofErr w:type="gramEnd"/>
            <w:r w:rsidRPr="00D952A0">
              <w:rPr>
                <w:b w:val="0"/>
                <w:bCs w:val="0"/>
                <w:sz w:val="24"/>
                <w:szCs w:val="24"/>
              </w:rPr>
              <w:t xml:space="preserve"> силу отдельных постановлений Законодательного Собрания Тверской области и отдельных положений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311-П-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pStyle w:val="1"/>
              <w:jc w:val="left"/>
              <w:rPr>
                <w:sz w:val="24"/>
                <w:szCs w:val="24"/>
              </w:rPr>
            </w:pPr>
            <w:r w:rsidRPr="00D952A0">
              <w:rPr>
                <w:b w:val="0"/>
                <w:bCs w:val="0"/>
                <w:sz w:val="24"/>
                <w:szCs w:val="24"/>
              </w:rPr>
              <w:t xml:space="preserve">О признании </w:t>
            </w:r>
            <w:proofErr w:type="gramStart"/>
            <w:r w:rsidRPr="00D952A0">
              <w:rPr>
                <w:b w:val="0"/>
                <w:bCs w:val="0"/>
                <w:sz w:val="24"/>
                <w:szCs w:val="24"/>
              </w:rPr>
              <w:t>утратившими</w:t>
            </w:r>
            <w:proofErr w:type="gramEnd"/>
            <w:r w:rsidRPr="00D952A0">
              <w:rPr>
                <w:b w:val="0"/>
                <w:bCs w:val="0"/>
                <w:sz w:val="24"/>
                <w:szCs w:val="24"/>
              </w:rPr>
              <w:t xml:space="preserve"> силу отдельных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FA34F0" w:rsidRPr="009044BA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FA34F0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Default="00FA34F0" w:rsidP="00E458E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2F2A70" w:rsidRDefault="00FA34F0" w:rsidP="00E458EB">
            <w:pPr>
              <w:jc w:val="center"/>
            </w:pPr>
            <w:r>
              <w:t>312-П-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FA34F0" w:rsidRDefault="00FA34F0" w:rsidP="00E458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A34F0">
              <w:rPr>
                <w:lang w:val="en-US"/>
              </w:rPr>
              <w:t>4.11.2022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4F0" w:rsidRPr="00D952A0" w:rsidRDefault="00D952A0" w:rsidP="00D952A0">
            <w:pPr>
              <w:rPr>
                <w:szCs w:val="24"/>
              </w:rPr>
            </w:pPr>
            <w:r w:rsidRPr="00D952A0">
              <w:rPr>
                <w:szCs w:val="24"/>
              </w:rPr>
              <w:t>О плане работы Законодательного Собрания Тверской области на декабрь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4F0" w:rsidRPr="00493DF9" w:rsidRDefault="00493DF9" w:rsidP="00E458EB">
            <w:pPr>
              <w:jc w:val="center"/>
            </w:pPr>
            <w:r w:rsidRPr="00493DF9">
              <w:t>На сайте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70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Pr="003D5BE5">
              <w:rPr>
                <w:b/>
                <w:lang w:val="en-US"/>
              </w:rPr>
              <w:t>.1</w:t>
            </w:r>
            <w:r w:rsidRPr="003D5BE5">
              <w:rPr>
                <w:b/>
              </w:rPr>
              <w:t>2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rFonts w:eastAsia="Calibri"/>
                <w:b/>
                <w:szCs w:val="24"/>
              </w:rPr>
              <w:t>О внесении изменений в закон Тверской области «Об административных правонарушениях» и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 w:rsidRPr="001727BE">
              <w:rPr>
                <w:b/>
              </w:rPr>
              <w:t>71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1727BE" w:rsidRDefault="00747CE6" w:rsidP="001727BE">
            <w:pPr>
              <w:jc w:val="center"/>
              <w:rPr>
                <w:b/>
              </w:rPr>
            </w:pPr>
            <w:r w:rsidRPr="001727BE">
              <w:rPr>
                <w:b/>
              </w:rPr>
              <w:t>01.12.2022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rFonts w:eastAsia="Calibri"/>
                <w:b/>
                <w:szCs w:val="24"/>
              </w:rPr>
              <w:t>О внесении изменений в статью 35 закона Тверской области «Об административных правонарушениях</w:t>
            </w:r>
            <w:r w:rsidRPr="00D92428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63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b/>
                <w:szCs w:val="24"/>
              </w:rPr>
              <w:t>Об установлении на 2023 год коэффициента, отражающего региональные особенности рынка труда 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BE" w:rsidRPr="00B06E84" w:rsidRDefault="001727BE" w:rsidP="001727B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1727BE" w:rsidRPr="00B06E84" w:rsidRDefault="001727BE" w:rsidP="001727B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 w:rsidRPr="001727B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1727BE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1727BE" w:rsidRPr="00807D52" w:rsidRDefault="001727BE" w:rsidP="001727BE">
            <w:pPr>
              <w:jc w:val="center"/>
              <w:rPr>
                <w:sz w:val="20"/>
              </w:rPr>
            </w:pPr>
            <w:r w:rsidRPr="001727BE">
              <w:rPr>
                <w:sz w:val="20"/>
              </w:rPr>
              <w:t>30.11</w:t>
            </w:r>
            <w:r>
              <w:rPr>
                <w:sz w:val="20"/>
              </w:rPr>
              <w:t>-0</w:t>
            </w:r>
            <w:r w:rsidRPr="001727B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1727BE" w:rsidRPr="00B06E84" w:rsidRDefault="001727BE" w:rsidP="001727B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1727BE" w:rsidP="001727B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66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rFonts w:eastAsia="Calibri"/>
                <w:b/>
                <w:szCs w:val="24"/>
              </w:rPr>
              <w:t>О</w:t>
            </w:r>
            <w:r w:rsidRPr="00D92428">
              <w:rPr>
                <w:b/>
                <w:szCs w:val="24"/>
              </w:rPr>
              <w:t xml:space="preserve"> </w:t>
            </w:r>
            <w:r w:rsidRPr="00D92428">
              <w:rPr>
                <w:rFonts w:eastAsia="Calibri"/>
                <w:b/>
                <w:szCs w:val="24"/>
              </w:rPr>
              <w:t>внесении изменений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D92428">
              <w:rPr>
                <w:rFonts w:eastAsia="Calibri"/>
                <w:b/>
                <w:szCs w:val="24"/>
              </w:rPr>
              <w:t>ств Тв</w:t>
            </w:r>
            <w:proofErr w:type="gramEnd"/>
            <w:r w:rsidRPr="00D92428">
              <w:rPr>
                <w:rFonts w:eastAsia="Calibri"/>
                <w:b/>
                <w:szCs w:val="24"/>
              </w:rPr>
              <w:t>ерской области и стратегических обществ с ограниченной ответственностью Тверской области</w:t>
            </w:r>
            <w:r w:rsidRPr="00D9242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67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rFonts w:eastAsia="Calibri"/>
                <w:b/>
                <w:szCs w:val="24"/>
              </w:rPr>
              <w:t>Об</w:t>
            </w:r>
            <w:r w:rsidRPr="00D92428">
              <w:rPr>
                <w:b/>
                <w:szCs w:val="24"/>
              </w:rPr>
              <w:t> </w:t>
            </w:r>
            <w:r w:rsidRPr="00D92428">
              <w:rPr>
                <w:rFonts w:eastAsia="Calibri"/>
                <w:b/>
                <w:szCs w:val="24"/>
              </w:rPr>
              <w:t>особенностях регулирования отдельных вопросов в сфере земельных отношений в Тверской области в 2022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rFonts w:eastAsia="Calibri"/>
                <w:b/>
                <w:szCs w:val="24"/>
              </w:rPr>
              <w:t>О</w:t>
            </w:r>
            <w:r w:rsidRPr="00D92428">
              <w:rPr>
                <w:b/>
                <w:szCs w:val="24"/>
              </w:rPr>
              <w:t> </w:t>
            </w:r>
            <w:r w:rsidRPr="00D92428">
              <w:rPr>
                <w:rFonts w:eastAsia="Calibri"/>
                <w:b/>
                <w:szCs w:val="24"/>
              </w:rPr>
              <w:t>внесении изменений в закон Тверской области «О</w:t>
            </w:r>
            <w:r w:rsidRPr="00D92428">
              <w:rPr>
                <w:b/>
                <w:szCs w:val="24"/>
              </w:rPr>
              <w:t> </w:t>
            </w:r>
            <w:r w:rsidRPr="00D92428">
              <w:rPr>
                <w:rFonts w:eastAsia="Calibri"/>
                <w:b/>
                <w:szCs w:val="24"/>
              </w:rPr>
              <w:t>государственном регулировании обеспечения плодородия земель сельскохозяйственного назначения в Тверской области</w:t>
            </w:r>
            <w:r w:rsidRPr="00D9242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69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b/>
                <w:szCs w:val="24"/>
              </w:rPr>
              <w:t>О 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и 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68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b/>
                <w:szCs w:val="24"/>
              </w:rPr>
              <w:t>О внесении изменений в закон Тверской области «Об основах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747CE6" w:rsidRPr="00D92428" w:rsidTr="00FA34F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jc w:val="center"/>
              <w:rPr>
                <w:b/>
              </w:rPr>
            </w:pPr>
            <w:r w:rsidRPr="00D9242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747CE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  <w:r w:rsidRPr="003D5BE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3D5BE5" w:rsidRDefault="00747CE6" w:rsidP="001727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3D5BE5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Pr="003D5BE5">
              <w:rPr>
                <w:b/>
                <w:lang w:val="en-US"/>
              </w:rPr>
              <w:t>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CE6" w:rsidRPr="00D92428" w:rsidRDefault="00747CE6" w:rsidP="00E458EB">
            <w:pPr>
              <w:rPr>
                <w:b/>
                <w:szCs w:val="24"/>
              </w:rPr>
            </w:pPr>
            <w:r w:rsidRPr="00D92428">
              <w:rPr>
                <w:b/>
                <w:szCs w:val="24"/>
              </w:rPr>
              <w:t>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A410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93DF9" w:rsidRPr="00807D52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07-13.1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493DF9" w:rsidRPr="00B06E84" w:rsidRDefault="00493DF9" w:rsidP="00493DF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747CE6" w:rsidRPr="00D92428" w:rsidRDefault="00493DF9" w:rsidP="00493DF9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6B022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60D77" w:rsidRPr="00960D77" w:rsidRDefault="00960D77" w:rsidP="00960D77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 xml:space="preserve">19 </w:t>
            </w:r>
            <w:r>
              <w:rPr>
                <w:b/>
              </w:rPr>
              <w:t>внеочередное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60D77" w:rsidRPr="00A67D55" w:rsidRDefault="00960D77" w:rsidP="006B022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15 декабря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960D77" w:rsidTr="006B022B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960D77" w:rsidRPr="002F2A70" w:rsidRDefault="00960D77" w:rsidP="00960D77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960D77" w:rsidRPr="00133C0D" w:rsidRDefault="006B022B" w:rsidP="00133C0D">
            <w:pPr>
              <w:rPr>
                <w:szCs w:val="24"/>
              </w:rPr>
            </w:pPr>
            <w:r w:rsidRPr="00133C0D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133C0D" w:rsidRPr="00133C0D">
              <w:rPr>
                <w:color w:val="000000"/>
                <w:spacing w:val="3"/>
                <w:szCs w:val="24"/>
              </w:rPr>
              <w:t xml:space="preserve"> </w:t>
            </w:r>
            <w:r w:rsidRPr="00133C0D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960D77" w:rsidTr="006B022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133C0D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133C0D">
            <w:pPr>
              <w:rPr>
                <w:szCs w:val="24"/>
              </w:rPr>
            </w:pPr>
            <w:r w:rsidRPr="00133C0D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Pr="00133C0D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D20272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D2027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D20272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D20272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rFonts w:eastAsia="Calibri"/>
                <w:szCs w:val="24"/>
              </w:rPr>
              <w:t>О проекте закона Тверской области «</w:t>
            </w:r>
            <w:r w:rsidRPr="00133C0D">
              <w:rPr>
                <w:rFonts w:eastAsia="Calibri"/>
                <w:bCs/>
                <w:szCs w:val="24"/>
                <w:lang w:eastAsia="en-US"/>
              </w:rPr>
              <w:t xml:space="preserve">О порядке участия финансового органа </w:t>
            </w:r>
            <w:r w:rsidRPr="00133C0D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133C0D">
              <w:rPr>
                <w:rFonts w:eastAsia="Calibri"/>
                <w:bCs/>
                <w:szCs w:val="24"/>
                <w:lang w:eastAsia="en-US"/>
              </w:rPr>
              <w:t xml:space="preserve">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</w:t>
            </w:r>
            <w:r w:rsidRPr="00133C0D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133C0D">
              <w:rPr>
                <w:rFonts w:eastAsia="Calibri"/>
                <w:bCs/>
                <w:szCs w:val="24"/>
                <w:lang w:eastAsia="en-US"/>
              </w:rPr>
              <w:t xml:space="preserve"> квалификационным требованиям</w:t>
            </w:r>
            <w:r w:rsidRPr="00133C0D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319-П-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rFonts w:eastAsia="Calibri"/>
                <w:szCs w:val="24"/>
              </w:rPr>
              <w:t>О законе Тверской области «</w:t>
            </w:r>
            <w:r w:rsidRPr="00133C0D">
              <w:rPr>
                <w:rFonts w:eastAsia="Calibri"/>
                <w:bCs/>
                <w:szCs w:val="24"/>
                <w:lang w:eastAsia="en-US"/>
              </w:rPr>
              <w:t xml:space="preserve">О порядке участия финансового органа </w:t>
            </w:r>
            <w:r w:rsidRPr="00133C0D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133C0D">
              <w:rPr>
                <w:rFonts w:eastAsia="Calibri"/>
                <w:bCs/>
                <w:szCs w:val="24"/>
                <w:lang w:eastAsia="en-US"/>
              </w:rPr>
              <w:t xml:space="preserve">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</w:t>
            </w:r>
            <w:r w:rsidRPr="00133C0D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133C0D">
              <w:rPr>
                <w:rFonts w:eastAsia="Calibri"/>
                <w:bCs/>
                <w:szCs w:val="24"/>
                <w:lang w:eastAsia="en-US"/>
              </w:rPr>
              <w:t xml:space="preserve"> квалификационным требованиям</w:t>
            </w:r>
            <w:r w:rsidRPr="00133C0D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960D77">
            <w:pPr>
              <w:jc w:val="center"/>
            </w:pPr>
            <w:r>
              <w:t>320-П-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 проекте закона Тверской области «О дополнительных мерах социальной поддержки лиц, удостоенных звания Героя Советского Союза, Героя Российской Федерации, Героя Социалистического Труда, Героя Труда Российской Федерации, а также членов их семей</w:t>
            </w:r>
            <w:r w:rsidRPr="00133C0D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 законе Тверской области «О дополнительных мерах социальной поддержки лиц, удостоенных звания Героя Советского Союза, Героя Российской Федерации, Героя Социалистического Труда, Героя Труда Российской Федерации, а также членов их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 проекте закона Тверской области «</w:t>
            </w:r>
            <w:r w:rsidRPr="00133C0D">
              <w:rPr>
                <w:rFonts w:eastAsia="Calibri"/>
                <w:szCs w:val="24"/>
              </w:rPr>
              <w:t>О</w:t>
            </w:r>
            <w:r w:rsidRPr="00133C0D">
              <w:rPr>
                <w:szCs w:val="24"/>
              </w:rPr>
              <w:t> </w:t>
            </w:r>
            <w:r w:rsidRPr="00133C0D">
              <w:rPr>
                <w:rFonts w:eastAsia="Calibri"/>
                <w:szCs w:val="24"/>
              </w:rPr>
              <w:t>региональном государственном контроле (надзоре) в области технического состояния и эксплуатации аттракционов на территории Тверской области</w:t>
            </w:r>
            <w:r w:rsidRPr="00133C0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 законе Тверской области «</w:t>
            </w:r>
            <w:r w:rsidRPr="00133C0D">
              <w:rPr>
                <w:rFonts w:eastAsia="Calibri"/>
                <w:szCs w:val="24"/>
              </w:rPr>
              <w:t>О региональном государственном контроле (надзоре) в области технического состояния и эксплуатации аттракционов на территории Тверской области</w:t>
            </w:r>
            <w:r w:rsidRPr="00133C0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 проекте закона Тверской области «Об отдельных положениях закона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rPr>
                <w:szCs w:val="24"/>
              </w:rPr>
            </w:pPr>
            <w:r w:rsidRPr="00133C0D">
              <w:rPr>
                <w:szCs w:val="24"/>
              </w:rPr>
              <w:t>О законе Тверской области</w:t>
            </w:r>
            <w:r w:rsidRPr="00133C0D">
              <w:rPr>
                <w:bCs/>
                <w:szCs w:val="24"/>
              </w:rPr>
              <w:t xml:space="preserve"> </w:t>
            </w:r>
            <w:r w:rsidRPr="00133C0D">
              <w:rPr>
                <w:szCs w:val="24"/>
              </w:rPr>
              <w:t>«Об отдельных положениях закона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33C0D">
              <w:rPr>
                <w:szCs w:val="24"/>
              </w:rPr>
              <w:t>О проекте закона Тверской области «О внесении изменения в закон Тверской области «О статусе депутата Законодательного Собрания Тверской области</w:t>
            </w:r>
            <w:r w:rsidRPr="00133C0D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D77" w:rsidRPr="009044BA" w:rsidRDefault="00960D77" w:rsidP="006B022B">
            <w:pPr>
              <w:jc w:val="center"/>
              <w:rPr>
                <w:b/>
              </w:rPr>
            </w:pP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33C0D">
              <w:rPr>
                <w:szCs w:val="24"/>
              </w:rPr>
              <w:t>О законе Тверской области «О внесении изменения в закон Тверской области «О статусе депутата Законодательного Собрания Тверской области</w:t>
            </w:r>
            <w:r w:rsidRPr="00133C0D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Default="00960D77" w:rsidP="006B022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328-П-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2F2A70" w:rsidRDefault="00960D77" w:rsidP="006B022B">
            <w:pPr>
              <w:jc w:val="center"/>
            </w:pPr>
            <w:r>
              <w:t>15.12.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B022B" w:rsidP="006B022B">
            <w:pPr>
              <w:shd w:val="clear" w:color="auto" w:fill="FFFFFF"/>
              <w:rPr>
                <w:szCs w:val="24"/>
              </w:rPr>
            </w:pPr>
            <w:bookmarkStart w:id="13" w:name="_Hlk120782168"/>
            <w:r w:rsidRPr="00133C0D">
              <w:rPr>
                <w:szCs w:val="24"/>
              </w:rPr>
              <w:t>О внесении изменений в Положение об аппарате Законодательного Собрания Тверской области</w:t>
            </w:r>
            <w:bookmarkEnd w:id="13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9044BA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60D77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960D77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507F1" w:rsidP="006507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78</w:t>
            </w:r>
            <w:r w:rsidR="00960D77"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6507F1" w:rsidP="00960D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="00960D77"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0D77" w:rsidRPr="00133C0D" w:rsidRDefault="00133C0D" w:rsidP="006B022B">
            <w:pPr>
              <w:rPr>
                <w:b/>
                <w:szCs w:val="24"/>
              </w:rPr>
            </w:pPr>
            <w:r w:rsidRPr="00133C0D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60D77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657C3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3657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73</w:t>
            </w:r>
            <w:r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EF42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rPr>
                <w:b/>
                <w:szCs w:val="24"/>
              </w:rPr>
            </w:pPr>
            <w:r w:rsidRPr="00133C0D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133C0D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657C3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657C3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3657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74</w:t>
            </w:r>
            <w:r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EF42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rPr>
                <w:b/>
                <w:szCs w:val="24"/>
              </w:rPr>
            </w:pPr>
            <w:r w:rsidRPr="00133C0D">
              <w:rPr>
                <w:rFonts w:eastAsia="Calibri"/>
                <w:b/>
                <w:bCs/>
                <w:szCs w:val="24"/>
                <w:lang w:eastAsia="en-US"/>
              </w:rPr>
              <w:t xml:space="preserve">О порядке участия финансового органа </w:t>
            </w:r>
            <w:r w:rsidRPr="00133C0D">
              <w:rPr>
                <w:rFonts w:eastAsia="Calibri"/>
                <w:b/>
                <w:bCs/>
                <w:iCs/>
                <w:szCs w:val="24"/>
                <w:lang w:eastAsia="en-US"/>
              </w:rPr>
              <w:t>Тверской области</w:t>
            </w:r>
            <w:r w:rsidRPr="00133C0D">
              <w:rPr>
                <w:rFonts w:eastAsia="Calibri"/>
                <w:b/>
                <w:bCs/>
                <w:szCs w:val="24"/>
                <w:lang w:eastAsia="en-US"/>
              </w:rPr>
              <w:t xml:space="preserve">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</w:t>
            </w:r>
            <w:r w:rsidRPr="00133C0D">
              <w:rPr>
                <w:rFonts w:eastAsia="Calibri"/>
                <w:b/>
                <w:bCs/>
                <w:iCs/>
                <w:szCs w:val="24"/>
                <w:lang w:eastAsia="en-US"/>
              </w:rPr>
              <w:t>Тверской области</w:t>
            </w:r>
            <w:r w:rsidRPr="00133C0D">
              <w:rPr>
                <w:rFonts w:eastAsia="Calibri"/>
                <w:b/>
                <w:bCs/>
                <w:szCs w:val="24"/>
                <w:lang w:eastAsia="en-US"/>
              </w:rPr>
              <w:t xml:space="preserve"> квалификационным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657C3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657C3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3657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EF42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rPr>
                <w:b/>
                <w:szCs w:val="24"/>
              </w:rPr>
            </w:pPr>
            <w:r w:rsidRPr="00133C0D">
              <w:rPr>
                <w:b/>
                <w:szCs w:val="24"/>
              </w:rPr>
              <w:t>О дополнительных мерах социальной поддержки лиц, удостоенных звания Героя Советского Союза, Героя Российской Федерации, Героя Социалистического Труда, Героя Труда Российской Федерации, а также членов их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657C3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657C3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3657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76</w:t>
            </w:r>
            <w:r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EF42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rPr>
                <w:b/>
                <w:szCs w:val="24"/>
              </w:rPr>
            </w:pPr>
            <w:r w:rsidRPr="00133C0D">
              <w:rPr>
                <w:rFonts w:eastAsia="Calibri"/>
                <w:b/>
                <w:szCs w:val="24"/>
              </w:rPr>
              <w:t>О региональном государственном контроле (надзоре) в области технического состояния и эксплуатации аттракционов на территории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657C3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657C3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3657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72</w:t>
            </w:r>
            <w:r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EF42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rPr>
                <w:b/>
                <w:szCs w:val="24"/>
              </w:rPr>
            </w:pPr>
            <w:r w:rsidRPr="00133C0D">
              <w:rPr>
                <w:b/>
                <w:szCs w:val="24"/>
              </w:rPr>
              <w:t>Об отдельных положениях закона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657C3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3657C3" w:rsidRPr="00133C0D" w:rsidTr="00960D7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jc w:val="center"/>
              <w:rPr>
                <w:b/>
              </w:rPr>
            </w:pPr>
            <w:r w:rsidRPr="00133C0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3657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77</w:t>
            </w:r>
            <w:r w:rsidRPr="00133C0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EF42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33C0D">
              <w:rPr>
                <w:b/>
              </w:rPr>
              <w:t>.12.2022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57C3" w:rsidRPr="00133C0D" w:rsidRDefault="003657C3" w:rsidP="006B022B">
            <w:pPr>
              <w:rPr>
                <w:b/>
                <w:szCs w:val="24"/>
              </w:rPr>
            </w:pPr>
            <w:r w:rsidRPr="00133C0D">
              <w:rPr>
                <w:b/>
                <w:szCs w:val="24"/>
              </w:rPr>
              <w:t>О внесении изменения в закон Тверской области «О статусе депутата Законодательного Собрания Тверской области</w:t>
            </w:r>
            <w:r w:rsidRPr="00133C0D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BA410A">
              <w:rPr>
                <w:sz w:val="20"/>
              </w:rPr>
              <w:t>5</w:t>
            </w:r>
            <w:r w:rsidRPr="00C1565A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C1565A" w:rsidRPr="00807D52" w:rsidRDefault="00C1565A" w:rsidP="00C1565A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21</w:t>
            </w:r>
            <w:r>
              <w:rPr>
                <w:sz w:val="20"/>
              </w:rPr>
              <w:t>-</w:t>
            </w:r>
            <w:r w:rsidRPr="00C1565A">
              <w:rPr>
                <w:sz w:val="20"/>
              </w:rPr>
              <w:t>27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C1565A" w:rsidRPr="00B06E84" w:rsidRDefault="00C1565A" w:rsidP="00C156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3657C3" w:rsidRPr="00133C0D" w:rsidRDefault="00C1565A" w:rsidP="00C1565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16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20272" w:rsidRPr="00960D77" w:rsidRDefault="00D20272" w:rsidP="00D20272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20272" w:rsidRPr="00A67D55" w:rsidRDefault="00D20272" w:rsidP="00EF426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22</w:t>
            </w:r>
            <w:r>
              <w:rPr>
                <w:b/>
                <w:szCs w:val="24"/>
              </w:rPr>
              <w:t xml:space="preserve"> декабря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0272" w:rsidRPr="002F2A70" w:rsidRDefault="00D20272" w:rsidP="00D20272">
            <w:pPr>
              <w:jc w:val="center"/>
            </w:pPr>
            <w:r>
              <w:t>3</w:t>
            </w:r>
            <w:r>
              <w:rPr>
                <w:lang w:val="en-US"/>
              </w:rPr>
              <w:t>29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rPr>
                <w:lang w:val="en-US"/>
              </w:rPr>
              <w:t>22</w:t>
            </w:r>
            <w:r>
              <w:t>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color w:val="000000"/>
                <w:spacing w:val="3"/>
                <w:szCs w:val="24"/>
              </w:rPr>
              <w:t xml:space="preserve">О назначении Анциферова А.И. </w:t>
            </w:r>
            <w:r w:rsidRPr="00EF4265">
              <w:rPr>
                <w:szCs w:val="24"/>
              </w:rPr>
              <w:t>на должность мирового судьи судебного участка № 14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 w:rsidRPr="00C1565A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D20272">
            <w:pPr>
              <w:jc w:val="center"/>
            </w:pPr>
            <w:r>
              <w:t>3</w:t>
            </w:r>
            <w:r>
              <w:rPr>
                <w:lang w:val="en-US"/>
              </w:rPr>
              <w:t>30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31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32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проекте закона Тверской области «</w:t>
            </w:r>
            <w:r w:rsidRPr="00EF4265">
              <w:rPr>
                <w:bCs/>
                <w:szCs w:val="24"/>
              </w:rPr>
              <w:t>О внесении изменений в закон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33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законе Тверской области «</w:t>
            </w:r>
            <w:r w:rsidRPr="00EF4265">
              <w:rPr>
                <w:bCs/>
                <w:szCs w:val="24"/>
              </w:rPr>
              <w:t>О внесении изменений в закон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 w:rsidRPr="00EF42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34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проекте закона Тверской области «О ежемесячном пособии в связи с рождением и воспитанием ребенка</w:t>
            </w:r>
            <w:r w:rsidRPr="00EF426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35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законе Тверской области «О ежемесячном пособии в связи с рождением и воспитанием ребенка»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36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EF4265">
              <w:rPr>
                <w:szCs w:val="24"/>
              </w:rPr>
              <w:t>«</w:t>
            </w:r>
            <w:r w:rsidRPr="00EF4265">
              <w:rPr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EF42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37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 законе Тверской области «</w:t>
            </w:r>
            <w:r w:rsidRPr="00EF4265">
              <w:rPr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EF42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38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iCs/>
                <w:szCs w:val="24"/>
              </w:rPr>
              <w:t xml:space="preserve">О проекте закона Тверской области </w:t>
            </w:r>
            <w:r w:rsidRPr="00EF4265">
              <w:rPr>
                <w:szCs w:val="24"/>
              </w:rPr>
              <w:t>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39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40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 проекте закона Тверской области «О внесении изменений в закон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41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 законе Тверской области «О внесении изменений в закон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42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проекте закона Тверской области «</w:t>
            </w:r>
            <w:r w:rsidRPr="00EF4265">
              <w:rPr>
                <w:szCs w:val="24"/>
              </w:rPr>
              <w:t>О внесении изменений в Избирательный кодекс 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43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законе Тверской области «</w:t>
            </w:r>
            <w:r w:rsidRPr="00EF4265">
              <w:rPr>
                <w:szCs w:val="24"/>
              </w:rPr>
              <w:t>О внесении изменений в Избирательный кодекс 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44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проекте закона Тверской области «</w:t>
            </w:r>
            <w:r w:rsidRPr="00EF4265">
              <w:rPr>
                <w:szCs w:val="24"/>
              </w:rPr>
              <w:t xml:space="preserve">О внесении изменений в закон </w:t>
            </w:r>
            <w:r w:rsidRPr="00EF4265">
              <w:rPr>
                <w:iCs/>
                <w:szCs w:val="24"/>
              </w:rPr>
              <w:t>Тверской области</w:t>
            </w:r>
            <w:r w:rsidRPr="00EF4265">
              <w:rPr>
                <w:szCs w:val="24"/>
              </w:rPr>
              <w:t xml:space="preserve"> «О государственной гражданской службе </w:t>
            </w:r>
            <w:r w:rsidRPr="00EF4265">
              <w:rPr>
                <w:iCs/>
                <w:szCs w:val="24"/>
              </w:rPr>
              <w:t>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45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законе Тверской области «</w:t>
            </w:r>
            <w:r w:rsidRPr="00EF4265">
              <w:rPr>
                <w:szCs w:val="24"/>
              </w:rPr>
              <w:t xml:space="preserve">О внесении изменений в закон </w:t>
            </w:r>
            <w:r w:rsidRPr="00EF4265">
              <w:rPr>
                <w:iCs/>
                <w:szCs w:val="24"/>
              </w:rPr>
              <w:t>Тверской области</w:t>
            </w:r>
            <w:r w:rsidRPr="00EF4265">
              <w:rPr>
                <w:szCs w:val="24"/>
              </w:rPr>
              <w:t xml:space="preserve"> «О государственной гражданской службе </w:t>
            </w:r>
            <w:r w:rsidRPr="00EF4265">
              <w:rPr>
                <w:iCs/>
                <w:szCs w:val="24"/>
              </w:rPr>
              <w:t>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46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проекте закона Тверской области «</w:t>
            </w:r>
            <w:r w:rsidRPr="00EF4265">
              <w:rPr>
                <w:bCs/>
                <w:szCs w:val="24"/>
              </w:rPr>
              <w:t>О внесении изменений в закон Тверской области «О 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47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законе Тверской области «</w:t>
            </w:r>
            <w:r w:rsidRPr="00EF4265">
              <w:rPr>
                <w:bCs/>
                <w:szCs w:val="24"/>
              </w:rPr>
              <w:t>О внесении изменений в закон Тверской области «О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EF42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48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проекте закона Тверской области «</w:t>
            </w:r>
            <w:r w:rsidRPr="00EF4265">
              <w:rPr>
                <w:bCs/>
                <w:szCs w:val="24"/>
              </w:rPr>
              <w:t>О внесении изменений в закон Тверской области «О музеях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49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законе Тверской области «</w:t>
            </w:r>
            <w:r w:rsidRPr="00EF4265">
              <w:rPr>
                <w:bCs/>
                <w:szCs w:val="24"/>
              </w:rPr>
              <w:t>О внесении изменений в закон Тверской области «О музеях в Тверской области</w:t>
            </w:r>
            <w:r w:rsidRPr="00EF42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50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проекте закона Тверской области «О внесении изменений в закон Тверской области «О физической культуре и спорте в Тверской области</w:t>
            </w:r>
            <w:r w:rsidRPr="00EF426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51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законе Тверской области «О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52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проекте закона Тверской области «</w:t>
            </w:r>
            <w:r w:rsidRPr="00EF4265">
              <w:rPr>
                <w:bCs/>
                <w:szCs w:val="24"/>
              </w:rPr>
              <w:t>О внесении изменений в статьи 4 и 12 закона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53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 законе Тверской области «</w:t>
            </w:r>
            <w:r w:rsidRPr="00EF4265">
              <w:rPr>
                <w:bCs/>
                <w:szCs w:val="24"/>
              </w:rPr>
              <w:t>О внесении изменений в закон Тверской области «Об архивном деле в Тверской области</w:t>
            </w:r>
            <w:r w:rsidRPr="00EF42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54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проекте закона Тверской области «</w:t>
            </w:r>
            <w:r w:rsidRPr="00EF4265">
              <w:rPr>
                <w:szCs w:val="24"/>
              </w:rPr>
              <w:t>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гражданской обороне в 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55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законе Тверской области «</w:t>
            </w:r>
            <w:r w:rsidRPr="00EF4265">
              <w:rPr>
                <w:szCs w:val="24"/>
              </w:rPr>
              <w:t>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гражданской обороне в 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56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проекте закона Тверской области «</w:t>
            </w:r>
            <w:r w:rsidRPr="00EF4265">
              <w:rPr>
                <w:szCs w:val="24"/>
              </w:rPr>
              <w:t>О внесении изменений в закон Тверской области «О пожарной безопасности в 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57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законе Тверской области «</w:t>
            </w:r>
            <w:r w:rsidRPr="00EF4265">
              <w:rPr>
                <w:szCs w:val="24"/>
              </w:rPr>
              <w:t>О внесении изменений в закон Тверской области «О пожарной безопасности в Тверской области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58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проекте закона Тверской области «</w:t>
            </w:r>
            <w:r w:rsidRPr="00EF4265">
              <w:rPr>
                <w:szCs w:val="24"/>
              </w:rPr>
              <w:t>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272" w:rsidRPr="009044BA" w:rsidRDefault="00D20272" w:rsidP="00EF4265">
            <w:pPr>
              <w:jc w:val="center"/>
              <w:rPr>
                <w:b/>
              </w:rPr>
            </w:pP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59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rFonts w:eastAsia="Calibri"/>
                <w:szCs w:val="24"/>
              </w:rPr>
              <w:t>О законе Тверской области «</w:t>
            </w:r>
            <w:r w:rsidRPr="00EF4265">
              <w:rPr>
                <w:szCs w:val="24"/>
              </w:rPr>
              <w:t>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</w:t>
            </w:r>
            <w:r w:rsidRPr="00EF426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D20272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Default="00D20272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2F2A70" w:rsidRDefault="00D20272" w:rsidP="00EF4265">
            <w:pPr>
              <w:jc w:val="center"/>
            </w:pPr>
            <w:r>
              <w:t>3</w:t>
            </w:r>
            <w:r w:rsidR="008F4E2C">
              <w:t>60</w:t>
            </w:r>
            <w:r>
              <w:t>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D20272" w:rsidRDefault="00D20272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EF4265" w:rsidRDefault="00EF4265" w:rsidP="00EF4265">
            <w:pPr>
              <w:rPr>
                <w:szCs w:val="24"/>
              </w:rPr>
            </w:pPr>
            <w:r w:rsidRPr="00EF4265">
              <w:rPr>
                <w:szCs w:val="24"/>
              </w:rPr>
              <w:t>Об изменении состава Общественной палаты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D20272" w:rsidRPr="009044BA" w:rsidRDefault="00E212CD" w:rsidP="00E212CD">
            <w:pPr>
              <w:jc w:val="center"/>
              <w:rPr>
                <w:b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</w:tc>
      </w:tr>
      <w:tr w:rsidR="00D20272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5A2145" w:rsidRDefault="00D20272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D20272"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5A2145" w:rsidRDefault="002F5DAD" w:rsidP="00EF426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="00D20272"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0272" w:rsidRPr="005A2145" w:rsidRDefault="005A2145" w:rsidP="00EF4265">
            <w:pPr>
              <w:rPr>
                <w:b/>
                <w:szCs w:val="24"/>
              </w:rPr>
            </w:pPr>
            <w:r w:rsidRPr="005A2145">
              <w:rPr>
                <w:rFonts w:eastAsia="Calibri"/>
                <w:b/>
                <w:szCs w:val="24"/>
              </w:rPr>
              <w:t>О внесении изменений в закон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D20272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bCs/>
                <w:szCs w:val="24"/>
              </w:rPr>
              <w:t>О внесении изменений в закон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 w:rsidRPr="005A214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 ежемесячном пособии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5A214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 внесении изменений в закон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 xml:space="preserve">О внесении изменений в закон </w:t>
            </w:r>
            <w:r w:rsidRPr="005A2145">
              <w:rPr>
                <w:b/>
                <w:iCs/>
                <w:szCs w:val="24"/>
              </w:rPr>
              <w:t>Тверской области</w:t>
            </w:r>
            <w:r w:rsidRPr="005A2145">
              <w:rPr>
                <w:b/>
                <w:szCs w:val="24"/>
              </w:rPr>
              <w:t xml:space="preserve"> «О государственной гражданской службе </w:t>
            </w:r>
            <w:r w:rsidRPr="005A2145">
              <w:rPr>
                <w:b/>
                <w:iCs/>
                <w:szCs w:val="24"/>
              </w:rPr>
              <w:t>Тверской области</w:t>
            </w:r>
            <w:r w:rsidRPr="005A214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bCs/>
                <w:szCs w:val="24"/>
              </w:rPr>
              <w:t>О внесении изменений в закон Тверской области «О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5A214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bCs/>
                <w:szCs w:val="24"/>
              </w:rPr>
              <w:t>О внесении изменений в закон Тверской области «О музеях в Тверской области</w:t>
            </w:r>
            <w:r w:rsidRPr="005A214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bCs/>
                <w:szCs w:val="24"/>
              </w:rPr>
              <w:t>О внесении изменений в закон Тверской области «Об архивном деле в Тверской области</w:t>
            </w:r>
            <w:r w:rsidRPr="005A214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гражданской обороне в Тверской области</w:t>
            </w:r>
            <w:r w:rsidRPr="005A214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 внесении изменений в закон Тверской области «О пожарной безопасности в Тверской области</w:t>
            </w:r>
            <w:r w:rsidRPr="005A214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RPr="005A2145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jc w:val="center"/>
              <w:rPr>
                <w:b/>
              </w:rPr>
            </w:pPr>
            <w:r w:rsidRPr="005A214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1B5928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Pr="005A214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D114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5A2145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5A2145" w:rsidRDefault="002F5DAD" w:rsidP="00EF4265">
            <w:pPr>
              <w:rPr>
                <w:b/>
                <w:szCs w:val="24"/>
              </w:rPr>
            </w:pPr>
            <w:r w:rsidRPr="005A2145">
              <w:rPr>
                <w:b/>
                <w:szCs w:val="24"/>
              </w:rPr>
              <w:t>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</w:t>
            </w:r>
            <w:r w:rsidRPr="005A214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212CD" w:rsidRPr="00807D52" w:rsidRDefault="00E212CD" w:rsidP="00E212CD">
            <w:pPr>
              <w:jc w:val="center"/>
              <w:rPr>
                <w:sz w:val="20"/>
              </w:rPr>
            </w:pPr>
            <w:r w:rsidRPr="00C1565A">
              <w:rPr>
                <w:sz w:val="20"/>
              </w:rPr>
              <w:t>2</w:t>
            </w:r>
            <w:r w:rsidRPr="00E212CD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Pr="00E212CD">
              <w:rPr>
                <w:sz w:val="20"/>
              </w:rPr>
              <w:t>31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E212CD" w:rsidRPr="00B06E84" w:rsidRDefault="00E212CD" w:rsidP="00E212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5A2145" w:rsidRDefault="00E212CD" w:rsidP="00E212C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EF426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F5DAD" w:rsidRPr="00D20272" w:rsidRDefault="002F5DAD" w:rsidP="00D20272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F5DAD" w:rsidRPr="00A67D55" w:rsidRDefault="002F5DAD" w:rsidP="00D2027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</w:t>
            </w:r>
            <w:r>
              <w:rPr>
                <w:b/>
                <w:szCs w:val="24"/>
              </w:rPr>
              <w:t>7 декабря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 w:rsidRPr="002F2A70">
              <w:rPr>
                <w:b/>
                <w:szCs w:val="24"/>
              </w:rPr>
              <w:t>2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F5DAD" w:rsidTr="00EF4265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5DAD" w:rsidRPr="002F2A70" w:rsidRDefault="002F5DAD" w:rsidP="00D20272">
            <w:pPr>
              <w:jc w:val="center"/>
            </w:pPr>
            <w:r>
              <w:t>361-П-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5DAD" w:rsidRPr="002F2A70" w:rsidRDefault="002F5DAD" w:rsidP="00D20272">
            <w:pPr>
              <w:jc w:val="center"/>
            </w:pPr>
            <w:r>
              <w:rPr>
                <w:lang w:val="en-US"/>
              </w:rPr>
              <w:t>2</w:t>
            </w:r>
            <w:r>
              <w:t>7.12.</w:t>
            </w:r>
            <w:r w:rsidRPr="001023EE">
              <w:t>20</w:t>
            </w:r>
            <w:r w:rsidRPr="002F2A70">
              <w:t>22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проекте поправок к Уставу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2F5DAD" w:rsidTr="00EF426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D20272">
            <w:pPr>
              <w:jc w:val="center"/>
            </w:pPr>
            <w:r>
              <w:t>362-П-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D2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7</w:t>
            </w:r>
            <w:r w:rsidRPr="00D20272">
              <w:rPr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поправках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9A6B7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9A6B7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9A6B7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9A6B7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9044BA" w:rsidRDefault="009A6B7E" w:rsidP="009A6B7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363-П-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проекте закона Тверской области «</w:t>
            </w:r>
            <w:r w:rsidRPr="00BD05F8">
              <w:rPr>
                <w:bCs/>
                <w:szCs w:val="24"/>
              </w:rPr>
              <w:t>О внесении изменений в закон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364-П-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законе Тверской области «</w:t>
            </w:r>
            <w:r w:rsidRPr="00BD05F8">
              <w:rPr>
                <w:bCs/>
                <w:szCs w:val="24"/>
              </w:rPr>
              <w:t>О внесении изменений в закон Тверской области «О комиссиях по делам несовершеннолетних и защите их прав в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365-П-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проекте закона Тверской области «</w:t>
            </w:r>
            <w:r w:rsidRPr="00BD05F8">
              <w:rPr>
                <w:bCs/>
                <w:szCs w:val="24"/>
              </w:rPr>
              <w:t>О внесении изменений в закон Тверской области «О наделении органов местного самоуправления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366-П-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законе Тверской области «</w:t>
            </w:r>
            <w:r w:rsidRPr="00BD05F8">
              <w:rPr>
                <w:bCs/>
                <w:szCs w:val="24"/>
              </w:rPr>
              <w:t>О внесении изменений в закон Тверской области «О наделении органов местного самоуправления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367-П-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проекте закона Тверской области «</w:t>
            </w:r>
            <w:r w:rsidRPr="00BD05F8">
              <w:rPr>
                <w:bCs/>
                <w:szCs w:val="24"/>
              </w:rPr>
              <w:t>О внесении изменений в закон Тверской области «Об организации деятельности по профилактике безнадзорности и правонарушений несовершеннолетних в 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368-П-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законе Тверской области «</w:t>
            </w:r>
            <w:r w:rsidRPr="00BD05F8">
              <w:rPr>
                <w:bCs/>
                <w:szCs w:val="24"/>
              </w:rPr>
              <w:t>О внесении изменений в закон Тверской области «Об организации деятельности по профилактике безнадзорности и правонарушений несовершеннолетних в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369-П-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проекте закона Тверской области «О внесении изменений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370-П-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«О внесении изменений в приложение к закону Тверской области «Об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371-П-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проекте закона Тверской области «О 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Тверской области и 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372-П-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Тверской области и 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373-П-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проекте закона Тверской области «О наделении органов местного самоуправления отдельных муниципальных образований Тверской области полномочиями по предоставлению земельных участков, государственная собственность на которые не разграничена»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374-П-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«О наделении органов местного самоуправления отдельных муниципальных образований Тверской области полномочиями по предоставлению земельных участков, государственная собственность на которые не разграничена»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375-П-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BD05F8">
              <w:rPr>
                <w:szCs w:val="24"/>
              </w:rPr>
              <w:t>«</w:t>
            </w:r>
            <w:r w:rsidRPr="00BD05F8">
              <w:rPr>
                <w:bCs/>
                <w:szCs w:val="24"/>
              </w:rPr>
              <w:t>О внесении изменения в статью 1 закона Тверской области «О перераспределении отдельных полномочий по организации теплоснабжения между органами местного самоуправления Нелидовского городского округа Тверской области и органами государственной власти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376-П-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</w:t>
            </w:r>
            <w:r w:rsidRPr="00BD05F8">
              <w:rPr>
                <w:bCs/>
                <w:szCs w:val="24"/>
              </w:rPr>
              <w:t>О внесении изменений в статьи 1 и 2 закона Тверской области</w:t>
            </w:r>
            <w:r>
              <w:rPr>
                <w:bCs/>
                <w:szCs w:val="24"/>
              </w:rPr>
              <w:t xml:space="preserve"> </w:t>
            </w:r>
            <w:r w:rsidRPr="00BD05F8">
              <w:rPr>
                <w:bCs/>
                <w:szCs w:val="24"/>
              </w:rPr>
              <w:t>«О перераспределении отдельных полномочий по организации теплоснабжения между органами местного самоуправления Нелидовского городского округа Тверской области и органами государственной власти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377-П-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проекте закона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Тверской области «О Правительстве Тверской области» и признании </w:t>
            </w:r>
            <w:proofErr w:type="gramStart"/>
            <w:r w:rsidRPr="00BD05F8">
              <w:rPr>
                <w:rFonts w:eastAsia="Calibri"/>
                <w:bCs/>
                <w:szCs w:val="24"/>
                <w:lang w:eastAsia="en-US"/>
              </w:rPr>
              <w:t>утратившими</w:t>
            </w:r>
            <w:proofErr w:type="gramEnd"/>
            <w:r w:rsidRPr="00BD05F8">
              <w:rPr>
                <w:rFonts w:eastAsia="Calibri"/>
                <w:bCs/>
                <w:szCs w:val="24"/>
                <w:lang w:eastAsia="en-US"/>
              </w:rPr>
              <w:t xml:space="preserve"> силу отдельных законов </w:t>
            </w:r>
            <w:r w:rsidRPr="00BD05F8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378-П-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законе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Тверской области «О Правительстве Тверской области» и признании </w:t>
            </w:r>
            <w:proofErr w:type="gramStart"/>
            <w:r w:rsidRPr="00BD05F8">
              <w:rPr>
                <w:rFonts w:eastAsia="Calibri"/>
                <w:bCs/>
                <w:szCs w:val="24"/>
                <w:lang w:eastAsia="en-US"/>
              </w:rPr>
              <w:t>утратившими</w:t>
            </w:r>
            <w:proofErr w:type="gramEnd"/>
            <w:r w:rsidRPr="00BD05F8">
              <w:rPr>
                <w:rFonts w:eastAsia="Calibri"/>
                <w:bCs/>
                <w:szCs w:val="24"/>
                <w:lang w:eastAsia="en-US"/>
              </w:rPr>
              <w:t xml:space="preserve"> силу отдельных законов </w:t>
            </w:r>
            <w:r w:rsidRPr="00BD05F8">
              <w:rPr>
                <w:rFonts w:eastAsia="Calibri"/>
                <w:bCs/>
                <w:iCs/>
                <w:szCs w:val="24"/>
                <w:lang w:eastAsia="en-US"/>
              </w:rPr>
              <w:t>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379-П-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проекте закона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статусе и социальных гарантиях лиц, замещающих государственные должности» и в закон Тверской области «Об отдельных вопросах, связанных с осуществлением полномочий лиц, замещающих муниципальные должности в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законе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статусе и социальных гарантиях лиц, замещающих государственные должности» и в закон Тверской области «Об отдельных вопросах, связанных с осуществлением полномочий лиц, замещающих муниципальные должности в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381-П-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проекте закона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Тверской области </w:t>
            </w:r>
            <w:r w:rsidRPr="00BD05F8">
              <w:rPr>
                <w:szCs w:val="24"/>
              </w:rPr>
              <w:t>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нормативных правовых актах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законе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Тверской области </w:t>
            </w:r>
            <w:r w:rsidRPr="00BD05F8">
              <w:rPr>
                <w:szCs w:val="24"/>
              </w:rPr>
              <w:t>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нормативных правовых актах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383-П-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color w:val="000000"/>
                <w:szCs w:val="24"/>
              </w:rPr>
              <w:t>Об отмене постановления Законодательного Собрания Тверской области «</w:t>
            </w:r>
            <w:r w:rsidRPr="00BD05F8">
              <w:rPr>
                <w:szCs w:val="24"/>
              </w:rPr>
              <w:t>О проекте закона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DAD" w:rsidRPr="009044BA" w:rsidRDefault="002F5DAD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iCs/>
                <w:szCs w:val="24"/>
              </w:rPr>
              <w:t xml:space="preserve">О проекте закона Тверской области </w:t>
            </w:r>
            <w:r w:rsidRPr="00BD05F8">
              <w:rPr>
                <w:szCs w:val="24"/>
              </w:rPr>
              <w:t>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DD6E6E">
            <w:pPr>
              <w:jc w:val="center"/>
              <w:rPr>
                <w:b/>
              </w:rPr>
            </w:pPr>
          </w:p>
        </w:tc>
      </w:tr>
      <w:tr w:rsidR="002F5DAD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Default="002F5DAD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2F2A70" w:rsidRDefault="002F5DAD" w:rsidP="00EF4265">
            <w:pPr>
              <w:jc w:val="center"/>
            </w:pPr>
            <w:r>
              <w:t>385-П-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D20272" w:rsidRDefault="002F5DAD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5DAD" w:rsidRPr="00BD05F8" w:rsidRDefault="002F5DAD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9A6B7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9A6B7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9A6B7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9A6B7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2F5DAD" w:rsidRPr="009044BA" w:rsidRDefault="009A6B7E" w:rsidP="009A6B7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BD05F8">
              <w:rPr>
                <w:szCs w:val="24"/>
              </w:rPr>
              <w:t>«</w:t>
            </w:r>
            <w:r w:rsidRPr="00BD05F8">
              <w:rPr>
                <w:bCs/>
                <w:szCs w:val="24"/>
              </w:rPr>
              <w:t>О внесении изменений в отдельные законы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DD6E6E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</w:t>
            </w:r>
            <w:r w:rsidRPr="00BD05F8">
              <w:rPr>
                <w:bCs/>
                <w:szCs w:val="24"/>
              </w:rPr>
              <w:t>О внесении изменений в отдельные законы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E30AC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E30AC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E30AC1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E30AC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E30AC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проекте закона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изменения в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389-П-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законе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изменения в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проекте закона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законе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bookmarkStart w:id="14" w:name="_Hlk122691185"/>
            <w:r w:rsidRPr="00BD05F8">
              <w:rPr>
                <w:szCs w:val="24"/>
                <w:lang w:bidi="ru-RU"/>
              </w:rPr>
              <w:t>О проекте закона Тверской области</w:t>
            </w:r>
            <w:bookmarkEnd w:id="14"/>
            <w:r w:rsidRPr="00BD05F8">
              <w:rPr>
                <w:szCs w:val="24"/>
                <w:lang w:bidi="ru-RU"/>
              </w:rPr>
              <w:t xml:space="preserve"> </w:t>
            </w:r>
            <w:r w:rsidRPr="00BD05F8">
              <w:rPr>
                <w:szCs w:val="24"/>
              </w:rPr>
              <w:t>«</w:t>
            </w:r>
            <w:r w:rsidRPr="00BD05F8">
              <w:rPr>
                <w:bCs/>
                <w:szCs w:val="24"/>
              </w:rPr>
              <w:t>О внесении изменений в закон Тверской области «О градостроительной деятельности на территории Тверской области» и в статью 1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</w:t>
            </w:r>
            <w:r w:rsidRPr="00BD05F8">
              <w:rPr>
                <w:bCs/>
                <w:szCs w:val="24"/>
              </w:rPr>
              <w:t>О внесении изменений в закон Тверской области «О градостроительной деятельности на территории Тверской области» и в статью 1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394-П-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проекте закона Тверской области «</w:t>
            </w:r>
            <w:r w:rsidRPr="00BD05F8">
              <w:rPr>
                <w:bCs/>
                <w:szCs w:val="24"/>
              </w:rPr>
              <w:t>О 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395-П-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 законе Тверской области «</w:t>
            </w:r>
            <w:r w:rsidRPr="00BD05F8">
              <w:rPr>
                <w:bCs/>
                <w:szCs w:val="24"/>
              </w:rPr>
              <w:t>О внесении изменений в отдельные законы Тверской области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396-П-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  <w:lang w:bidi="ru-RU"/>
              </w:rPr>
              <w:t xml:space="preserve">О проекте закона Тверской области   </w:t>
            </w:r>
            <w:r w:rsidRPr="00BD05F8">
              <w:rPr>
                <w:szCs w:val="24"/>
              </w:rPr>
              <w:t>«</w:t>
            </w:r>
            <w:r w:rsidRPr="00BD05F8">
              <w:rPr>
                <w:rStyle w:val="11"/>
                <w:szCs w:val="24"/>
              </w:rPr>
              <w:t>О внесении изменений в статьи 1 и 2 закона Тверской области                    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по содержанию автомобильных дорог местного значения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397-П-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A67F6A">
            <w:pPr>
              <w:rPr>
                <w:szCs w:val="24"/>
              </w:rPr>
            </w:pPr>
            <w:r w:rsidRPr="00BD05F8">
              <w:rPr>
                <w:szCs w:val="24"/>
              </w:rPr>
              <w:t xml:space="preserve">О законе Тверской области </w:t>
            </w:r>
            <w:r w:rsidRPr="00BD05F8">
              <w:rPr>
                <w:bCs/>
                <w:szCs w:val="24"/>
              </w:rPr>
              <w:t>«О внесении изменений в статьи 1 и 2 закона Тверской области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по содержанию автомобильных дорог местного значения</w:t>
            </w:r>
            <w:r w:rsidRPr="00BD05F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398-П-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проекте закона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обеспечении доступа к информации о деятельности мировых судей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044BA" w:rsidRDefault="009A6B7E" w:rsidP="00EF4265">
            <w:pPr>
              <w:jc w:val="center"/>
              <w:rPr>
                <w:b/>
              </w:rPr>
            </w:pP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399-П-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rFonts w:eastAsia="Calibri"/>
                <w:szCs w:val="24"/>
              </w:rPr>
              <w:t>О законе Тверской области «</w:t>
            </w:r>
            <w:r w:rsidRPr="00BD05F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обеспечении доступа к информации о деятельности мировых судей Тверской области</w:t>
            </w:r>
            <w:r w:rsidRPr="00BD05F8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400-П-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pStyle w:val="a4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5F8">
              <w:rPr>
                <w:rFonts w:ascii="Times New Roman" w:hAnsi="Times New Roman" w:cs="Times New Roman"/>
                <w:sz w:val="24"/>
                <w:szCs w:val="24"/>
              </w:rPr>
              <w:t>Об избрании представителей Законодательного Собрания Тверской области в квалификационную комиссию адвокатской палаты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9A6B7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9A6B7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9A6B7E" w:rsidRPr="009044BA" w:rsidRDefault="009A6B7E" w:rsidP="009A6B7E">
            <w:pPr>
              <w:jc w:val="center"/>
              <w:rPr>
                <w:b/>
              </w:rPr>
            </w:pPr>
            <w:r>
              <w:rPr>
                <w:sz w:val="20"/>
              </w:rPr>
              <w:t>11-17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401-П-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поддержке проекта федерального закона № 246186-8 «О внесении изменений в часть первую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</w:rPr>
              <w:t>11-17.01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23</w:t>
            </w:r>
          </w:p>
        </w:tc>
        <w:bookmarkStart w:id="15" w:name="_GoBack"/>
        <w:bookmarkEnd w:id="15"/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402-П-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rPr>
                <w:szCs w:val="24"/>
              </w:rPr>
            </w:pPr>
            <w:r w:rsidRPr="00BD05F8">
              <w:rPr>
                <w:szCs w:val="24"/>
              </w:rPr>
              <w:t>О законе Тверской области «О бюджете Территориального фонда обязательного медицинского страхования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Default="009A6B7E" w:rsidP="00EF426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2F2A70" w:rsidRDefault="009A6B7E" w:rsidP="00EF4265">
            <w:pPr>
              <w:jc w:val="center"/>
            </w:pPr>
            <w:r>
              <w:t>403-П-</w:t>
            </w:r>
            <w:r w:rsidRPr="002F2A7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D20272" w:rsidRDefault="009A6B7E" w:rsidP="00EF42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20272">
              <w:rPr>
                <w:lang w:val="en-US"/>
              </w:rPr>
              <w:t>7.12.2022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BD05F8" w:rsidRDefault="009A6B7E" w:rsidP="00BD05F8">
            <w:pPr>
              <w:jc w:val="both"/>
              <w:rPr>
                <w:szCs w:val="24"/>
              </w:rPr>
            </w:pPr>
            <w:r w:rsidRPr="00BD05F8">
              <w:rPr>
                <w:szCs w:val="24"/>
              </w:rPr>
              <w:t>О плане работы Законодательного Собрания Тверской области на январь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9A6B7E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</w:rPr>
              <w:t>На сайте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>
              <w:rPr>
                <w:b/>
              </w:rPr>
              <w:t>поправки к Уставу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25-</w:t>
            </w:r>
            <w:r>
              <w:rPr>
                <w:b/>
              </w:rPr>
              <w:t>ПУ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D35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</w:t>
            </w:r>
            <w:r w:rsidRPr="00A67F6A">
              <w:rPr>
                <w:b/>
                <w:szCs w:val="24"/>
              </w:rPr>
              <w:t>оправк</w:t>
            </w:r>
            <w:r>
              <w:rPr>
                <w:b/>
                <w:szCs w:val="24"/>
              </w:rPr>
              <w:t>и</w:t>
            </w:r>
            <w:r w:rsidRPr="00A67F6A">
              <w:rPr>
                <w:b/>
                <w:szCs w:val="24"/>
              </w:rPr>
              <w:t xml:space="preserve">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 внесении изменений в закон Тверской области «О комиссиях по делам несовершеннолетних и защите их прав в Тверской области</w:t>
            </w:r>
            <w:r w:rsidRPr="00A67F6A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 внесении изменений в закон Тверской области «О наделении органов местного самоуправления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</w:t>
            </w:r>
            <w:r w:rsidRPr="00A67F6A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 внесении изменений в закон Тверской области «Об организации деятельности по профилактике безнадзорности и правонарушений несовершеннолетних в Тверской области</w:t>
            </w:r>
            <w:r w:rsidRPr="00A67F6A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szCs w:val="24"/>
              </w:rPr>
              <w:t>О внесении изменений в приложение к закону Тверской области «Об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szCs w:val="24"/>
              </w:rPr>
              <w:t>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szCs w:val="24"/>
              </w:rPr>
              <w:t>О наделении органов местного самоуправления отдельных муниципальных образований Тверской области полномочиями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BD05F8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 внесении изменений в статьи 1 и 2 закона Тверской области «О перераспределении отдельных полномочий по организации теплоснабжения между органами местного самоуправления Нелидовского городского округа Тверской области и органами государственной власти Тверской области</w:t>
            </w:r>
            <w:r w:rsidRPr="00A67F6A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 xml:space="preserve">О внесении изменений в закон Тверской области «О Правительстве Тверской области» и признании </w:t>
            </w:r>
            <w:proofErr w:type="gramStart"/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>утратившими</w:t>
            </w:r>
            <w:proofErr w:type="gramEnd"/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 xml:space="preserve"> силу отдельных законов </w:t>
            </w:r>
            <w:r w:rsidRPr="00A67F6A">
              <w:rPr>
                <w:rFonts w:eastAsia="Calibri"/>
                <w:b/>
                <w:bCs/>
                <w:iCs/>
                <w:szCs w:val="24"/>
                <w:lang w:eastAsia="en-US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 статусе и социальных гарантиях лиц, замещающих государственные должности» и в закон Тверской области «Об отдельных вопросах, связанных с осуществлением полномочий лиц, замещающих муниципальные должности в Тверской области</w:t>
            </w:r>
            <w:r w:rsidRPr="00A67F6A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 xml:space="preserve">О внесении изменений в закон Тверской области </w:t>
            </w:r>
            <w:r w:rsidRPr="00A67F6A">
              <w:rPr>
                <w:b/>
                <w:szCs w:val="24"/>
              </w:rPr>
              <w:t>«</w:t>
            </w: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>О нормативных правовых актах Тверской области</w:t>
            </w:r>
            <w:r w:rsidRPr="00A67F6A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097BE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111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szCs w:val="24"/>
              </w:rPr>
              <w:t>Об областном бюджете Тверской области на 2023 год и на плановый период 2024 и 2025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изменения в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A67F6A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A67F6A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 внесении изменений в закон Тверской области «О градостроительной деятельности на территории Тверской области» и в статью 1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A67F6A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BD05F8">
            <w:pPr>
              <w:rPr>
                <w:b/>
                <w:szCs w:val="24"/>
              </w:rPr>
            </w:pPr>
            <w:r w:rsidRPr="00A67F6A">
              <w:rPr>
                <w:b/>
                <w:bCs/>
                <w:szCs w:val="24"/>
              </w:rPr>
              <w:t>О внесении изменений в статьи 1 и 2 закона Тверской области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по содержанию автомобильных дорог местного значения</w:t>
            </w:r>
            <w:r w:rsidRPr="00A67F6A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«Об обеспечении доступа к информации о деятельности мировых судей Тверской области</w:t>
            </w:r>
            <w:r w:rsidRPr="00A67F6A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  <w:tr w:rsidR="009A6B7E" w:rsidRPr="00A67F6A" w:rsidTr="00D2027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jc w:val="center"/>
              <w:rPr>
                <w:b/>
              </w:rPr>
            </w:pPr>
            <w:r w:rsidRPr="00A67F6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757C5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A67F6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6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A67F6A">
              <w:rPr>
                <w:b/>
                <w:lang w:val="en-US"/>
              </w:rPr>
              <w:t>.12.2022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6B7E" w:rsidRPr="00A67F6A" w:rsidRDefault="009A6B7E" w:rsidP="00EF4265">
            <w:pPr>
              <w:rPr>
                <w:b/>
                <w:szCs w:val="24"/>
              </w:rPr>
            </w:pPr>
            <w:r w:rsidRPr="00A67F6A">
              <w:rPr>
                <w:b/>
                <w:szCs w:val="24"/>
              </w:rPr>
              <w:t>О бюджете Территориального фонда обязательного медицинского страхования Тверской области на 2023 год и на плановый период 2024 и 2025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r w:rsidRPr="00B06E84">
              <w:rPr>
                <w:sz w:val="20"/>
              </w:rPr>
              <w:t xml:space="preserve">»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C1565A">
              <w:rPr>
                <w:sz w:val="20"/>
              </w:rPr>
              <w:t>5</w:t>
            </w:r>
            <w:r w:rsidRPr="00E212CD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9A6B7E" w:rsidRPr="00807D52" w:rsidRDefault="009A6B7E" w:rsidP="00DD6E6E">
            <w:pPr>
              <w:jc w:val="center"/>
              <w:rPr>
                <w:sz w:val="20"/>
              </w:rPr>
            </w:pPr>
            <w:r w:rsidRPr="009A6B7E">
              <w:rPr>
                <w:sz w:val="20"/>
              </w:rPr>
              <w:t>30</w:t>
            </w:r>
            <w:r>
              <w:rPr>
                <w:sz w:val="20"/>
              </w:rPr>
              <w:t>.1</w:t>
            </w:r>
            <w:r w:rsidRPr="001727BE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07D52">
              <w:rPr>
                <w:sz w:val="20"/>
              </w:rPr>
              <w:t xml:space="preserve">2 </w:t>
            </w:r>
          </w:p>
          <w:p w:rsidR="009A6B7E" w:rsidRPr="00B06E84" w:rsidRDefault="009A6B7E" w:rsidP="00DD6E6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pravo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gov</w:t>
            </w:r>
            <w:r w:rsidRPr="00B06E84">
              <w:rPr>
                <w:sz w:val="20"/>
              </w:rPr>
              <w:t>.</w:t>
            </w:r>
            <w:r w:rsidRPr="00B06E84">
              <w:rPr>
                <w:sz w:val="20"/>
                <w:lang w:val="en-US"/>
              </w:rPr>
              <w:t>ru</w:t>
            </w:r>
          </w:p>
          <w:p w:rsidR="009A6B7E" w:rsidRPr="009044BA" w:rsidRDefault="009A6B7E" w:rsidP="00DD6E6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BA410A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22</w:t>
            </w:r>
          </w:p>
        </w:tc>
      </w:tr>
    </w:tbl>
    <w:p w:rsidR="00931A4C" w:rsidRDefault="00931A4C"/>
    <w:sectPr w:rsidR="00931A4C" w:rsidSect="00EF5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72"/>
    <w:rsid w:val="000020EB"/>
    <w:rsid w:val="00052FD9"/>
    <w:rsid w:val="00097BEA"/>
    <w:rsid w:val="000D3612"/>
    <w:rsid w:val="00133C0D"/>
    <w:rsid w:val="001727BE"/>
    <w:rsid w:val="001B5928"/>
    <w:rsid w:val="001D54D1"/>
    <w:rsid w:val="001F3CFF"/>
    <w:rsid w:val="002375A3"/>
    <w:rsid w:val="002A0B4B"/>
    <w:rsid w:val="002E1372"/>
    <w:rsid w:val="002F2A70"/>
    <w:rsid w:val="002F5DAD"/>
    <w:rsid w:val="00305723"/>
    <w:rsid w:val="0032773D"/>
    <w:rsid w:val="003657C3"/>
    <w:rsid w:val="00387D1B"/>
    <w:rsid w:val="003F5F21"/>
    <w:rsid w:val="004322FC"/>
    <w:rsid w:val="00493DF9"/>
    <w:rsid w:val="004B3B61"/>
    <w:rsid w:val="004C2581"/>
    <w:rsid w:val="00523F54"/>
    <w:rsid w:val="005251BC"/>
    <w:rsid w:val="0059478F"/>
    <w:rsid w:val="005A2145"/>
    <w:rsid w:val="005A32D3"/>
    <w:rsid w:val="005D352C"/>
    <w:rsid w:val="005F0304"/>
    <w:rsid w:val="006507F1"/>
    <w:rsid w:val="0065122C"/>
    <w:rsid w:val="006A02B7"/>
    <w:rsid w:val="006B022B"/>
    <w:rsid w:val="006B122D"/>
    <w:rsid w:val="007253A2"/>
    <w:rsid w:val="00747CE6"/>
    <w:rsid w:val="00757C50"/>
    <w:rsid w:val="007B5C81"/>
    <w:rsid w:val="008010EF"/>
    <w:rsid w:val="00807D52"/>
    <w:rsid w:val="008435C3"/>
    <w:rsid w:val="008F4E2C"/>
    <w:rsid w:val="009044BA"/>
    <w:rsid w:val="00931A4C"/>
    <w:rsid w:val="009448DF"/>
    <w:rsid w:val="009471EA"/>
    <w:rsid w:val="00960D77"/>
    <w:rsid w:val="009A6B7E"/>
    <w:rsid w:val="009C4BAD"/>
    <w:rsid w:val="009D2211"/>
    <w:rsid w:val="00A022C0"/>
    <w:rsid w:val="00A614C3"/>
    <w:rsid w:val="00A67F6A"/>
    <w:rsid w:val="00A74898"/>
    <w:rsid w:val="00A961D1"/>
    <w:rsid w:val="00A962BC"/>
    <w:rsid w:val="00B6676D"/>
    <w:rsid w:val="00BA410A"/>
    <w:rsid w:val="00BC069E"/>
    <w:rsid w:val="00BC2928"/>
    <w:rsid w:val="00BD05F8"/>
    <w:rsid w:val="00BF0EEF"/>
    <w:rsid w:val="00C103BC"/>
    <w:rsid w:val="00C1565A"/>
    <w:rsid w:val="00C34F89"/>
    <w:rsid w:val="00C5605C"/>
    <w:rsid w:val="00C93AF1"/>
    <w:rsid w:val="00CE39B7"/>
    <w:rsid w:val="00CF3AB0"/>
    <w:rsid w:val="00D20272"/>
    <w:rsid w:val="00D3583F"/>
    <w:rsid w:val="00D765F6"/>
    <w:rsid w:val="00D92428"/>
    <w:rsid w:val="00D952A0"/>
    <w:rsid w:val="00E0231C"/>
    <w:rsid w:val="00E13744"/>
    <w:rsid w:val="00E212CD"/>
    <w:rsid w:val="00E458EB"/>
    <w:rsid w:val="00E65BDE"/>
    <w:rsid w:val="00EF4265"/>
    <w:rsid w:val="00EF5672"/>
    <w:rsid w:val="00F27495"/>
    <w:rsid w:val="00F546FF"/>
    <w:rsid w:val="00F5485C"/>
    <w:rsid w:val="00F55389"/>
    <w:rsid w:val="00F730B0"/>
    <w:rsid w:val="00F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2A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2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шрифт абзаца1"/>
    <w:rsid w:val="00052FD9"/>
  </w:style>
  <w:style w:type="character" w:customStyle="1" w:styleId="a3">
    <w:name w:val="Основной текст Знак"/>
    <w:link w:val="a4"/>
    <w:rsid w:val="00052FD9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052FD9"/>
    <w:pPr>
      <w:shd w:val="clear" w:color="auto" w:fill="FFFFFF"/>
      <w:spacing w:before="78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052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5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D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2A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2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шрифт абзаца1"/>
    <w:rsid w:val="00052FD9"/>
  </w:style>
  <w:style w:type="character" w:customStyle="1" w:styleId="a3">
    <w:name w:val="Основной текст Знак"/>
    <w:link w:val="a4"/>
    <w:rsid w:val="00052FD9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052FD9"/>
    <w:pPr>
      <w:shd w:val="clear" w:color="auto" w:fill="FFFFFF"/>
      <w:spacing w:before="78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052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5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D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43</Pages>
  <Words>15981</Words>
  <Characters>91096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106864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70</cp:revision>
  <cp:lastPrinted>2022-12-28T14:10:00Z</cp:lastPrinted>
  <dcterms:created xsi:type="dcterms:W3CDTF">2022-01-19T12:43:00Z</dcterms:created>
  <dcterms:modified xsi:type="dcterms:W3CDTF">2023-01-13T12:17:00Z</dcterms:modified>
</cp:coreProperties>
</file>