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22" w:rsidRDefault="00751B22" w:rsidP="00751B22">
      <w:pPr>
        <w:pStyle w:val="a5"/>
      </w:pPr>
      <w:r>
        <w:t>ЗАКОНОДАТЕЛЬНОЕ СОБРАНИЕ ТВЕРСКОЙ ОБЛАСТИ</w:t>
      </w:r>
    </w:p>
    <w:p w:rsidR="00751B22" w:rsidRDefault="00751B22" w:rsidP="00751B22">
      <w:pPr>
        <w:ind w:right="-7"/>
        <w:jc w:val="center"/>
        <w:rPr>
          <w:b/>
          <w:sz w:val="22"/>
        </w:rPr>
      </w:pPr>
      <w:r>
        <w:rPr>
          <w:b/>
          <w:sz w:val="22"/>
        </w:rPr>
        <w:t>Аппарат Законодательного Собрания</w:t>
      </w:r>
    </w:p>
    <w:p w:rsidR="00751B22" w:rsidRDefault="00751B22" w:rsidP="00751B22">
      <w:pPr>
        <w:pStyle w:val="caaieiaie2"/>
        <w:rPr>
          <w:sz w:val="22"/>
        </w:rPr>
      </w:pPr>
      <w:r>
        <w:rPr>
          <w:sz w:val="22"/>
        </w:rPr>
        <w:t>Организационное управление</w:t>
      </w:r>
    </w:p>
    <w:p w:rsidR="00751B22" w:rsidRDefault="00751B22" w:rsidP="00751B22">
      <w:pPr>
        <w:pStyle w:val="a3"/>
        <w:widowControl/>
        <w:tabs>
          <w:tab w:val="clear" w:pos="4153"/>
          <w:tab w:val="clear" w:pos="8306"/>
        </w:tabs>
      </w:pPr>
    </w:p>
    <w:p w:rsidR="00751B22" w:rsidRDefault="00751B22" w:rsidP="00751B22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hd w:val="pct5" w:color="auto" w:fill="FFFFFF"/>
        <w:ind w:right="-24"/>
        <w:jc w:val="center"/>
        <w:rPr>
          <w:b/>
          <w:i/>
          <w:sz w:val="36"/>
        </w:rPr>
      </w:pPr>
      <w:r>
        <w:rPr>
          <w:b/>
          <w:i/>
          <w:sz w:val="36"/>
        </w:rPr>
        <w:t xml:space="preserve">Перечень нормативных правовых актов, </w:t>
      </w:r>
    </w:p>
    <w:p w:rsidR="00751B22" w:rsidRDefault="00751B22" w:rsidP="00751B22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hd w:val="pct5" w:color="auto" w:fill="FFFFFF"/>
        <w:ind w:right="-24"/>
        <w:jc w:val="center"/>
        <w:rPr>
          <w:b/>
          <w:i/>
          <w:sz w:val="36"/>
        </w:rPr>
      </w:pPr>
      <w:proofErr w:type="gramStart"/>
      <w:r>
        <w:rPr>
          <w:b/>
          <w:i/>
          <w:sz w:val="36"/>
        </w:rPr>
        <w:t>принятых</w:t>
      </w:r>
      <w:proofErr w:type="gramEnd"/>
      <w:r>
        <w:rPr>
          <w:b/>
          <w:i/>
          <w:sz w:val="36"/>
        </w:rPr>
        <w:t xml:space="preserve"> Законодательным Собранием Тверской области</w:t>
      </w:r>
    </w:p>
    <w:p w:rsidR="00751B22" w:rsidRDefault="00751B22" w:rsidP="00751B22">
      <w:pPr>
        <w:ind w:right="-7"/>
        <w:jc w:val="center"/>
        <w:rPr>
          <w:i/>
          <w:sz w:val="40"/>
        </w:rPr>
      </w:pPr>
      <w:r>
        <w:rPr>
          <w:i/>
          <w:sz w:val="40"/>
        </w:rPr>
        <w:t>201</w:t>
      </w:r>
      <w:r w:rsidRPr="00095EE6">
        <w:rPr>
          <w:i/>
          <w:sz w:val="40"/>
        </w:rPr>
        <w:t>3</w:t>
      </w:r>
      <w:r>
        <w:rPr>
          <w:i/>
          <w:sz w:val="40"/>
        </w:rPr>
        <w:t xml:space="preserve"> год</w:t>
      </w:r>
    </w:p>
    <w:tbl>
      <w:tblPr>
        <w:tblW w:w="106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1276"/>
        <w:gridCol w:w="1124"/>
        <w:gridCol w:w="1276"/>
        <w:gridCol w:w="5387"/>
        <w:gridCol w:w="12"/>
        <w:gridCol w:w="1570"/>
      </w:tblGrid>
      <w:tr w:rsidR="00751B22" w:rsidTr="00AA51FA">
        <w:trPr>
          <w:cantSplit/>
          <w:tblHeader/>
          <w:jc w:val="center"/>
        </w:trPr>
        <w:tc>
          <w:tcPr>
            <w:tcW w:w="1276" w:type="dxa"/>
            <w:tcBorders>
              <w:bottom w:val="double" w:sz="6" w:space="0" w:color="auto"/>
            </w:tcBorders>
            <w:shd w:val="clear" w:color="auto" w:fill="auto"/>
          </w:tcPr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Вид</w:t>
            </w:r>
          </w:p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документа</w:t>
            </w:r>
          </w:p>
        </w:tc>
        <w:tc>
          <w:tcPr>
            <w:tcW w:w="1124" w:type="dxa"/>
            <w:tcBorders>
              <w:bottom w:val="double" w:sz="6" w:space="0" w:color="auto"/>
            </w:tcBorders>
            <w:shd w:val="clear" w:color="auto" w:fill="auto"/>
          </w:tcPr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Номер </w:t>
            </w:r>
          </w:p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док-та</w:t>
            </w:r>
          </w:p>
        </w:tc>
        <w:tc>
          <w:tcPr>
            <w:tcW w:w="1276" w:type="dxa"/>
            <w:tcBorders>
              <w:bottom w:val="double" w:sz="6" w:space="0" w:color="auto"/>
            </w:tcBorders>
            <w:shd w:val="clear" w:color="auto" w:fill="auto"/>
          </w:tcPr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Дата </w:t>
            </w:r>
          </w:p>
          <w:p w:rsidR="00751B22" w:rsidRDefault="00751B22" w:rsidP="00AA51F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документа</w:t>
            </w:r>
          </w:p>
        </w:tc>
        <w:tc>
          <w:tcPr>
            <w:tcW w:w="5399" w:type="dxa"/>
            <w:gridSpan w:val="2"/>
            <w:tcBorders>
              <w:bottom w:val="double" w:sz="4" w:space="0" w:color="auto"/>
            </w:tcBorders>
            <w:shd w:val="clear" w:color="auto" w:fill="auto"/>
          </w:tcPr>
          <w:p w:rsidR="00751B22" w:rsidRDefault="00751B22" w:rsidP="00AA51F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документа</w:t>
            </w:r>
          </w:p>
        </w:tc>
        <w:tc>
          <w:tcPr>
            <w:tcW w:w="15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51B22" w:rsidRPr="001C0E49" w:rsidRDefault="00751B22" w:rsidP="00AA51FA">
            <w:pPr>
              <w:jc w:val="center"/>
              <w:rPr>
                <w:b/>
                <w:sz w:val="18"/>
                <w:szCs w:val="18"/>
              </w:rPr>
            </w:pPr>
            <w:r w:rsidRPr="001C0E49">
              <w:rPr>
                <w:b/>
                <w:sz w:val="18"/>
                <w:szCs w:val="18"/>
              </w:rPr>
              <w:t>Опубликовано</w:t>
            </w:r>
          </w:p>
        </w:tc>
      </w:tr>
      <w:tr w:rsidR="00751B22" w:rsidTr="00AA51FA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751B22" w:rsidRPr="00D07E84" w:rsidRDefault="00751B22" w:rsidP="00751B22">
            <w:pPr>
              <w:rPr>
                <w:b/>
                <w:lang w:val="en-US"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25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751B22" w:rsidRDefault="00751B22" w:rsidP="00751B22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31 </w:t>
            </w:r>
            <w:r>
              <w:rPr>
                <w:b/>
              </w:rPr>
              <w:t>января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AE1C84" w:rsidTr="00AA51FA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AE1C84" w:rsidRDefault="00AE1C84" w:rsidP="00AA51FA">
            <w:pPr>
              <w:jc w:val="center"/>
            </w:pPr>
            <w:r>
              <w:rPr>
                <w:lang w:val="en-US"/>
              </w:rPr>
              <w:t>644</w:t>
            </w:r>
            <w:r w:rsidR="00A92B9B">
              <w:t>-П-5</w:t>
            </w:r>
          </w:p>
        </w:tc>
        <w:tc>
          <w:tcPr>
            <w:tcW w:w="1276" w:type="dxa"/>
            <w:shd w:val="clear" w:color="auto" w:fill="auto"/>
          </w:tcPr>
          <w:p w:rsidR="00AE1C84" w:rsidRPr="003168A5" w:rsidRDefault="00AE1C84" w:rsidP="00751B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AE1C84" w:rsidRPr="00AA51FA" w:rsidRDefault="00AE1C84" w:rsidP="00AA51FA">
            <w:pPr>
              <w:tabs>
                <w:tab w:val="left" w:pos="5387"/>
              </w:tabs>
              <w:rPr>
                <w:szCs w:val="24"/>
              </w:rPr>
            </w:pPr>
            <w:r w:rsidRPr="00AA51FA">
              <w:rPr>
                <w:szCs w:val="24"/>
              </w:rPr>
              <w:t xml:space="preserve">О назначении Борисовой Н.Б. на должность мирового судьи судебного участка № 1 Заволжского района </w:t>
            </w:r>
            <w:proofErr w:type="gramStart"/>
            <w:r w:rsidRPr="00AA51FA">
              <w:rPr>
                <w:szCs w:val="24"/>
              </w:rPr>
              <w:t>г</w:t>
            </w:r>
            <w:proofErr w:type="gramEnd"/>
            <w:r w:rsidRPr="00AA51FA">
              <w:rPr>
                <w:szCs w:val="24"/>
              </w:rPr>
              <w:t>. Твери</w:t>
            </w:r>
          </w:p>
        </w:tc>
        <w:tc>
          <w:tcPr>
            <w:tcW w:w="1582" w:type="dxa"/>
            <w:gridSpan w:val="2"/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AE1C84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645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законе Тверской области «Об 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646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законе Тверской области «О внесении изменений в отдельные законы Тверской области в части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647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AA51FA">
              <w:rPr>
                <w:szCs w:val="24"/>
              </w:rPr>
              <w:t>«О внесении изменений в закон Тверской области «Об Общественной палате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648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AA51FA">
              <w:rPr>
                <w:szCs w:val="24"/>
              </w:rPr>
              <w:t>«О внесении изменений в закон Тверской области «Об Общественной палате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649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досрочном прекращении полномочий члена Общественной палаты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650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проекте закона Тверской области «О внесении изменений в статью 7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651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законе Тверской области «О внесении изменений в статью 7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652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AA51FA">
              <w:rPr>
                <w:szCs w:val="24"/>
              </w:rPr>
              <w:t>«О гарантиях правовой и социальной защиты спасателей»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653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AA51FA">
              <w:rPr>
                <w:szCs w:val="24"/>
              </w:rPr>
              <w:t>«О внесении изменений в закон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654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AA51FA">
              <w:rPr>
                <w:szCs w:val="24"/>
              </w:rPr>
              <w:t>«О внесении изменений в закон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655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 xml:space="preserve">О согласовании назначения на должность государственной гражданской службы Тверской области Уполномоченного по правам ребенка в Тверской области </w:t>
            </w:r>
            <w:proofErr w:type="spellStart"/>
            <w:r w:rsidRPr="00AA51FA">
              <w:rPr>
                <w:szCs w:val="24"/>
              </w:rPr>
              <w:t>Мосолыгиной</w:t>
            </w:r>
            <w:proofErr w:type="spellEnd"/>
            <w:r w:rsidRPr="00AA51FA">
              <w:rPr>
                <w:szCs w:val="24"/>
              </w:rPr>
              <w:t xml:space="preserve"> Ларисы Анатольевны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656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ind w:right="-732"/>
              <w:rPr>
                <w:szCs w:val="24"/>
              </w:rPr>
            </w:pPr>
            <w:r w:rsidRPr="00AA51FA">
              <w:rPr>
                <w:szCs w:val="24"/>
              </w:rPr>
              <w:t>О внесении изменений в постановление Законодательного Собрания Тверской области «Об утверждении предельной штатной численности аппарата Уполномоченного по правам человека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657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 составе Комиссии Тверской области по восстановлению прав реабилитированных жертв политических репрессий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658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ind w:right="-732"/>
              <w:rPr>
                <w:szCs w:val="24"/>
              </w:rPr>
            </w:pPr>
            <w:r w:rsidRPr="00AA51FA">
              <w:rPr>
                <w:szCs w:val="24"/>
              </w:rPr>
              <w:t>О внесении изменения в персональный состав Молодежной палаты при Законодательном Собрании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659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bCs/>
                <w:szCs w:val="24"/>
              </w:rPr>
              <w:t xml:space="preserve">О внесении изменений в примерную программу законопроектных работ Законодательного Собрания Тверской области на </w:t>
            </w:r>
            <w:r w:rsidRPr="00AA51FA">
              <w:rPr>
                <w:bCs/>
                <w:szCs w:val="24"/>
                <w:lang w:val="en-US"/>
              </w:rPr>
              <w:t>I</w:t>
            </w:r>
            <w:r w:rsidRPr="00AA51FA">
              <w:rPr>
                <w:bCs/>
                <w:szCs w:val="24"/>
              </w:rPr>
              <w:t xml:space="preserve"> квартал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  <w:r>
              <w:t>Сборник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660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szCs w:val="24"/>
              </w:rPr>
            </w:pPr>
            <w:r w:rsidRPr="00AA51FA">
              <w:rPr>
                <w:szCs w:val="24"/>
              </w:rPr>
              <w:t>О поддержке законодательной инициативы Костромской областной Думы по внесению в Государственную Думу Федерального Собрания Российской Федерации проекта федерального закона № 175844-6 «О внесении изменения в статью 12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Default="00AE1C84" w:rsidP="00AA51FA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661</w:t>
            </w:r>
            <w:r w:rsidR="00A92B9B"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3168A5" w:rsidRDefault="00AE1C84" w:rsidP="00AA51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751B22">
              <w:rPr>
                <w:lang w:val="en-US"/>
              </w:rPr>
              <w:t>.01.201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jc w:val="both"/>
              <w:rPr>
                <w:szCs w:val="24"/>
              </w:rPr>
            </w:pPr>
            <w:r w:rsidRPr="00AA51FA">
              <w:rPr>
                <w:szCs w:val="24"/>
              </w:rPr>
              <w:t>О плане работы Законодательного Собрания Тверской области на февраль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F37235" w:rsidRDefault="00AE1C84" w:rsidP="00AA51FA">
            <w:pPr>
              <w:jc w:val="center"/>
            </w:pPr>
          </w:p>
        </w:tc>
      </w:tr>
      <w:tr w:rsidR="00AE1C84" w:rsidRPr="00751B22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</w:rPr>
            </w:pPr>
            <w:r w:rsidRPr="00751B2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8D7AF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</w:t>
            </w:r>
            <w:r w:rsidRPr="00751B22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751B22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06</w:t>
            </w:r>
            <w:r w:rsidRPr="00751B22">
              <w:rPr>
                <w:b/>
                <w:lang w:val="en-US"/>
              </w:rPr>
              <w:t>.</w:t>
            </w:r>
            <w:r w:rsidRPr="00751B22">
              <w:rPr>
                <w:b/>
              </w:rPr>
              <w:t>0</w:t>
            </w:r>
            <w:r w:rsidRPr="00751B22">
              <w:rPr>
                <w:b/>
                <w:lang w:val="en-US"/>
              </w:rPr>
              <w:t>2.201</w:t>
            </w:r>
            <w:r w:rsidRPr="00751B22">
              <w:rPr>
                <w:b/>
              </w:rPr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b/>
                <w:szCs w:val="24"/>
              </w:rPr>
            </w:pPr>
            <w:r w:rsidRPr="00AA51FA">
              <w:rPr>
                <w:b/>
                <w:szCs w:val="24"/>
              </w:rPr>
              <w:t>Об 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RPr="00751B22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</w:rPr>
            </w:pPr>
            <w:r w:rsidRPr="00751B2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8D7AF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Pr="00751B22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</w:t>
            </w:r>
            <w:r w:rsidRPr="00751B22">
              <w:rPr>
                <w:b/>
                <w:lang w:val="en-US"/>
              </w:rPr>
              <w:t>.02.2013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b/>
                <w:szCs w:val="24"/>
              </w:rPr>
            </w:pPr>
            <w:r w:rsidRPr="00AA51FA">
              <w:rPr>
                <w:b/>
                <w:szCs w:val="24"/>
              </w:rPr>
              <w:t>О внесении изменений в отдельные законы Тверской области в части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RPr="00751B22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</w:rPr>
            </w:pPr>
            <w:r w:rsidRPr="00751B2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8D7AF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 w:rsidRPr="00751B22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04</w:t>
            </w:r>
            <w:r w:rsidRPr="00751B22">
              <w:rPr>
                <w:b/>
                <w:lang w:val="en-US"/>
              </w:rPr>
              <w:t>.02.2013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b/>
                <w:szCs w:val="24"/>
              </w:rPr>
            </w:pPr>
            <w:r w:rsidRPr="00AA51FA">
              <w:rPr>
                <w:b/>
                <w:szCs w:val="24"/>
              </w:rPr>
              <w:t>О внесении изменений в закон Тверской области «Об Общественной палате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RPr="00751B22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</w:rPr>
            </w:pPr>
            <w:r w:rsidRPr="00751B22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8D7AF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Pr="00751B22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</w:t>
            </w:r>
            <w:r w:rsidRPr="00751B22">
              <w:rPr>
                <w:b/>
                <w:lang w:val="en-US"/>
              </w:rPr>
              <w:t>.02.2013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b/>
                <w:szCs w:val="24"/>
              </w:rPr>
            </w:pPr>
            <w:r w:rsidRPr="00AA51FA">
              <w:rPr>
                <w:b/>
                <w:szCs w:val="24"/>
              </w:rPr>
              <w:t>О внесении изменений в статью 7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AE1C84" w:rsidRPr="00751B22" w:rsidTr="00751B2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</w:rPr>
            </w:pPr>
            <w:r w:rsidRPr="00751B2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8D7AF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Pr="00751B22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751B22" w:rsidRDefault="00AE1C84" w:rsidP="00AA51F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</w:t>
            </w:r>
            <w:r w:rsidRPr="00751B22">
              <w:rPr>
                <w:b/>
                <w:lang w:val="en-US"/>
              </w:rPr>
              <w:t>.02.2013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1C84" w:rsidRPr="00AA51FA" w:rsidRDefault="00AE1C84" w:rsidP="00AA51FA">
            <w:pPr>
              <w:rPr>
                <w:b/>
                <w:szCs w:val="24"/>
              </w:rPr>
            </w:pPr>
            <w:r w:rsidRPr="00AA51FA">
              <w:rPr>
                <w:b/>
                <w:szCs w:val="24"/>
              </w:rPr>
              <w:t>О внесении изменений в закон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C84" w:rsidRPr="00826354" w:rsidRDefault="00AE1C84" w:rsidP="008D7AFF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E1C84" w:rsidRPr="00AE1C84" w:rsidRDefault="00AE1C84" w:rsidP="008D7AFF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E1C84" w:rsidRPr="00094326" w:rsidRDefault="00AE1C84" w:rsidP="008D7AFF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</w:t>
            </w:r>
            <w:r w:rsidR="00AC76DA">
              <w:rPr>
                <w:szCs w:val="28"/>
              </w:rPr>
              <w:t>а</w:t>
            </w:r>
          </w:p>
        </w:tc>
      </w:tr>
      <w:tr w:rsidR="009E5FD7" w:rsidTr="009E5FD7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9E5FD7" w:rsidRPr="00D07E84" w:rsidRDefault="009E5FD7" w:rsidP="009E5FD7">
            <w:pPr>
              <w:rPr>
                <w:b/>
                <w:lang w:val="en-US"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26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9E5FD7" w:rsidRDefault="009E5FD7" w:rsidP="009E5FD7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28 </w:t>
            </w:r>
            <w:r>
              <w:rPr>
                <w:b/>
              </w:rPr>
              <w:t>февраля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AC76DA" w:rsidRDefault="00AC76DA" w:rsidP="009E5FD7">
            <w:pPr>
              <w:jc w:val="center"/>
            </w:pPr>
            <w:r>
              <w:rPr>
                <w:lang w:val="en-US"/>
              </w:rPr>
              <w:t>6</w:t>
            </w:r>
            <w:r>
              <w:t>62-П-5</w:t>
            </w:r>
          </w:p>
        </w:tc>
        <w:tc>
          <w:tcPr>
            <w:tcW w:w="1276" w:type="dxa"/>
            <w:shd w:val="clear" w:color="auto" w:fill="auto"/>
          </w:tcPr>
          <w:p w:rsidR="00AC76DA" w:rsidRPr="003168A5" w:rsidRDefault="00AC76DA" w:rsidP="009E5FD7">
            <w:pPr>
              <w:jc w:val="center"/>
              <w:rPr>
                <w:lang w:val="en-US"/>
              </w:rPr>
            </w:pPr>
            <w:r>
              <w:t>28.02.201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 xml:space="preserve">О назначении Антоновой Е.Л. на должность мирового судьи судебного участка </w:t>
            </w:r>
            <w:proofErr w:type="spellStart"/>
            <w:r w:rsidRPr="0019531D">
              <w:rPr>
                <w:szCs w:val="24"/>
              </w:rPr>
              <w:t>Западнодвинского</w:t>
            </w:r>
            <w:proofErr w:type="spellEnd"/>
            <w:r w:rsidRPr="0019531D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 xml:space="preserve">О назначении </w:t>
            </w:r>
            <w:proofErr w:type="spellStart"/>
            <w:r w:rsidRPr="0019531D">
              <w:rPr>
                <w:szCs w:val="24"/>
              </w:rPr>
              <w:t>Корчевской</w:t>
            </w:r>
            <w:proofErr w:type="spellEnd"/>
            <w:r w:rsidRPr="0019531D">
              <w:rPr>
                <w:szCs w:val="24"/>
              </w:rPr>
              <w:t xml:space="preserve"> О.А. на должность мирового судьи судебного участка № 3 г. Ржева и Ржевского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 xml:space="preserve">О назначении Трофимовой Е.А. на должность мирового судьи судебного участка </w:t>
            </w:r>
            <w:proofErr w:type="spellStart"/>
            <w:r w:rsidRPr="0019531D">
              <w:rPr>
                <w:szCs w:val="24"/>
              </w:rPr>
              <w:t>Сонковского</w:t>
            </w:r>
            <w:proofErr w:type="spellEnd"/>
            <w:r w:rsidRPr="0019531D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 xml:space="preserve">О назначении Шабановой Н.Н. на должность мирового судьи судебного участка </w:t>
            </w:r>
            <w:proofErr w:type="spellStart"/>
            <w:r w:rsidRPr="0019531D">
              <w:rPr>
                <w:szCs w:val="24"/>
              </w:rPr>
              <w:t>Осташковского</w:t>
            </w:r>
            <w:proofErr w:type="spellEnd"/>
            <w:r w:rsidRPr="0019531D">
              <w:rPr>
                <w:szCs w:val="24"/>
              </w:rPr>
              <w:t xml:space="preserve"> района и ЗАТО «Солнечный»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19531D">
              <w:rPr>
                <w:szCs w:val="24"/>
              </w:rPr>
              <w:t>«О внесении изменений в закон Тверской области «О референдуме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19531D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 внесении изменений в закон Тверской области «Об установлении порядка и нормативов заготовки гражданами древесины для собственных нужд и порядка заключения договора купли-продажи лесных насаждений для собственных нужд»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 внесении изменений в Прогнозный план (программу) приватизации государственного имущества Тверской области на 2011-2013 годы»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 внесении изменений в закон Тверской области «О градостроительной деятельности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46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8-14 </w:t>
            </w:r>
            <w:r>
              <w:rPr>
                <w:szCs w:val="28"/>
              </w:rPr>
              <w:t>февраля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6379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 «О внесении изменений в закон Тверской области «О градостроительной деятельности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19531D">
              <w:rPr>
                <w:szCs w:val="24"/>
              </w:rPr>
              <w:t>«О внесении изменений в статью 5 закона Тверской области «О порядке назначения и деятельности мировых судей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19531D">
              <w:rPr>
                <w:szCs w:val="24"/>
              </w:rPr>
              <w:t>«О внесении изменений закон Тверской области «О порядке назначения и деятельности мировых судей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19531D">
              <w:rPr>
                <w:szCs w:val="24"/>
              </w:rPr>
              <w:t>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«Конаковский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19531D">
              <w:rPr>
                <w:szCs w:val="24"/>
              </w:rPr>
              <w:t>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«Конаковский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 внесении изменений в закон Тверской области «О прожиточном минимуме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500F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«О внесении изменений в закон Тверской области «О прожиточном минимуме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 внесении изменений в закон Тверской области «О Территориальной программе государственных гарантий бесплатного оказания гражданам Российской Федерации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500F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«О внесении изменений в закон Тверской области «О Территориальной программе государственных гарантий бесплатного оказания гражданам Российской Федерации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 «О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500F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«О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19531D">
              <w:rPr>
                <w:szCs w:val="24"/>
              </w:rPr>
              <w:t>«О гарантиях правовой и социальной защиты спасателей»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500F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проекте закона Тверской области «</w:t>
            </w:r>
            <w:r w:rsidRPr="0019531D">
              <w:rPr>
                <w:color w:val="000000"/>
                <w:szCs w:val="24"/>
              </w:rPr>
              <w:t xml:space="preserve">Об утверждении </w:t>
            </w:r>
            <w:r w:rsidRPr="0019531D">
              <w:rPr>
                <w:szCs w:val="24"/>
              </w:rPr>
              <w:t>дополнительного соглашения от 25.12.2012 № 3 к Соглашению от 23.12.2010 № 01-01-06/06-606 о предоставлении бюджету Тверской области из федерального бюджета бюджетного кредита для частичного покрытия дефицита бюджета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500F6" w:rsidRDefault="00AC76DA" w:rsidP="009E5FD7">
            <w:pPr>
              <w:jc w:val="center"/>
              <w:rPr>
                <w:b/>
              </w:rPr>
            </w:pP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>О законе Тверской области «</w:t>
            </w:r>
            <w:r w:rsidRPr="0019531D">
              <w:rPr>
                <w:color w:val="000000"/>
                <w:szCs w:val="24"/>
              </w:rPr>
              <w:t xml:space="preserve">Об утверждении </w:t>
            </w:r>
            <w:r w:rsidRPr="0019531D">
              <w:rPr>
                <w:szCs w:val="24"/>
              </w:rPr>
              <w:t>дополнительного соглашения от 25.12.2012 № 3 к Соглашению от 23.12.2010 № 01-01-06/06-606 о предоставлении бюджету Тверской области из федерального бюджета бюджетного кредита для частичного покрытия дефицита бюджета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 xml:space="preserve">О </w:t>
            </w:r>
            <w:proofErr w:type="gramStart"/>
            <w:r w:rsidRPr="0019531D">
              <w:rPr>
                <w:szCs w:val="24"/>
              </w:rPr>
              <w:t>Соглашении</w:t>
            </w:r>
            <w:proofErr w:type="gramEnd"/>
            <w:r w:rsidRPr="0019531D">
              <w:rPr>
                <w:szCs w:val="24"/>
              </w:rPr>
              <w:t xml:space="preserve"> о сотрудничестве между Витебским областным Советом депутатов (Республика Беларусь) и Законодательным Собранием Тверской области (Российская Федерация)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AC76DA">
              <w:rPr>
                <w:szCs w:val="28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AC76DA">
              <w:rPr>
                <w:szCs w:val="28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 w:rsidRPr="00AC76DA">
              <w:rPr>
                <w:szCs w:val="28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AC76DA" w:rsidRDefault="00AC76DA" w:rsidP="00AC76DA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года, сборник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>О внесении изменений в персональный состав Молодежной палаты при Законодательном Собрании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50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7-14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9E5FD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Default="00AC76DA" w:rsidP="009E5FD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E5FD7" w:rsidRDefault="00AC76DA" w:rsidP="009E5FD7">
            <w:pPr>
              <w:jc w:val="center"/>
            </w:pPr>
            <w:r>
              <w:t>28.02.201</w:t>
            </w:r>
            <w:r w:rsidRPr="009E5FD7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19531D" w:rsidRDefault="00AC76DA" w:rsidP="0019531D">
            <w:pPr>
              <w:rPr>
                <w:szCs w:val="24"/>
              </w:rPr>
            </w:pPr>
            <w:r w:rsidRPr="0019531D">
              <w:rPr>
                <w:szCs w:val="24"/>
              </w:rPr>
              <w:t>О плане работы Законодательного Собрания Тверской области на март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095EE6" w:rsidRDefault="00AC76DA" w:rsidP="009E5FD7">
            <w:pPr>
              <w:jc w:val="center"/>
              <w:rPr>
                <w:b/>
              </w:rPr>
            </w:pP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6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BB0B4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в закон Тверской области «О градостроительной деятельности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закон Тверской области «О порядке назначения и деятельности мировых судей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«Конаковский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 внесении изменений в закон Тверской области «О прожиточном минимуме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 внесении изменений в закон Тверской области «О Территориальной программе государственных гарантий бесплатного оказания гражданам Российской Федерации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гарантиях правовой и социальной защиты спасателей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szCs w:val="24"/>
              </w:rPr>
              <w:t>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RPr="00BB0B40" w:rsidTr="00BB0B40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 w:rsidRPr="00BB0B40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2B2F9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Pr="00BB0B40">
              <w:rPr>
                <w:b/>
                <w:lang w:val="en-US"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BB0B40" w:rsidRDefault="00AC76DA" w:rsidP="0072305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</w:t>
            </w:r>
            <w:r w:rsidRPr="00BB0B40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C76DA" w:rsidRPr="009025AA" w:rsidRDefault="00AC76DA" w:rsidP="00723057">
            <w:pPr>
              <w:rPr>
                <w:b/>
                <w:szCs w:val="24"/>
              </w:rPr>
            </w:pPr>
            <w:r w:rsidRPr="009025AA">
              <w:rPr>
                <w:b/>
                <w:color w:val="000000"/>
                <w:szCs w:val="24"/>
              </w:rPr>
              <w:t xml:space="preserve">Об утверждении </w:t>
            </w:r>
            <w:r w:rsidRPr="009025AA">
              <w:rPr>
                <w:b/>
                <w:szCs w:val="24"/>
              </w:rPr>
              <w:t>дополнительного соглашения от 25.12.2012 № 3 к Соглашению от 23.12.2010 № 01-01-06/06-606 о предоставлении бюджету Тверской области из федерального бюджета бюджетного кредита для частичного покрытия дефицита бюджета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6DA" w:rsidRPr="00826354" w:rsidRDefault="00AC76DA" w:rsidP="00AC76DA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1</w:t>
            </w:r>
            <w:proofErr w:type="spellStart"/>
            <w:r>
              <w:rPr>
                <w:szCs w:val="28"/>
              </w:rPr>
              <w:t>1</w:t>
            </w:r>
            <w:proofErr w:type="spellEnd"/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AC76DA" w:rsidRPr="00AE1C84" w:rsidRDefault="00AC76DA" w:rsidP="00AC76D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15-21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марта</w:t>
            </w:r>
          </w:p>
          <w:p w:rsidR="00AC76DA" w:rsidRPr="00094326" w:rsidRDefault="00AC76DA" w:rsidP="00AC76DA">
            <w:pPr>
              <w:jc w:val="center"/>
              <w:rPr>
                <w:b/>
                <w:lang w:val="en-US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C76DA" w:rsidTr="00723057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AC76DA" w:rsidRPr="00D07E84" w:rsidRDefault="00AC76DA" w:rsidP="00FE70FD">
            <w:pPr>
              <w:rPr>
                <w:b/>
                <w:lang w:val="en-US"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27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AC76DA" w:rsidRDefault="00AC76DA" w:rsidP="00723057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21 </w:t>
            </w:r>
            <w:r>
              <w:rPr>
                <w:b/>
              </w:rPr>
              <w:t>марта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B5466C" w:rsidTr="00723057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B5466C" w:rsidRDefault="00B5466C" w:rsidP="00FE70FD">
            <w:pPr>
              <w:jc w:val="center"/>
            </w:pPr>
            <w:r>
              <w:rPr>
                <w:lang w:val="en-US"/>
              </w:rPr>
              <w:t>6</w:t>
            </w:r>
            <w:r>
              <w:t>91-П-5</w:t>
            </w:r>
          </w:p>
        </w:tc>
        <w:tc>
          <w:tcPr>
            <w:tcW w:w="1276" w:type="dxa"/>
            <w:shd w:val="clear" w:color="auto" w:fill="auto"/>
          </w:tcPr>
          <w:p w:rsidR="00B5466C" w:rsidRPr="003168A5" w:rsidRDefault="00B5466C" w:rsidP="00FE70FD">
            <w:pPr>
              <w:jc w:val="center"/>
              <w:rPr>
                <w:lang w:val="en-US"/>
              </w:rPr>
            </w:pPr>
            <w:r>
              <w:t>21.03.201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B5466C" w:rsidRPr="004274F7" w:rsidRDefault="00B5466C" w:rsidP="004274F7">
            <w:pPr>
              <w:ind w:right="-1"/>
              <w:rPr>
                <w:szCs w:val="24"/>
              </w:rPr>
            </w:pPr>
            <w:r w:rsidRPr="004274F7">
              <w:rPr>
                <w:szCs w:val="24"/>
              </w:rPr>
              <w:t xml:space="preserve">О назначении </w:t>
            </w:r>
            <w:proofErr w:type="spellStart"/>
            <w:r w:rsidRPr="004274F7">
              <w:rPr>
                <w:szCs w:val="24"/>
              </w:rPr>
              <w:t>Благонадеждиной</w:t>
            </w:r>
            <w:proofErr w:type="spellEnd"/>
            <w:r w:rsidRPr="004274F7">
              <w:rPr>
                <w:szCs w:val="24"/>
              </w:rPr>
              <w:t xml:space="preserve">  Н.Л. на должность мирового судьи судебного участка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№ 3 г. Кимры Тверской области</w:t>
            </w:r>
          </w:p>
        </w:tc>
        <w:tc>
          <w:tcPr>
            <w:tcW w:w="1582" w:type="dxa"/>
            <w:gridSpan w:val="2"/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2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ind w:right="-1"/>
              <w:rPr>
                <w:szCs w:val="24"/>
              </w:rPr>
            </w:pPr>
            <w:r w:rsidRPr="004274F7">
              <w:rPr>
                <w:szCs w:val="24"/>
              </w:rPr>
              <w:t xml:space="preserve">О назначении </w:t>
            </w:r>
            <w:proofErr w:type="spellStart"/>
            <w:r w:rsidRPr="004274F7">
              <w:rPr>
                <w:szCs w:val="24"/>
              </w:rPr>
              <w:t>Манькиной</w:t>
            </w:r>
            <w:proofErr w:type="spellEnd"/>
            <w:r w:rsidRPr="004274F7">
              <w:rPr>
                <w:szCs w:val="24"/>
              </w:rPr>
              <w:t xml:space="preserve"> И.С.  на должность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 xml:space="preserve">мирового судьи судебного участка </w:t>
            </w:r>
            <w:proofErr w:type="spellStart"/>
            <w:r w:rsidRPr="004274F7">
              <w:rPr>
                <w:szCs w:val="24"/>
              </w:rPr>
              <w:t>Андреапольского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3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ind w:right="-1"/>
              <w:rPr>
                <w:szCs w:val="24"/>
              </w:rPr>
            </w:pPr>
            <w:r w:rsidRPr="004274F7">
              <w:rPr>
                <w:szCs w:val="24"/>
              </w:rPr>
              <w:t xml:space="preserve">О назначении </w:t>
            </w:r>
            <w:proofErr w:type="spellStart"/>
            <w:r w:rsidRPr="004274F7">
              <w:rPr>
                <w:szCs w:val="24"/>
              </w:rPr>
              <w:t>Щербининой</w:t>
            </w:r>
            <w:proofErr w:type="spellEnd"/>
            <w:r w:rsidRPr="004274F7">
              <w:rPr>
                <w:szCs w:val="24"/>
              </w:rPr>
              <w:t xml:space="preserve"> Т.Н. на должность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 xml:space="preserve">мирового судьи судебного участка </w:t>
            </w:r>
            <w:proofErr w:type="spellStart"/>
            <w:r w:rsidRPr="004274F7">
              <w:rPr>
                <w:szCs w:val="24"/>
              </w:rPr>
              <w:t>Торопецкого</w:t>
            </w:r>
            <w:proofErr w:type="spellEnd"/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4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ind w:right="-1"/>
              <w:rPr>
                <w:szCs w:val="24"/>
              </w:rPr>
            </w:pPr>
            <w:r w:rsidRPr="004274F7">
              <w:rPr>
                <w:szCs w:val="24"/>
              </w:rPr>
              <w:t xml:space="preserve">О назначении </w:t>
            </w:r>
            <w:proofErr w:type="spellStart"/>
            <w:r w:rsidRPr="004274F7">
              <w:rPr>
                <w:szCs w:val="24"/>
              </w:rPr>
              <w:t>Суткене</w:t>
            </w:r>
            <w:proofErr w:type="spellEnd"/>
            <w:r w:rsidRPr="004274F7">
              <w:rPr>
                <w:szCs w:val="24"/>
              </w:rPr>
              <w:t xml:space="preserve"> С.А.  на должность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 xml:space="preserve">мирового судьи судебного участка № 4 г. Вышнего Волочка и </w:t>
            </w:r>
            <w:proofErr w:type="spellStart"/>
            <w:r w:rsidRPr="004274F7">
              <w:rPr>
                <w:szCs w:val="24"/>
              </w:rPr>
              <w:t>Вышневолоцкого</w:t>
            </w:r>
            <w:proofErr w:type="spellEnd"/>
            <w:r w:rsidRPr="004274F7">
              <w:rPr>
                <w:szCs w:val="24"/>
              </w:rPr>
              <w:t xml:space="preserve"> района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5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ind w:right="-1"/>
              <w:rPr>
                <w:szCs w:val="24"/>
              </w:rPr>
            </w:pPr>
            <w:r w:rsidRPr="004274F7">
              <w:rPr>
                <w:szCs w:val="24"/>
              </w:rPr>
              <w:t xml:space="preserve">О назначении </w:t>
            </w:r>
            <w:proofErr w:type="spellStart"/>
            <w:r w:rsidRPr="004274F7">
              <w:rPr>
                <w:szCs w:val="24"/>
              </w:rPr>
              <w:t>Тирановой</w:t>
            </w:r>
            <w:proofErr w:type="spellEnd"/>
            <w:r w:rsidRPr="004274F7">
              <w:rPr>
                <w:szCs w:val="24"/>
              </w:rPr>
              <w:t xml:space="preserve"> Л.В. на должность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 xml:space="preserve">мирового судьи судебного участка № 1 Московского района </w:t>
            </w:r>
            <w:proofErr w:type="gramStart"/>
            <w:r w:rsidRPr="004274F7">
              <w:rPr>
                <w:szCs w:val="24"/>
              </w:rPr>
              <w:t>г</w:t>
            </w:r>
            <w:proofErr w:type="gramEnd"/>
            <w:r w:rsidRPr="004274F7">
              <w:rPr>
                <w:szCs w:val="24"/>
              </w:rPr>
              <w:t>. Твери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6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szCs w:val="24"/>
              </w:rPr>
              <w:t>О докладе Уполномоченного по правам человека в Тверской области о соблюдении прав и свобод человека и гражданина на территории Тверской области в 2012 году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7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szCs w:val="24"/>
              </w:rPr>
              <w:t>О проекте закона Тверской области «О внесении изменений в закон Тверской области «О порядке проведения на территории Тверской области публичных мероприятий на объектах транспортной инфраструктуры, используемых для транспорта общего пользования»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8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проекте закона Тверской области «О внесении изменений в закон Тверской области «О физической культуре и спорте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</w:t>
            </w:r>
            <w:r>
              <w:t>9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законе Тверской области «О внесении изменений в закон Тверской области «О физической культуре и спорте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  <w:rPr>
                <w:lang w:val="en-US"/>
              </w:rPr>
            </w:pPr>
            <w:r>
              <w:t>700</w:t>
            </w:r>
            <w:r>
              <w:rPr>
                <w:lang w:val="en-US"/>
              </w:rPr>
              <w:t>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законе Тверской области «О внесении изменений в Прогнозный план (программу) приватизации государственного имущества Тверской области на 2011-2013 годы»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законе Тверской области «О внесении изменений в закон Тверской области «Об установлении порядка и нормативов заготовки гражданами древесины для собственных нужд и порядка заключения договора купли-продажи лесных насаждений для собственных нужд»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«</w:t>
            </w:r>
            <w:proofErr w:type="spellStart"/>
            <w:r w:rsidRPr="004274F7">
              <w:rPr>
                <w:szCs w:val="24"/>
              </w:rPr>
              <w:t>Щучьенское</w:t>
            </w:r>
            <w:proofErr w:type="spellEnd"/>
            <w:r w:rsidRPr="004274F7">
              <w:rPr>
                <w:szCs w:val="24"/>
              </w:rPr>
              <w:t xml:space="preserve"> сельское поселение» </w:t>
            </w:r>
            <w:proofErr w:type="spellStart"/>
            <w:r w:rsidRPr="004274F7">
              <w:rPr>
                <w:szCs w:val="24"/>
              </w:rPr>
              <w:t>Осташковского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«</w:t>
            </w:r>
            <w:proofErr w:type="spellStart"/>
            <w:r w:rsidRPr="004274F7">
              <w:rPr>
                <w:szCs w:val="24"/>
              </w:rPr>
              <w:t>Святосельское</w:t>
            </w:r>
            <w:proofErr w:type="spellEnd"/>
            <w:r w:rsidRPr="004274F7">
              <w:rPr>
                <w:szCs w:val="24"/>
              </w:rPr>
              <w:t xml:space="preserve"> сельское поселение» </w:t>
            </w:r>
            <w:proofErr w:type="spellStart"/>
            <w:r w:rsidRPr="004274F7">
              <w:rPr>
                <w:szCs w:val="24"/>
              </w:rPr>
              <w:t>Осташковского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от 28 февраля 2005 года № 40-ЗО «Об установлении границ муниципальных образований, входящих в состав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Осташковский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Щучьенское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Осташковского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</w:t>
            </w:r>
            <w:proofErr w:type="spellStart"/>
            <w:r w:rsidRPr="004274F7">
              <w:rPr>
                <w:szCs w:val="24"/>
              </w:rPr>
              <w:t>Святосельское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Осташковского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Осташковский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Краснохолмского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«Краснохолмский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Краснохолмского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«Краснохолмский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Топоровское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Сандовского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</w:t>
            </w:r>
            <w:proofErr w:type="spellStart"/>
            <w:r w:rsidRPr="004274F7">
              <w:rPr>
                <w:szCs w:val="24"/>
              </w:rPr>
              <w:t>Старосандовское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Сандовского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Сандовский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Топоровское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Сандовского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</w:t>
            </w:r>
            <w:proofErr w:type="spellStart"/>
            <w:r w:rsidRPr="004274F7">
              <w:rPr>
                <w:szCs w:val="24"/>
              </w:rPr>
              <w:t>Старосандовское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Сандовского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Сандовский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Жарковского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«Жарковский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709-П-5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Жарковского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«Жарковский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Торопецкого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Торопецкий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Торопецкого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Торопецкий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«О преобразовании муниципальных образований «</w:t>
            </w:r>
            <w:proofErr w:type="spellStart"/>
            <w:r w:rsidRPr="004274F7">
              <w:rPr>
                <w:szCs w:val="24"/>
              </w:rPr>
              <w:t>Максимковское</w:t>
            </w:r>
            <w:proofErr w:type="spellEnd"/>
            <w:r w:rsidRPr="004274F7">
              <w:rPr>
                <w:szCs w:val="24"/>
              </w:rPr>
              <w:t xml:space="preserve"> сельское поселение» </w:t>
            </w:r>
            <w:proofErr w:type="spellStart"/>
            <w:r w:rsidRPr="004274F7">
              <w:rPr>
                <w:szCs w:val="24"/>
              </w:rPr>
              <w:t>Селижаровского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«Дмитровское сельское поселение» </w:t>
            </w:r>
            <w:proofErr w:type="spellStart"/>
            <w:r w:rsidRPr="004274F7">
              <w:rPr>
                <w:szCs w:val="24"/>
              </w:rPr>
              <w:t>Селижаровского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Селижаровский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 xml:space="preserve">«О преобразовании муниципальных образований </w:t>
            </w:r>
            <w:proofErr w:type="spellStart"/>
            <w:r w:rsidRPr="004274F7">
              <w:rPr>
                <w:szCs w:val="24"/>
              </w:rPr>
              <w:t>Максимковское</w:t>
            </w:r>
            <w:proofErr w:type="spellEnd"/>
            <w:r w:rsidRPr="004274F7">
              <w:rPr>
                <w:szCs w:val="24"/>
              </w:rPr>
              <w:t xml:space="preserve"> сельское поселение </w:t>
            </w:r>
            <w:proofErr w:type="spellStart"/>
            <w:r w:rsidRPr="004274F7">
              <w:rPr>
                <w:szCs w:val="24"/>
              </w:rPr>
              <w:t>Селижаровского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Дмитровское сельское поселение </w:t>
            </w:r>
            <w:proofErr w:type="spellStart"/>
            <w:r w:rsidRPr="004274F7">
              <w:rPr>
                <w:szCs w:val="24"/>
              </w:rPr>
              <w:t>Селижаровского</w:t>
            </w:r>
            <w:proofErr w:type="spellEnd"/>
            <w:r w:rsidRPr="004274F7">
              <w:rPr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274F7">
              <w:rPr>
                <w:szCs w:val="24"/>
              </w:rPr>
              <w:t>Селижаровский</w:t>
            </w:r>
            <w:proofErr w:type="spellEnd"/>
            <w:r w:rsidRPr="004274F7">
              <w:rPr>
                <w:szCs w:val="24"/>
              </w:rPr>
              <w:t xml:space="preserve"> район», и наделении их статусом городского,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</w:t>
            </w:r>
            <w:r w:rsidRPr="004274F7">
              <w:rPr>
                <w:color w:val="000000"/>
                <w:spacing w:val="3"/>
                <w:szCs w:val="24"/>
              </w:rPr>
              <w:t xml:space="preserve">О преобразовании </w:t>
            </w:r>
            <w:r w:rsidRPr="004274F7">
              <w:rPr>
                <w:szCs w:val="24"/>
              </w:rPr>
              <w:t>муниципальных образований сельское поселение «</w:t>
            </w:r>
            <w:proofErr w:type="spellStart"/>
            <w:r w:rsidRPr="004274F7">
              <w:rPr>
                <w:szCs w:val="24"/>
              </w:rPr>
              <w:t>Шолохово</w:t>
            </w:r>
            <w:proofErr w:type="spellEnd"/>
            <w:r w:rsidRPr="004274F7">
              <w:rPr>
                <w:szCs w:val="24"/>
              </w:rPr>
              <w:t>» Ржевского района Тверской области и сельское поселение «</w:t>
            </w:r>
            <w:proofErr w:type="spellStart"/>
            <w:r w:rsidRPr="004274F7">
              <w:rPr>
                <w:szCs w:val="24"/>
              </w:rPr>
              <w:t>Итомля</w:t>
            </w:r>
            <w:proofErr w:type="spellEnd"/>
            <w:r w:rsidRPr="004274F7">
              <w:rPr>
                <w:szCs w:val="24"/>
              </w:rPr>
              <w:t>» Ржевского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«Ржевский район»,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и наделении их статусом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proofErr w:type="gramStart"/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>«</w:t>
            </w:r>
            <w:r w:rsidRPr="004274F7">
              <w:rPr>
                <w:color w:val="000000"/>
                <w:spacing w:val="3"/>
                <w:szCs w:val="24"/>
              </w:rPr>
              <w:t xml:space="preserve">О преобразовании </w:t>
            </w:r>
            <w:r w:rsidRPr="004274F7">
              <w:rPr>
                <w:szCs w:val="24"/>
              </w:rPr>
              <w:t>муниципальных образований сельское поселение «</w:t>
            </w:r>
            <w:proofErr w:type="spellStart"/>
            <w:r w:rsidRPr="004274F7">
              <w:rPr>
                <w:szCs w:val="24"/>
              </w:rPr>
              <w:t>Шолохово</w:t>
            </w:r>
            <w:proofErr w:type="spellEnd"/>
            <w:r w:rsidRPr="004274F7">
              <w:rPr>
                <w:szCs w:val="24"/>
              </w:rPr>
              <w:t>» Ржевского района Тверской области и сельское поселение «</w:t>
            </w:r>
            <w:proofErr w:type="spellStart"/>
            <w:r w:rsidRPr="004274F7">
              <w:rPr>
                <w:szCs w:val="24"/>
              </w:rPr>
              <w:t>Итомля</w:t>
            </w:r>
            <w:proofErr w:type="spellEnd"/>
            <w:r w:rsidRPr="004274F7">
              <w:rPr>
                <w:szCs w:val="24"/>
              </w:rPr>
              <w:t>» Ржевского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«Ржевский район»,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и наделении их статусом сельского поселения»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826354" w:rsidRDefault="00B5466C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B5466C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B5466C" w:rsidRPr="00AE1C84" w:rsidRDefault="00B5466C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B5466C" w:rsidRPr="00B5466C" w:rsidRDefault="00B5466C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B5466C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Default="00B5466C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716-П-5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FE70FD" w:rsidRDefault="00B5466C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466C" w:rsidRPr="004274F7" w:rsidRDefault="00B5466C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проекте закона Тверской области </w:t>
            </w:r>
            <w:r w:rsidRPr="004274F7">
              <w:rPr>
                <w:szCs w:val="24"/>
              </w:rPr>
              <w:t>«О внесении изменений в закон Тверской области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«О государственной гражданской службе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66C" w:rsidRPr="0019531D" w:rsidRDefault="00B5466C" w:rsidP="00723057">
            <w:pPr>
              <w:jc w:val="center"/>
              <w:rPr>
                <w:b/>
              </w:rPr>
            </w:pP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717-П-5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4274F7">
            <w:pPr>
              <w:rPr>
                <w:szCs w:val="24"/>
              </w:rPr>
            </w:pPr>
            <w:r w:rsidRPr="004274F7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4274F7">
              <w:rPr>
                <w:szCs w:val="24"/>
              </w:rPr>
              <w:t>«О внесении изменений в закон Тверской области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«О государственной гражданской службе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718-П-5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proofErr w:type="gramStart"/>
            <w:r w:rsidRPr="004274F7">
              <w:rPr>
                <w:szCs w:val="24"/>
              </w:rPr>
              <w:t>Об утверждении Перечня должностей государственной гражданской службы Тверской области в Законодательном Собрании Тверской области и в государственных органах Тверской области, при замещении которых государственные гражданские служащие Тверской области обязаны представлять сведения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</w:t>
            </w:r>
            <w:proofErr w:type="gramEnd"/>
            <w:r w:rsidRPr="004274F7">
              <w:rPr>
                <w:szCs w:val="24"/>
              </w:rPr>
              <w:t xml:space="preserve">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719-П-5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проекте закона Тверской области «О потребительской корзине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19531D" w:rsidRDefault="008E7EA6" w:rsidP="00723057">
            <w:pPr>
              <w:jc w:val="center"/>
              <w:rPr>
                <w:b/>
              </w:rPr>
            </w:pP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законе Тверской области «О потребительской корзине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проекте закона Тверской области «О внесении изменений в закон Тверской области «О комиссиях по делам несовершеннолетних и защите их прав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19531D" w:rsidRDefault="008E7EA6" w:rsidP="00723057">
            <w:pPr>
              <w:jc w:val="center"/>
              <w:rPr>
                <w:b/>
              </w:rPr>
            </w:pP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законе Тверской области «О внесении изменений в закон Тверской области «О комиссиях по делам несовершеннолетних и защите их прав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723057">
            <w:pPr>
              <w:tabs>
                <w:tab w:val="left" w:pos="5387"/>
              </w:tabs>
              <w:rPr>
                <w:szCs w:val="24"/>
              </w:rPr>
            </w:pPr>
            <w:r w:rsidRPr="004274F7">
              <w:rPr>
                <w:szCs w:val="24"/>
              </w:rPr>
              <w:t>О внесении изменений в Положение о постоянных комитетах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4274F7">
            <w:pPr>
              <w:ind w:right="-732"/>
              <w:rPr>
                <w:szCs w:val="24"/>
              </w:rPr>
            </w:pPr>
            <w:r w:rsidRPr="004274F7">
              <w:rPr>
                <w:szCs w:val="24"/>
              </w:rPr>
              <w:t>О приеме в члены</w:t>
            </w:r>
            <w:r>
              <w:rPr>
                <w:szCs w:val="24"/>
              </w:rPr>
              <w:t xml:space="preserve"> </w:t>
            </w:r>
            <w:r w:rsidRPr="004274F7">
              <w:rPr>
                <w:szCs w:val="24"/>
              </w:rPr>
              <w:t>Общественной  палаты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FE70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Default="008E7EA6" w:rsidP="00723057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725-П-5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FE70FD" w:rsidRDefault="008E7EA6" w:rsidP="00723057">
            <w:pPr>
              <w:jc w:val="center"/>
            </w:pPr>
            <w:r>
              <w:t>21.03.201</w:t>
            </w:r>
            <w:r w:rsidRPr="00FE70FD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274F7" w:rsidRDefault="008E7EA6" w:rsidP="004274F7">
            <w:pPr>
              <w:tabs>
                <w:tab w:val="left" w:pos="5387"/>
              </w:tabs>
              <w:rPr>
                <w:szCs w:val="24"/>
              </w:rPr>
            </w:pPr>
            <w:r w:rsidRPr="0019531D">
              <w:rPr>
                <w:szCs w:val="24"/>
              </w:rPr>
              <w:t xml:space="preserve">О плане работы Законодательного Собрания Тверской области на </w:t>
            </w:r>
            <w:r>
              <w:rPr>
                <w:szCs w:val="24"/>
              </w:rPr>
              <w:t>апрель</w:t>
            </w:r>
            <w:r w:rsidRPr="0019531D">
              <w:rPr>
                <w:szCs w:val="24"/>
              </w:rPr>
              <w:t xml:space="preserve">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19531D" w:rsidRDefault="008E7EA6" w:rsidP="00723057">
            <w:pPr>
              <w:jc w:val="center"/>
              <w:rPr>
                <w:b/>
              </w:rPr>
            </w:pP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23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4075E7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 внесении изменений в закон Тверской области «О физической культуре и спорте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24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 внесении изменений в Прогнозный план (программу) приватизации государственного имущества Тверской области на 2011-2013 годы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25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 внесении изменений в закон Тверской области «Об установлении порядка и нормативов заготовки гражданами древесины для собственных нужд и порядка заключения договора купли-продажи лесных насаждений для собственных нужд»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16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 xml:space="preserve">О преобразовании муниципальных образований </w:t>
            </w:r>
            <w:proofErr w:type="spellStart"/>
            <w:r w:rsidRPr="004075E7">
              <w:rPr>
                <w:b/>
                <w:szCs w:val="24"/>
              </w:rPr>
              <w:t>Щучьенское</w:t>
            </w:r>
            <w:proofErr w:type="spellEnd"/>
            <w:r w:rsidRPr="004075E7">
              <w:rPr>
                <w:b/>
                <w:szCs w:val="24"/>
              </w:rPr>
              <w:t xml:space="preserve"> сельское поселение </w:t>
            </w:r>
            <w:proofErr w:type="spellStart"/>
            <w:r w:rsidRPr="004075E7">
              <w:rPr>
                <w:b/>
                <w:szCs w:val="24"/>
              </w:rPr>
              <w:t>Осташковского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</w:t>
            </w:r>
            <w:proofErr w:type="spellStart"/>
            <w:r w:rsidRPr="004075E7">
              <w:rPr>
                <w:b/>
                <w:szCs w:val="24"/>
              </w:rPr>
              <w:t>Святосельское</w:t>
            </w:r>
            <w:proofErr w:type="spellEnd"/>
            <w:r w:rsidRPr="004075E7">
              <w:rPr>
                <w:b/>
                <w:szCs w:val="24"/>
              </w:rPr>
              <w:t xml:space="preserve"> сельское поселение </w:t>
            </w:r>
            <w:proofErr w:type="spellStart"/>
            <w:r w:rsidRPr="004075E7">
              <w:rPr>
                <w:b/>
                <w:szCs w:val="24"/>
              </w:rPr>
              <w:t>Осташковского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075E7">
              <w:rPr>
                <w:b/>
                <w:szCs w:val="24"/>
              </w:rPr>
              <w:t>Осташковский</w:t>
            </w:r>
            <w:proofErr w:type="spellEnd"/>
            <w:r w:rsidRPr="004075E7">
              <w:rPr>
                <w:b/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17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 преобразовании муниципальных образований Краснохолмского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«Краснохолмский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18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 xml:space="preserve">О преобразовании муниципальных образований </w:t>
            </w:r>
            <w:proofErr w:type="spellStart"/>
            <w:r w:rsidRPr="004075E7">
              <w:rPr>
                <w:b/>
                <w:szCs w:val="24"/>
              </w:rPr>
              <w:t>Топоровское</w:t>
            </w:r>
            <w:proofErr w:type="spellEnd"/>
            <w:r w:rsidRPr="004075E7">
              <w:rPr>
                <w:b/>
                <w:szCs w:val="24"/>
              </w:rPr>
              <w:t xml:space="preserve"> сельское поселение </w:t>
            </w:r>
            <w:proofErr w:type="spellStart"/>
            <w:r w:rsidRPr="004075E7">
              <w:rPr>
                <w:b/>
                <w:szCs w:val="24"/>
              </w:rPr>
              <w:t>Сандовского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</w:t>
            </w:r>
            <w:proofErr w:type="spellStart"/>
            <w:r w:rsidRPr="004075E7">
              <w:rPr>
                <w:b/>
                <w:szCs w:val="24"/>
              </w:rPr>
              <w:t>Старосандовское</w:t>
            </w:r>
            <w:proofErr w:type="spellEnd"/>
            <w:r w:rsidRPr="004075E7">
              <w:rPr>
                <w:b/>
                <w:szCs w:val="24"/>
              </w:rPr>
              <w:t xml:space="preserve"> сельское поселение </w:t>
            </w:r>
            <w:proofErr w:type="spellStart"/>
            <w:r w:rsidRPr="004075E7">
              <w:rPr>
                <w:b/>
                <w:szCs w:val="24"/>
              </w:rPr>
              <w:t>Сандовского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075E7">
              <w:rPr>
                <w:b/>
                <w:szCs w:val="24"/>
              </w:rPr>
              <w:t>Сандовский</w:t>
            </w:r>
            <w:proofErr w:type="spellEnd"/>
            <w:r w:rsidRPr="004075E7">
              <w:rPr>
                <w:b/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19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 преобразовании муниципальных образований Жарковского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«Жарковский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1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20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 xml:space="preserve">О преобразовании муниципальных образований </w:t>
            </w:r>
            <w:proofErr w:type="spellStart"/>
            <w:r w:rsidRPr="004075E7">
              <w:rPr>
                <w:b/>
                <w:szCs w:val="24"/>
              </w:rPr>
              <w:t>Торопецкого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075E7">
              <w:rPr>
                <w:b/>
                <w:szCs w:val="24"/>
              </w:rPr>
              <w:t>Торопецкий</w:t>
            </w:r>
            <w:proofErr w:type="spellEnd"/>
            <w:r w:rsidRPr="004075E7">
              <w:rPr>
                <w:b/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21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 xml:space="preserve">О преобразовании муниципальных образований </w:t>
            </w:r>
            <w:proofErr w:type="spellStart"/>
            <w:r w:rsidRPr="004075E7">
              <w:rPr>
                <w:b/>
                <w:szCs w:val="24"/>
              </w:rPr>
              <w:t>Максимковское</w:t>
            </w:r>
            <w:proofErr w:type="spellEnd"/>
            <w:r w:rsidRPr="004075E7">
              <w:rPr>
                <w:b/>
                <w:szCs w:val="24"/>
              </w:rPr>
              <w:t xml:space="preserve"> сельское поселение </w:t>
            </w:r>
            <w:proofErr w:type="spellStart"/>
            <w:r w:rsidRPr="004075E7">
              <w:rPr>
                <w:b/>
                <w:szCs w:val="24"/>
              </w:rPr>
              <w:t>Селижаровского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Дмитровское сельское поселение </w:t>
            </w:r>
            <w:proofErr w:type="spellStart"/>
            <w:r w:rsidRPr="004075E7">
              <w:rPr>
                <w:b/>
                <w:szCs w:val="24"/>
              </w:rPr>
              <w:t>Селижаровского</w:t>
            </w:r>
            <w:proofErr w:type="spellEnd"/>
            <w:r w:rsidRPr="004075E7">
              <w:rPr>
                <w:b/>
                <w:szCs w:val="24"/>
              </w:rPr>
              <w:t xml:space="preserve">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075E7">
              <w:rPr>
                <w:b/>
                <w:szCs w:val="24"/>
              </w:rPr>
              <w:t>Селижаровский</w:t>
            </w:r>
            <w:proofErr w:type="spellEnd"/>
            <w:r w:rsidRPr="004075E7">
              <w:rPr>
                <w:b/>
                <w:szCs w:val="24"/>
              </w:rPr>
              <w:t xml:space="preserve"> район», и наделении их статусом городского,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22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.03.2013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color w:val="000000"/>
                <w:spacing w:val="3"/>
                <w:szCs w:val="24"/>
              </w:rPr>
              <w:t xml:space="preserve">О преобразовании </w:t>
            </w:r>
            <w:r w:rsidRPr="004075E7">
              <w:rPr>
                <w:b/>
                <w:szCs w:val="24"/>
              </w:rPr>
              <w:t>муниципальных образований сельское поселение «</w:t>
            </w:r>
            <w:proofErr w:type="spellStart"/>
            <w:r w:rsidRPr="004075E7">
              <w:rPr>
                <w:b/>
                <w:szCs w:val="24"/>
              </w:rPr>
              <w:t>Шолохово</w:t>
            </w:r>
            <w:proofErr w:type="spellEnd"/>
            <w:r w:rsidRPr="004075E7">
              <w:rPr>
                <w:b/>
                <w:szCs w:val="24"/>
              </w:rPr>
              <w:t>» Ржевского района Тверской области и сельское поселение «</w:t>
            </w:r>
            <w:proofErr w:type="spellStart"/>
            <w:r w:rsidRPr="004075E7">
              <w:rPr>
                <w:b/>
                <w:szCs w:val="24"/>
              </w:rPr>
              <w:t>Итомля</w:t>
            </w:r>
            <w:proofErr w:type="spellEnd"/>
            <w:r w:rsidRPr="004075E7">
              <w:rPr>
                <w:b/>
                <w:szCs w:val="24"/>
              </w:rPr>
              <w:t>» Ржевского района Тверской области и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«Ржевский район», и наделении их статусом сельского поселения»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3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3</w:t>
            </w:r>
            <w:r w:rsidRPr="00826354">
              <w:rPr>
                <w:szCs w:val="28"/>
              </w:rPr>
              <w:t>)</w:t>
            </w:r>
          </w:p>
          <w:p w:rsidR="008E7EA6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B5466C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марта – 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26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 внесении изменений в закон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27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 потребительской корзине в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RPr="004075E7" w:rsidTr="004075E7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 w:rsidRPr="004075E7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CA0F00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28</w:t>
            </w:r>
            <w:r w:rsidRPr="004075E7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01</w:t>
            </w:r>
            <w:r w:rsidRPr="004075E7">
              <w:rPr>
                <w:b/>
              </w:rPr>
              <w:t>.0</w:t>
            </w:r>
            <w:r>
              <w:rPr>
                <w:b/>
                <w:lang w:val="en-US"/>
              </w:rPr>
              <w:t>4</w:t>
            </w:r>
            <w:r w:rsidRPr="004075E7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7EA6" w:rsidRPr="004075E7" w:rsidRDefault="008E7EA6" w:rsidP="009F2FB8">
            <w:pPr>
              <w:tabs>
                <w:tab w:val="left" w:pos="5387"/>
              </w:tabs>
              <w:rPr>
                <w:b/>
                <w:szCs w:val="24"/>
              </w:rPr>
            </w:pPr>
            <w:r w:rsidRPr="004075E7">
              <w:rPr>
                <w:b/>
                <w:szCs w:val="24"/>
              </w:rPr>
              <w:t>О внесении изменений в закон Тверской области «О комиссиях по делам несовершеннолетних и защите их прав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7EA6" w:rsidRPr="00826354" w:rsidRDefault="008E7EA6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4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4</w:t>
            </w:r>
            <w:r w:rsidRPr="00826354">
              <w:rPr>
                <w:szCs w:val="28"/>
              </w:rPr>
              <w:t>)</w:t>
            </w:r>
          </w:p>
          <w:p w:rsidR="008E7EA6" w:rsidRPr="00AE1C84" w:rsidRDefault="008E7EA6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5 - 11 апреля</w:t>
            </w:r>
          </w:p>
          <w:p w:rsidR="008E7EA6" w:rsidRPr="00B5466C" w:rsidRDefault="008E7EA6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E7EA6" w:rsidTr="009F2FB8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8E7EA6" w:rsidRPr="00D07E84" w:rsidRDefault="008E7EA6" w:rsidP="009F2FB8">
            <w:pPr>
              <w:rPr>
                <w:b/>
                <w:lang w:val="en-US"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28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8E7EA6" w:rsidRDefault="008E7EA6" w:rsidP="009F2FB8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24 </w:t>
            </w:r>
            <w:r>
              <w:rPr>
                <w:b/>
              </w:rPr>
              <w:t>апреля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726-П-5</w:t>
            </w:r>
          </w:p>
        </w:tc>
        <w:tc>
          <w:tcPr>
            <w:tcW w:w="1276" w:type="dxa"/>
            <w:shd w:val="clear" w:color="auto" w:fill="auto"/>
          </w:tcPr>
          <w:p w:rsidR="00C86068" w:rsidRPr="003168A5" w:rsidRDefault="00C86068" w:rsidP="009F2FB8">
            <w:pPr>
              <w:jc w:val="center"/>
              <w:rPr>
                <w:lang w:val="en-US"/>
              </w:rPr>
            </w:pPr>
            <w:r>
              <w:t>24.04.201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C86068" w:rsidRPr="006D59F3" w:rsidRDefault="00C86068" w:rsidP="006D59F3">
            <w:pPr>
              <w:rPr>
                <w:szCs w:val="24"/>
              </w:rPr>
            </w:pPr>
            <w:r w:rsidRPr="006D59F3">
              <w:rPr>
                <w:color w:val="000000"/>
                <w:spacing w:val="3"/>
                <w:szCs w:val="24"/>
              </w:rPr>
              <w:t>О ежегодном отчете Губернатора Тверской области о результатах деятельности Правительства Тверской области в 2012 году</w:t>
            </w:r>
          </w:p>
        </w:tc>
        <w:tc>
          <w:tcPr>
            <w:tcW w:w="1582" w:type="dxa"/>
            <w:gridSpan w:val="2"/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727-П-5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 xml:space="preserve">О назначении Алёшиной М.В. на должность мирового судьи судебного участка </w:t>
            </w:r>
            <w:proofErr w:type="gramStart"/>
            <w:r w:rsidRPr="006D59F3">
              <w:rPr>
                <w:szCs w:val="24"/>
              </w:rPr>
              <w:t>г</w:t>
            </w:r>
            <w:proofErr w:type="gramEnd"/>
            <w:r w:rsidRPr="006D59F3">
              <w:rPr>
                <w:szCs w:val="24"/>
              </w:rPr>
              <w:t>. Кашина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  <w:lang w:val="en-US"/>
              </w:rPr>
              <w:t>7</w:t>
            </w:r>
            <w:r w:rsidRPr="00826354">
              <w:rPr>
                <w:szCs w:val="28"/>
              </w:rPr>
              <w:t>)</w:t>
            </w:r>
          </w:p>
          <w:p w:rsidR="00C86068" w:rsidRPr="00AE1C84" w:rsidRDefault="00C86068" w:rsidP="00142C0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26 - 29</w:t>
            </w:r>
            <w:r>
              <w:rPr>
                <w:szCs w:val="28"/>
              </w:rPr>
              <w:t xml:space="preserve"> апреля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728-П-5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 xml:space="preserve">О назначении Мельницкого Д.В. на должность мирового судьи судебного участка № 1 </w:t>
            </w:r>
            <w:proofErr w:type="spellStart"/>
            <w:r w:rsidRPr="006D59F3">
              <w:rPr>
                <w:szCs w:val="24"/>
              </w:rPr>
              <w:t>Удомельского</w:t>
            </w:r>
            <w:proofErr w:type="spellEnd"/>
            <w:r w:rsidRPr="006D59F3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  <w:lang w:val="en-US"/>
              </w:rPr>
              <w:t>7</w:t>
            </w:r>
            <w:r w:rsidRPr="00826354">
              <w:rPr>
                <w:szCs w:val="28"/>
              </w:rPr>
              <w:t>)</w:t>
            </w:r>
          </w:p>
          <w:p w:rsidR="00C86068" w:rsidRPr="00AE1C84" w:rsidRDefault="00C86068" w:rsidP="00142C0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26 - 29</w:t>
            </w:r>
            <w:r>
              <w:rPr>
                <w:szCs w:val="28"/>
              </w:rPr>
              <w:t xml:space="preserve"> апреля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729-П-5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проекте закона Тверской области «О внесении изменений в закон Тверской области «О мерах государственной поддержки при создании и развитии индустриальных парков»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19531D" w:rsidRDefault="00C86068" w:rsidP="009F2FB8">
            <w:pPr>
              <w:jc w:val="center"/>
              <w:rPr>
                <w:b/>
              </w:rPr>
            </w:pP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проекте закона Тверской области «</w:t>
            </w:r>
            <w:r w:rsidRPr="006D59F3">
              <w:rPr>
                <w:bCs/>
                <w:szCs w:val="24"/>
              </w:rPr>
              <w:t>О внесении изменений в статью 9 закона Тверской области «Об управлении государственным имуществом Тверской области</w:t>
            </w:r>
            <w:r w:rsidRPr="006D59F3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19531D" w:rsidRDefault="00C86068" w:rsidP="009F2FB8">
            <w:pPr>
              <w:jc w:val="center"/>
              <w:rPr>
                <w:b/>
              </w:rPr>
            </w:pP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законе Тверской области «</w:t>
            </w:r>
            <w:r w:rsidRPr="006D59F3">
              <w:rPr>
                <w:bCs/>
                <w:szCs w:val="24"/>
              </w:rPr>
              <w:t>О внесении изменений в статью 9 закона Тверской области «Об управлении государственным имуществом Тверской области</w:t>
            </w:r>
            <w:r w:rsidRPr="006D59F3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  <w:lang w:val="en-US"/>
              </w:rPr>
              <w:t>7</w:t>
            </w:r>
            <w:r w:rsidRPr="00826354">
              <w:rPr>
                <w:szCs w:val="28"/>
              </w:rPr>
              <w:t>)</w:t>
            </w:r>
          </w:p>
          <w:p w:rsidR="00C86068" w:rsidRPr="00AE1C84" w:rsidRDefault="00C86068" w:rsidP="00142C0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26 - 29</w:t>
            </w:r>
            <w:r>
              <w:rPr>
                <w:szCs w:val="28"/>
              </w:rPr>
              <w:t xml:space="preserve"> апреля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rPr>
                <w:szCs w:val="24"/>
              </w:rPr>
            </w:pPr>
            <w:proofErr w:type="gramStart"/>
            <w:r w:rsidRPr="006D59F3">
              <w:rPr>
                <w:szCs w:val="24"/>
              </w:rPr>
              <w:t>О проекте закона Тверской области «О внесении изменений в  закон Тверской области «О статусе депутата Законодательного Собрания Тверской области» и закон Тверской области «О Комиссии Законодательного Собрания Тверской области по контролю за достоверностью сведений о доходах, об имуществе и обязательствах имущественного характера, представляемых депутатами Законодательного Собрания Тверской области» в связи с совершенствованием законодательства в сфере противодействия коррупции»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19531D" w:rsidRDefault="00C86068" w:rsidP="009F2FB8">
            <w:pPr>
              <w:jc w:val="center"/>
              <w:rPr>
                <w:b/>
              </w:rPr>
            </w:pP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rPr>
                <w:szCs w:val="24"/>
              </w:rPr>
            </w:pPr>
            <w:r w:rsidRPr="006D59F3">
              <w:rPr>
                <w:szCs w:val="24"/>
              </w:rPr>
              <w:t>О законе Тверской области «О внесении изменений в закон Тверской области «О порядке проведения на территории Тверской области публичных мероприятий на объектах транспортной инфраструктуры, используемых для транспорта общего пользования»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проекте закона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19531D" w:rsidRDefault="00C86068" w:rsidP="009F2FB8">
            <w:pPr>
              <w:jc w:val="center"/>
              <w:rPr>
                <w:b/>
              </w:rPr>
            </w:pP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законе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C86068" w:rsidRPr="00C86068" w:rsidRDefault="00C86068" w:rsidP="00C860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8 - 16</w:t>
            </w:r>
            <w:r w:rsidRPr="00C86068">
              <w:rPr>
                <w:szCs w:val="28"/>
              </w:rPr>
              <w:t xml:space="preserve">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внесении изменений в приложения к отдельным постановлениям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bCs/>
                <w:szCs w:val="24"/>
              </w:rPr>
              <w:t>Об изменениях в составах постоянных комитетов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C86068" w:rsidRDefault="00C86068" w:rsidP="009F2FB8">
            <w:pPr>
              <w:jc w:val="center"/>
            </w:pPr>
            <w:r w:rsidRPr="00C86068">
              <w:t>Сборник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rPr>
                <w:szCs w:val="24"/>
              </w:rPr>
            </w:pPr>
            <w:r w:rsidRPr="006D59F3">
              <w:rPr>
                <w:szCs w:val="24"/>
              </w:rPr>
              <w:t xml:space="preserve">О примерной программе законопроектных работ Законодательного Собрания Тверской области на </w:t>
            </w:r>
            <w:r w:rsidRPr="006D59F3">
              <w:rPr>
                <w:szCs w:val="24"/>
                <w:lang w:val="en-US"/>
              </w:rPr>
              <w:t>II</w:t>
            </w:r>
            <w:r w:rsidRPr="006D59F3">
              <w:rPr>
                <w:szCs w:val="24"/>
              </w:rPr>
              <w:t xml:space="preserve"> квартал 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C86068" w:rsidRDefault="00C86068" w:rsidP="009F2FB8">
            <w:pPr>
              <w:jc w:val="center"/>
            </w:pPr>
            <w:r w:rsidRPr="00C86068">
              <w:t>Сборник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739-П-5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внесении изменения в постановление Законодательного Собрания Тверской области «Об  объединенной комиссии Московской областной Думы и Законодательного Собрания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C86068" w:rsidRDefault="00C86068" w:rsidP="009F2FB8">
            <w:pPr>
              <w:jc w:val="center"/>
            </w:pPr>
            <w:r w:rsidRPr="00C86068">
              <w:t>Сборник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740-П-5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142C03">
            <w:pPr>
              <w:ind w:right="-1"/>
              <w:rPr>
                <w:szCs w:val="24"/>
              </w:rPr>
            </w:pPr>
            <w:r w:rsidRPr="006D59F3">
              <w:rPr>
                <w:szCs w:val="24"/>
              </w:rPr>
              <w:t>О поддержке проекта федерального закона №218991-6 «О внесении изменений в отдельные законодательные акты Российской Федерации в части государственного регулирования перевозок пассажиров и багажа по заказам автомобильным транспортом»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741-П-5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ind w:right="-1"/>
              <w:rPr>
                <w:szCs w:val="24"/>
              </w:rPr>
            </w:pPr>
            <w:r w:rsidRPr="006D59F3">
              <w:rPr>
                <w:color w:val="000000"/>
                <w:spacing w:val="3"/>
                <w:szCs w:val="24"/>
              </w:rPr>
              <w:t xml:space="preserve">О проектах федеральных законов </w:t>
            </w:r>
            <w:r w:rsidRPr="006D59F3">
              <w:rPr>
                <w:szCs w:val="24"/>
              </w:rPr>
              <w:t>№ 238654-6 «Об участии граждан в охране общественного  порядка», № 238639-6 «О внесении изменений в отдельные законодательные акты Российской Федерации по вопросам участия граждан в охране общественного порядка»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Tr="009F2FB8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Default="00C86068" w:rsidP="009F2FB8">
            <w:pPr>
              <w:jc w:val="center"/>
            </w:pPr>
            <w:r>
              <w:t>742-П-5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9F2FB8" w:rsidRDefault="00C86068" w:rsidP="009F2FB8">
            <w:pPr>
              <w:jc w:val="center"/>
            </w:pPr>
            <w:r>
              <w:t>24.04.201</w:t>
            </w:r>
            <w:r w:rsidRPr="009F2FB8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rPr>
                <w:szCs w:val="24"/>
              </w:rPr>
            </w:pPr>
            <w:r w:rsidRPr="006D59F3">
              <w:rPr>
                <w:szCs w:val="24"/>
              </w:rPr>
              <w:t>О плане работы Законодательного Собрания Тверской области на май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19531D" w:rsidRDefault="00C86068" w:rsidP="009F2FB8">
            <w:pPr>
              <w:jc w:val="center"/>
              <w:rPr>
                <w:b/>
              </w:rPr>
            </w:pPr>
          </w:p>
        </w:tc>
      </w:tr>
      <w:tr w:rsidR="00C86068" w:rsidRPr="006D59F3" w:rsidTr="006D59F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 w:rsidRPr="006D59F3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77F13">
            <w:pPr>
              <w:jc w:val="center"/>
              <w:rPr>
                <w:b/>
              </w:rPr>
            </w:pPr>
            <w:r w:rsidRPr="006D59F3">
              <w:rPr>
                <w:b/>
              </w:rPr>
              <w:t>2</w:t>
            </w:r>
            <w:r>
              <w:rPr>
                <w:b/>
                <w:lang w:val="en-US"/>
              </w:rPr>
              <w:t>9</w:t>
            </w:r>
            <w:r w:rsidRPr="006D59F3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 w:rsidRPr="006D59F3">
              <w:rPr>
                <w:b/>
              </w:rPr>
              <w:t>25.04.2013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6D59F3">
            <w:pPr>
              <w:rPr>
                <w:b/>
                <w:szCs w:val="24"/>
              </w:rPr>
            </w:pPr>
            <w:r w:rsidRPr="006D59F3">
              <w:rPr>
                <w:b/>
                <w:bCs/>
                <w:szCs w:val="24"/>
              </w:rPr>
              <w:t>О внесении изменений в статью 9 закона Тверской области «Об управлении государственным имуществом Тверской области</w:t>
            </w:r>
            <w:r w:rsidRPr="006D59F3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  <w:lang w:val="en-US"/>
              </w:rPr>
              <w:t>7</w:t>
            </w:r>
            <w:r w:rsidRPr="00826354">
              <w:rPr>
                <w:szCs w:val="28"/>
              </w:rPr>
              <w:t>)</w:t>
            </w:r>
          </w:p>
          <w:p w:rsidR="00C86068" w:rsidRPr="00AE1C84" w:rsidRDefault="00C86068" w:rsidP="00142C03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26 - 29</w:t>
            </w:r>
            <w:r>
              <w:rPr>
                <w:szCs w:val="28"/>
              </w:rPr>
              <w:t xml:space="preserve"> апреля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RPr="006D59F3" w:rsidTr="006D59F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 w:rsidRPr="006D59F3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77F1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31</w:t>
            </w:r>
            <w:r w:rsidRPr="006D59F3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29</w:t>
            </w:r>
            <w:r w:rsidRPr="006D59F3">
              <w:rPr>
                <w:b/>
              </w:rPr>
              <w:t>.04.2013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rPr>
                <w:b/>
                <w:szCs w:val="24"/>
              </w:rPr>
            </w:pPr>
            <w:r w:rsidRPr="006D59F3">
              <w:rPr>
                <w:b/>
                <w:szCs w:val="24"/>
              </w:rPr>
              <w:t>О внесении изменений в закон Тверской области «О порядке проведения на территории Тверской области публичных мероприятий на объектах транспортной инфраструктуры, используемых для транспорта общего пользования»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 w:rsidRPr="00C86068">
              <w:rPr>
                <w:szCs w:val="28"/>
              </w:rPr>
              <w:t>8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 w:rsidRPr="00C86068"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>30</w:t>
            </w:r>
            <w:r>
              <w:rPr>
                <w:szCs w:val="28"/>
              </w:rPr>
              <w:t xml:space="preserve"> апреля</w:t>
            </w:r>
            <w:r w:rsidRPr="00C86068">
              <w:rPr>
                <w:szCs w:val="28"/>
              </w:rPr>
              <w:t xml:space="preserve"> – 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 w:rsidRPr="00C86068">
              <w:rPr>
                <w:szCs w:val="28"/>
              </w:rPr>
              <w:t xml:space="preserve">7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C86068" w:rsidRPr="006D59F3" w:rsidTr="006D59F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 w:rsidRPr="006D59F3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77F1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30</w:t>
            </w:r>
            <w:r w:rsidRPr="006D59F3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29</w:t>
            </w:r>
            <w:r w:rsidRPr="006D59F3">
              <w:rPr>
                <w:b/>
              </w:rPr>
              <w:t>.04.2013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6068" w:rsidRPr="006D59F3" w:rsidRDefault="00C86068" w:rsidP="00AC76DA">
            <w:pPr>
              <w:rPr>
                <w:b/>
                <w:szCs w:val="24"/>
              </w:rPr>
            </w:pPr>
            <w:r w:rsidRPr="006D59F3">
              <w:rPr>
                <w:b/>
                <w:szCs w:val="24"/>
              </w:rPr>
              <w:t>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6068" w:rsidRPr="00826354" w:rsidRDefault="00C86068" w:rsidP="00142C03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B5466C">
              <w:rPr>
                <w:szCs w:val="28"/>
              </w:rPr>
              <w:t>1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B5466C">
              <w:rPr>
                <w:szCs w:val="28"/>
              </w:rPr>
              <w:t>5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C86068" w:rsidRPr="00C86068" w:rsidRDefault="00C86068" w:rsidP="00142C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8 - 16</w:t>
            </w:r>
            <w:r w:rsidRPr="00C86068">
              <w:rPr>
                <w:szCs w:val="28"/>
              </w:rPr>
              <w:t xml:space="preserve"> </w:t>
            </w:r>
            <w:r>
              <w:rPr>
                <w:szCs w:val="28"/>
              </w:rPr>
              <w:t>мая</w:t>
            </w:r>
          </w:p>
          <w:p w:rsidR="00C86068" w:rsidRPr="00B5466C" w:rsidRDefault="00C86068" w:rsidP="00142C03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142C03" w:rsidTr="00142C03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142C03" w:rsidRPr="00142C03" w:rsidRDefault="00142C03" w:rsidP="00142C03">
            <w:pPr>
              <w:rPr>
                <w:b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2</w:t>
            </w:r>
            <w:r>
              <w:rPr>
                <w:b/>
              </w:rPr>
              <w:t>9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142C03" w:rsidRDefault="00142C03" w:rsidP="00142C03">
            <w:pPr>
              <w:jc w:val="right"/>
              <w:rPr>
                <w:b/>
              </w:rPr>
            </w:pPr>
            <w:r>
              <w:rPr>
                <w:b/>
              </w:rPr>
              <w:t>30 мая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743-П-5</w:t>
            </w:r>
          </w:p>
        </w:tc>
        <w:tc>
          <w:tcPr>
            <w:tcW w:w="1276" w:type="dxa"/>
            <w:shd w:val="clear" w:color="auto" w:fill="auto"/>
          </w:tcPr>
          <w:p w:rsidR="00890763" w:rsidRPr="003168A5" w:rsidRDefault="00890763" w:rsidP="00142C03">
            <w:pPr>
              <w:jc w:val="center"/>
              <w:rPr>
                <w:lang w:val="en-US"/>
              </w:rPr>
            </w:pPr>
            <w:r>
              <w:t>30.05.201</w:t>
            </w:r>
            <w:r>
              <w:rPr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 xml:space="preserve">Об </w:t>
            </w:r>
            <w:proofErr w:type="gramStart"/>
            <w:r w:rsidRPr="001362D0">
              <w:rPr>
                <w:szCs w:val="24"/>
              </w:rPr>
              <w:t>отчете</w:t>
            </w:r>
            <w:proofErr w:type="gramEnd"/>
            <w:r w:rsidRPr="001362D0">
              <w:rPr>
                <w:szCs w:val="24"/>
              </w:rPr>
              <w:t xml:space="preserve"> о работе Контрольно-счетной палаты Тверской области в 2012 году</w:t>
            </w:r>
          </w:p>
        </w:tc>
        <w:tc>
          <w:tcPr>
            <w:tcW w:w="1582" w:type="dxa"/>
            <w:gridSpan w:val="2"/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color w:val="000000"/>
                <w:spacing w:val="3"/>
                <w:szCs w:val="24"/>
              </w:rPr>
              <w:t>О проекте поправок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color w:val="000000"/>
                <w:spacing w:val="3"/>
                <w:szCs w:val="24"/>
              </w:rPr>
              <w:t>О поправках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Избирательный кодекс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Избирательный кодекс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890763">
              <w:rPr>
                <w:szCs w:val="28"/>
              </w:rPr>
              <w:t>2</w:t>
            </w:r>
            <w:r>
              <w:rPr>
                <w:szCs w:val="28"/>
              </w:rPr>
              <w:t xml:space="preserve">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890763">
              <w:rPr>
                <w:szCs w:val="28"/>
              </w:rPr>
              <w:t>6</w:t>
            </w:r>
            <w:r>
              <w:rPr>
                <w:szCs w:val="28"/>
              </w:rPr>
              <w:t>2</w:t>
            </w:r>
            <w:r w:rsidRPr="00826354">
              <w:rPr>
                <w:szCs w:val="28"/>
              </w:rPr>
              <w:t>)</w:t>
            </w:r>
          </w:p>
          <w:p w:rsid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 мая</w:t>
            </w:r>
            <w:r w:rsidRPr="00890763">
              <w:rPr>
                <w:szCs w:val="28"/>
              </w:rPr>
              <w:t>-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890763">
              <w:rPr>
                <w:szCs w:val="28"/>
              </w:rPr>
              <w:t xml:space="preserve">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color w:val="000000"/>
                <w:spacing w:val="3"/>
                <w:szCs w:val="24"/>
              </w:rPr>
              <w:t xml:space="preserve">О законе Тверской области </w:t>
            </w:r>
            <w:r w:rsidRPr="001362D0">
              <w:rPr>
                <w:szCs w:val="24"/>
              </w:rPr>
              <w:t>«О внесении изменений в закон Тверской области «О референдуме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749-П-5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представительных органах и главах вновь образованных муниципальных образований Тверской области и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представительных органах и главах вновь образованных муниципальных образований Тверской области и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890763">
              <w:rPr>
                <w:szCs w:val="28"/>
              </w:rPr>
              <w:t>2</w:t>
            </w:r>
            <w:r>
              <w:rPr>
                <w:szCs w:val="28"/>
              </w:rPr>
              <w:t xml:space="preserve">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890763">
              <w:rPr>
                <w:szCs w:val="28"/>
              </w:rPr>
              <w:t>6</w:t>
            </w:r>
            <w:r>
              <w:rPr>
                <w:szCs w:val="28"/>
              </w:rPr>
              <w:t>2</w:t>
            </w:r>
            <w:r w:rsidRPr="00826354">
              <w:rPr>
                <w:szCs w:val="28"/>
              </w:rPr>
              <w:t>)</w:t>
            </w:r>
          </w:p>
          <w:p w:rsid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 мая</w:t>
            </w:r>
            <w:r w:rsidRPr="00890763">
              <w:rPr>
                <w:szCs w:val="28"/>
              </w:rPr>
              <w:t>-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890763">
              <w:rPr>
                <w:szCs w:val="28"/>
              </w:rPr>
              <w:t xml:space="preserve">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 внесении изменений в закон Тверской области «О государственной социальной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закон Тверской области «О защите населения и территорий области от чрезвычайных ситуаций природного и техногенного характера»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«Об отдельных вопросах организации деятельности по выпуску, выдаче и обслуживанию универсальных электронных ка</w:t>
            </w:r>
            <w:proofErr w:type="gramStart"/>
            <w:r w:rsidRPr="001362D0">
              <w:rPr>
                <w:szCs w:val="24"/>
              </w:rPr>
              <w:t>рт в Тв</w:t>
            </w:r>
            <w:proofErr w:type="gramEnd"/>
            <w:r w:rsidRPr="001362D0">
              <w:rPr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tabs>
                <w:tab w:val="left" w:pos="6580"/>
                <w:tab w:val="left" w:pos="7000"/>
              </w:tabs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</w:t>
            </w:r>
            <w:r w:rsidRPr="001362D0">
              <w:rPr>
                <w:color w:val="373737"/>
                <w:szCs w:val="24"/>
              </w:rPr>
              <w:t>Об организации проведения капитального ремонта общего имущества в многоквартирных домах на территории Тверской области</w:t>
            </w:r>
            <w:r w:rsidRPr="001362D0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статью 6 закона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 проекте закона Тверской области «О внесении изменений в закон Тверской области «Об объектах культурного наследия (памятниках истории и культуры)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</w:t>
            </w:r>
            <w:r w:rsidRPr="001362D0">
              <w:rPr>
                <w:color w:val="000000"/>
                <w:spacing w:val="3"/>
                <w:szCs w:val="24"/>
              </w:rPr>
              <w:t>О внесении изменения в статью 2 закона Тверской области «О порядке назначения и деятельности мировых судей Тверской области</w:t>
            </w:r>
            <w:r w:rsidRPr="001362D0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</w:t>
            </w:r>
            <w:r w:rsidRPr="001362D0">
              <w:rPr>
                <w:color w:val="000000"/>
                <w:spacing w:val="3"/>
                <w:szCs w:val="24"/>
              </w:rPr>
              <w:t>О внесении изменения в статью 2 закона Тверской области «О порядке назначения и деятельности мировых судей Тверской области</w:t>
            </w:r>
            <w:r w:rsidRPr="001362D0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759-П-5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статьи 10 и 21 закона Тверской области «О Правительстве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статьи 10 и 21 закона Тверской области «О Правительстве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статью 5 закона Тверской области «О поддержке  некоммерческих организаций органами государственной власти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статью 5 закона Тверской области «О поддержке  некоммерческих организаций органами государственной власти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закон Тверской области «О мерах государственной поддержки при создании и развитии индустриальных парков»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proofErr w:type="gramStart"/>
            <w:r w:rsidRPr="001362D0">
              <w:rPr>
                <w:szCs w:val="24"/>
              </w:rPr>
              <w:t>О законе Тверской области «О внесении изменений в закон Тверской области «О статусе депутата Законодательного Собрания Тверской области» и закон Тверской области «О Комиссии Законодательного Собрания Тверской области по контролю за достоверностью сведений о доходах, об имуществе и обязательствах имущественного характера, представляемых депутатами Законодательного Собрания Тверской области» в связи с совершенствованием законодательства в сфере противодействия коррупции»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закон Тверской области «Об особенностях правового статуса лиц, находящихся на муниципальных должностях муниципальных образований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769-П-5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закон Тверской области «Об особенностях правового статуса лиц, находящихся на муниципальных должностях муниципальных образований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проекте закона Тверской области «О внесении изменений в закон Тверской области «О регулировании отдельных вопросов муниципальной службы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законе Тверской области «О внесении изменений в закон Тверской области «О регулировании отдельных вопросов муниципальной службы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proofErr w:type="gramStart"/>
            <w:r w:rsidRPr="001362D0">
              <w:rPr>
                <w:color w:val="000000"/>
                <w:spacing w:val="3"/>
                <w:szCs w:val="24"/>
              </w:rPr>
              <w:t xml:space="preserve">О внесении изменений в </w:t>
            </w:r>
            <w:r w:rsidRPr="001362D0">
              <w:rPr>
                <w:szCs w:val="24"/>
              </w:rPr>
              <w:t>Положение о комиссии по соблюдению требований к служебному поведению</w:t>
            </w:r>
            <w:proofErr w:type="gramEnd"/>
            <w:r w:rsidRPr="001362D0">
              <w:rPr>
                <w:szCs w:val="24"/>
              </w:rPr>
              <w:t xml:space="preserve"> государственных гражданских служащих Тверской области, замещающих должности государственной гражданской службы Тверской области в Законодательном Собрании Тверской области, и урегулированию конфликта интересов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42C03">
            <w:pPr>
              <w:rPr>
                <w:szCs w:val="24"/>
              </w:rPr>
            </w:pPr>
            <w:r w:rsidRPr="001362D0">
              <w:rPr>
                <w:szCs w:val="24"/>
              </w:rPr>
              <w:t>О внесении изменений в  постановление Законодательного Собрания Тверской области «Об Общественном экспертном совете при Законодательном Собрании Тверской области» и в Положение, утвержденное этим постановлением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1362D0">
              <w:rPr>
                <w:szCs w:val="24"/>
              </w:rPr>
              <w:t xml:space="preserve">О согласовании изменений в составе Комиссии </w:t>
            </w:r>
            <w:r w:rsidRPr="001362D0">
              <w:rPr>
                <w:bCs/>
                <w:szCs w:val="24"/>
              </w:rPr>
              <w:t>по предварительному рассмотрению представлений к награждению государственными наградами Российской Федерации и наградами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szCs w:val="24"/>
              </w:rPr>
            </w:pPr>
            <w:r w:rsidRPr="001362D0">
              <w:rPr>
                <w:szCs w:val="24"/>
              </w:rPr>
              <w:t>О внесении изменений в Положение о Почётной грамоте Законодательного Собрания Тверской области и Благодарности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Tr="00142C03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Default="00890763" w:rsidP="00142C03">
            <w:pPr>
              <w:jc w:val="center"/>
            </w:pPr>
            <w:r>
              <w:t>776-П-5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42C03" w:rsidRDefault="00890763" w:rsidP="00142C03">
            <w:pPr>
              <w:jc w:val="center"/>
            </w:pPr>
            <w:r>
              <w:t>30.05.201</w:t>
            </w:r>
            <w:r w:rsidRPr="00142C03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jc w:val="both"/>
              <w:rPr>
                <w:szCs w:val="24"/>
              </w:rPr>
            </w:pPr>
            <w:r w:rsidRPr="001362D0">
              <w:rPr>
                <w:szCs w:val="24"/>
              </w:rPr>
              <w:t>О плане работы Законодательного Собрания Тверской области на июнь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B5466C" w:rsidRDefault="00890763" w:rsidP="00142C03">
            <w:pPr>
              <w:jc w:val="center"/>
              <w:rPr>
                <w:b/>
              </w:rPr>
            </w:pP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16</w:t>
            </w:r>
            <w:r w:rsidRPr="009F59CD">
              <w:rPr>
                <w:b/>
              </w:rPr>
              <w:t>-</w:t>
            </w:r>
            <w:r>
              <w:rPr>
                <w:b/>
              </w:rPr>
              <w:t>ПУ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1362D0">
            <w:pPr>
              <w:rPr>
                <w:b/>
                <w:szCs w:val="24"/>
              </w:rPr>
            </w:pPr>
            <w:r w:rsidRPr="001362D0">
              <w:rPr>
                <w:b/>
                <w:color w:val="000000"/>
                <w:spacing w:val="3"/>
                <w:szCs w:val="24"/>
              </w:rPr>
              <w:t>Поправки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32-ЗО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30.05.2013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Избирательный кодекс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890763">
              <w:rPr>
                <w:szCs w:val="28"/>
              </w:rPr>
              <w:t>2</w:t>
            </w:r>
            <w:r>
              <w:rPr>
                <w:szCs w:val="28"/>
              </w:rPr>
              <w:t xml:space="preserve">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890763">
              <w:rPr>
                <w:szCs w:val="28"/>
              </w:rPr>
              <w:t>6</w:t>
            </w:r>
            <w:r>
              <w:rPr>
                <w:szCs w:val="28"/>
              </w:rPr>
              <w:t>2</w:t>
            </w:r>
            <w:r w:rsidRPr="00826354">
              <w:rPr>
                <w:szCs w:val="28"/>
              </w:rPr>
              <w:t>)</w:t>
            </w:r>
          </w:p>
          <w:p w:rsid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 мая</w:t>
            </w:r>
            <w:r w:rsidRPr="00890763">
              <w:rPr>
                <w:szCs w:val="28"/>
              </w:rPr>
              <w:t>-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890763">
              <w:rPr>
                <w:szCs w:val="28"/>
              </w:rPr>
              <w:t xml:space="preserve">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>
              <w:rPr>
                <w:b/>
              </w:rPr>
              <w:t>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закон Тверской области «О референдуме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33-ЗО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9F59CD">
            <w:pPr>
              <w:jc w:val="center"/>
              <w:rPr>
                <w:b/>
              </w:rPr>
            </w:pPr>
            <w:r w:rsidRPr="009F59CD">
              <w:rPr>
                <w:b/>
              </w:rPr>
              <w:t>30.05.2013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представительных органах и главах вновь образованных муниципальных образований Тверской области и 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890763">
              <w:rPr>
                <w:szCs w:val="28"/>
              </w:rPr>
              <w:t>2</w:t>
            </w:r>
            <w:r>
              <w:rPr>
                <w:szCs w:val="28"/>
              </w:rPr>
              <w:t xml:space="preserve">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890763">
              <w:rPr>
                <w:szCs w:val="28"/>
              </w:rPr>
              <w:t>6</w:t>
            </w:r>
            <w:r>
              <w:rPr>
                <w:szCs w:val="28"/>
              </w:rPr>
              <w:t>2</w:t>
            </w:r>
            <w:r w:rsidRPr="00826354">
              <w:rPr>
                <w:szCs w:val="28"/>
              </w:rPr>
              <w:t>)</w:t>
            </w:r>
          </w:p>
          <w:p w:rsid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 мая</w:t>
            </w:r>
            <w:r w:rsidRPr="00890763">
              <w:rPr>
                <w:szCs w:val="28"/>
              </w:rPr>
              <w:t>-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890763">
              <w:rPr>
                <w:szCs w:val="28"/>
              </w:rPr>
              <w:t xml:space="preserve">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color w:val="000000"/>
                <w:spacing w:val="3"/>
                <w:szCs w:val="24"/>
              </w:rPr>
              <w:t>О внесении изменения в статью 2 закона Тверской области «О порядке назначения и деятельности мировых судей Тверской области</w:t>
            </w:r>
            <w:r w:rsidRPr="001362D0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статьи 10 и 21 закона Тверской области «О Правительстве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статью 5 закона Тверской области «О поддержке  некоммерческих организаций органами государственной власти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05643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закон Тверской области «О мерах государственной поддержки при создании и развитии индустриальных парков»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056434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proofErr w:type="gramStart"/>
            <w:r w:rsidRPr="001362D0">
              <w:rPr>
                <w:b/>
                <w:szCs w:val="24"/>
              </w:rPr>
              <w:t>О внесении изменений в закон Тверской области «О статусе депутата Законодательного Собрания Тверской области» и закон Тверской области «О Комиссии Законодательного Собрания Тверской области по контролю за достоверностью сведений о доходах, об имуществе и обязательствах имущественного характера, представляемых депутатами Законодательного Собрания Тверской области» в связи с совершенствованием законодательства в сфере противодействия коррупции»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05643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05643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закон Тверской области «Об особенностях правового статуса лиц, находящихся на муниципальных должностях муниципальных образований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890763" w:rsidRPr="009F59CD" w:rsidTr="009F59C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 w:rsidRPr="009F59CD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056434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  <w:r w:rsidRPr="009F59CD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9F59CD" w:rsidRDefault="00890763" w:rsidP="005A136F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Pr="009F59CD">
              <w:rPr>
                <w:b/>
              </w:rPr>
              <w:t>06.2013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0763" w:rsidRPr="001362D0" w:rsidRDefault="00890763" w:rsidP="005A136F">
            <w:pPr>
              <w:rPr>
                <w:b/>
                <w:szCs w:val="24"/>
              </w:rPr>
            </w:pPr>
            <w:r w:rsidRPr="001362D0">
              <w:rPr>
                <w:b/>
                <w:szCs w:val="24"/>
              </w:rPr>
              <w:t>О внесении изменений в закон Тверской области «О регулировании отдельных вопросов муниципальной службы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763" w:rsidRPr="00826354" w:rsidRDefault="00890763" w:rsidP="009757C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24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64</w:t>
            </w:r>
            <w:r w:rsidRPr="00826354">
              <w:rPr>
                <w:szCs w:val="28"/>
              </w:rPr>
              <w:t>)</w:t>
            </w:r>
          </w:p>
          <w:p w:rsidR="00890763" w:rsidRPr="00890763" w:rsidRDefault="00890763" w:rsidP="009757C1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14-20 </w:t>
            </w:r>
            <w:r>
              <w:rPr>
                <w:szCs w:val="28"/>
              </w:rPr>
              <w:t>июня</w:t>
            </w:r>
          </w:p>
          <w:p w:rsidR="00890763" w:rsidRPr="00B5466C" w:rsidRDefault="00890763" w:rsidP="009757C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43B47" w:rsidTr="009757C1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543B47" w:rsidRPr="00142C03" w:rsidRDefault="00543B47" w:rsidP="00543B47">
            <w:pPr>
              <w:rPr>
                <w:b/>
              </w:rPr>
            </w:pPr>
            <w:r>
              <w:rPr>
                <w:b/>
              </w:rPr>
              <w:t xml:space="preserve">Заседание </w:t>
            </w:r>
            <w:r>
              <w:rPr>
                <w:b/>
                <w:lang w:val="en-US"/>
              </w:rPr>
              <w:t>30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543B47" w:rsidRDefault="00543B47" w:rsidP="009757C1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6 </w:t>
            </w:r>
            <w:r>
              <w:rPr>
                <w:b/>
              </w:rPr>
              <w:t>июня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543B47" w:rsidTr="009757C1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543B47" w:rsidRDefault="00543B47" w:rsidP="009757C1">
            <w:pPr>
              <w:jc w:val="center"/>
            </w:pPr>
          </w:p>
        </w:tc>
        <w:tc>
          <w:tcPr>
            <w:tcW w:w="1124" w:type="dxa"/>
            <w:shd w:val="clear" w:color="auto" w:fill="auto"/>
          </w:tcPr>
          <w:p w:rsidR="00543B47" w:rsidRDefault="00543B47" w:rsidP="009757C1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43B47" w:rsidRPr="003168A5" w:rsidRDefault="00543B47" w:rsidP="009757C1">
            <w:pPr>
              <w:jc w:val="center"/>
              <w:rPr>
                <w:lang w:val="en-US"/>
              </w:rPr>
            </w:pPr>
          </w:p>
        </w:tc>
        <w:tc>
          <w:tcPr>
            <w:tcW w:w="5387" w:type="dxa"/>
            <w:shd w:val="clear" w:color="auto" w:fill="auto"/>
          </w:tcPr>
          <w:p w:rsidR="00543B47" w:rsidRPr="001362D0" w:rsidRDefault="00543B47" w:rsidP="009757C1">
            <w:pPr>
              <w:rPr>
                <w:szCs w:val="24"/>
              </w:rPr>
            </w:pPr>
            <w:r>
              <w:rPr>
                <w:szCs w:val="24"/>
              </w:rPr>
              <w:t>Послание Губернатора Законодательному Собранию Тверской области</w:t>
            </w:r>
          </w:p>
        </w:tc>
        <w:tc>
          <w:tcPr>
            <w:tcW w:w="1582" w:type="dxa"/>
            <w:gridSpan w:val="2"/>
          </w:tcPr>
          <w:p w:rsidR="00543B47" w:rsidRPr="00B5466C" w:rsidRDefault="00543B47" w:rsidP="009757C1">
            <w:pPr>
              <w:jc w:val="center"/>
              <w:rPr>
                <w:b/>
              </w:rPr>
            </w:pPr>
          </w:p>
        </w:tc>
      </w:tr>
      <w:tr w:rsidR="009757C1" w:rsidTr="009757C1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9757C1" w:rsidRPr="009757C1" w:rsidRDefault="009757C1" w:rsidP="009757C1">
            <w:pPr>
              <w:rPr>
                <w:b/>
              </w:rPr>
            </w:pPr>
            <w:r>
              <w:rPr>
                <w:b/>
              </w:rPr>
              <w:t>Заседание 31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9757C1" w:rsidRDefault="009757C1" w:rsidP="009757C1">
            <w:pPr>
              <w:jc w:val="right"/>
              <w:rPr>
                <w:b/>
              </w:rPr>
            </w:pPr>
            <w:r>
              <w:rPr>
                <w:b/>
              </w:rPr>
              <w:t>27 июня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777-П-5</w:t>
            </w:r>
          </w:p>
        </w:tc>
        <w:tc>
          <w:tcPr>
            <w:tcW w:w="1276" w:type="dxa"/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 xml:space="preserve">Об </w:t>
            </w:r>
            <w:proofErr w:type="gramStart"/>
            <w:r w:rsidRPr="00F6506B">
              <w:rPr>
                <w:szCs w:val="24"/>
              </w:rPr>
              <w:t>отчете</w:t>
            </w:r>
            <w:proofErr w:type="gramEnd"/>
            <w:r w:rsidRPr="00F6506B">
              <w:rPr>
                <w:szCs w:val="24"/>
              </w:rPr>
              <w:t xml:space="preserve"> о работе члена Совета Федерации Федерального Собрания Российской Федерации – представителя от Законодательного Собрания Тверской области В.А. Петрова за период с 1 апреля 2012 года по 1 апреля 2013 года</w:t>
            </w:r>
          </w:p>
        </w:tc>
        <w:tc>
          <w:tcPr>
            <w:tcW w:w="1582" w:type="dxa"/>
            <w:gridSpan w:val="2"/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778-П-5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color w:val="000000"/>
                <w:spacing w:val="3"/>
                <w:szCs w:val="24"/>
              </w:rPr>
              <w:t>О проекте поправок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779-П-5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color w:val="000000"/>
                <w:spacing w:val="3"/>
                <w:szCs w:val="24"/>
              </w:rPr>
              <w:t>О поправках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</w:t>
            </w:r>
            <w:r w:rsidRPr="00F6506B">
              <w:rPr>
                <w:bCs/>
                <w:szCs w:val="24"/>
              </w:rPr>
              <w:t>О законодательной инициативе граждан в Законодательном Собрании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«Об исполнении бюджета Территориального фонда обязательного медицинского страхования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«Об исполнении бюджета Территориального фонда обязательного медицинского страхования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«Об утверждении отчета о результатах приватизации государственного имущества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«Об утверждении отчета о результатах приватизации государственного имущества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«Об исполнении областного бюджета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«Об исполнении областного бюджета Тверской области за 2012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12-18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 «О внесении изменений в статью 2 закона Тверской области «О дорожном фонде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статью 2 закона Тверской области «О дорожном фонде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789-П-5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 видах объектов регионального и местного значения»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 «О внесении изменений в статью 1 закона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статью 1 закона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 внесении изменения в статью 5 закона Тверской области 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изменения в статью 5 закона Тверской области 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 внесении изменений в закон Тверской области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закон Тверской области 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статьи 4 и 6 закона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tabs>
                <w:tab w:val="left" w:pos="6379"/>
              </w:tabs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</w:t>
            </w:r>
            <w:r w:rsidRPr="00F6506B">
              <w:rPr>
                <w:color w:val="373737"/>
                <w:szCs w:val="24"/>
              </w:rPr>
              <w:t>Об организации проведения капитального ремонта общего имущества в многоквартирных домах на территории Тверской области</w:t>
            </w:r>
            <w:r w:rsidRPr="00F6506B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799-П-5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закон Тверской области «О защите населения и территорий области от чрезвычайных  ситуаций природного и техногенного характера»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495033">
              <w:rPr>
                <w:szCs w:val="28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495033">
              <w:rPr>
                <w:szCs w:val="28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 w:rsidRPr="00495033">
              <w:rPr>
                <w:szCs w:val="28"/>
              </w:rPr>
              <w:t xml:space="preserve">5 </w:t>
            </w:r>
            <w:r>
              <w:rPr>
                <w:szCs w:val="28"/>
              </w:rPr>
              <w:t>июля</w:t>
            </w:r>
          </w:p>
          <w:p w:rsidR="00495033" w:rsidRDefault="00495033" w:rsidP="00E41502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проекте закона Тверской области «Об утверждении заключения соглашений Тверской области с отдельными субъектами Российской Федерации о взаимодействии в сфере организации перевозок пассажиров и багажа легковым такси»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законе Тверской области «Об утверждении заключения соглашений Тверской области с отдельными субъектами Российской Федерации о взаимодействии в сфере организации перевозок пассажиров и багажа легковым такси»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целесообразности создания индустриального парка «Композит Сити»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ind w:right="-732"/>
              <w:rPr>
                <w:szCs w:val="24"/>
              </w:rPr>
            </w:pPr>
            <w:r w:rsidRPr="00F6506B">
              <w:rPr>
                <w:szCs w:val="24"/>
              </w:rPr>
              <w:t xml:space="preserve">О выявлении мнения населения о переименовании отдельных населенных пунктов </w:t>
            </w:r>
            <w:proofErr w:type="spellStart"/>
            <w:r w:rsidRPr="00F6506B">
              <w:rPr>
                <w:szCs w:val="24"/>
              </w:rPr>
              <w:t>Селищенского</w:t>
            </w:r>
            <w:proofErr w:type="spellEnd"/>
            <w:r w:rsidRPr="00F6506B">
              <w:rPr>
                <w:szCs w:val="24"/>
              </w:rPr>
              <w:t xml:space="preserve"> сельского поселения  </w:t>
            </w:r>
            <w:proofErr w:type="spellStart"/>
            <w:r w:rsidRPr="00F6506B">
              <w:rPr>
                <w:szCs w:val="24"/>
              </w:rPr>
              <w:t>Селижаровского</w:t>
            </w:r>
            <w:proofErr w:type="spellEnd"/>
            <w:r w:rsidRPr="00F6506B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ind w:right="-732"/>
              <w:rPr>
                <w:szCs w:val="24"/>
              </w:rPr>
            </w:pPr>
            <w:r w:rsidRPr="00F6506B">
              <w:rPr>
                <w:szCs w:val="24"/>
              </w:rPr>
              <w:t>О внесении изменения в персональный состав Молодежной палаты при Законодательном Собрании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27.06.201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szCs w:val="24"/>
              </w:rPr>
            </w:pPr>
            <w:r w:rsidRPr="00F6506B">
              <w:rPr>
                <w:szCs w:val="24"/>
              </w:rPr>
              <w:t>О плане работы Законодательного Собрания Тверской области на июль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RPr="009F59CD" w:rsidTr="005610AF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17-ПУ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01.07.2013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F6506B">
            <w:pPr>
              <w:rPr>
                <w:b/>
                <w:szCs w:val="24"/>
              </w:rPr>
            </w:pPr>
            <w:r w:rsidRPr="00F6506B">
              <w:rPr>
                <w:b/>
                <w:color w:val="000000"/>
                <w:spacing w:val="3"/>
                <w:szCs w:val="24"/>
              </w:rPr>
              <w:t>Поправки к Уставу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43-ЗО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01.07.2013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color w:val="373737"/>
                <w:szCs w:val="24"/>
              </w:rPr>
              <w:t>Об организации проведения капитального ремонта общего имущества в многоквартирных домах на территории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44-ЗО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Об исполнении бюджета Территориального фонда обязательного медицинского страхования Тверской области за 2012 год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45-ЗО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Об утверждении отчета о результатах приватизации государственного имущества Тверской области за 2012 год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46-ЗО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статью 2 закона Тверской области «О дорожном фонде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47-ЗО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статью 1 закона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48-ЗО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изменения в статью 5 закона Тверской области 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49-ЗО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50-ЗО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закон Тверской области 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51-ЗО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статьи 4 и 6 закона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jc w:val="center"/>
              <w:rPr>
                <w:b/>
              </w:rPr>
            </w:pPr>
            <w:r w:rsidRPr="00F6506B">
              <w:rPr>
                <w:b/>
              </w:rPr>
              <w:t>52-ЗО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9757C1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закон Тверской области «О защите населения и территорий области от чрезвычайных  ситуаций природного и техногенного характера»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5610AF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53-ЗО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02.07.2013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Об утверждении заключения соглашений Тверской области с отдельными субъектами Российской Федерации о взаимодействии в сфере организации перевозок пассажиров и багажа легковым такси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5-11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RPr="009F59CD" w:rsidTr="005610AF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54-ЗО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04.07.2013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E41502">
              <w:rPr>
                <w:szCs w:val="28"/>
              </w:rPr>
              <w:t>27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E41502">
              <w:rPr>
                <w:szCs w:val="28"/>
              </w:rPr>
              <w:t>67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 w:rsidRPr="00E41502">
              <w:rPr>
                <w:szCs w:val="28"/>
              </w:rPr>
              <w:t xml:space="preserve">5 </w:t>
            </w:r>
            <w:r>
              <w:rPr>
                <w:szCs w:val="28"/>
              </w:rPr>
              <w:t>июля</w:t>
            </w:r>
          </w:p>
          <w:p w:rsidR="00495033" w:rsidRDefault="00495033" w:rsidP="00E41502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495033" w:rsidRPr="009F59CD" w:rsidTr="005610AF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55-ЗО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jc w:val="center"/>
              <w:rPr>
                <w:b/>
              </w:rPr>
            </w:pPr>
            <w:r w:rsidRPr="00F6506B">
              <w:rPr>
                <w:b/>
              </w:rPr>
              <w:t>10.07.2013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F6506B" w:rsidRDefault="00495033" w:rsidP="005610AF">
            <w:pPr>
              <w:rPr>
                <w:b/>
                <w:szCs w:val="24"/>
              </w:rPr>
            </w:pPr>
            <w:r w:rsidRPr="00F6506B">
              <w:rPr>
                <w:b/>
                <w:szCs w:val="24"/>
              </w:rPr>
              <w:t>Об исполнении областного бюджета Тверской области за 2012 год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12-18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495033" w:rsidRPr="009757C1" w:rsidRDefault="00495033" w:rsidP="009757C1">
            <w:pPr>
              <w:rPr>
                <w:b/>
              </w:rPr>
            </w:pPr>
            <w:r>
              <w:rPr>
                <w:b/>
              </w:rPr>
              <w:t>Заседание 32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right"/>
              <w:rPr>
                <w:b/>
              </w:rPr>
            </w:pPr>
            <w:r>
              <w:rPr>
                <w:b/>
              </w:rPr>
              <w:t>11 июля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808-П-5</w:t>
            </w:r>
          </w:p>
        </w:tc>
        <w:tc>
          <w:tcPr>
            <w:tcW w:w="1276" w:type="dxa"/>
            <w:shd w:val="clear" w:color="auto" w:fill="auto"/>
          </w:tcPr>
          <w:p w:rsidR="00495033" w:rsidRPr="009757C1" w:rsidRDefault="00495033" w:rsidP="009757C1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внесении изменений в закон Тверской области  «О Правительстве Тверской области»</w:t>
            </w:r>
          </w:p>
        </w:tc>
        <w:tc>
          <w:tcPr>
            <w:tcW w:w="1582" w:type="dxa"/>
            <w:gridSpan w:val="2"/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809-П-5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 внесении изменений в закон Тверской области «О Правительстве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810-П-5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«Об Уполномоченном по защите прав предпринимателей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811-П-5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«Об Уполномоченном по защите прав предпринимателей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812-П-5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внесении изменений в закон Тверской области «О статусе и социальных гарантиях лиц, замещающих государственные должности»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B5466C" w:rsidRDefault="00495033" w:rsidP="009757C1">
            <w:pPr>
              <w:jc w:val="center"/>
              <w:rPr>
                <w:b/>
              </w:rPr>
            </w:pPr>
          </w:p>
        </w:tc>
      </w:tr>
      <w:tr w:rsidR="00495033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Default="00495033" w:rsidP="009757C1">
            <w:pPr>
              <w:jc w:val="center"/>
            </w:pPr>
            <w:r>
              <w:t>813-П-5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9757C1" w:rsidRDefault="00495033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5033" w:rsidRPr="005610AF" w:rsidRDefault="00495033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 внесении изменений в закон Тверской области «О статусе и социальных гарантиях лиц, замещающих государственные должности»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033" w:rsidRPr="00826354" w:rsidRDefault="00495033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495033" w:rsidRPr="00890763" w:rsidRDefault="00495033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495033" w:rsidRPr="00B5466C" w:rsidRDefault="00495033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5610AF">
              <w:rPr>
                <w:bCs/>
                <w:szCs w:val="24"/>
              </w:rPr>
              <w:t xml:space="preserve">О внесении изменений в Регламент Законодательного Собрания Тверской области и </w:t>
            </w:r>
            <w:hyperlink r:id="rId5" w:history="1">
              <w:r w:rsidRPr="005610AF">
                <w:rPr>
                  <w:szCs w:val="24"/>
                </w:rPr>
                <w:t>Положение</w:t>
              </w:r>
            </w:hyperlink>
            <w:r w:rsidRPr="005610AF">
              <w:rPr>
                <w:szCs w:val="24"/>
              </w:rPr>
              <w:t xml:space="preserve"> о постоянных комитетах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30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70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 xml:space="preserve">О согласовании назначения на государственную должность Тверской области заместителя Председателя Правительства Тверской области – представителя Правительства Тверской области в городе Москве </w:t>
            </w:r>
            <w:proofErr w:type="spellStart"/>
            <w:r w:rsidRPr="005610AF">
              <w:rPr>
                <w:szCs w:val="24"/>
              </w:rPr>
              <w:t>Качушкина</w:t>
            </w:r>
            <w:proofErr w:type="spellEnd"/>
            <w:r w:rsidRPr="005610AF">
              <w:rPr>
                <w:szCs w:val="24"/>
              </w:rPr>
              <w:t xml:space="preserve"> </w:t>
            </w:r>
            <w:r w:rsidRPr="005610AF">
              <w:rPr>
                <w:bCs/>
                <w:szCs w:val="24"/>
              </w:rPr>
              <w:t>Сергея Валериевича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30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70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Об избрании первого заместителя Председателя Законодательного Собрания 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30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70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П</w:t>
            </w:r>
            <w:r w:rsidRPr="005610AF">
              <w:rPr>
                <w:rFonts w:eastAsia="Calibri"/>
                <w:szCs w:val="24"/>
              </w:rPr>
              <w:t>рограмме социально-экономического  развития Тверской области на период до 2020 года</w:t>
            </w:r>
            <w:r w:rsidRPr="005610AF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 регулировании отдельных вопросов в сфере образования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819-П-5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 регулировании отдельных вопросов в сфере образования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 внесении изменений в закон Тверской области «О регулировании отдельных вопросов, связанных с приемными семьями»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 внесении изменений в закон Тверской области «О регулировании отдельных вопросов, связанных с приемными семьями»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 законе Тверской области «О внесении изменений в закон Тверской области «О государственной социальной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</w:t>
            </w:r>
            <w:r w:rsidRPr="005610AF">
              <w:rPr>
                <w:bCs/>
                <w:szCs w:val="24"/>
              </w:rPr>
              <w:t>О внесении изменений в статью 30 закона Тверской области «Об управлении государственным имуществом Тверской области</w:t>
            </w:r>
            <w:r w:rsidRPr="005610AF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</w:t>
            </w:r>
            <w:r w:rsidRPr="005610AF">
              <w:rPr>
                <w:bCs/>
                <w:szCs w:val="24"/>
              </w:rPr>
              <w:t>О внесении изменений в статью 30 закона Тверской области «Об управлении государственным имуществом Тверской области</w:t>
            </w:r>
            <w:r w:rsidRPr="005610AF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 законе Тверской области «О внесении изменений в закон Тверской области «Об объектах культурного наследия (памятниках истории и культуры)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внесении изменений в Методику определения и расчета арендной платы за пользование имуществом, находящимся в государственной собственности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30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70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компенсации части расходов граждан на оплату коммунальных услуг в связи с ростом платы за данные услуги»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 компенсации части расходов граждан на оплату коммунальных услуг в связи с ростом платы за данные услуги»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829-П-5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</w:t>
            </w:r>
            <w:r w:rsidRPr="005610AF">
              <w:rPr>
                <w:color w:val="373737"/>
                <w:szCs w:val="24"/>
              </w:rPr>
              <w:t xml:space="preserve">О </w:t>
            </w:r>
            <w:r w:rsidRPr="005610AF">
              <w:rPr>
                <w:szCs w:val="24"/>
              </w:rPr>
              <w:t>наделении органов местного самоуправления отдельными государственными полномочиями Тверской области по компенсации части расходов граждан на оплату коммунальных услуг в связи с ростом платы за данные услуги»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</w:t>
            </w:r>
            <w:r w:rsidRPr="005610AF">
              <w:rPr>
                <w:color w:val="373737"/>
                <w:szCs w:val="24"/>
              </w:rPr>
              <w:t xml:space="preserve">О </w:t>
            </w:r>
            <w:r w:rsidRPr="005610AF">
              <w:rPr>
                <w:szCs w:val="24"/>
              </w:rPr>
              <w:t>наделении органов местного самоуправления отдельными государственными полномочиями Тверской области по компенсации части расходов граждан на оплату коммунальных услуг в связи с ростом платы за данные услуги»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внесении изменений в закон Тверской области «Об организации транспортного обслуживания населения автомобильным транспортом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 внесении изменений в закон Тверской области «Об организации транспортного обслуживания населения автомобильным транспортом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проекте закона Тверской области «О внесении изменений в закон Тверской области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 внесении изменений в закон Тверской области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законе Тверской области «Об отдельных вопросах организации деятельности по выпуску, выдаче и обслуживанию универсальных электронных ка</w:t>
            </w:r>
            <w:proofErr w:type="gramStart"/>
            <w:r w:rsidRPr="005610AF">
              <w:rPr>
                <w:szCs w:val="24"/>
              </w:rPr>
              <w:t>рт в Тв</w:t>
            </w:r>
            <w:proofErr w:type="gramEnd"/>
            <w:r w:rsidRPr="005610AF">
              <w:rPr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pStyle w:val="ConsPlusTitle"/>
            </w:pPr>
            <w:r w:rsidRPr="005610AF">
              <w:rPr>
                <w:b w:val="0"/>
              </w:rPr>
              <w:t>Об отдельных постановлениях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30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70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 xml:space="preserve">О примерной программе законопроектных работ Законодательного Собрания Тверской области на </w:t>
            </w:r>
            <w:r w:rsidRPr="005610AF">
              <w:rPr>
                <w:szCs w:val="24"/>
                <w:lang w:val="en-US"/>
              </w:rPr>
              <w:t>III</w:t>
            </w:r>
            <w:r w:rsidRPr="005610AF">
              <w:rPr>
                <w:szCs w:val="24"/>
              </w:rPr>
              <w:t xml:space="preserve"> квартал 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5C3D1C" w:rsidRDefault="005C3D1C" w:rsidP="009757C1">
            <w:pPr>
              <w:jc w:val="center"/>
            </w:pPr>
            <w:r w:rsidRPr="005C3D1C">
              <w:t>Сборник</w:t>
            </w:r>
          </w:p>
        </w:tc>
      </w:tr>
      <w:tr w:rsidR="005C3D1C" w:rsidTr="009757C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Default="005C3D1C" w:rsidP="009757C1">
            <w:pPr>
              <w:jc w:val="center"/>
            </w:pPr>
            <w:r>
              <w:t>838-П-5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9757C1" w:rsidRDefault="005C3D1C" w:rsidP="005610AF">
            <w:pPr>
              <w:jc w:val="center"/>
            </w:pPr>
            <w:r>
              <w:t>11.07.201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5610AF" w:rsidRDefault="005C3D1C" w:rsidP="005610AF">
            <w:pPr>
              <w:rPr>
                <w:szCs w:val="24"/>
              </w:rPr>
            </w:pPr>
            <w:r w:rsidRPr="005610AF">
              <w:rPr>
                <w:szCs w:val="24"/>
              </w:rPr>
              <w:t>О плане работы Законодательного Собрания Тверской области на сентябрь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B5466C" w:rsidRDefault="005C3D1C" w:rsidP="009757C1">
            <w:pPr>
              <w:jc w:val="center"/>
              <w:rPr>
                <w:b/>
              </w:rPr>
            </w:pP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56-ЗО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 внесении изменений в закон Тверской области «О Правительстве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57-ЗО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Об Уполномоченном по защите прав предпринимателей в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58-ЗО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 внесении изменений в закон Тверской области «О статусе и социальных гарантиях лиц, замещающих государственные должности»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59-ЗО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bCs/>
                <w:szCs w:val="24"/>
              </w:rPr>
              <w:t>О внесении изменений в статью 30 закона Тверской области «Об управлении государственным имуществом Тверской области</w:t>
            </w:r>
            <w:r w:rsidRPr="00BD1C71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60-ЗО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 регулировании отдельных вопросов в сфере образования в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61-ЗО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 внесении изменений в закон Тверской области «О регулировании отдельных вопросов, связанных с приемными семьями»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62-ЗО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 внесении изменений в закон Тверской области «О государственной социальной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63-ЗО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 внесении изменений в закон Тверской области «Об объектах культурного наследия (памятниках истории и культуры)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64-ЗО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proofErr w:type="gramStart"/>
            <w:r w:rsidRPr="00BD1C71">
              <w:rPr>
                <w:b/>
                <w:szCs w:val="24"/>
              </w:rPr>
              <w:t>О компенсации части расходов граждан на оплату коммунальных услуг в связи с ростом платы за данные услуги</w:t>
            </w:r>
            <w:proofErr w:type="gramEnd"/>
            <w:r w:rsidRPr="00BD1C71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65-ЗО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proofErr w:type="gramStart"/>
            <w:r w:rsidRPr="00BD1C71">
              <w:rPr>
                <w:b/>
                <w:color w:val="373737"/>
                <w:szCs w:val="24"/>
              </w:rPr>
              <w:t xml:space="preserve">О </w:t>
            </w:r>
            <w:r w:rsidRPr="00BD1C71">
              <w:rPr>
                <w:b/>
                <w:szCs w:val="24"/>
              </w:rPr>
              <w:t>наделении органов местного самоуправления отдельными государственными полномочиями Тверской области по компенсации части расходов граждан на оплату коммунальных услуг в связи с ростом</w:t>
            </w:r>
            <w:proofErr w:type="gramEnd"/>
            <w:r w:rsidRPr="00BD1C71">
              <w:rPr>
                <w:b/>
                <w:szCs w:val="24"/>
              </w:rPr>
              <w:t xml:space="preserve"> платы за данные услуги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66-ЗО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 внесении изменений в закон Тверской области «Об организации транспортного обслуживания населения автомобильным транспортом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67-ЗО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 внесении изменений в закон Тверской области «Об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5C3D1C" w:rsidRPr="009F59CD" w:rsidTr="00DA065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jc w:val="center"/>
              <w:rPr>
                <w:b/>
              </w:rPr>
            </w:pPr>
            <w:r w:rsidRPr="00BD1C71">
              <w:rPr>
                <w:b/>
              </w:rPr>
              <w:t>68-ЗО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E41502">
            <w:pPr>
              <w:jc w:val="center"/>
              <w:rPr>
                <w:b/>
              </w:rPr>
            </w:pPr>
            <w:r w:rsidRPr="00BD1C71">
              <w:rPr>
                <w:b/>
                <w:lang w:val="en-US"/>
              </w:rPr>
              <w:t>17.07.</w:t>
            </w:r>
            <w:r w:rsidRPr="00BD1C71">
              <w:rPr>
                <w:b/>
              </w:rPr>
              <w:t>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3D1C" w:rsidRPr="00BD1C71" w:rsidRDefault="005C3D1C" w:rsidP="005610AF">
            <w:pPr>
              <w:rPr>
                <w:b/>
                <w:szCs w:val="24"/>
              </w:rPr>
            </w:pPr>
            <w:r w:rsidRPr="00BD1C71">
              <w:rPr>
                <w:b/>
                <w:szCs w:val="24"/>
              </w:rPr>
              <w:t>Об отдельных вопросах организации деятельности по выпуску, выдаче и обслуживанию универсальных электронных ка</w:t>
            </w:r>
            <w:proofErr w:type="gramStart"/>
            <w:r w:rsidRPr="00BD1C71">
              <w:rPr>
                <w:b/>
                <w:szCs w:val="24"/>
              </w:rPr>
              <w:t>рт в Тв</w:t>
            </w:r>
            <w:proofErr w:type="gramEnd"/>
            <w:r w:rsidRPr="00BD1C71">
              <w:rPr>
                <w:b/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D1C" w:rsidRPr="00826354" w:rsidRDefault="005C3D1C" w:rsidP="00E41502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 xml:space="preserve">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9</w:t>
            </w:r>
            <w:r w:rsidRPr="00826354">
              <w:rPr>
                <w:szCs w:val="28"/>
              </w:rPr>
              <w:t>)</w:t>
            </w:r>
          </w:p>
          <w:p w:rsidR="005C3D1C" w:rsidRPr="00890763" w:rsidRDefault="005C3D1C" w:rsidP="00E4150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19-25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июля</w:t>
            </w:r>
          </w:p>
          <w:p w:rsidR="005C3D1C" w:rsidRPr="00B5466C" w:rsidRDefault="005C3D1C" w:rsidP="00E41502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E41502" w:rsidTr="00E41502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E41502" w:rsidRPr="00E41502" w:rsidRDefault="00E41502" w:rsidP="00E41502">
            <w:pPr>
              <w:rPr>
                <w:b/>
                <w:lang w:val="en-US"/>
              </w:rPr>
            </w:pPr>
            <w:r>
              <w:rPr>
                <w:b/>
              </w:rPr>
              <w:t>Заседание 3</w:t>
            </w:r>
            <w:proofErr w:type="spellStart"/>
            <w:r>
              <w:rPr>
                <w:b/>
                <w:lang w:val="en-US"/>
              </w:rPr>
              <w:t>3</w:t>
            </w:r>
            <w:proofErr w:type="spellEnd"/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E41502" w:rsidRDefault="00E41502" w:rsidP="00E41502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26 </w:t>
            </w:r>
            <w:r>
              <w:rPr>
                <w:b/>
              </w:rPr>
              <w:t>сентября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839-П-5</w:t>
            </w:r>
          </w:p>
        </w:tc>
        <w:tc>
          <w:tcPr>
            <w:tcW w:w="1276" w:type="dxa"/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2F72FD" w:rsidRPr="00592C14" w:rsidRDefault="002F72FD" w:rsidP="00592C14">
            <w:pPr>
              <w:ind w:right="-1"/>
              <w:rPr>
                <w:szCs w:val="24"/>
              </w:rPr>
            </w:pPr>
            <w:r w:rsidRPr="00592C14">
              <w:rPr>
                <w:szCs w:val="24"/>
              </w:rPr>
              <w:t xml:space="preserve">О назначении Беляковой О.А. на должность мирового судьи судебного участка № 4 Московского района </w:t>
            </w:r>
            <w:proofErr w:type="gramStart"/>
            <w:r w:rsidRPr="00592C14">
              <w:rPr>
                <w:szCs w:val="24"/>
              </w:rPr>
              <w:t>г</w:t>
            </w:r>
            <w:proofErr w:type="gramEnd"/>
            <w:r w:rsidRPr="00592C14">
              <w:rPr>
                <w:szCs w:val="24"/>
              </w:rPr>
              <w:t>. Твери</w:t>
            </w:r>
          </w:p>
        </w:tc>
        <w:tc>
          <w:tcPr>
            <w:tcW w:w="1582" w:type="dxa"/>
            <w:gridSpan w:val="2"/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согласовании назначения на государственную должность Тверской </w:t>
            </w:r>
            <w:proofErr w:type="gramStart"/>
            <w:r w:rsidRPr="00592C14">
              <w:rPr>
                <w:szCs w:val="24"/>
              </w:rPr>
              <w:t>области заместителя Председателя Правительства Тверской области</w:t>
            </w:r>
            <w:proofErr w:type="gramEnd"/>
            <w:r w:rsidRPr="00592C14">
              <w:rPr>
                <w:szCs w:val="24"/>
              </w:rPr>
              <w:t xml:space="preserve"> </w:t>
            </w:r>
            <w:proofErr w:type="spellStart"/>
            <w:r w:rsidRPr="00592C14">
              <w:rPr>
                <w:szCs w:val="24"/>
              </w:rPr>
              <w:t>Отрощенко</w:t>
            </w:r>
            <w:proofErr w:type="spellEnd"/>
            <w:r w:rsidRPr="00592C14">
              <w:rPr>
                <w:szCs w:val="24"/>
              </w:rPr>
              <w:t xml:space="preserve"> С.В.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статью 4 закона Тверской области «О противодействии коррупции в Тверской области</w:t>
            </w:r>
            <w:r w:rsidRPr="00592C1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592C14">
              <w:rPr>
                <w:szCs w:val="24"/>
              </w:rPr>
              <w:t xml:space="preserve">О проекте закона Тверской области </w:t>
            </w:r>
            <w:r w:rsidRPr="00592C14">
              <w:rPr>
                <w:color w:val="000000"/>
                <w:spacing w:val="-1"/>
                <w:szCs w:val="24"/>
              </w:rPr>
              <w:t xml:space="preserve">«О внесении изменений в приложение к закону Тверской области </w:t>
            </w:r>
            <w:r w:rsidRPr="00592C14">
              <w:rPr>
                <w:szCs w:val="24"/>
              </w:rPr>
              <w:t>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r w:rsidRPr="00592C14">
              <w:rPr>
                <w:szCs w:val="24"/>
              </w:rPr>
              <w:t xml:space="preserve">О законе Тверской области </w:t>
            </w:r>
            <w:r w:rsidRPr="00592C14">
              <w:rPr>
                <w:color w:val="000000"/>
                <w:spacing w:val="-1"/>
                <w:szCs w:val="24"/>
              </w:rPr>
              <w:t xml:space="preserve">«О внесении изменений в приложение к закону Тверской области </w:t>
            </w:r>
            <w:r w:rsidRPr="00592C14">
              <w:rPr>
                <w:szCs w:val="24"/>
              </w:rPr>
              <w:t>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«Об утверждении заключения учредительного договора Ассоциации межрегионального социально-экономического взаимодействия «Центральный Федеральный Округ</w:t>
            </w:r>
            <w:r w:rsidRPr="00592C1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«Об утверждении заключения учредительного договора Ассоциации межрегионального социально-экономического взаимодействия «Центральный Федеральный Округ</w:t>
            </w:r>
            <w:r w:rsidRPr="00592C1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ind w:right="-732"/>
              <w:rPr>
                <w:szCs w:val="24"/>
              </w:rPr>
            </w:pPr>
            <w:r w:rsidRPr="00592C14">
              <w:rPr>
                <w:szCs w:val="24"/>
              </w:rPr>
              <w:t xml:space="preserve">О </w:t>
            </w:r>
            <w:proofErr w:type="gramStart"/>
            <w:r w:rsidRPr="00592C14">
              <w:rPr>
                <w:szCs w:val="24"/>
              </w:rPr>
              <w:t>предложении</w:t>
            </w:r>
            <w:proofErr w:type="gramEnd"/>
            <w:r w:rsidRPr="00592C14">
              <w:rPr>
                <w:szCs w:val="24"/>
              </w:rPr>
              <w:t xml:space="preserve"> о переименовании отдельных географических объектов, расположенных на территории </w:t>
            </w:r>
            <w:proofErr w:type="spellStart"/>
            <w:r w:rsidRPr="00592C14">
              <w:rPr>
                <w:szCs w:val="24"/>
              </w:rPr>
              <w:t>Селищенского</w:t>
            </w:r>
            <w:proofErr w:type="spellEnd"/>
            <w:r w:rsidRPr="00592C14">
              <w:rPr>
                <w:szCs w:val="24"/>
              </w:rPr>
              <w:t xml:space="preserve"> сельского поселения </w:t>
            </w:r>
            <w:proofErr w:type="spellStart"/>
            <w:r w:rsidRPr="00592C14">
              <w:rPr>
                <w:szCs w:val="24"/>
              </w:rPr>
              <w:t>Селижаровского</w:t>
            </w:r>
            <w:proofErr w:type="spellEnd"/>
            <w:r w:rsidRPr="00592C14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Программе социально-экономического развития Тверской области на период до 2020 года»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 внесении изменений в закон Тверской области «О государственной молодежной политике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849-П-5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 внесении изменений в закон Тверской области «О проведении на территории Тверской области работ по поиску павших в годы Великой Отечественной войны (1941 - 1945 г.г.) защитников Отечества»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 величине прожиточного минимума пенсионера в Тверской области на 2014 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 величине прожиточного минимума пенсионера в Тверской области на 2014 год»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 внесении изменения в статью 1 закона Тверской области «О ежемесячном государственном пособии на ребенка гражданам, имеющим детей»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 внесении изменения в статью 1 закона Тверской области «О ежемесячном государственном пособии на ребенка гражданам, имеющим детей»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proofErr w:type="gramStart"/>
            <w:r w:rsidRPr="00592C14">
              <w:rPr>
                <w:szCs w:val="24"/>
              </w:rPr>
              <w:t>О проекте закона Тверской области «О внесении изменений в статью 1 закона Тверской области «О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статью 1 закона Тверской области «О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859-П-5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изменения в статью 8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изменения в статью 8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закон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закон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79</w:t>
            </w:r>
            <w:r w:rsidRPr="00826354">
              <w:rPr>
                <w:szCs w:val="28"/>
              </w:rPr>
              <w:t>)</w:t>
            </w:r>
          </w:p>
          <w:p w:rsid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 сентября –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2F72FD">
              <w:rPr>
                <w:szCs w:val="28"/>
              </w:rPr>
              <w:t xml:space="preserve">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</w:t>
            </w:r>
            <w:r w:rsidRPr="00592C14">
              <w:rPr>
                <w:bCs/>
                <w:szCs w:val="24"/>
              </w:rPr>
              <w:t xml:space="preserve">О внесении изменений в </w:t>
            </w:r>
            <w:r w:rsidRPr="00592C14">
              <w:rPr>
                <w:rFonts w:eastAsia="Arial"/>
                <w:bCs/>
                <w:szCs w:val="24"/>
              </w:rPr>
              <w:t xml:space="preserve">Прогнозный план (программу) приватизации государственного имущества </w:t>
            </w:r>
            <w:r w:rsidRPr="00592C14">
              <w:rPr>
                <w:bCs/>
                <w:szCs w:val="24"/>
              </w:rPr>
              <w:t xml:space="preserve">Тверской области </w:t>
            </w:r>
            <w:r w:rsidRPr="00592C14">
              <w:rPr>
                <w:rFonts w:eastAsia="Arial"/>
                <w:bCs/>
                <w:szCs w:val="24"/>
              </w:rPr>
              <w:t>на 2011-2013 годы</w:t>
            </w:r>
            <w:r w:rsidRPr="00592C1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</w:t>
            </w:r>
            <w:r w:rsidRPr="00592C14">
              <w:rPr>
                <w:bCs/>
                <w:szCs w:val="24"/>
              </w:rPr>
              <w:t xml:space="preserve">О внесении изменений в </w:t>
            </w:r>
            <w:r w:rsidRPr="00592C14">
              <w:rPr>
                <w:rFonts w:eastAsia="Arial"/>
                <w:bCs/>
                <w:szCs w:val="24"/>
              </w:rPr>
              <w:t xml:space="preserve">Прогнозный план (программу) приватизации государственного имущества </w:t>
            </w:r>
            <w:r w:rsidRPr="00592C14">
              <w:rPr>
                <w:bCs/>
                <w:szCs w:val="24"/>
              </w:rPr>
              <w:t xml:space="preserve">Тверской области </w:t>
            </w:r>
            <w:r w:rsidRPr="00592C14">
              <w:rPr>
                <w:rFonts w:eastAsia="Arial"/>
                <w:bCs/>
                <w:szCs w:val="24"/>
              </w:rPr>
              <w:t>на 2011-2013 годы</w:t>
            </w:r>
            <w:r w:rsidRPr="00592C1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проекте закона Тверской области «О внесении изменений в закон Тверской области «О межбюджетных отношениях в Тверской области» и признании </w:t>
            </w:r>
            <w:proofErr w:type="gramStart"/>
            <w:r w:rsidRPr="00592C14">
              <w:rPr>
                <w:szCs w:val="24"/>
              </w:rPr>
              <w:t>утратившими</w:t>
            </w:r>
            <w:proofErr w:type="gramEnd"/>
            <w:r w:rsidRPr="00592C14">
              <w:rPr>
                <w:szCs w:val="24"/>
              </w:rPr>
              <w:t xml:space="preserve"> силу отдельных законов Тверской области или их отдельных положений»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статью 2 закона 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статью 2 закона 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869-П-5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проекте закона Тверской области «Об установлении дополнительных оснований признания </w:t>
            </w:r>
            <w:proofErr w:type="gramStart"/>
            <w:r w:rsidRPr="00592C14">
              <w:rPr>
                <w:szCs w:val="24"/>
              </w:rPr>
              <w:t>безнадежными</w:t>
            </w:r>
            <w:proofErr w:type="gramEnd"/>
            <w:r w:rsidRPr="00592C14">
              <w:rPr>
                <w:szCs w:val="24"/>
              </w:rPr>
              <w:t xml:space="preserve"> к взысканию недоимки по региональным налогам, задолженности по пеням и штрафам по этим налогам»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870-П-5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законе Тверской области «Об установлении дополнительных оснований признания </w:t>
            </w:r>
            <w:proofErr w:type="gramStart"/>
            <w:r w:rsidRPr="00592C14">
              <w:rPr>
                <w:szCs w:val="24"/>
              </w:rPr>
              <w:t>безнадежными</w:t>
            </w:r>
            <w:proofErr w:type="gramEnd"/>
            <w:r w:rsidRPr="00592C14">
              <w:rPr>
                <w:szCs w:val="24"/>
              </w:rPr>
              <w:t xml:space="preserve"> к взысканию недоимки по региональным налогам, задолженности по пеням и штрафам по этим налогам»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826354" w:rsidRDefault="002F72FD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2F72FD" w:rsidRPr="002F72FD" w:rsidRDefault="002F72FD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2F72FD" w:rsidRPr="00B5466C" w:rsidRDefault="002F72FD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F72FD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Default="002F72FD" w:rsidP="00E41502">
            <w:pPr>
              <w:jc w:val="center"/>
            </w:pPr>
            <w:r>
              <w:t>871-П-5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9757C1" w:rsidRDefault="002F72FD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F72FD" w:rsidRPr="00592C14" w:rsidRDefault="002F72FD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приложение к закону Тверской области «О Реестре должностей государственной гражданской службы Тверской области</w:t>
            </w:r>
            <w:r w:rsidRPr="00592C1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72FD" w:rsidRPr="00B5466C" w:rsidRDefault="002F72FD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приложение к закону Тверской области «О Реестре должностей государственной гражданской службы Тверской области</w:t>
            </w:r>
            <w:r w:rsidRPr="00592C1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79</w:t>
            </w:r>
            <w:r w:rsidRPr="00826354">
              <w:rPr>
                <w:szCs w:val="28"/>
              </w:rPr>
              <w:t>)</w:t>
            </w:r>
          </w:p>
          <w:p w:rsidR="007946B7" w:rsidRDefault="007946B7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 сентября –</w:t>
            </w:r>
          </w:p>
          <w:p w:rsidR="007946B7" w:rsidRPr="002F72FD" w:rsidRDefault="007946B7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2F72FD">
              <w:rPr>
                <w:szCs w:val="28"/>
              </w:rPr>
              <w:t xml:space="preserve">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структуре и штатах аппарата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color w:val="000000"/>
                <w:spacing w:val="-5"/>
                <w:szCs w:val="24"/>
              </w:rPr>
              <w:t>О назначении членов конкурсных комиссий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 «</w:t>
            </w:r>
            <w:r w:rsidRPr="00592C14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92C14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</w:t>
            </w:r>
            <w:r w:rsidRPr="00592C14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92C14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</w:t>
            </w:r>
            <w:r w:rsidRPr="00592C14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92C14">
              <w:rPr>
                <w:szCs w:val="24"/>
              </w:rPr>
              <w:t>о предоставлении кредитных ресурсов областному бюджету Тверской области в форме возобновляемой  кредитной линии с установлением лимита задолженности»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</w:t>
            </w:r>
            <w:r w:rsidRPr="00592C14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92C14">
              <w:rPr>
                <w:szCs w:val="24"/>
              </w:rPr>
              <w:t>о предоставлении кредитных ресурсов областному бюджету Тверской области в форме возобновляемой кредитной линии с установлением лимита задолженности»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879-П-5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закон Тверской области «О бюджете Территориального фонда обязательного медицинского страхования Тверской области 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закон Тверской области «О бюджете Территориального фонда обязательного медицинского страхования Тверской области 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проекте закона Тверской области </w:t>
            </w:r>
            <w:r w:rsidRPr="00592C14">
              <w:rPr>
                <w:bCs/>
                <w:szCs w:val="24"/>
              </w:rPr>
              <w:t>«О внесении изменений в статью 3 закона Тверской области «О транспортном налоге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 xml:space="preserve">О законе Тверской области </w:t>
            </w:r>
            <w:r w:rsidRPr="00592C14">
              <w:rPr>
                <w:bCs/>
                <w:szCs w:val="24"/>
              </w:rPr>
              <w:t>«О внесении изменений в статью 3 закона Тверской области «О транспортном налоге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proofErr w:type="gramStart"/>
            <w:r w:rsidRPr="00592C14">
              <w:rPr>
                <w:szCs w:val="24"/>
              </w:rPr>
              <w:t>О проекте закона Тверской области  «О внесении изменений в статью 1 закона Тверской области «О наделении органов местного самоуправления Тверской области государственными полномочиями Российской Федерации по обеспечению жилыми помещениями граждан в соответствии с Федеральным законом от 08.12.2010 № 342-ФЗ «О внесении изменений в Федеральный закон «О статусе военнослужащих» и об обеспечении жилыми помещениями некоторых категорий граждан»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proofErr w:type="gramStart"/>
            <w:r w:rsidRPr="00592C14">
              <w:rPr>
                <w:szCs w:val="24"/>
              </w:rPr>
              <w:t>О законе Тверской области «О внесении изменений в статью 1 закона Тверской области «О наделении органов местного самоуправления Тверской области государственными полномочиями Российской Федерации по обеспечению жилыми помещениями граждан в соответствии с Федеральным законом от 08.12.2010 № 342-ФЗ «О внесении изменений в Федеральный закон «О статусе военнослужащих» и об обеспечении жилыми помещениями некоторых категорий граждан»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tabs>
                <w:tab w:val="left" w:pos="6379"/>
              </w:tabs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видах объектов регионального и местного значения, подлежащих отображению в документах территориального планирования»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изменений в статьи 2 и 8 закона Тверской области «Об участии Тверской области в проектах государственно-частного партнерства»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889-П-5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изменений в статьи 2 и 8 закона Тверской области «Об участии Тверской области в проектах государственно-частного партнерства»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890-П-5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проекте закона Тверской области «О внесении изменения в статью 2 закона Тверской области «О науке и научно-технической политике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891-П-5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законе Тверской области «О внесении изменения в статью 2 закона Тверской области «О науке и научно-технической политике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2F72FD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2F72F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2F72FD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Default="007946B7" w:rsidP="00E41502">
            <w:pPr>
              <w:jc w:val="center"/>
            </w:pPr>
            <w:r>
              <w:t>892-П-5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9757C1" w:rsidRDefault="007946B7" w:rsidP="00E41502">
            <w:pPr>
              <w:jc w:val="center"/>
            </w:pPr>
            <w:r>
              <w:t>26.09.201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592C14" w:rsidRDefault="007946B7" w:rsidP="00592C14">
            <w:pPr>
              <w:rPr>
                <w:szCs w:val="24"/>
              </w:rPr>
            </w:pPr>
            <w:r w:rsidRPr="00592C14">
              <w:rPr>
                <w:szCs w:val="24"/>
              </w:rPr>
              <w:t>О плане работы Законодательного Собрания Тверской области на октябрь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B5466C" w:rsidRDefault="007946B7" w:rsidP="00E41502">
            <w:pPr>
              <w:jc w:val="center"/>
              <w:rPr>
                <w:b/>
              </w:rPr>
            </w:pPr>
          </w:p>
        </w:tc>
      </w:tr>
      <w:tr w:rsidR="007946B7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2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AD121D" w:rsidRDefault="007946B7" w:rsidP="00E41502">
            <w:pPr>
              <w:rPr>
                <w:b/>
                <w:szCs w:val="24"/>
              </w:rPr>
            </w:pPr>
            <w:r w:rsidRPr="00AD121D">
              <w:rPr>
                <w:b/>
                <w:color w:val="000000"/>
                <w:spacing w:val="-1"/>
                <w:szCs w:val="24"/>
              </w:rPr>
              <w:t xml:space="preserve">О внесении изменений в приложение к закону Тверской области </w:t>
            </w:r>
            <w:r w:rsidRPr="00AD121D">
              <w:rPr>
                <w:b/>
                <w:szCs w:val="24"/>
              </w:rPr>
              <w:t>«О дополнительных мерах по защите прав граждан-участников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946B7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E41502" w:rsidRDefault="007946B7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46B7" w:rsidRPr="00AD121D" w:rsidRDefault="007946B7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Об утверждении заключения учредительного договора Ассоциации межрегионального социально-экономического взаимодействия «Центральный Федеральный Округ</w:t>
            </w:r>
            <w:r w:rsidRPr="00AD121D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6B7" w:rsidRPr="00826354" w:rsidRDefault="007946B7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7946B7" w:rsidRPr="002F72FD" w:rsidRDefault="007946B7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7946B7" w:rsidRPr="00B5466C" w:rsidRDefault="007946B7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2F72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91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1558E2" w:rsidRDefault="00AD76E3" w:rsidP="002F72FD">
            <w:pPr>
              <w:rPr>
                <w:b/>
                <w:szCs w:val="24"/>
              </w:rPr>
            </w:pPr>
            <w:r w:rsidRPr="001558E2">
              <w:rPr>
                <w:b/>
                <w:szCs w:val="24"/>
              </w:rPr>
              <w:t>О Программе социально-экономического развития Тверской области на период до 2020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42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82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18-24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4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5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 величине прожиточного минимума пенсионера в Тверской области на 2014 год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6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 внесении изменения в статью 1 закона Тверской области «О ежемесячном государственном пособии на ребенка гражданам, имеющим детей»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7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статью 1 закона Тверской области «О наделении органов местного самоуправления Тверской области отдельными государственными полномочиями Тверской области по организации проведения на территории Тверской области мероприятий по предупреждению и ликвидации болезней животных, их лечению, защите населения от болезней, общих для человека и животных»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8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F44241">
        <w:trPr>
          <w:cantSplit/>
          <w:trHeight w:val="1163"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</w:t>
            </w:r>
            <w:r>
              <w:rPr>
                <w:b/>
              </w:rPr>
              <w:t>9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изменения в статью 8 закона Тверской области «О регулировании отдельных отношений в области охоты и сохранения охотничьих ресурсов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2F72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69-ЗО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26.09.2013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2F72FD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закон Тверской области «О порядке пользования недрами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79</w:t>
            </w:r>
            <w:r w:rsidRPr="00826354">
              <w:rPr>
                <w:szCs w:val="28"/>
              </w:rPr>
              <w:t>)</w:t>
            </w:r>
          </w:p>
          <w:p w:rsidR="00AD76E3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 сентября –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2F72FD">
              <w:rPr>
                <w:szCs w:val="28"/>
              </w:rPr>
              <w:t xml:space="preserve">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bCs/>
                <w:szCs w:val="24"/>
              </w:rPr>
              <w:t xml:space="preserve">О внесении изменений в </w:t>
            </w:r>
            <w:r w:rsidRPr="00AD121D">
              <w:rPr>
                <w:rFonts w:eastAsia="Arial"/>
                <w:b/>
                <w:bCs/>
                <w:szCs w:val="24"/>
              </w:rPr>
              <w:t xml:space="preserve">Прогнозный план (программу) приватизации государственного имущества </w:t>
            </w:r>
            <w:r w:rsidRPr="00AD121D">
              <w:rPr>
                <w:b/>
                <w:bCs/>
                <w:szCs w:val="24"/>
              </w:rPr>
              <w:t xml:space="preserve">Тверской области </w:t>
            </w:r>
            <w:r w:rsidRPr="00AD121D">
              <w:rPr>
                <w:rFonts w:eastAsia="Arial"/>
                <w:b/>
                <w:bCs/>
                <w:szCs w:val="24"/>
              </w:rPr>
              <w:t>на 2011-2013 годы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статью 2 закона 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 xml:space="preserve">Об установлении дополнительных оснований признания </w:t>
            </w:r>
            <w:proofErr w:type="gramStart"/>
            <w:r w:rsidRPr="00AD121D">
              <w:rPr>
                <w:b/>
                <w:szCs w:val="24"/>
              </w:rPr>
              <w:t>безнадежными</w:t>
            </w:r>
            <w:proofErr w:type="gramEnd"/>
            <w:r w:rsidRPr="00AD121D">
              <w:rPr>
                <w:b/>
                <w:szCs w:val="24"/>
              </w:rPr>
              <w:t xml:space="preserve"> к взысканию недоимки по региональным налогам, задолженности по пеням и штрафам по этим налогам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2F72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70-ЗО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26.09.2013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2F72FD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приложение к закону Тверской области «О Реестре должностей государственной гражданской службы Тверской области</w:t>
            </w:r>
            <w:r w:rsidRPr="00AD121D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39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79</w:t>
            </w:r>
            <w:r w:rsidRPr="00826354">
              <w:rPr>
                <w:szCs w:val="28"/>
              </w:rPr>
              <w:t>)</w:t>
            </w:r>
          </w:p>
          <w:p w:rsidR="00AD76E3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 сентября –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2F72FD">
              <w:rPr>
                <w:szCs w:val="28"/>
              </w:rPr>
              <w:t xml:space="preserve">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AD121D">
              <w:rPr>
                <w:b/>
                <w:szCs w:val="24"/>
              </w:rPr>
              <w:t>о предоставлении кредита областному бюджету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AD121D">
              <w:rPr>
                <w:b/>
                <w:szCs w:val="24"/>
              </w:rPr>
              <w:t>о предоставлении кредитных ресурсов областному бюджету Тверской области в форме возобновляемой кредитной линии с установлением лимита задолженности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85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закон Тверской области «О бюджете Территориального фонда обязательного медицинского страхования Тверской области 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bCs/>
                <w:szCs w:val="24"/>
              </w:rPr>
              <w:t>О внесении изменений в статью 3 закона Тверской области «О транспортном налоге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2F72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 w:rsidRPr="00E41502">
              <w:rPr>
                <w:b/>
              </w:rPr>
              <w:t>71-ЗО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01.10.2013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2F72FD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2F72FD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2F72FD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2F72FD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статью 1 закона Тверской области «О наделении органов местного самоуправления Тверской области государственными полномочиями Российской Федерации по обеспечению жилыми помещениями граждан в соответствии с Федеральным законом от 08.12.2010 № 342-ФЗ «О внесении изменений в Федеральный закон «О статусе военнослужащих» и об обеспечении жилыми помещениями некоторых категорий граждан»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видах объектов регионального и местного значения, подлежащих отображению в документах территориального планирования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изменений в статьи 2 и 8 закона Тверской области «Об участии Тверской области в проектах государственно-частного партнерства»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D76E3" w:rsidRPr="00E41502" w:rsidTr="00E4150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F44241">
            <w:pPr>
              <w:jc w:val="center"/>
              <w:rPr>
                <w:b/>
              </w:rPr>
            </w:pPr>
            <w:r>
              <w:rPr>
                <w:b/>
              </w:rPr>
              <w:t>89</w:t>
            </w:r>
            <w:r w:rsidRPr="00E41502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E41502" w:rsidRDefault="00AD76E3" w:rsidP="00E41502">
            <w:pPr>
              <w:jc w:val="center"/>
              <w:rPr>
                <w:b/>
              </w:rPr>
            </w:pPr>
            <w:r w:rsidRPr="00E41502">
              <w:rPr>
                <w:b/>
              </w:rPr>
              <w:t>0</w:t>
            </w:r>
            <w:r>
              <w:rPr>
                <w:b/>
              </w:rPr>
              <w:t>3</w:t>
            </w:r>
            <w:r w:rsidRPr="00E41502">
              <w:rPr>
                <w:b/>
              </w:rPr>
              <w:t>.10.2013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76E3" w:rsidRPr="00AD121D" w:rsidRDefault="00AD76E3" w:rsidP="00E41502">
            <w:pPr>
              <w:rPr>
                <w:b/>
                <w:szCs w:val="24"/>
              </w:rPr>
            </w:pPr>
            <w:r w:rsidRPr="00AD121D">
              <w:rPr>
                <w:b/>
                <w:szCs w:val="24"/>
              </w:rPr>
              <w:t>О внесении изменения в статью 2 закона Тверской области «О науке и научно-технической политике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6E3" w:rsidRPr="00826354" w:rsidRDefault="00AD76E3" w:rsidP="000846D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40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80</w:t>
            </w:r>
            <w:r w:rsidRPr="00826354">
              <w:rPr>
                <w:szCs w:val="28"/>
              </w:rPr>
              <w:t>)</w:t>
            </w:r>
          </w:p>
          <w:p w:rsidR="00AD76E3" w:rsidRPr="002F72FD" w:rsidRDefault="00AD76E3" w:rsidP="000846D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4-10 </w:t>
            </w:r>
            <w:r>
              <w:rPr>
                <w:szCs w:val="28"/>
              </w:rPr>
              <w:t>октября</w:t>
            </w:r>
          </w:p>
          <w:p w:rsidR="00AD76E3" w:rsidRPr="00B5466C" w:rsidRDefault="00AD76E3" w:rsidP="000846D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0846DB" w:rsidTr="000846DB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0846DB" w:rsidRPr="00E106E2" w:rsidRDefault="000846DB" w:rsidP="00E106E2">
            <w:pPr>
              <w:keepNext/>
              <w:rPr>
                <w:b/>
              </w:rPr>
            </w:pPr>
            <w:r>
              <w:rPr>
                <w:b/>
              </w:rPr>
              <w:lastRenderedPageBreak/>
              <w:t>Заседание 3</w:t>
            </w:r>
            <w:r w:rsidR="00E106E2">
              <w:rPr>
                <w:b/>
              </w:rPr>
              <w:t>4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0846DB" w:rsidRDefault="000846DB" w:rsidP="000846DB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31 </w:t>
            </w:r>
            <w:r>
              <w:rPr>
                <w:b/>
              </w:rPr>
              <w:t>октября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</w:t>
            </w:r>
            <w:r>
              <w:rPr>
                <w:lang w:val="en-US"/>
              </w:rPr>
              <w:t>93</w:t>
            </w:r>
            <w:r>
              <w:t>-П-5</w:t>
            </w:r>
          </w:p>
        </w:tc>
        <w:tc>
          <w:tcPr>
            <w:tcW w:w="1276" w:type="dxa"/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назначении Галкина С.В. на должность</w:t>
            </w:r>
            <w:r>
              <w:rPr>
                <w:szCs w:val="24"/>
              </w:rPr>
              <w:t xml:space="preserve"> </w:t>
            </w:r>
            <w:r w:rsidRPr="001E1354">
              <w:rPr>
                <w:szCs w:val="24"/>
              </w:rPr>
              <w:t xml:space="preserve">мирового судьи судебного участка № 5 г. Вышнего Волочка и </w:t>
            </w:r>
            <w:proofErr w:type="spellStart"/>
            <w:r w:rsidRPr="001E1354">
              <w:rPr>
                <w:szCs w:val="24"/>
              </w:rPr>
              <w:t>Вышневолоцкого</w:t>
            </w:r>
            <w:proofErr w:type="spellEnd"/>
            <w:r w:rsidRPr="001E1354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назначении Иванова Д.А. на должность</w:t>
            </w:r>
            <w:r>
              <w:rPr>
                <w:szCs w:val="24"/>
              </w:rPr>
              <w:t xml:space="preserve"> </w:t>
            </w:r>
            <w:r w:rsidRPr="001E1354">
              <w:rPr>
                <w:szCs w:val="24"/>
              </w:rPr>
              <w:t xml:space="preserve">мирового судьи судебного участка № 2 Московского района </w:t>
            </w:r>
            <w:proofErr w:type="gramStart"/>
            <w:r w:rsidRPr="001E1354">
              <w:rPr>
                <w:szCs w:val="24"/>
              </w:rPr>
              <w:t>г</w:t>
            </w:r>
            <w:proofErr w:type="gramEnd"/>
            <w:r w:rsidRPr="001E1354">
              <w:rPr>
                <w:szCs w:val="24"/>
              </w:rPr>
              <w:t>. Твери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 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 проекте закона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 внесении изменений в закон Тверской области «О государственной молодежной политике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899-П-5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 внесении изменений в закон Тверской области «О проведении на территории Тверской области работ по поиску павших в годы Великой Отечественной войны (1941 - 1945 г.г.) защитников Отечества»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внесении изменений в закон Тверской области «Об административных правонарушениях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закон Тверской области «Об административных правонарушениях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1E1354">
              <w:rPr>
                <w:szCs w:val="24"/>
              </w:rPr>
              <w:t>Фировский</w:t>
            </w:r>
            <w:proofErr w:type="spellEnd"/>
            <w:r w:rsidRPr="001E1354">
              <w:rPr>
                <w:szCs w:val="24"/>
              </w:rPr>
              <w:t xml:space="preserve"> район», и наделении их статусом городского, сельского поселения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1E1354">
              <w:rPr>
                <w:szCs w:val="24"/>
              </w:rPr>
              <w:t>Фировский</w:t>
            </w:r>
            <w:proofErr w:type="spellEnd"/>
            <w:r w:rsidRPr="001E1354">
              <w:rPr>
                <w:szCs w:val="24"/>
              </w:rPr>
              <w:t xml:space="preserve"> район», и наделении их статусом городского, сельского поселения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нарушении тишины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внесении изменений в статью 8 закона Тверской области «О защите населения и территорий области от чрезвычайных ситуаций природного и техногенного характера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статью 8 закона Тверской области «О защите населения и территорий области от чрезвычайных ситуаций природного и техногенного характера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внесении изменений в закон Тверской области «О государственной гражданской службе Тверской области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закон Тверской области «О государственной гражданской службе Тверской области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909-П-5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статью 4 закона Тверской области «О противодействии коррупции в Тверской области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8A2708">
            <w:pPr>
              <w:jc w:val="center"/>
            </w:pPr>
            <w:r>
              <w:t>910-П-5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</w:t>
            </w:r>
            <w:r w:rsidRPr="001E1354">
              <w:rPr>
                <w:bCs/>
                <w:szCs w:val="24"/>
              </w:rPr>
              <w:t>О законодательной инициативе граждан в Законодательном Собрании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 внесении изменения в статью 11 закона Тверской области «О нормативных правовых актах Тверской области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8E6D55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изменения в статью 11 закона Тверской области «О нормативных правовых актах Тверской области</w:t>
            </w:r>
            <w:r w:rsidRPr="001E1354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«Об утверждении Прогнозного плана (программы) приватизации государственного имущества Тверской области на 2014 - 2016 годы»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</w:t>
            </w:r>
            <w:r w:rsidRPr="001E1354">
              <w:rPr>
                <w:bCs/>
                <w:szCs w:val="24"/>
              </w:rPr>
              <w:t>О внесении изменения в статью 9 закона Тверской области «Об управлении государственным имуществом Тверской области</w:t>
            </w:r>
            <w:r w:rsidRPr="001E135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</w:t>
            </w:r>
            <w:r w:rsidRPr="001E1354">
              <w:rPr>
                <w:bCs/>
                <w:szCs w:val="24"/>
              </w:rPr>
              <w:t>О внесении изменений в закон Тверской области «Об управлении государственным имуществом Тверской области</w:t>
            </w:r>
            <w:r w:rsidRPr="001E135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«</w:t>
            </w:r>
            <w:r w:rsidRPr="001E1354">
              <w:rPr>
                <w:bCs/>
                <w:szCs w:val="24"/>
              </w:rPr>
              <w:t>О внесении изменения в статью 1 закона Тверской области «Об установлении исключительных случаев заготовки древесины, елей и (или) деревьев других хвойных пород на основании договоров купли-продажи лесных насаждений на территории Тверской области</w:t>
            </w:r>
            <w:r w:rsidRPr="001E135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</w:t>
            </w:r>
            <w:r w:rsidRPr="001E1354">
              <w:rPr>
                <w:bCs/>
                <w:szCs w:val="24"/>
              </w:rPr>
              <w:t>О внесении изменения в статью 1 закона Тверской области «Об установлении исключительных случаев заготовки древесины, елей и (или) деревьев других хвойных пород на основании договоров купли-продажи лесных насаждений на территории Тверской области</w:t>
            </w:r>
            <w:r w:rsidRPr="001E1354">
              <w:rPr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 xml:space="preserve">О проекте закона Тверской области «О признании </w:t>
            </w:r>
            <w:proofErr w:type="gramStart"/>
            <w:r w:rsidRPr="001E1354">
              <w:rPr>
                <w:szCs w:val="24"/>
              </w:rPr>
              <w:t>утратившими</w:t>
            </w:r>
            <w:proofErr w:type="gramEnd"/>
            <w:r w:rsidRPr="001E1354">
              <w:rPr>
                <w:szCs w:val="24"/>
              </w:rPr>
              <w:t xml:space="preserve"> силу отдельных законов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919-П-5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 xml:space="preserve">О законе Тверской области «О признании </w:t>
            </w:r>
            <w:proofErr w:type="gramStart"/>
            <w:r w:rsidRPr="001E1354">
              <w:rPr>
                <w:szCs w:val="24"/>
              </w:rPr>
              <w:t>утратившими</w:t>
            </w:r>
            <w:proofErr w:type="gramEnd"/>
            <w:r w:rsidRPr="001E1354">
              <w:rPr>
                <w:szCs w:val="24"/>
              </w:rPr>
              <w:t xml:space="preserve"> силу отдельных законов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проекте закона Тверской области  «О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законе Тверской области «О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 xml:space="preserve">О законе Тверской области «О внесении изменений в отдельные законы Тверской области и признании </w:t>
            </w:r>
            <w:proofErr w:type="gramStart"/>
            <w:r w:rsidRPr="001E1354">
              <w:rPr>
                <w:szCs w:val="24"/>
              </w:rPr>
              <w:t>утратившими</w:t>
            </w:r>
            <w:proofErr w:type="gramEnd"/>
            <w:r w:rsidRPr="001E1354">
              <w:rPr>
                <w:szCs w:val="24"/>
              </w:rPr>
              <w:t xml:space="preserve"> силу отдельных законов Тверской области или их отдельных положений в связи с совершенствованием законодательства в сфере регулирования межбюджетных отношений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proofErr w:type="gramStart"/>
            <w:r w:rsidRPr="001E1354">
              <w:rPr>
                <w:szCs w:val="24"/>
              </w:rPr>
              <w:t>О проекте закона Тверской области  «О внесении изменения в статью 4 закона Тверской области «О формировании списков граждан, имеющих право на приобретение жилья экономического класса, построенного или строящегося на земельных участках Федерального фонда содействия развитию жилищного строительства, переданных в безвозмездное срочное пользование или аренду для строительства жилья экономического класса, в том числе для их комплексного освоения в целях строительства такого</w:t>
            </w:r>
            <w:proofErr w:type="gramEnd"/>
            <w:r w:rsidRPr="001E1354">
              <w:rPr>
                <w:szCs w:val="24"/>
              </w:rPr>
              <w:t xml:space="preserve"> жилья, о порядке включения указанных граждан в эти списки»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tabs>
                <w:tab w:val="left" w:pos="5529"/>
                <w:tab w:val="left" w:pos="6379"/>
              </w:tabs>
              <w:rPr>
                <w:szCs w:val="24"/>
              </w:rPr>
            </w:pPr>
            <w:proofErr w:type="gramStart"/>
            <w:r w:rsidRPr="001E1354">
              <w:rPr>
                <w:szCs w:val="24"/>
              </w:rPr>
              <w:t>О законе Тверской области «О внесении изменения в статью 4 закона Тверской области «О формировании списков граждан, имеющих право на приобретение жилья экономического класса, построенного или строящегося на земельных участках Федерального фонда содействия развитию жилищного строительства, переданных в безвозмездное срочное пользование или аренду для строительства жилья экономического класса, в том числе для их комплексного освоения в целях строительства такого жилья</w:t>
            </w:r>
            <w:proofErr w:type="gramEnd"/>
            <w:r w:rsidRPr="001E1354">
              <w:rPr>
                <w:szCs w:val="24"/>
              </w:rPr>
              <w:t>, о порядке включения указанных граждан в эти списки»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bCs/>
                <w:szCs w:val="24"/>
              </w:rPr>
              <w:t>Об изменениях в составе постоянных комитетов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назначении членов конкурсной комиссии</w:t>
            </w:r>
            <w:r>
              <w:rPr>
                <w:szCs w:val="24"/>
              </w:rPr>
              <w:t xml:space="preserve"> </w:t>
            </w:r>
            <w:r w:rsidRPr="001E1354">
              <w:rPr>
                <w:szCs w:val="24"/>
              </w:rPr>
              <w:t>по проведению конкурса на замещение должности Главы администрации муниципального образования «</w:t>
            </w:r>
            <w:proofErr w:type="spellStart"/>
            <w:r w:rsidRPr="001E1354">
              <w:rPr>
                <w:szCs w:val="24"/>
              </w:rPr>
              <w:t>Бологовский</w:t>
            </w:r>
            <w:proofErr w:type="spellEnd"/>
            <w:r w:rsidRPr="001E1354">
              <w:rPr>
                <w:szCs w:val="24"/>
              </w:rPr>
              <w:t xml:space="preserve"> район»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 xml:space="preserve">О примерной программе законопроектных работ Законодательного Собрания Тверской области на </w:t>
            </w:r>
            <w:r w:rsidRPr="001E1354">
              <w:rPr>
                <w:szCs w:val="24"/>
                <w:lang w:val="en-US"/>
              </w:rPr>
              <w:t>IV</w:t>
            </w:r>
            <w:r w:rsidRPr="001E1354">
              <w:rPr>
                <w:szCs w:val="24"/>
              </w:rPr>
              <w:t xml:space="preserve"> квартал 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proofErr w:type="gramStart"/>
            <w:r w:rsidRPr="001E1354">
              <w:rPr>
                <w:szCs w:val="24"/>
              </w:rPr>
              <w:t>Об обращении Законодательного Собрания Тверской области к Председателю Государственной Думы Федерального Собрания Российской Федерации С.Е. Нарышкину об ускорении принятия проекта федерального закона № 584399-5 «О внесении изменений в Федеральный закон «Об отходах производства и потребления» и другие законодательные акты Российской Федерации в части экономического стимулирования деятельности в области обращения с отходами»</w:t>
            </w:r>
            <w:proofErr w:type="gramEnd"/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 xml:space="preserve">5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5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8-14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Tr="000846D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Default="00233830" w:rsidP="000846DB">
            <w:pPr>
              <w:jc w:val="center"/>
            </w:pPr>
            <w:r>
              <w:t>929-П-5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9757C1" w:rsidRDefault="00233830" w:rsidP="000846DB">
            <w:pPr>
              <w:jc w:val="center"/>
            </w:pPr>
            <w:r>
              <w:t>31.10.201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1E1354" w:rsidRDefault="00233830" w:rsidP="001E1354">
            <w:pPr>
              <w:rPr>
                <w:szCs w:val="24"/>
              </w:rPr>
            </w:pPr>
            <w:r w:rsidRPr="001E1354">
              <w:rPr>
                <w:szCs w:val="24"/>
              </w:rPr>
              <w:t>О плане работы Законодательного Собрания Тверской области на ноябрь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B5466C" w:rsidRDefault="00233830" w:rsidP="000846DB">
            <w:pPr>
              <w:jc w:val="center"/>
              <w:rPr>
                <w:b/>
              </w:rPr>
            </w:pPr>
          </w:p>
        </w:tc>
      </w:tr>
      <w:tr w:rsidR="00233830" w:rsidRPr="008E6D55" w:rsidTr="008E6D55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106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8E6D55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92-ЗО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 внесении изменений в закон Тверской области «О государственной молодежной политике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3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 внесении изменений в закон Тверской области «О проведении на территории Тверской области работ по поиску павших в годы Великой Отечественной войны (1941 - 1945 г.г.) защитников Отечества»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4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закон Тверской области «Об административных правонарушениях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5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470532">
              <w:rPr>
                <w:b/>
                <w:szCs w:val="24"/>
              </w:rPr>
              <w:t>Фировский</w:t>
            </w:r>
            <w:proofErr w:type="spellEnd"/>
            <w:r w:rsidRPr="00470532">
              <w:rPr>
                <w:b/>
                <w:szCs w:val="24"/>
              </w:rPr>
              <w:t xml:space="preserve"> район», и наделении их статусом городского, сельского поселения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6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статью 8 закона Тверской области «О защите населения и территорий области от чрезвычайных ситуаций природного и техногенного характера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7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закон Тверской области «О государственной гражданской службе Тверской области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8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статью 4 закона Тверской области «О противодействии коррупции в Тверской области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 w:rsidRPr="008E6D55">
              <w:rPr>
                <w:b/>
              </w:rPr>
              <w:t>9</w:t>
            </w:r>
            <w:r>
              <w:rPr>
                <w:b/>
              </w:rPr>
              <w:t>9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bCs/>
                <w:szCs w:val="24"/>
              </w:rPr>
              <w:t>О законодательной инициативе граждан в Законодательном Собрании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изменения в статью 11 закона Тверской области «О нормативных правовых актах Тверской области</w:t>
            </w:r>
            <w:r w:rsidRPr="00470532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101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bCs/>
                <w:szCs w:val="24"/>
              </w:rPr>
              <w:t>О внесении изменений в закон Тверской области «Об управлении государственным имуществом Тверской области</w:t>
            </w:r>
            <w:r w:rsidRPr="00470532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102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bCs/>
                <w:szCs w:val="24"/>
              </w:rPr>
              <w:t>О внесении изменения в статью 1 закона Тверской области «Об установлении исключительных случаев заготовки древесины, елей и (или) деревьев других хвойных пород на основании договоров купли-продажи лесных насаждений на территории Тверской области</w:t>
            </w:r>
            <w:r w:rsidRPr="00470532">
              <w:rPr>
                <w:b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103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 xml:space="preserve">О признании </w:t>
            </w:r>
            <w:proofErr w:type="gramStart"/>
            <w:r w:rsidRPr="00470532">
              <w:rPr>
                <w:b/>
                <w:szCs w:val="24"/>
              </w:rPr>
              <w:t>утратившими</w:t>
            </w:r>
            <w:proofErr w:type="gramEnd"/>
            <w:r w:rsidRPr="00470532">
              <w:rPr>
                <w:b/>
                <w:szCs w:val="24"/>
              </w:rPr>
              <w:t xml:space="preserve"> силу отдельных законов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104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>О внесении изменений в закон Тверской области «О бюджетном процессе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33830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AE557A">
            <w:pPr>
              <w:jc w:val="center"/>
              <w:rPr>
                <w:b/>
              </w:rPr>
            </w:pPr>
            <w:r>
              <w:rPr>
                <w:b/>
              </w:rPr>
              <w:t>107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8E6D55" w:rsidRDefault="00233830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3830" w:rsidRPr="00470532" w:rsidRDefault="00233830" w:rsidP="00233830">
            <w:pPr>
              <w:rPr>
                <w:b/>
                <w:szCs w:val="24"/>
              </w:rPr>
            </w:pPr>
            <w:r w:rsidRPr="00470532">
              <w:rPr>
                <w:b/>
                <w:szCs w:val="24"/>
              </w:rPr>
              <w:t xml:space="preserve">О внесении изменений в отдельные законы Тверской области и признании </w:t>
            </w:r>
            <w:proofErr w:type="gramStart"/>
            <w:r w:rsidRPr="00470532">
              <w:rPr>
                <w:b/>
                <w:szCs w:val="24"/>
              </w:rPr>
              <w:t>утратившими</w:t>
            </w:r>
            <w:proofErr w:type="gramEnd"/>
            <w:r w:rsidRPr="00470532">
              <w:rPr>
                <w:b/>
                <w:szCs w:val="24"/>
              </w:rPr>
              <w:t xml:space="preserve"> силу отдельных законов Тверской области или их отдельных положений в связи с совершенствованием законодательства в сфере регулирования межбюджетных отношений в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3830" w:rsidRPr="00826354" w:rsidRDefault="00233830" w:rsidP="00233830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233830" w:rsidRPr="002F72FD" w:rsidRDefault="00233830" w:rsidP="00233830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233830" w:rsidRPr="00B5466C" w:rsidRDefault="00233830" w:rsidP="00233830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98196B" w:rsidRPr="008E6D55" w:rsidTr="00470532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8196B" w:rsidRPr="008E6D55" w:rsidRDefault="0098196B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8196B" w:rsidRPr="008E6D55" w:rsidRDefault="0098196B" w:rsidP="00AE557A">
            <w:pPr>
              <w:jc w:val="center"/>
              <w:rPr>
                <w:b/>
              </w:rPr>
            </w:pPr>
            <w:r>
              <w:rPr>
                <w:b/>
              </w:rPr>
              <w:t>105</w:t>
            </w:r>
            <w:r w:rsidRPr="008E6D55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8196B" w:rsidRPr="008E6D55" w:rsidRDefault="0098196B" w:rsidP="00233830">
            <w:pPr>
              <w:jc w:val="center"/>
              <w:rPr>
                <w:b/>
              </w:rPr>
            </w:pPr>
            <w:r w:rsidRPr="008E6D55">
              <w:rPr>
                <w:b/>
              </w:rPr>
              <w:t>12.11.2013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8196B" w:rsidRPr="00470532" w:rsidRDefault="0098196B" w:rsidP="00233830">
            <w:pPr>
              <w:rPr>
                <w:b/>
                <w:szCs w:val="24"/>
              </w:rPr>
            </w:pPr>
            <w:proofErr w:type="gramStart"/>
            <w:r w:rsidRPr="00470532">
              <w:rPr>
                <w:b/>
                <w:szCs w:val="24"/>
              </w:rPr>
              <w:t>О внесении изменения в статью 4 закона Тверской области «О формировании списков граждан, имеющих право на приобретение жилья экономического класса, построенного или строящегося на земельных участках Федерального фонда содействия развитию жилищного строительства, переданных в безвозмездное срочное пользование или аренду для строительства жилья экономического класса, в том числе для их комплексного освоения в целях строительства такого жилья, о порядке включения указанных</w:t>
            </w:r>
            <w:proofErr w:type="gramEnd"/>
            <w:r w:rsidRPr="00470532">
              <w:rPr>
                <w:b/>
                <w:szCs w:val="24"/>
              </w:rPr>
              <w:t xml:space="preserve"> граждан в эти списки»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96B" w:rsidRPr="00826354" w:rsidRDefault="0098196B" w:rsidP="0098196B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  <w:lang w:val="en-US"/>
              </w:rPr>
              <w:t>46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  <w:lang w:val="en-US"/>
              </w:rPr>
              <w:t>86</w:t>
            </w:r>
            <w:r w:rsidRPr="00826354">
              <w:rPr>
                <w:szCs w:val="28"/>
              </w:rPr>
              <w:t>)</w:t>
            </w:r>
          </w:p>
          <w:p w:rsidR="0098196B" w:rsidRPr="002F72FD" w:rsidRDefault="0098196B" w:rsidP="0098196B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15-21 </w:t>
            </w:r>
            <w:r>
              <w:rPr>
                <w:szCs w:val="28"/>
              </w:rPr>
              <w:t>ноября</w:t>
            </w:r>
          </w:p>
          <w:p w:rsidR="0098196B" w:rsidRPr="00B5466C" w:rsidRDefault="0098196B" w:rsidP="0098196B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98196B" w:rsidTr="0098196B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98196B" w:rsidRPr="0098196B" w:rsidRDefault="0098196B" w:rsidP="0098196B">
            <w:pPr>
              <w:keepNext/>
              <w:rPr>
                <w:b/>
                <w:lang w:val="en-US"/>
              </w:rPr>
            </w:pPr>
            <w:r>
              <w:rPr>
                <w:b/>
              </w:rPr>
              <w:t>Заседание 3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98196B" w:rsidRDefault="0098196B" w:rsidP="0098196B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 xml:space="preserve">28 </w:t>
            </w:r>
            <w:r>
              <w:rPr>
                <w:b/>
              </w:rPr>
              <w:t>ноября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5A686C" w:rsidTr="0098196B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930-П-5</w:t>
            </w:r>
          </w:p>
        </w:tc>
        <w:tc>
          <w:tcPr>
            <w:tcW w:w="1276" w:type="dxa"/>
            <w:shd w:val="clear" w:color="auto" w:fill="auto"/>
          </w:tcPr>
          <w:p w:rsidR="005A686C" w:rsidRPr="009757C1" w:rsidRDefault="005A686C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5A686C" w:rsidRPr="001E054D" w:rsidRDefault="005A686C" w:rsidP="00773660">
            <w:pPr>
              <w:jc w:val="both"/>
              <w:rPr>
                <w:szCs w:val="24"/>
              </w:rPr>
            </w:pPr>
            <w:r w:rsidRPr="001E054D">
              <w:rPr>
                <w:szCs w:val="24"/>
              </w:rPr>
              <w:t xml:space="preserve">О согласовании назначения на </w:t>
            </w:r>
            <w:proofErr w:type="gramStart"/>
            <w:r w:rsidRPr="001E054D">
              <w:rPr>
                <w:szCs w:val="24"/>
              </w:rPr>
              <w:t>государственную</w:t>
            </w:r>
            <w:proofErr w:type="gramEnd"/>
          </w:p>
          <w:p w:rsidR="005A686C" w:rsidRPr="001E054D" w:rsidRDefault="005A686C" w:rsidP="00773660">
            <w:pPr>
              <w:rPr>
                <w:szCs w:val="24"/>
              </w:rPr>
            </w:pPr>
            <w:r w:rsidRPr="001E054D">
              <w:rPr>
                <w:szCs w:val="24"/>
              </w:rPr>
              <w:t xml:space="preserve">должность Тверской </w:t>
            </w:r>
            <w:proofErr w:type="gramStart"/>
            <w:r w:rsidRPr="001E054D">
              <w:rPr>
                <w:szCs w:val="24"/>
              </w:rPr>
              <w:t>области заместителя Председателя Правительства Тверской области</w:t>
            </w:r>
            <w:proofErr w:type="gramEnd"/>
            <w:r w:rsidRPr="001E054D">
              <w:rPr>
                <w:szCs w:val="24"/>
              </w:rPr>
              <w:t xml:space="preserve"> </w:t>
            </w:r>
            <w:proofErr w:type="spellStart"/>
            <w:r w:rsidRPr="001E054D">
              <w:rPr>
                <w:szCs w:val="24"/>
              </w:rPr>
              <w:t>Чернышова</w:t>
            </w:r>
            <w:proofErr w:type="spellEnd"/>
            <w:r w:rsidRPr="001E054D">
              <w:rPr>
                <w:szCs w:val="24"/>
              </w:rPr>
              <w:t xml:space="preserve"> А.Я.</w:t>
            </w:r>
          </w:p>
        </w:tc>
        <w:tc>
          <w:tcPr>
            <w:tcW w:w="1582" w:type="dxa"/>
            <w:gridSpan w:val="2"/>
          </w:tcPr>
          <w:p w:rsidR="005A686C" w:rsidRPr="00826354" w:rsidRDefault="005A686C" w:rsidP="005A686C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F47901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F47901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5A686C" w:rsidRPr="005A686C" w:rsidRDefault="005A686C" w:rsidP="005A686C">
            <w:pPr>
              <w:jc w:val="center"/>
              <w:rPr>
                <w:szCs w:val="28"/>
              </w:rPr>
            </w:pPr>
            <w:r w:rsidRPr="00F47901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5A686C" w:rsidRDefault="005A686C" w:rsidP="005A686C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5A686C" w:rsidRPr="00B5466C" w:rsidRDefault="005A686C" w:rsidP="005A686C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5A686C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931-П-5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9757C1" w:rsidRDefault="005A686C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1E054D" w:rsidRDefault="005A686C" w:rsidP="00773660">
            <w:pPr>
              <w:ind w:right="-1"/>
              <w:rPr>
                <w:szCs w:val="24"/>
              </w:rPr>
            </w:pPr>
            <w:r w:rsidRPr="001E054D">
              <w:rPr>
                <w:szCs w:val="24"/>
              </w:rPr>
              <w:t>О назначении Магомедовой З.И.</w:t>
            </w:r>
          </w:p>
          <w:p w:rsidR="005A686C" w:rsidRPr="001E054D" w:rsidRDefault="005A686C" w:rsidP="00773660">
            <w:pPr>
              <w:ind w:right="-1"/>
              <w:rPr>
                <w:szCs w:val="24"/>
              </w:rPr>
            </w:pPr>
            <w:r w:rsidRPr="001E054D">
              <w:rPr>
                <w:szCs w:val="24"/>
              </w:rPr>
              <w:t xml:space="preserve">на должность мирового судьи судебного участка </w:t>
            </w:r>
          </w:p>
          <w:p w:rsidR="005A686C" w:rsidRPr="001E054D" w:rsidRDefault="005A686C" w:rsidP="00773660">
            <w:pPr>
              <w:rPr>
                <w:szCs w:val="24"/>
              </w:rPr>
            </w:pPr>
            <w:proofErr w:type="spellStart"/>
            <w:r w:rsidRPr="001E054D">
              <w:rPr>
                <w:szCs w:val="24"/>
              </w:rPr>
              <w:t>Рамешковского</w:t>
            </w:r>
            <w:proofErr w:type="spellEnd"/>
            <w:r w:rsidRPr="001E054D">
              <w:rPr>
                <w:szCs w:val="24"/>
              </w:rPr>
              <w:t xml:space="preserve"> района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86C" w:rsidRPr="00826354" w:rsidRDefault="005A686C" w:rsidP="005A686C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5A686C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5A686C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5A686C" w:rsidRPr="005A686C" w:rsidRDefault="005A686C" w:rsidP="005A686C">
            <w:pPr>
              <w:jc w:val="center"/>
              <w:rPr>
                <w:szCs w:val="28"/>
              </w:rPr>
            </w:pPr>
            <w:r w:rsidRPr="005A686C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5A686C" w:rsidRDefault="005A686C" w:rsidP="005A686C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5A686C" w:rsidRPr="00B5466C" w:rsidRDefault="005A686C" w:rsidP="005A686C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5A686C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932-П-5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9757C1" w:rsidRDefault="005A686C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1E054D" w:rsidRDefault="005A686C" w:rsidP="001E054D">
            <w:pPr>
              <w:ind w:right="-1"/>
              <w:rPr>
                <w:szCs w:val="24"/>
              </w:rPr>
            </w:pPr>
            <w:r w:rsidRPr="001E054D">
              <w:rPr>
                <w:szCs w:val="24"/>
              </w:rPr>
              <w:t>О назначении Смирновой  Н.А. на должность</w:t>
            </w:r>
            <w:r>
              <w:rPr>
                <w:szCs w:val="24"/>
              </w:rPr>
              <w:t xml:space="preserve"> </w:t>
            </w:r>
            <w:r w:rsidRPr="001E054D">
              <w:rPr>
                <w:szCs w:val="24"/>
              </w:rPr>
              <w:t xml:space="preserve">мирового судьи судебного участка № 2 Центрального района </w:t>
            </w:r>
            <w:proofErr w:type="gramStart"/>
            <w:r w:rsidRPr="001E054D">
              <w:rPr>
                <w:szCs w:val="24"/>
              </w:rPr>
              <w:t>г</w:t>
            </w:r>
            <w:proofErr w:type="gramEnd"/>
            <w:r w:rsidRPr="001E054D">
              <w:rPr>
                <w:szCs w:val="24"/>
              </w:rPr>
              <w:t>. Твери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86C" w:rsidRPr="00826354" w:rsidRDefault="005A686C" w:rsidP="005A686C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5A686C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5A686C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5A686C" w:rsidRPr="005A686C" w:rsidRDefault="005A686C" w:rsidP="005A686C">
            <w:pPr>
              <w:jc w:val="center"/>
              <w:rPr>
                <w:szCs w:val="28"/>
              </w:rPr>
            </w:pPr>
            <w:r w:rsidRPr="005A686C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5A686C" w:rsidRDefault="005A686C" w:rsidP="005A686C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5A686C" w:rsidRPr="00B5466C" w:rsidRDefault="005A686C" w:rsidP="005A686C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5A686C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Default="005A686C" w:rsidP="0098196B">
            <w:pPr>
              <w:jc w:val="center"/>
            </w:pPr>
            <w:r>
              <w:t>933-П-5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9757C1" w:rsidRDefault="005A686C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A686C" w:rsidRPr="001E054D" w:rsidRDefault="005A686C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статью 2 закона 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86C" w:rsidRPr="00B5466C" w:rsidRDefault="005A686C" w:rsidP="0098196B">
            <w:pPr>
              <w:jc w:val="center"/>
              <w:rPr>
                <w:b/>
              </w:rPr>
            </w:pP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 внесении изменений в статью 2 закона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826354" w:rsidRDefault="00776259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776259" w:rsidRDefault="00776259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776259" w:rsidRPr="005A686C" w:rsidRDefault="00776259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776259" w:rsidRPr="00B5466C" w:rsidRDefault="00776259" w:rsidP="00776259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статью 2 закона Тверской области «О патентной системе налогообложения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B5466C" w:rsidRDefault="00776259" w:rsidP="0098196B">
            <w:pPr>
              <w:jc w:val="center"/>
              <w:rPr>
                <w:b/>
              </w:rPr>
            </w:pP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</w:t>
            </w:r>
            <w:r>
              <w:rPr>
                <w:szCs w:val="24"/>
              </w:rPr>
              <w:t xml:space="preserve"> </w:t>
            </w:r>
            <w:r w:rsidRPr="001E054D">
              <w:rPr>
                <w:szCs w:val="24"/>
              </w:rPr>
              <w:t>«О внесении изменений в статью 2 закона Тверской области «О патентной системе налогообложения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826354" w:rsidRDefault="00776259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776259" w:rsidRDefault="00776259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776259" w:rsidRPr="005A686C" w:rsidRDefault="00776259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776259" w:rsidRPr="00B5466C" w:rsidRDefault="00776259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1E054D">
              <w:rPr>
                <w:szCs w:val="24"/>
              </w:rPr>
              <w:t>Селижаровский</w:t>
            </w:r>
            <w:proofErr w:type="spellEnd"/>
            <w:r w:rsidRPr="001E054D">
              <w:rPr>
                <w:szCs w:val="24"/>
              </w:rPr>
              <w:t xml:space="preserve"> район», и наделении их статусом городского, сельского поселения</w:t>
            </w:r>
            <w:r w:rsidRPr="001E054D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B5466C" w:rsidRDefault="00776259" w:rsidP="0098196B">
            <w:pPr>
              <w:jc w:val="center"/>
              <w:rPr>
                <w:b/>
              </w:rPr>
            </w:pP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1E054D">
              <w:rPr>
                <w:szCs w:val="24"/>
              </w:rPr>
              <w:t>Селижаровский</w:t>
            </w:r>
            <w:proofErr w:type="spellEnd"/>
            <w:r w:rsidRPr="001E054D">
              <w:rPr>
                <w:szCs w:val="24"/>
              </w:rPr>
              <w:t xml:space="preserve"> район», и наделении их статусом городского, сельского поселения</w:t>
            </w:r>
            <w:r w:rsidRPr="001E054D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826354" w:rsidRDefault="00776259" w:rsidP="005A686C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5A686C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5A686C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776259" w:rsidRPr="005A686C" w:rsidRDefault="00776259" w:rsidP="005A686C">
            <w:pPr>
              <w:jc w:val="center"/>
              <w:rPr>
                <w:szCs w:val="28"/>
              </w:rPr>
            </w:pPr>
            <w:r w:rsidRPr="005A686C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776259" w:rsidRDefault="00776259" w:rsidP="005A686C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776259" w:rsidRPr="00B5466C" w:rsidRDefault="00776259" w:rsidP="005A686C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776259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Default="00776259" w:rsidP="0098196B">
            <w:pPr>
              <w:jc w:val="center"/>
            </w:pPr>
            <w:r>
              <w:t>939-П-5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9757C1" w:rsidRDefault="00776259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76259" w:rsidRPr="001E054D" w:rsidRDefault="00776259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</w:t>
            </w:r>
            <w:r w:rsidRPr="001E054D">
              <w:rPr>
                <w:bCs/>
                <w:szCs w:val="24"/>
              </w:rPr>
              <w:t>О внесении изменений в закон Тверской области</w:t>
            </w:r>
            <w:r w:rsidRPr="001E054D">
              <w:rPr>
                <w:szCs w:val="24"/>
              </w:rPr>
              <w:t xml:space="preserve"> «</w:t>
            </w:r>
            <w:r w:rsidRPr="001E054D">
              <w:rPr>
                <w:bCs/>
                <w:szCs w:val="24"/>
              </w:rPr>
              <w:t>О статусе и социальных гарантиях лиц, замещающих государственные должности» и в приложение 11 к закону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6259" w:rsidRPr="00B5466C" w:rsidRDefault="00776259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</w:t>
            </w:r>
            <w:r w:rsidRPr="001E054D">
              <w:rPr>
                <w:bCs/>
                <w:szCs w:val="24"/>
              </w:rPr>
              <w:t>О внесении изменений в закон Тверской области</w:t>
            </w:r>
            <w:r w:rsidRPr="001E054D">
              <w:rPr>
                <w:szCs w:val="24"/>
              </w:rPr>
              <w:t xml:space="preserve"> «</w:t>
            </w:r>
            <w:r w:rsidRPr="001E054D">
              <w:rPr>
                <w:bCs/>
                <w:szCs w:val="24"/>
              </w:rPr>
              <w:t>О статусе и социальных гарантиях лиц, замещающих государственные должности» и в приложение 11 к закону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изменения в приложение к закону Тверской области «О наделении органов местного самоуправления Тверской области отдельными государственными полномочиями Тверской области по созданию административных комиссий и определению перечня должностных лиц, уполномоченных составлять протоколы об административных правонарушениях»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 внесении изменений в отдельные законы</w:t>
            </w:r>
            <w:r>
              <w:rPr>
                <w:szCs w:val="24"/>
              </w:rPr>
              <w:t xml:space="preserve"> </w:t>
            </w:r>
            <w:r w:rsidRPr="001E054D">
              <w:rPr>
                <w:szCs w:val="24"/>
              </w:rPr>
              <w:t>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статью 10 закона Тверской области «Об административных правонарушениях</w:t>
            </w:r>
            <w:r w:rsidRPr="001E054D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 внесении изменения в статью 10 закона Тверской области «Об административных правонарушениях</w:t>
            </w:r>
            <w:r w:rsidRPr="001E054D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 дополнительных гарантиях реализации права граждан на обращение в Тверской области</w:t>
            </w:r>
            <w:r w:rsidRPr="001E054D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 внесении изменений в закон Тверской области «О физической культуре и спорте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 внесении изменений в закон Тверской области «Об основах деятельности по опеке и попечительству»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 внесении изменений в закон Тверской области «Об основах деятельности по опеке и попечительству»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949-П-5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 xml:space="preserve">О проекте закона Тверской области «О внесении изменений в закон Тверской области «О патронате» и закон Тверской области «О социальном и </w:t>
            </w:r>
            <w:proofErr w:type="spellStart"/>
            <w:r w:rsidRPr="001E054D">
              <w:rPr>
                <w:szCs w:val="24"/>
              </w:rPr>
              <w:t>постинтернатном</w:t>
            </w:r>
            <w:proofErr w:type="spellEnd"/>
            <w:r w:rsidRPr="001E054D">
              <w:rPr>
                <w:szCs w:val="24"/>
              </w:rPr>
              <w:t xml:space="preserve"> сопровождении»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 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 проекте закона Тверской области «О внесении изменений в статью 4 закона Тверской области «О бесплатной юридической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 законе Тверской области «О внесении изменений в статью 4 закона Тверской области «О бесплатной юридической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бюджете Территориального фонда обязательного медицинского страхования Тверской области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iCs/>
                <w:szCs w:val="24"/>
              </w:rPr>
              <w:t>О проекте закона Тверской области «Об областном бюджете Тверской области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</w:t>
            </w:r>
            <w:r w:rsidRPr="001E054D">
              <w:rPr>
                <w:color w:val="000000"/>
                <w:szCs w:val="24"/>
              </w:rPr>
              <w:t xml:space="preserve">Об утверждении заключения </w:t>
            </w:r>
            <w:r w:rsidRPr="001E054D">
              <w:rPr>
                <w:szCs w:val="24"/>
              </w:rPr>
              <w:t>государственных контрактов 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</w:t>
            </w:r>
            <w:r w:rsidRPr="001E054D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1E054D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959-П-5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</w:t>
            </w:r>
            <w:r w:rsidRPr="001E054D">
              <w:rPr>
                <w:color w:val="000000"/>
                <w:szCs w:val="24"/>
              </w:rPr>
              <w:t xml:space="preserve">Об утверждении заключения </w:t>
            </w:r>
            <w:r w:rsidRPr="001E054D">
              <w:rPr>
                <w:szCs w:val="24"/>
              </w:rPr>
              <w:t>государственных контрактов 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</w:t>
            </w:r>
            <w:r w:rsidRPr="001E054D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1E054D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 квотировании рабочих мест на предприятиях, в учреждениях и организациях для граждан, особо нуждающихся в социальной защите»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«Об утверждении Прогнозного плана (программы) приватизации государственного имущества Тверской области на 2014 - 2016 годы»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 государственной поддержке кадрового потенциала сельскохозяйственных организаций и крестьянских (фермерских) хозяй</w:t>
            </w:r>
            <w:proofErr w:type="gramStart"/>
            <w:r w:rsidRPr="001E054D">
              <w:rPr>
                <w:szCs w:val="24"/>
              </w:rPr>
              <w:t>ств Тв</w:t>
            </w:r>
            <w:proofErr w:type="gramEnd"/>
            <w:r w:rsidRPr="001E054D">
              <w:rPr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tabs>
                <w:tab w:val="left" w:pos="4760"/>
                <w:tab w:val="left" w:pos="4900"/>
              </w:tabs>
              <w:ind w:right="-14"/>
              <w:rPr>
                <w:szCs w:val="24"/>
              </w:rPr>
            </w:pPr>
            <w:r w:rsidRPr="001E054D">
              <w:rPr>
                <w:szCs w:val="24"/>
              </w:rPr>
              <w:t>О проекте закона Тверской области «О внесении изменений в закон Тверской области «Об организации проведения капитального ремонта общего имущества</w:t>
            </w:r>
            <w:r>
              <w:rPr>
                <w:szCs w:val="24"/>
              </w:rPr>
              <w:t xml:space="preserve"> </w:t>
            </w:r>
            <w:r w:rsidRPr="001E054D">
              <w:rPr>
                <w:szCs w:val="24"/>
              </w:rPr>
              <w:t>в многоквартирных домах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tabs>
                <w:tab w:val="left" w:pos="4962"/>
                <w:tab w:val="left" w:pos="6379"/>
              </w:tabs>
              <w:rPr>
                <w:szCs w:val="24"/>
              </w:rPr>
            </w:pPr>
            <w:r w:rsidRPr="001E054D">
              <w:rPr>
                <w:szCs w:val="24"/>
              </w:rPr>
              <w:t>О законе Тверской области  «О внесении изменений в закон Тверской области «Об организации проведения капитального ремонта общего имущества в многоквартирных домах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досрочном прекращении полномочий представителя общественности в квалификационной коллегии судей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 внесении изменений в статьи 37 и 41-3 Регламента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shd w:val="clear" w:color="auto" w:fill="FFFFFF"/>
              <w:ind w:right="-2"/>
              <w:rPr>
                <w:szCs w:val="24"/>
              </w:rPr>
            </w:pPr>
            <w:r w:rsidRPr="001E054D">
              <w:rPr>
                <w:szCs w:val="24"/>
              </w:rPr>
              <w:t>О назначении членов конкурсной комиссии</w:t>
            </w:r>
            <w:r>
              <w:rPr>
                <w:szCs w:val="24"/>
              </w:rPr>
              <w:t xml:space="preserve"> </w:t>
            </w:r>
            <w:r w:rsidRPr="001E054D">
              <w:rPr>
                <w:szCs w:val="24"/>
              </w:rPr>
              <w:t xml:space="preserve">по проведению конкурса на замещение вакантной </w:t>
            </w:r>
            <w:proofErr w:type="gramStart"/>
            <w:r w:rsidRPr="001E054D">
              <w:rPr>
                <w:szCs w:val="24"/>
              </w:rPr>
              <w:t>должности муниципальной службы главы администрации муниципального образования Тверской</w:t>
            </w:r>
            <w:proofErr w:type="gramEnd"/>
            <w:r w:rsidRPr="001E054D">
              <w:rPr>
                <w:szCs w:val="24"/>
              </w:rPr>
              <w:t xml:space="preserve"> области «Калининский район»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969-П-5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 xml:space="preserve">О </w:t>
            </w:r>
            <w:proofErr w:type="gramStart"/>
            <w:r w:rsidRPr="001E054D">
              <w:rPr>
                <w:szCs w:val="24"/>
              </w:rPr>
              <w:t>Соглашении</w:t>
            </w:r>
            <w:proofErr w:type="gramEnd"/>
            <w:r w:rsidRPr="001E054D">
              <w:rPr>
                <w:szCs w:val="24"/>
              </w:rPr>
              <w:t xml:space="preserve"> о сотрудничестве между Законодательным Собранием Тверской области (Российская Федерация) и ландтагом федеральной земли Верхняя Австрия (Австрийская Республика)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970-П-5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98196B">
            <w:pPr>
              <w:rPr>
                <w:szCs w:val="24"/>
              </w:rPr>
            </w:pPr>
            <w:r w:rsidRPr="001E054D">
              <w:rPr>
                <w:szCs w:val="24"/>
              </w:rPr>
              <w:t>Об Обращении Законодательного Собрания Тверской области к Председателю Правительства Российской Федерации Д.А. Медведеву по вопросу обеспечения граждан Российской Федерации лекарственными препаратами для лечения редких (</w:t>
            </w:r>
            <w:proofErr w:type="spellStart"/>
            <w:r w:rsidRPr="001E054D">
              <w:rPr>
                <w:szCs w:val="24"/>
              </w:rPr>
              <w:t>орфанных</w:t>
            </w:r>
            <w:proofErr w:type="spellEnd"/>
            <w:r w:rsidRPr="001E054D">
              <w:rPr>
                <w:szCs w:val="24"/>
              </w:rPr>
              <w:t>) заболеваний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Default="00247E2E" w:rsidP="0098196B">
            <w:pPr>
              <w:jc w:val="center"/>
            </w:pPr>
            <w:r>
              <w:t>971-П-5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757C1" w:rsidRDefault="00247E2E" w:rsidP="0098196B">
            <w:pPr>
              <w:jc w:val="center"/>
            </w:pPr>
            <w:r>
              <w:t>28.11.201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1E054D" w:rsidRDefault="00247E2E" w:rsidP="001E054D">
            <w:pPr>
              <w:rPr>
                <w:szCs w:val="24"/>
              </w:rPr>
            </w:pPr>
            <w:r w:rsidRPr="001E054D">
              <w:rPr>
                <w:szCs w:val="24"/>
              </w:rPr>
              <w:t>О плане работы Законодательного Собрания Тверской области на декабрь 2013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B5466C" w:rsidRDefault="00247E2E" w:rsidP="0098196B">
            <w:pPr>
              <w:jc w:val="center"/>
              <w:rPr>
                <w:b/>
              </w:rPr>
            </w:pP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</w:rPr>
              <w:t>108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98196B">
              <w:rPr>
                <w:b/>
              </w:rPr>
              <w:t>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статью 2 закона Тверской области «О налоге на имущество организаций»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</w:rPr>
              <w:t>109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98196B">
              <w:rPr>
                <w:b/>
              </w:rPr>
              <w:t>.11.2013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статью 2 закона Тверской области «О патентной системе налогообложения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</w:t>
            </w:r>
            <w:r>
              <w:rPr>
                <w:szCs w:val="28"/>
              </w:rPr>
              <w:t xml:space="preserve">8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</w:t>
            </w:r>
            <w:r>
              <w:rPr>
                <w:szCs w:val="28"/>
              </w:rPr>
              <w:t>8</w:t>
            </w:r>
            <w:r w:rsidRPr="00826354">
              <w:rPr>
                <w:szCs w:val="28"/>
              </w:rPr>
              <w:t>)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29 ноября – 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</w:rPr>
              <w:t>110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Pr="0098196B">
              <w:rPr>
                <w:b/>
              </w:rPr>
              <w:t>2.1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закон Тверской области «Об установлении границ муниципальных образований, входящих в состав территории муниципального образования Тверской области «</w:t>
            </w:r>
            <w:proofErr w:type="spellStart"/>
            <w:r w:rsidRPr="005E1AE3">
              <w:rPr>
                <w:b/>
                <w:szCs w:val="24"/>
              </w:rPr>
              <w:t>Селижаровский</w:t>
            </w:r>
            <w:proofErr w:type="spellEnd"/>
            <w:r w:rsidRPr="005E1AE3">
              <w:rPr>
                <w:b/>
                <w:szCs w:val="24"/>
              </w:rPr>
              <w:t xml:space="preserve"> район», и наделении их статусом городского, сельского поселения</w:t>
            </w:r>
            <w:r w:rsidRPr="005E1AE3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Default="00247E2E" w:rsidP="00F47901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111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>
              <w:rPr>
                <w:b/>
              </w:rPr>
              <w:t>.12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bCs/>
                <w:szCs w:val="24"/>
              </w:rPr>
              <w:t>О внесении изменений в закон Тверской области</w:t>
            </w:r>
            <w:r w:rsidRPr="005E1AE3">
              <w:rPr>
                <w:b/>
                <w:szCs w:val="24"/>
              </w:rPr>
              <w:t xml:space="preserve"> «</w:t>
            </w:r>
            <w:r w:rsidRPr="005E1AE3">
              <w:rPr>
                <w:b/>
                <w:bCs/>
                <w:szCs w:val="24"/>
              </w:rPr>
              <w:t>О статусе и социальных гарантиях лиц, замещающих государственные должности» и в приложение 11 к закону Тверской области «О государственной гражданской службе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247E2E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112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113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изменения в статью 10 закона Тверской области «Об административных правонарушениях</w:t>
            </w:r>
            <w:r w:rsidRPr="005E1AE3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114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 внесении изменений в закон Тверской области «Об основах деятельности по опеке и попечительству»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115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 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116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 внесении изменений в статью 4 закона Тверской области «О бесплатной юридической помощи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121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закон Тверской области «Об областном бюджете Тверской области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98196B" w:rsidRDefault="00247E2E" w:rsidP="0098196B">
            <w:pPr>
              <w:jc w:val="center"/>
              <w:rPr>
                <w:b/>
              </w:rPr>
            </w:pP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117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E1AE3">
              <w:rPr>
                <w:b/>
                <w:szCs w:val="24"/>
              </w:rPr>
              <w:t>о предоставлении кредита областному бюджету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118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5E1AE3">
              <w:rPr>
                <w:b/>
                <w:szCs w:val="24"/>
              </w:rPr>
              <w:t>о предоставлении кредита областному бюджету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119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Об утверждении Прогнозного плана (программы) приватизации государственного имущества Тверской области на 2014 - 2016 годы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247E2E" w:rsidRPr="0098196B" w:rsidTr="0098196B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98196B">
            <w:pPr>
              <w:jc w:val="center"/>
              <w:rPr>
                <w:b/>
              </w:rPr>
            </w:pPr>
            <w:r w:rsidRPr="0098196B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D112B6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120</w:t>
            </w:r>
            <w:r w:rsidRPr="0098196B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98196B" w:rsidRDefault="00247E2E" w:rsidP="005A686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04</w:t>
            </w:r>
            <w:r w:rsidRPr="0098196B">
              <w:rPr>
                <w:b/>
              </w:rPr>
              <w:t>.1</w:t>
            </w:r>
            <w:r>
              <w:rPr>
                <w:b/>
              </w:rPr>
              <w:t>2</w:t>
            </w:r>
            <w:r w:rsidRPr="0098196B">
              <w:rPr>
                <w:b/>
              </w:rPr>
              <w:t>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7E2E" w:rsidRPr="005E1AE3" w:rsidRDefault="00247E2E" w:rsidP="0098196B">
            <w:pPr>
              <w:rPr>
                <w:b/>
                <w:szCs w:val="24"/>
              </w:rPr>
            </w:pPr>
            <w:r w:rsidRPr="005E1AE3">
              <w:rPr>
                <w:b/>
                <w:szCs w:val="24"/>
              </w:rPr>
              <w:t>О внесении изменений в закон Тверской области «Об организации проведения капитального ремонта общего имущества в многоквартирных домах на территории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E2E" w:rsidRPr="00826354" w:rsidRDefault="00247E2E" w:rsidP="00F47901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 w:rsidRPr="00776259">
              <w:rPr>
                <w:szCs w:val="28"/>
              </w:rPr>
              <w:t>49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 w:rsidRPr="00776259">
              <w:rPr>
                <w:szCs w:val="28"/>
              </w:rPr>
              <w:t>89</w:t>
            </w:r>
            <w:r w:rsidRPr="00826354">
              <w:rPr>
                <w:szCs w:val="28"/>
              </w:rPr>
              <w:t>)</w:t>
            </w:r>
          </w:p>
          <w:p w:rsidR="00247E2E" w:rsidRPr="005A686C" w:rsidRDefault="00247E2E" w:rsidP="00F4790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6 - 1</w:t>
            </w:r>
            <w:r w:rsidRPr="00776259">
              <w:rPr>
                <w:szCs w:val="28"/>
              </w:rPr>
              <w:t xml:space="preserve">2 </w:t>
            </w:r>
            <w:r>
              <w:rPr>
                <w:szCs w:val="28"/>
              </w:rPr>
              <w:t>декабря</w:t>
            </w:r>
          </w:p>
          <w:p w:rsidR="00247E2E" w:rsidRPr="00B5466C" w:rsidRDefault="00247E2E" w:rsidP="00F47901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F47901" w:rsidTr="00F47901">
        <w:trPr>
          <w:cantSplit/>
          <w:jc w:val="center"/>
        </w:trPr>
        <w:tc>
          <w:tcPr>
            <w:tcW w:w="367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</w:tcPr>
          <w:p w:rsidR="00F47901" w:rsidRPr="00F47901" w:rsidRDefault="00F47901" w:rsidP="00F47901">
            <w:pPr>
              <w:keepNext/>
              <w:rPr>
                <w:b/>
              </w:rPr>
            </w:pPr>
            <w:r>
              <w:rPr>
                <w:b/>
              </w:rPr>
              <w:t>Заседание 36</w:t>
            </w:r>
          </w:p>
        </w:tc>
        <w:tc>
          <w:tcPr>
            <w:tcW w:w="6969" w:type="dxa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F47901" w:rsidRDefault="00F47901" w:rsidP="00F47901">
            <w:pPr>
              <w:jc w:val="right"/>
              <w:rPr>
                <w:b/>
              </w:rPr>
            </w:pPr>
            <w:r>
              <w:rPr>
                <w:b/>
              </w:rPr>
              <w:t>19 декабря 201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 xml:space="preserve">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972-П-5</w:t>
            </w:r>
          </w:p>
        </w:tc>
        <w:tc>
          <w:tcPr>
            <w:tcW w:w="1276" w:type="dxa"/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Российской Федерации о поправке к Конституции Российской Федерации «О Верховном Суде Российской Федерации и прокуратуре Российской Федерации»</w:t>
            </w:r>
          </w:p>
        </w:tc>
        <w:tc>
          <w:tcPr>
            <w:tcW w:w="1582" w:type="dxa"/>
            <w:gridSpan w:val="2"/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>5</w:t>
            </w:r>
            <w:r>
              <w:rPr>
                <w:szCs w:val="28"/>
              </w:rPr>
              <w:t>2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</w:t>
            </w:r>
            <w:r>
              <w:rPr>
                <w:szCs w:val="28"/>
              </w:rPr>
              <w:t>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Избирательный кодекс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Избирательный кодекс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>51</w:t>
            </w:r>
            <w:r>
              <w:rPr>
                <w:szCs w:val="28"/>
              </w:rPr>
              <w:t xml:space="preserve">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91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20-26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«Об областном бюджете Тверской области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Default="00AA3338" w:rsidP="00514805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закон Тверской области «Об отзыве Губернатора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закон Тверской области «Об отзыве Губернатора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статью 7 закона Тверской области «О Правительстве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979-П-5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закон Тверской области «О Правительстве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статью 3</w:t>
            </w:r>
            <w:r w:rsidRPr="0065110C">
              <w:rPr>
                <w:szCs w:val="24"/>
                <w:vertAlign w:val="superscript"/>
              </w:rPr>
              <w:t>2</w:t>
            </w:r>
            <w:r w:rsidRPr="0065110C">
              <w:rPr>
                <w:szCs w:val="24"/>
              </w:rPr>
              <w:t xml:space="preserve"> закона Тверской области «Об особенностях правового статуса лиц, замещающих муниципальные должности в Тверской области» и закон Тверской области «О регулировании отдельных вопросов муниципальной службы в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статью 3</w:t>
            </w:r>
            <w:r w:rsidRPr="0065110C">
              <w:rPr>
                <w:szCs w:val="24"/>
                <w:vertAlign w:val="superscript"/>
              </w:rPr>
              <w:t>2</w:t>
            </w:r>
            <w:r w:rsidRPr="0065110C">
              <w:rPr>
                <w:szCs w:val="24"/>
              </w:rPr>
              <w:t xml:space="preserve"> закона Тверской области «Об особенностях правового статуса лиц, замещающих муниципальные должности в Тверской области» и закон Тверской области «О регулировании отдельных вопросов муниципальной службы в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отдельные законы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отдельные законы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закон Тверской области «О дополнительных гарантиях реализации права граждан на обращение в Тверской области</w:t>
            </w:r>
            <w:r w:rsidRPr="0065110C">
              <w:rPr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</w:t>
            </w:r>
            <w:r>
              <w:rPr>
                <w:szCs w:val="24"/>
              </w:rPr>
              <w:t xml:space="preserve">нений в закон Тверской области </w:t>
            </w:r>
            <w:r w:rsidRPr="0065110C">
              <w:rPr>
                <w:szCs w:val="24"/>
              </w:rPr>
              <w:t>«О государственной поддержке кадрового потенциала сельскохозяйственных организаций и крестьянских (фермерских) хозяй</w:t>
            </w:r>
            <w:proofErr w:type="gramStart"/>
            <w:r w:rsidRPr="0065110C">
              <w:rPr>
                <w:szCs w:val="24"/>
              </w:rPr>
              <w:t>ств Тв</w:t>
            </w:r>
            <w:proofErr w:type="gramEnd"/>
            <w:r w:rsidRPr="0065110C">
              <w:rPr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закон Тверской области «О квотировании рабочих мест на предприятиях, в учреждениях и организациях для граждан, особо нуждающихся в социальной защите»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989-П-5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 xml:space="preserve">О проекте закона Тверской области «О проведении </w:t>
            </w:r>
            <w:proofErr w:type="gramStart"/>
            <w:r w:rsidRPr="0065110C">
              <w:rPr>
                <w:szCs w:val="24"/>
              </w:rPr>
              <w:t>оценки регулирующего воздействия проектов нормативных правовых актов Тверской области</w:t>
            </w:r>
            <w:proofErr w:type="gramEnd"/>
            <w:r w:rsidRPr="0065110C">
              <w:rPr>
                <w:szCs w:val="24"/>
              </w:rPr>
              <w:t xml:space="preserve"> и проектов муниципальных нормативных правовых актов, затрагивающих вопросы осуществления предпринимательской и инвестиционной деятельности, и проведении экспертизы нормативных правовых актов Тверской области и муниципальных нормативных правовых актов, затрагивающих вопросы осуществления предпринимательской и инвестиционной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закон Тверской области «О развитии малого и среднего предпринимательства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 законе Тверской области «О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 внесении изменения в статью 3 закона Тверской области «О регулировании отдельных вопросов охраны здоровья граждан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 проекте закона Тверской области «О внесении изменений в закон Тверской области «О реализации дополнительных гарантий по социальной поддержке детей-сирот и детей, оставшихся без попечения родителей,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 законе Тверской области «О внесении изменений в закон Тверской области «О реализации дополнительных гарантий по социальной поддержке детей-сирот и детей, оставшихся без попечения родителей,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 xml:space="preserve">О законе Тверской области «О внесении изменений в закон Тверской области «О патронате» и закон Тверской области «О социальном и </w:t>
            </w:r>
            <w:proofErr w:type="spellStart"/>
            <w:r w:rsidRPr="0065110C">
              <w:rPr>
                <w:szCs w:val="24"/>
              </w:rPr>
              <w:t>постинтернатном</w:t>
            </w:r>
            <w:proofErr w:type="spellEnd"/>
            <w:r w:rsidRPr="0065110C">
              <w:rPr>
                <w:szCs w:val="24"/>
              </w:rPr>
              <w:t xml:space="preserve"> сопровождении»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 внесении изменений в закон Тверской области «О физической культуре и спорте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 внесении изменений в 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999-П-5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 законе Тверской области «О внесении изменений в отдельные законы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 Территориальной программе государственных гарантий бесплатного оказания гражданам на территории Тверской области медицинской помощи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 законе Тверской области «О Территориальной программе государственных гарантий бесплатного оказания гражданам на территории Тверской области медицинской помощи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</w:t>
            </w:r>
            <w:r w:rsidRPr="0065110C">
              <w:rPr>
                <w:color w:val="000000"/>
                <w:szCs w:val="24"/>
              </w:rPr>
              <w:t xml:space="preserve">Об утверждении заключения </w:t>
            </w:r>
            <w:r w:rsidRPr="0065110C">
              <w:rPr>
                <w:szCs w:val="24"/>
              </w:rPr>
              <w:t>государственных контрактов 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</w:t>
            </w:r>
            <w:r w:rsidRPr="0065110C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65110C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1004-П-5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</w:t>
            </w:r>
            <w:r w:rsidRPr="0065110C">
              <w:rPr>
                <w:color w:val="000000"/>
                <w:szCs w:val="24"/>
              </w:rPr>
              <w:t xml:space="preserve">Об утверждении заключения </w:t>
            </w:r>
            <w:r w:rsidRPr="0065110C">
              <w:rPr>
                <w:szCs w:val="24"/>
              </w:rPr>
              <w:t>государственных контрактов 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1005-П-5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</w:t>
            </w:r>
            <w:r w:rsidRPr="0065110C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65110C">
              <w:rPr>
                <w:szCs w:val="24"/>
              </w:rPr>
              <w:t>о предоставлении кредита областному бюджету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1006-П-5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</w:t>
            </w:r>
            <w:r>
              <w:rPr>
                <w:szCs w:val="24"/>
              </w:rPr>
              <w:t xml:space="preserve">роекте закона Тверской области </w:t>
            </w:r>
            <w:r w:rsidRPr="0065110C">
              <w:rPr>
                <w:szCs w:val="24"/>
              </w:rPr>
              <w:t>«</w:t>
            </w:r>
            <w:r w:rsidRPr="0065110C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65110C">
              <w:rPr>
                <w:szCs w:val="24"/>
              </w:rPr>
              <w:t>о предоставлении кредитных ресурсов областному бюджету Тверской области в форме возобновляемой  кредитной линии с установлением лимита задолженности»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1007-П-5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</w:t>
            </w:r>
            <w:r w:rsidRPr="0065110C">
              <w:rPr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65110C">
              <w:rPr>
                <w:szCs w:val="24"/>
              </w:rPr>
              <w:t>о предоставлении кредитных ресурсов областному бюджету Тверской области в форме возобновляемой кредитной линии с установлением лимита задолженности»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1008-П-5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 xml:space="preserve">О законе Тверской области «О </w:t>
            </w:r>
            <w:r>
              <w:rPr>
                <w:szCs w:val="24"/>
              </w:rPr>
              <w:t xml:space="preserve">бюджете Территориального фонда </w:t>
            </w:r>
            <w:r w:rsidRPr="0065110C">
              <w:rPr>
                <w:szCs w:val="24"/>
              </w:rPr>
              <w:t>обязательного медицинского страхования Тверской области на 2014 год и на плановый период 2015 и 2016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lastRenderedPageBreak/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1009-П-5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tabs>
                <w:tab w:val="left" w:pos="4760"/>
                <w:tab w:val="left" w:pos="4900"/>
              </w:tabs>
              <w:rPr>
                <w:szCs w:val="24"/>
              </w:rPr>
            </w:pPr>
            <w:r w:rsidRPr="0065110C">
              <w:rPr>
                <w:szCs w:val="24"/>
              </w:rPr>
              <w:t>О проекте закона Тверской области «О внесении изменений в приложение к закону Тверской области «О дополнительных мерах по защите прав граждан – 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1010-П-5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законе Тверской области «О внесении изменений в приложение к закону Тверской области «О дополнительных мерах по защите прав граждан – 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1011-П-5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создании комиссии Законодательного Собрания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1012-П-5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 xml:space="preserve">Об учреждении  знака Законодательного Собрания </w:t>
            </w:r>
          </w:p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Тверской области «20 лет Законодательному Собранию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Tr="00F47901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постанов.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Default="00AA3338" w:rsidP="00F47901">
            <w:pPr>
              <w:jc w:val="center"/>
            </w:pPr>
            <w:r>
              <w:t>1013-П-5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9757C1" w:rsidRDefault="00AA3338" w:rsidP="00F47901">
            <w:pPr>
              <w:jc w:val="center"/>
            </w:pPr>
            <w:r>
              <w:t>19.12.201</w:t>
            </w:r>
            <w:r w:rsidRPr="009757C1">
              <w:t>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65110C">
            <w:pPr>
              <w:rPr>
                <w:szCs w:val="24"/>
              </w:rPr>
            </w:pPr>
            <w:r w:rsidRPr="0065110C">
              <w:rPr>
                <w:szCs w:val="24"/>
              </w:rPr>
              <w:t>О плане работы Законодательного Собрания Тверской области на январь 2014 года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B5466C" w:rsidRDefault="00AA3338" w:rsidP="00F47901">
            <w:pPr>
              <w:jc w:val="center"/>
              <w:rPr>
                <w:b/>
              </w:rPr>
            </w:pP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122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Избирательный кодекс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51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91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20-26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14065A">
            <w:pPr>
              <w:jc w:val="center"/>
              <w:rPr>
                <w:b/>
              </w:rPr>
            </w:pPr>
            <w:r>
              <w:rPr>
                <w:b/>
              </w:rPr>
              <w:t>142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Об областном бюджете Тверской области на 2014 год и на плановый период 2015 и 2016 годов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>
              <w:rPr>
                <w:szCs w:val="28"/>
              </w:rPr>
              <w:t>0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Default="00AA3338" w:rsidP="00514805">
            <w:pPr>
              <w:jc w:val="center"/>
              <w:rPr>
                <w:szCs w:val="28"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>
              <w:rPr>
                <w:szCs w:val="28"/>
              </w:rPr>
              <w:t>(</w:t>
            </w:r>
            <w:proofErr w:type="spellStart"/>
            <w:r>
              <w:rPr>
                <w:szCs w:val="28"/>
              </w:rPr>
              <w:t>спецвыпуск</w:t>
            </w:r>
            <w:proofErr w:type="spellEnd"/>
            <w:r>
              <w:rPr>
                <w:szCs w:val="28"/>
              </w:rPr>
              <w:t>)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123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«Об отзыве Губернатора Тверской области</w:t>
            </w:r>
            <w:r w:rsidRPr="00B95FA4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124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 Правительстве Тверской области</w:t>
            </w:r>
            <w:r w:rsidRPr="00B95FA4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статью 3</w:t>
            </w:r>
            <w:r w:rsidRPr="00B95FA4">
              <w:rPr>
                <w:b/>
                <w:szCs w:val="24"/>
                <w:vertAlign w:val="superscript"/>
              </w:rPr>
              <w:t>2</w:t>
            </w:r>
            <w:r w:rsidRPr="00B95FA4">
              <w:rPr>
                <w:b/>
                <w:szCs w:val="24"/>
              </w:rPr>
              <w:t xml:space="preserve"> закона Тверской области «Об особенностях правового статуса лиц, замещающих муниципальные должности в Тверской области» и закон Тверской области «О регулировании отдельных вопросов муниципальной службы в Тверской области</w:t>
            </w:r>
            <w:r w:rsidRPr="00B95FA4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126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127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 дополнительных гарантиях реализации права граждан на обращение в Тверской области</w:t>
            </w:r>
            <w:r w:rsidRPr="00B95FA4">
              <w:rPr>
                <w:b/>
                <w:bCs/>
                <w:szCs w:val="24"/>
              </w:rPr>
              <w:t>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128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 наделении органов местного самоуправления Тверской области отдельными государственными полномочиями Тверской области в сфере осуществления дорожной деятельности»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129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 государственной поддержке кадрового потенциала сельскохозяйственных организаций и крестьянских (фермерских) хозяй</w:t>
            </w:r>
            <w:proofErr w:type="gramStart"/>
            <w:r w:rsidRPr="00B95FA4">
              <w:rPr>
                <w:b/>
                <w:szCs w:val="24"/>
              </w:rPr>
              <w:t>ств Тв</w:t>
            </w:r>
            <w:proofErr w:type="gramEnd"/>
            <w:r w:rsidRPr="00B95FA4">
              <w:rPr>
                <w:b/>
                <w:szCs w:val="24"/>
              </w:rPr>
              <w:t>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130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закон Тверской области «О квотировании рабочих мест на предприятиях, в учреждениях и организациях для граждан, особо нуждающихся в социальной защите»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131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 внесении изменений в Территориальную программу государственных гарантий бесплатного оказания гражданам на территории Тверской области медицинской помощи на 2013 год и на плановый период 2014 и 2015 годов»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132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 внесении изменений в закон Тверской области «О реализации дополнительных гарантий по социальной поддержке детей-сирот и детей, оставшихся без попечения родителей,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133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 xml:space="preserve">О внесении изменений в закон Тверской области «О патронате» и закон Тверской области «О социальном и </w:t>
            </w:r>
            <w:proofErr w:type="spellStart"/>
            <w:r w:rsidRPr="00B95FA4">
              <w:rPr>
                <w:b/>
                <w:szCs w:val="24"/>
              </w:rPr>
              <w:t>постинтернатном</w:t>
            </w:r>
            <w:proofErr w:type="spellEnd"/>
            <w:r w:rsidRPr="00B95FA4">
              <w:rPr>
                <w:b/>
                <w:szCs w:val="24"/>
              </w:rPr>
              <w:t xml:space="preserve"> сопровождении»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134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 внесении изменений в закон Тверской области «О физической культуре и спорте в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135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 внесении изменений в отдельные законы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136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 Территориальной программе государственных гарантий бесплатного оказания гражданам на территории Тверской области медицинской помощи на 2014 год и на плановый период 2015 и 2016 годов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lastRenderedPageBreak/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137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B95FA4">
              <w:rPr>
                <w:b/>
                <w:szCs w:val="24"/>
              </w:rPr>
              <w:t>о предоставлении кредита областному бюджету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138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B95FA4">
              <w:rPr>
                <w:b/>
                <w:szCs w:val="24"/>
              </w:rPr>
              <w:t>о предоставлении кредита областному бюджету Тверской области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5110C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139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color w:val="000000"/>
                <w:spacing w:val="-1"/>
                <w:szCs w:val="24"/>
              </w:rPr>
              <w:t xml:space="preserve">Об утверждении заключения государственных контрактов </w:t>
            </w:r>
            <w:r w:rsidRPr="00B95FA4">
              <w:rPr>
                <w:b/>
                <w:szCs w:val="24"/>
              </w:rPr>
              <w:t>о предоставлении кредитных ресурсов областному бюджету Тверской области в форме возобновляемой кредитной линии с установлением лимита задолженности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D41F5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140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бюджете Территориального фонда обязательного медицинского страхования Тверской области на 2014 год и на плановый период 2015 и 2016 годов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  <w:tr w:rsidR="00AA3338" w:rsidRPr="0065110C" w:rsidTr="006D41F5">
        <w:trPr>
          <w:cantSplit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 w:rsidRPr="0065110C">
              <w:rPr>
                <w:b/>
              </w:rPr>
              <w:t>закон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85478B">
            <w:pPr>
              <w:jc w:val="center"/>
              <w:rPr>
                <w:b/>
              </w:rPr>
            </w:pPr>
            <w:r>
              <w:rPr>
                <w:b/>
              </w:rPr>
              <w:t>141</w:t>
            </w:r>
            <w:r w:rsidRPr="0065110C">
              <w:rPr>
                <w:b/>
              </w:rPr>
              <w:t>-ЗО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65110C" w:rsidRDefault="00AA3338" w:rsidP="00C5187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65110C">
              <w:rPr>
                <w:b/>
              </w:rPr>
              <w:t>.12.2013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3338" w:rsidRPr="00B95FA4" w:rsidRDefault="00AA3338" w:rsidP="00C5187B">
            <w:pPr>
              <w:rPr>
                <w:b/>
                <w:szCs w:val="24"/>
              </w:rPr>
            </w:pPr>
            <w:r w:rsidRPr="00B95FA4">
              <w:rPr>
                <w:b/>
                <w:szCs w:val="24"/>
              </w:rPr>
              <w:t>О внесении изменений в приложение к закону Тверской области «О дополнительных мерах по защите прав граждан – участников строительства многоквартирных домов на территории Тверской области, пострадавших от действий (бездействия) недобросовестных застройщиков, и о внесении изменений в закон Тверской области «Об управлении государственным имуществом Тверской области»</w:t>
            </w:r>
          </w:p>
        </w:tc>
        <w:tc>
          <w:tcPr>
            <w:tcW w:w="1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338" w:rsidRPr="00826354" w:rsidRDefault="00AA3338" w:rsidP="00514805">
            <w:pPr>
              <w:jc w:val="center"/>
              <w:rPr>
                <w:szCs w:val="28"/>
              </w:rPr>
            </w:pPr>
            <w:r>
              <w:t>«</w:t>
            </w:r>
            <w:proofErr w:type="spellStart"/>
            <w:r>
              <w:t>Твер</w:t>
            </w:r>
            <w:proofErr w:type="gramStart"/>
            <w:r>
              <w:t>.в</w:t>
            </w:r>
            <w:proofErr w:type="gramEnd"/>
            <w:r>
              <w:t>ед</w:t>
            </w:r>
            <w:proofErr w:type="spellEnd"/>
            <w:r>
              <w:t xml:space="preserve">.», </w:t>
            </w:r>
            <w:r w:rsidRPr="00826354">
              <w:rPr>
                <w:szCs w:val="28"/>
              </w:rPr>
              <w:t xml:space="preserve">№ </w:t>
            </w:r>
            <w:r>
              <w:rPr>
                <w:szCs w:val="28"/>
              </w:rPr>
              <w:t xml:space="preserve">52 </w:t>
            </w:r>
            <w:r w:rsidRPr="00826354">
              <w:rPr>
                <w:szCs w:val="28"/>
              </w:rPr>
              <w:t>(1</w:t>
            </w:r>
            <w:r w:rsidRPr="004778EA">
              <w:rPr>
                <w:szCs w:val="28"/>
              </w:rPr>
              <w:t>9</w:t>
            </w:r>
            <w:r>
              <w:rPr>
                <w:szCs w:val="28"/>
              </w:rPr>
              <w:t>92</w:t>
            </w:r>
            <w:r w:rsidRPr="00826354">
              <w:rPr>
                <w:szCs w:val="28"/>
              </w:rPr>
              <w:t>)</w:t>
            </w:r>
          </w:p>
          <w:p w:rsidR="00AA3338" w:rsidRPr="005A686C" w:rsidRDefault="00AA3338" w:rsidP="005148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27-31</w:t>
            </w:r>
            <w:r w:rsidRPr="00776259">
              <w:rPr>
                <w:szCs w:val="28"/>
              </w:rPr>
              <w:t xml:space="preserve"> </w:t>
            </w:r>
            <w:r>
              <w:rPr>
                <w:szCs w:val="28"/>
              </w:rPr>
              <w:t>декабря</w:t>
            </w:r>
          </w:p>
          <w:p w:rsidR="00AA3338" w:rsidRPr="00B5466C" w:rsidRDefault="00AA3338" w:rsidP="00514805">
            <w:pPr>
              <w:jc w:val="center"/>
              <w:rPr>
                <w:b/>
              </w:rPr>
            </w:pPr>
            <w:r w:rsidRPr="00826354">
              <w:rPr>
                <w:szCs w:val="28"/>
              </w:rPr>
              <w:t>201</w:t>
            </w:r>
            <w:r>
              <w:rPr>
                <w:szCs w:val="28"/>
              </w:rPr>
              <w:t>3 года</w:t>
            </w:r>
          </w:p>
        </w:tc>
      </w:tr>
    </w:tbl>
    <w:p w:rsidR="005C49E6" w:rsidRDefault="005C49E6"/>
    <w:sectPr w:rsidR="005C49E6" w:rsidSect="00751B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1B22"/>
    <w:rsid w:val="00027E75"/>
    <w:rsid w:val="000306A0"/>
    <w:rsid w:val="000326E3"/>
    <w:rsid w:val="000333C8"/>
    <w:rsid w:val="000453D1"/>
    <w:rsid w:val="000462DA"/>
    <w:rsid w:val="000500F6"/>
    <w:rsid w:val="0005180F"/>
    <w:rsid w:val="00056434"/>
    <w:rsid w:val="000573E0"/>
    <w:rsid w:val="000611DD"/>
    <w:rsid w:val="00065F09"/>
    <w:rsid w:val="000663DB"/>
    <w:rsid w:val="0007061A"/>
    <w:rsid w:val="000726B2"/>
    <w:rsid w:val="000727D4"/>
    <w:rsid w:val="00072F3F"/>
    <w:rsid w:val="000737F1"/>
    <w:rsid w:val="00074F7F"/>
    <w:rsid w:val="00081677"/>
    <w:rsid w:val="000846DB"/>
    <w:rsid w:val="00086FD7"/>
    <w:rsid w:val="00091747"/>
    <w:rsid w:val="000922FF"/>
    <w:rsid w:val="00095EE6"/>
    <w:rsid w:val="000B414C"/>
    <w:rsid w:val="000C0391"/>
    <w:rsid w:val="000C172E"/>
    <w:rsid w:val="000C381E"/>
    <w:rsid w:val="000D0D10"/>
    <w:rsid w:val="000D7D97"/>
    <w:rsid w:val="000E166C"/>
    <w:rsid w:val="000F03DC"/>
    <w:rsid w:val="000F26D2"/>
    <w:rsid w:val="000F4896"/>
    <w:rsid w:val="0010142B"/>
    <w:rsid w:val="00105DDE"/>
    <w:rsid w:val="00110C53"/>
    <w:rsid w:val="0012227B"/>
    <w:rsid w:val="001332E9"/>
    <w:rsid w:val="001362D0"/>
    <w:rsid w:val="0014065A"/>
    <w:rsid w:val="00142C03"/>
    <w:rsid w:val="00145FEA"/>
    <w:rsid w:val="00150255"/>
    <w:rsid w:val="00150E6B"/>
    <w:rsid w:val="00151B73"/>
    <w:rsid w:val="001539AE"/>
    <w:rsid w:val="001558E2"/>
    <w:rsid w:val="00157925"/>
    <w:rsid w:val="00185198"/>
    <w:rsid w:val="00190EE4"/>
    <w:rsid w:val="00193977"/>
    <w:rsid w:val="00193CB8"/>
    <w:rsid w:val="0019504A"/>
    <w:rsid w:val="0019531D"/>
    <w:rsid w:val="00196AE5"/>
    <w:rsid w:val="001A1AEA"/>
    <w:rsid w:val="001A5536"/>
    <w:rsid w:val="001A7158"/>
    <w:rsid w:val="001B1148"/>
    <w:rsid w:val="001D6341"/>
    <w:rsid w:val="001D657C"/>
    <w:rsid w:val="001D78FA"/>
    <w:rsid w:val="001E054D"/>
    <w:rsid w:val="001E1354"/>
    <w:rsid w:val="001E38F6"/>
    <w:rsid w:val="001E3D79"/>
    <w:rsid w:val="001F10A8"/>
    <w:rsid w:val="0021027C"/>
    <w:rsid w:val="00212FD1"/>
    <w:rsid w:val="00221875"/>
    <w:rsid w:val="002317B3"/>
    <w:rsid w:val="002326E1"/>
    <w:rsid w:val="00233830"/>
    <w:rsid w:val="00241506"/>
    <w:rsid w:val="00241A97"/>
    <w:rsid w:val="002461DC"/>
    <w:rsid w:val="00246FC7"/>
    <w:rsid w:val="00247E2E"/>
    <w:rsid w:val="00250378"/>
    <w:rsid w:val="00253B28"/>
    <w:rsid w:val="00263190"/>
    <w:rsid w:val="002673F4"/>
    <w:rsid w:val="00272450"/>
    <w:rsid w:val="00290EBF"/>
    <w:rsid w:val="002A3A74"/>
    <w:rsid w:val="002B2F96"/>
    <w:rsid w:val="002B60BC"/>
    <w:rsid w:val="002C58EF"/>
    <w:rsid w:val="002C6EE7"/>
    <w:rsid w:val="002D1F52"/>
    <w:rsid w:val="002D6AC4"/>
    <w:rsid w:val="002E2BE6"/>
    <w:rsid w:val="002E46AA"/>
    <w:rsid w:val="002E57CA"/>
    <w:rsid w:val="002F0EDF"/>
    <w:rsid w:val="002F2732"/>
    <w:rsid w:val="002F72FD"/>
    <w:rsid w:val="00323182"/>
    <w:rsid w:val="0032706E"/>
    <w:rsid w:val="00353A85"/>
    <w:rsid w:val="00373E4E"/>
    <w:rsid w:val="00377922"/>
    <w:rsid w:val="00382970"/>
    <w:rsid w:val="00390828"/>
    <w:rsid w:val="003A2AAC"/>
    <w:rsid w:val="003A46D7"/>
    <w:rsid w:val="003A55C0"/>
    <w:rsid w:val="003A5F09"/>
    <w:rsid w:val="003C0BD0"/>
    <w:rsid w:val="003D5BD9"/>
    <w:rsid w:val="003E5EFA"/>
    <w:rsid w:val="00404F5E"/>
    <w:rsid w:val="004075E7"/>
    <w:rsid w:val="004121CF"/>
    <w:rsid w:val="004220A7"/>
    <w:rsid w:val="004274F7"/>
    <w:rsid w:val="004311DB"/>
    <w:rsid w:val="00451230"/>
    <w:rsid w:val="00452186"/>
    <w:rsid w:val="00455AAF"/>
    <w:rsid w:val="004609FE"/>
    <w:rsid w:val="00461E1B"/>
    <w:rsid w:val="00470532"/>
    <w:rsid w:val="00493CCA"/>
    <w:rsid w:val="00495033"/>
    <w:rsid w:val="00496020"/>
    <w:rsid w:val="004A0C16"/>
    <w:rsid w:val="004C497D"/>
    <w:rsid w:val="004C61F5"/>
    <w:rsid w:val="004E068A"/>
    <w:rsid w:val="004F2EAC"/>
    <w:rsid w:val="004F524E"/>
    <w:rsid w:val="004F59E7"/>
    <w:rsid w:val="00502B8B"/>
    <w:rsid w:val="0051059A"/>
    <w:rsid w:val="00513146"/>
    <w:rsid w:val="005148D0"/>
    <w:rsid w:val="00515D7D"/>
    <w:rsid w:val="00526365"/>
    <w:rsid w:val="00526E62"/>
    <w:rsid w:val="00542396"/>
    <w:rsid w:val="00543B47"/>
    <w:rsid w:val="005523A8"/>
    <w:rsid w:val="0055467C"/>
    <w:rsid w:val="0055561E"/>
    <w:rsid w:val="005610AF"/>
    <w:rsid w:val="005622B1"/>
    <w:rsid w:val="00566661"/>
    <w:rsid w:val="00581962"/>
    <w:rsid w:val="00582D1F"/>
    <w:rsid w:val="00586F93"/>
    <w:rsid w:val="00587480"/>
    <w:rsid w:val="00592C14"/>
    <w:rsid w:val="00593D8F"/>
    <w:rsid w:val="00597665"/>
    <w:rsid w:val="005A1034"/>
    <w:rsid w:val="005A136F"/>
    <w:rsid w:val="005A4F42"/>
    <w:rsid w:val="005A686C"/>
    <w:rsid w:val="005A7827"/>
    <w:rsid w:val="005B070F"/>
    <w:rsid w:val="005B2E06"/>
    <w:rsid w:val="005C0DB1"/>
    <w:rsid w:val="005C2080"/>
    <w:rsid w:val="005C245D"/>
    <w:rsid w:val="005C3D1C"/>
    <w:rsid w:val="005C49E6"/>
    <w:rsid w:val="005C7EEB"/>
    <w:rsid w:val="005D4661"/>
    <w:rsid w:val="005D4BEA"/>
    <w:rsid w:val="005E1AE3"/>
    <w:rsid w:val="005E2E82"/>
    <w:rsid w:val="005E79A9"/>
    <w:rsid w:val="005F085F"/>
    <w:rsid w:val="005F0F13"/>
    <w:rsid w:val="005F45EE"/>
    <w:rsid w:val="005F71AD"/>
    <w:rsid w:val="00603F0D"/>
    <w:rsid w:val="00615C5B"/>
    <w:rsid w:val="00617888"/>
    <w:rsid w:val="00621660"/>
    <w:rsid w:val="006268DA"/>
    <w:rsid w:val="006326F4"/>
    <w:rsid w:val="006417ED"/>
    <w:rsid w:val="006447A4"/>
    <w:rsid w:val="0064764C"/>
    <w:rsid w:val="00650C9F"/>
    <w:rsid w:val="0065110C"/>
    <w:rsid w:val="00662E2D"/>
    <w:rsid w:val="00670EF5"/>
    <w:rsid w:val="00682D73"/>
    <w:rsid w:val="00687794"/>
    <w:rsid w:val="0069360C"/>
    <w:rsid w:val="00696950"/>
    <w:rsid w:val="006A17C9"/>
    <w:rsid w:val="006A2602"/>
    <w:rsid w:val="006A27D9"/>
    <w:rsid w:val="006A57BF"/>
    <w:rsid w:val="006B0423"/>
    <w:rsid w:val="006B1FCB"/>
    <w:rsid w:val="006B43C0"/>
    <w:rsid w:val="006B59F3"/>
    <w:rsid w:val="006C06CC"/>
    <w:rsid w:val="006C4C86"/>
    <w:rsid w:val="006D07A7"/>
    <w:rsid w:val="006D2154"/>
    <w:rsid w:val="006D41F5"/>
    <w:rsid w:val="006D59F3"/>
    <w:rsid w:val="006D666A"/>
    <w:rsid w:val="006E0E60"/>
    <w:rsid w:val="006F1195"/>
    <w:rsid w:val="006F3012"/>
    <w:rsid w:val="006F3373"/>
    <w:rsid w:val="00706275"/>
    <w:rsid w:val="00712791"/>
    <w:rsid w:val="007149D2"/>
    <w:rsid w:val="007200EE"/>
    <w:rsid w:val="00721F7E"/>
    <w:rsid w:val="00723057"/>
    <w:rsid w:val="00727308"/>
    <w:rsid w:val="00732B8B"/>
    <w:rsid w:val="0073373A"/>
    <w:rsid w:val="007354A0"/>
    <w:rsid w:val="00745421"/>
    <w:rsid w:val="00747421"/>
    <w:rsid w:val="00751B22"/>
    <w:rsid w:val="0075389E"/>
    <w:rsid w:val="00762945"/>
    <w:rsid w:val="00763129"/>
    <w:rsid w:val="007724F6"/>
    <w:rsid w:val="00773660"/>
    <w:rsid w:val="0077470A"/>
    <w:rsid w:val="0077477D"/>
    <w:rsid w:val="00776259"/>
    <w:rsid w:val="00776641"/>
    <w:rsid w:val="007946B7"/>
    <w:rsid w:val="007A318E"/>
    <w:rsid w:val="007A49CD"/>
    <w:rsid w:val="007A6FA8"/>
    <w:rsid w:val="007B4FFD"/>
    <w:rsid w:val="007C281D"/>
    <w:rsid w:val="007C5DD5"/>
    <w:rsid w:val="007C72BB"/>
    <w:rsid w:val="007D01F5"/>
    <w:rsid w:val="007D0237"/>
    <w:rsid w:val="007D0FF4"/>
    <w:rsid w:val="007D3EDE"/>
    <w:rsid w:val="007D5A62"/>
    <w:rsid w:val="007E35E3"/>
    <w:rsid w:val="007F0075"/>
    <w:rsid w:val="007F31D4"/>
    <w:rsid w:val="0080401A"/>
    <w:rsid w:val="0081692D"/>
    <w:rsid w:val="00820B06"/>
    <w:rsid w:val="00835891"/>
    <w:rsid w:val="00840704"/>
    <w:rsid w:val="00840F7C"/>
    <w:rsid w:val="00845374"/>
    <w:rsid w:val="0085478B"/>
    <w:rsid w:val="00860AD2"/>
    <w:rsid w:val="00866B9C"/>
    <w:rsid w:val="008840BD"/>
    <w:rsid w:val="00890763"/>
    <w:rsid w:val="00896A74"/>
    <w:rsid w:val="008A2708"/>
    <w:rsid w:val="008B12A4"/>
    <w:rsid w:val="008D358A"/>
    <w:rsid w:val="008D63CB"/>
    <w:rsid w:val="008D7AFF"/>
    <w:rsid w:val="008E0E06"/>
    <w:rsid w:val="008E255A"/>
    <w:rsid w:val="008E6D55"/>
    <w:rsid w:val="008E7EA6"/>
    <w:rsid w:val="008F5E84"/>
    <w:rsid w:val="008F7A97"/>
    <w:rsid w:val="009025AA"/>
    <w:rsid w:val="0091032C"/>
    <w:rsid w:val="00913117"/>
    <w:rsid w:val="009155D5"/>
    <w:rsid w:val="0094072B"/>
    <w:rsid w:val="0094687C"/>
    <w:rsid w:val="0096492D"/>
    <w:rsid w:val="009757C1"/>
    <w:rsid w:val="00980695"/>
    <w:rsid w:val="0098196B"/>
    <w:rsid w:val="00987FE1"/>
    <w:rsid w:val="009932A8"/>
    <w:rsid w:val="009979C6"/>
    <w:rsid w:val="009A072E"/>
    <w:rsid w:val="009A16D1"/>
    <w:rsid w:val="009A40CE"/>
    <w:rsid w:val="009A7FBC"/>
    <w:rsid w:val="009B04E6"/>
    <w:rsid w:val="009B2430"/>
    <w:rsid w:val="009C167E"/>
    <w:rsid w:val="009D052E"/>
    <w:rsid w:val="009D6CB1"/>
    <w:rsid w:val="009E0B38"/>
    <w:rsid w:val="009E2DE6"/>
    <w:rsid w:val="009E494B"/>
    <w:rsid w:val="009E4A35"/>
    <w:rsid w:val="009E5FD7"/>
    <w:rsid w:val="009F249F"/>
    <w:rsid w:val="009F2A3E"/>
    <w:rsid w:val="009F2FB8"/>
    <w:rsid w:val="009F59CD"/>
    <w:rsid w:val="009F6714"/>
    <w:rsid w:val="00A01933"/>
    <w:rsid w:val="00A112B3"/>
    <w:rsid w:val="00A1585A"/>
    <w:rsid w:val="00A21438"/>
    <w:rsid w:val="00A2240F"/>
    <w:rsid w:val="00A25F50"/>
    <w:rsid w:val="00A306B6"/>
    <w:rsid w:val="00A37216"/>
    <w:rsid w:val="00A4494D"/>
    <w:rsid w:val="00A460E6"/>
    <w:rsid w:val="00A46BC8"/>
    <w:rsid w:val="00A5234D"/>
    <w:rsid w:val="00A53919"/>
    <w:rsid w:val="00A5589D"/>
    <w:rsid w:val="00A62582"/>
    <w:rsid w:val="00A64F6A"/>
    <w:rsid w:val="00A65902"/>
    <w:rsid w:val="00A71F99"/>
    <w:rsid w:val="00A77F13"/>
    <w:rsid w:val="00A82D06"/>
    <w:rsid w:val="00A912AC"/>
    <w:rsid w:val="00A92B9B"/>
    <w:rsid w:val="00A9345C"/>
    <w:rsid w:val="00A96579"/>
    <w:rsid w:val="00AA28A8"/>
    <w:rsid w:val="00AA3338"/>
    <w:rsid w:val="00AA51FA"/>
    <w:rsid w:val="00AA554E"/>
    <w:rsid w:val="00AB3503"/>
    <w:rsid w:val="00AB7870"/>
    <w:rsid w:val="00AC05E7"/>
    <w:rsid w:val="00AC0B3D"/>
    <w:rsid w:val="00AC608E"/>
    <w:rsid w:val="00AC76DA"/>
    <w:rsid w:val="00AD121D"/>
    <w:rsid w:val="00AD458B"/>
    <w:rsid w:val="00AD76E3"/>
    <w:rsid w:val="00AE03FF"/>
    <w:rsid w:val="00AE1968"/>
    <w:rsid w:val="00AE1C84"/>
    <w:rsid w:val="00AE557A"/>
    <w:rsid w:val="00AE5626"/>
    <w:rsid w:val="00AF3BFD"/>
    <w:rsid w:val="00AF3E1E"/>
    <w:rsid w:val="00B04ACB"/>
    <w:rsid w:val="00B27D90"/>
    <w:rsid w:val="00B305C6"/>
    <w:rsid w:val="00B32DCE"/>
    <w:rsid w:val="00B34852"/>
    <w:rsid w:val="00B526FD"/>
    <w:rsid w:val="00B5466C"/>
    <w:rsid w:val="00B64169"/>
    <w:rsid w:val="00B66B7A"/>
    <w:rsid w:val="00B7623F"/>
    <w:rsid w:val="00B777EC"/>
    <w:rsid w:val="00B8237F"/>
    <w:rsid w:val="00B95FA4"/>
    <w:rsid w:val="00BA27EA"/>
    <w:rsid w:val="00BA2DDE"/>
    <w:rsid w:val="00BB0B40"/>
    <w:rsid w:val="00BB23D2"/>
    <w:rsid w:val="00BC0ED8"/>
    <w:rsid w:val="00BC47ED"/>
    <w:rsid w:val="00BC5F57"/>
    <w:rsid w:val="00BD1C71"/>
    <w:rsid w:val="00BD306B"/>
    <w:rsid w:val="00BD7ECA"/>
    <w:rsid w:val="00BE11AE"/>
    <w:rsid w:val="00C152F2"/>
    <w:rsid w:val="00C15445"/>
    <w:rsid w:val="00C26CF0"/>
    <w:rsid w:val="00C31B37"/>
    <w:rsid w:val="00C47BD6"/>
    <w:rsid w:val="00C515E9"/>
    <w:rsid w:val="00C517B0"/>
    <w:rsid w:val="00C54C81"/>
    <w:rsid w:val="00C5572F"/>
    <w:rsid w:val="00C6752B"/>
    <w:rsid w:val="00C70008"/>
    <w:rsid w:val="00C75D9B"/>
    <w:rsid w:val="00C80DC3"/>
    <w:rsid w:val="00C83E7B"/>
    <w:rsid w:val="00C86068"/>
    <w:rsid w:val="00C9010A"/>
    <w:rsid w:val="00CA0709"/>
    <w:rsid w:val="00CA0F00"/>
    <w:rsid w:val="00CB3A9A"/>
    <w:rsid w:val="00CB4A83"/>
    <w:rsid w:val="00CD1C7F"/>
    <w:rsid w:val="00CE0FCF"/>
    <w:rsid w:val="00CE1FB0"/>
    <w:rsid w:val="00CE7738"/>
    <w:rsid w:val="00CF151A"/>
    <w:rsid w:val="00D112B6"/>
    <w:rsid w:val="00D130E7"/>
    <w:rsid w:val="00D13176"/>
    <w:rsid w:val="00D207B9"/>
    <w:rsid w:val="00D23B60"/>
    <w:rsid w:val="00D36641"/>
    <w:rsid w:val="00D41261"/>
    <w:rsid w:val="00D60CEE"/>
    <w:rsid w:val="00D64CC8"/>
    <w:rsid w:val="00D7763C"/>
    <w:rsid w:val="00D81BAC"/>
    <w:rsid w:val="00D90B78"/>
    <w:rsid w:val="00DA0652"/>
    <w:rsid w:val="00DA238C"/>
    <w:rsid w:val="00DA2FD2"/>
    <w:rsid w:val="00DB0687"/>
    <w:rsid w:val="00DB45F0"/>
    <w:rsid w:val="00DB6BD5"/>
    <w:rsid w:val="00DC3032"/>
    <w:rsid w:val="00DC5D71"/>
    <w:rsid w:val="00DD1D6A"/>
    <w:rsid w:val="00DD6B29"/>
    <w:rsid w:val="00DE2E2F"/>
    <w:rsid w:val="00DE423F"/>
    <w:rsid w:val="00DE6D06"/>
    <w:rsid w:val="00DF24B2"/>
    <w:rsid w:val="00E0069D"/>
    <w:rsid w:val="00E106E2"/>
    <w:rsid w:val="00E11883"/>
    <w:rsid w:val="00E11B14"/>
    <w:rsid w:val="00E12023"/>
    <w:rsid w:val="00E2288A"/>
    <w:rsid w:val="00E22F07"/>
    <w:rsid w:val="00E27B45"/>
    <w:rsid w:val="00E30359"/>
    <w:rsid w:val="00E30C84"/>
    <w:rsid w:val="00E32794"/>
    <w:rsid w:val="00E353DE"/>
    <w:rsid w:val="00E37A8D"/>
    <w:rsid w:val="00E41502"/>
    <w:rsid w:val="00E43BFA"/>
    <w:rsid w:val="00E64C9F"/>
    <w:rsid w:val="00E7405C"/>
    <w:rsid w:val="00E752A4"/>
    <w:rsid w:val="00E76E10"/>
    <w:rsid w:val="00E8753D"/>
    <w:rsid w:val="00E95269"/>
    <w:rsid w:val="00E953A7"/>
    <w:rsid w:val="00EB048F"/>
    <w:rsid w:val="00EB21CD"/>
    <w:rsid w:val="00EC0776"/>
    <w:rsid w:val="00EC394C"/>
    <w:rsid w:val="00ED222C"/>
    <w:rsid w:val="00ED39E3"/>
    <w:rsid w:val="00EE28A2"/>
    <w:rsid w:val="00EE4C24"/>
    <w:rsid w:val="00EF1FAD"/>
    <w:rsid w:val="00F13662"/>
    <w:rsid w:val="00F17B8E"/>
    <w:rsid w:val="00F20242"/>
    <w:rsid w:val="00F21D44"/>
    <w:rsid w:val="00F2351D"/>
    <w:rsid w:val="00F243A7"/>
    <w:rsid w:val="00F30AC7"/>
    <w:rsid w:val="00F42B46"/>
    <w:rsid w:val="00F43974"/>
    <w:rsid w:val="00F44241"/>
    <w:rsid w:val="00F44E6D"/>
    <w:rsid w:val="00F461F5"/>
    <w:rsid w:val="00F47901"/>
    <w:rsid w:val="00F50F0A"/>
    <w:rsid w:val="00F5371A"/>
    <w:rsid w:val="00F53AF7"/>
    <w:rsid w:val="00F641D4"/>
    <w:rsid w:val="00F6506B"/>
    <w:rsid w:val="00F674B1"/>
    <w:rsid w:val="00F72D4C"/>
    <w:rsid w:val="00F77751"/>
    <w:rsid w:val="00F853EB"/>
    <w:rsid w:val="00F96CC6"/>
    <w:rsid w:val="00FA163F"/>
    <w:rsid w:val="00FA6CB4"/>
    <w:rsid w:val="00FA7230"/>
    <w:rsid w:val="00FB407F"/>
    <w:rsid w:val="00FB678B"/>
    <w:rsid w:val="00FC5B65"/>
    <w:rsid w:val="00FC6A30"/>
    <w:rsid w:val="00FC6D69"/>
    <w:rsid w:val="00FC7BFD"/>
    <w:rsid w:val="00FD0C76"/>
    <w:rsid w:val="00FE70FD"/>
    <w:rsid w:val="00FF1E96"/>
    <w:rsid w:val="00FF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B22"/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aieiaie2">
    <w:name w:val="caaieiaie 2"/>
    <w:basedOn w:val="a"/>
    <w:next w:val="a"/>
    <w:rsid w:val="00751B22"/>
    <w:pPr>
      <w:keepNext/>
      <w:widowControl w:val="0"/>
      <w:ind w:right="-7"/>
      <w:jc w:val="center"/>
    </w:pPr>
    <w:rPr>
      <w:b/>
      <w:sz w:val="28"/>
    </w:rPr>
  </w:style>
  <w:style w:type="paragraph" w:styleId="a3">
    <w:name w:val="header"/>
    <w:basedOn w:val="a"/>
    <w:link w:val="a4"/>
    <w:rsid w:val="00751B22"/>
    <w:pPr>
      <w:widowControl w:val="0"/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751B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751B22"/>
    <w:pPr>
      <w:widowControl w:val="0"/>
      <w:ind w:right="-7"/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751B22"/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ConsPlusTitle">
    <w:name w:val="ConsPlusTitle"/>
    <w:uiPriority w:val="99"/>
    <w:rsid w:val="005610A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63230CF34B039BD0049473843BD6743BD807069392321E47E6082DB074EEBACF934FF48ADB6C8362FBDA65x2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6D96D-174C-4947-B88F-A889B6357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51</Pages>
  <Words>18026</Words>
  <Characters>102750</Characters>
  <Application>Microsoft Office Word</Application>
  <DocSecurity>0</DocSecurity>
  <Lines>856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</dc:creator>
  <cp:keywords/>
  <dc:description/>
  <cp:lastModifiedBy>vis</cp:lastModifiedBy>
  <cp:revision>50</cp:revision>
  <dcterms:created xsi:type="dcterms:W3CDTF">2013-02-07T12:37:00Z</dcterms:created>
  <dcterms:modified xsi:type="dcterms:W3CDTF">2014-01-14T08:25:00Z</dcterms:modified>
</cp:coreProperties>
</file>