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52" w:rsidRDefault="00786452" w:rsidP="0078645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Перечень нормативных правовых актов, </w:t>
      </w:r>
    </w:p>
    <w:p w:rsidR="00786452" w:rsidRDefault="00786452" w:rsidP="0078645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proofErr w:type="gramStart"/>
      <w:r>
        <w:rPr>
          <w:b/>
          <w:i/>
          <w:sz w:val="36"/>
        </w:rPr>
        <w:t>принятых</w:t>
      </w:r>
      <w:proofErr w:type="gramEnd"/>
      <w:r>
        <w:rPr>
          <w:b/>
          <w:i/>
          <w:sz w:val="36"/>
        </w:rPr>
        <w:t xml:space="preserve"> Законодательным Собранием Тверской области</w:t>
      </w:r>
    </w:p>
    <w:p w:rsidR="00786452" w:rsidRDefault="00786452" w:rsidP="00786452">
      <w:pPr>
        <w:jc w:val="center"/>
        <w:rPr>
          <w:i/>
          <w:sz w:val="40"/>
        </w:rPr>
      </w:pPr>
      <w:r>
        <w:rPr>
          <w:i/>
          <w:sz w:val="40"/>
        </w:rPr>
        <w:t>20</w:t>
      </w:r>
      <w:r w:rsidRPr="001F29CA">
        <w:rPr>
          <w:i/>
          <w:sz w:val="40"/>
        </w:rPr>
        <w:t>2</w:t>
      </w:r>
      <w:r w:rsidRPr="00BF4DAD">
        <w:rPr>
          <w:i/>
          <w:sz w:val="40"/>
        </w:rPr>
        <w:t>3</w:t>
      </w:r>
      <w:r>
        <w:rPr>
          <w:i/>
          <w:sz w:val="40"/>
        </w:rPr>
        <w:t xml:space="preserve"> год</w:t>
      </w:r>
    </w:p>
    <w:tbl>
      <w:tblPr>
        <w:tblW w:w="107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1124"/>
        <w:gridCol w:w="1276"/>
        <w:gridCol w:w="5345"/>
        <w:gridCol w:w="1701"/>
      </w:tblGrid>
      <w:tr w:rsidR="00786452" w:rsidTr="00002B53">
        <w:trPr>
          <w:cantSplit/>
          <w:tblHeader/>
          <w:jc w:val="center"/>
        </w:trPr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</w:p>
          <w:p w:rsidR="00786452" w:rsidRDefault="00786452" w:rsidP="00002B5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1124" w:type="dxa"/>
            <w:tcBorders>
              <w:bottom w:val="doub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Номер </w:t>
            </w:r>
          </w:p>
          <w:p w:rsidR="00786452" w:rsidRDefault="00786452" w:rsidP="00002B5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док-та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</w:t>
            </w:r>
          </w:p>
          <w:p w:rsidR="00786452" w:rsidRDefault="00786452" w:rsidP="00002B5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5345" w:type="dxa"/>
            <w:tcBorders>
              <w:bottom w:val="double" w:sz="4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86452" w:rsidRPr="001C0E49" w:rsidRDefault="00786452" w:rsidP="00002B53">
            <w:pPr>
              <w:jc w:val="center"/>
              <w:rPr>
                <w:b/>
                <w:sz w:val="18"/>
                <w:szCs w:val="18"/>
              </w:rPr>
            </w:pPr>
            <w:r w:rsidRPr="001C0E49">
              <w:rPr>
                <w:b/>
                <w:sz w:val="18"/>
                <w:szCs w:val="18"/>
              </w:rPr>
              <w:t>Опубликовано</w:t>
            </w:r>
          </w:p>
        </w:tc>
      </w:tr>
      <w:tr w:rsidR="00786452" w:rsidTr="00786452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786452" w:rsidRPr="004351EA" w:rsidRDefault="00786452" w:rsidP="00786452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22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786452" w:rsidRPr="00A67D55" w:rsidRDefault="00786452" w:rsidP="0078645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 </w:t>
            </w:r>
            <w:r>
              <w:rPr>
                <w:b/>
                <w:szCs w:val="24"/>
              </w:rPr>
              <w:t>марта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23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786452" w:rsidRPr="00EF5672" w:rsidRDefault="00786452" w:rsidP="00002B53">
            <w:pPr>
              <w:jc w:val="center"/>
              <w:rPr>
                <w:lang w:val="en-US"/>
              </w:rPr>
            </w:pPr>
            <w:r>
              <w:t>404-П-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786452" w:rsidRPr="003A68BB" w:rsidRDefault="004E3E69" w:rsidP="004E3E69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назначении на должности 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786452" w:rsidRPr="009044BA" w:rsidRDefault="00E86E32" w:rsidP="00E86E32">
            <w:pPr>
              <w:jc w:val="center"/>
              <w:rPr>
                <w:b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405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4E3E69">
            <w:pPr>
              <w:rPr>
                <w:szCs w:val="24"/>
              </w:rPr>
            </w:pPr>
            <w:r>
              <w:t xml:space="preserve">О проекте закона Тверской области </w:t>
            </w:r>
            <w:r>
              <w:rPr>
                <w:szCs w:val="28"/>
              </w:rPr>
              <w:t>«</w:t>
            </w:r>
            <w:r>
              <w:rPr>
                <w:bCs/>
                <w:iCs/>
              </w:rPr>
              <w:t xml:space="preserve">О внесении изменений </w:t>
            </w:r>
            <w:r>
              <w:t>в статьи 2 и 5 закона Тверской области «О развитии малого и среднего предпринимательства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452" w:rsidRPr="009044BA" w:rsidRDefault="00786452" w:rsidP="00002B53">
            <w:pPr>
              <w:jc w:val="center"/>
              <w:rPr>
                <w:b/>
              </w:rPr>
            </w:pP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406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4E3E69">
            <w:pPr>
              <w:rPr>
                <w:szCs w:val="24"/>
              </w:rPr>
            </w:pPr>
            <w:r>
              <w:t xml:space="preserve">О законе Тверской области </w:t>
            </w:r>
            <w:r>
              <w:rPr>
                <w:szCs w:val="28"/>
              </w:rPr>
              <w:t>«</w:t>
            </w:r>
            <w:r>
              <w:rPr>
                <w:bCs/>
                <w:iCs/>
              </w:rPr>
              <w:t xml:space="preserve">О внесении изменений </w:t>
            </w:r>
            <w:r>
              <w:t>в закон Тверской области «О развитии малого и среднего предпринимательства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E86E32" w:rsidRPr="00807D52" w:rsidRDefault="00E86E32" w:rsidP="00E86E3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86452" w:rsidRPr="009044BA" w:rsidRDefault="00E86E32" w:rsidP="00E86E3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407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4E3E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1523">
              <w:t>О</w:t>
            </w:r>
            <w:r>
              <w:t xml:space="preserve"> проекте</w:t>
            </w:r>
            <w:r w:rsidRPr="00201523">
              <w:t xml:space="preserve"> закон</w:t>
            </w:r>
            <w:r>
              <w:t>а</w:t>
            </w:r>
            <w:r w:rsidRPr="00201523">
              <w:t xml:space="preserve"> Тверской </w:t>
            </w:r>
            <w:r w:rsidRPr="00566689">
              <w:t>области «</w:t>
            </w:r>
            <w:r>
              <w:rPr>
                <w:color w:val="000000"/>
                <w:spacing w:val="3"/>
              </w:rPr>
              <w:t xml:space="preserve">О внесении изменений в отдельные законы </w:t>
            </w:r>
            <w:r w:rsidRPr="003A2A40">
              <w:rPr>
                <w:iCs/>
                <w:color w:val="000000"/>
                <w:spacing w:val="3"/>
              </w:rPr>
              <w:t>Тверской области</w:t>
            </w:r>
            <w:r w:rsidRPr="00566689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452" w:rsidRPr="009044BA" w:rsidRDefault="00786452" w:rsidP="00002B53">
            <w:pPr>
              <w:jc w:val="center"/>
              <w:rPr>
                <w:b/>
              </w:rPr>
            </w:pP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408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4E3E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1523">
              <w:t>О</w:t>
            </w:r>
            <w:r>
              <w:t xml:space="preserve"> </w:t>
            </w:r>
            <w:r w:rsidRPr="00201523">
              <w:t>закон</w:t>
            </w:r>
            <w:r>
              <w:t>е</w:t>
            </w:r>
            <w:r w:rsidRPr="00201523">
              <w:t xml:space="preserve"> Тверской </w:t>
            </w:r>
            <w:r w:rsidRPr="00566689">
              <w:t>области «</w:t>
            </w:r>
            <w:r>
              <w:rPr>
                <w:color w:val="000000"/>
                <w:spacing w:val="3"/>
              </w:rPr>
              <w:t xml:space="preserve">О внесении изменений в отдельные законы </w:t>
            </w:r>
            <w:r w:rsidRPr="003A2A40">
              <w:rPr>
                <w:iCs/>
                <w:color w:val="000000"/>
                <w:spacing w:val="3"/>
              </w:rPr>
              <w:t>Тверской области</w:t>
            </w:r>
            <w:r w:rsidRPr="00566689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E86E32" w:rsidRPr="00807D52" w:rsidRDefault="00E86E32" w:rsidP="00E86E3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86452" w:rsidRPr="009044BA" w:rsidRDefault="00E86E32" w:rsidP="00E86E3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409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002B53">
            <w:pPr>
              <w:rPr>
                <w:szCs w:val="24"/>
              </w:rPr>
            </w:pPr>
            <w:r>
              <w:rPr>
                <w:rFonts w:eastAsia="Calibri"/>
              </w:rPr>
              <w:t>О проекте закона Тверской области «</w:t>
            </w:r>
            <w:r>
              <w:t>О внесении изменений в статью 4 закона Тверской области «О Контрольно-счетной палате Тверской области» и закон Тверской области «Об Уполномоченном по правам человека в Тверской области и Уполномоченном по правам ребенка в Тверской области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452" w:rsidRPr="009044BA" w:rsidRDefault="00786452" w:rsidP="00002B53">
            <w:pPr>
              <w:jc w:val="center"/>
              <w:rPr>
                <w:b/>
              </w:rPr>
            </w:pP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410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002B53">
            <w:pPr>
              <w:rPr>
                <w:szCs w:val="24"/>
              </w:rPr>
            </w:pPr>
            <w:r>
              <w:rPr>
                <w:rFonts w:eastAsia="Calibri"/>
              </w:rPr>
              <w:t>О законе Тверской области «</w:t>
            </w:r>
            <w:r>
              <w:t>О внесении изменений в статью 4 закона Тверской области «О Контрольно-счетной палате Тверской области» и закон Тверской области «Об Уполномоченном по правам человека в Тверской области и Уполномоченном по правам ребенка в Тверской области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E86E32" w:rsidRPr="00807D52" w:rsidRDefault="00E86E32" w:rsidP="00E86E3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86452" w:rsidRPr="009044BA" w:rsidRDefault="00E86E32" w:rsidP="00E86E3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411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002B53">
            <w:pPr>
              <w:rPr>
                <w:szCs w:val="24"/>
              </w:rPr>
            </w:pPr>
            <w:proofErr w:type="gramStart"/>
            <w:r>
              <w:rPr>
                <w:rFonts w:eastAsia="Calibri"/>
              </w:rPr>
              <w:t>О проекте закона Тверской области «</w:t>
            </w:r>
            <w:r>
              <w:rPr>
                <w:bCs/>
                <w:color w:val="000000"/>
                <w:spacing w:val="3"/>
              </w:rPr>
              <w:t>О внесении изменений в приложение 1 к закону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и статью 2 закона Тверской области «О создании и упразднении судебных участков и установлении количества мировых судей Тверской области</w:t>
            </w:r>
            <w:r>
              <w:rPr>
                <w:rFonts w:eastAsia="Calibri"/>
                <w:bCs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452" w:rsidRPr="009044BA" w:rsidRDefault="00786452" w:rsidP="00002B53">
            <w:pPr>
              <w:jc w:val="center"/>
              <w:rPr>
                <w:b/>
              </w:rPr>
            </w:pP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412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002B53">
            <w:pPr>
              <w:rPr>
                <w:szCs w:val="24"/>
              </w:rPr>
            </w:pPr>
            <w:r>
              <w:rPr>
                <w:rFonts w:eastAsia="Calibri"/>
              </w:rPr>
              <w:t>О законе Тверской области «</w:t>
            </w:r>
            <w:r>
              <w:rPr>
                <w:bCs/>
                <w:color w:val="000000"/>
                <w:spacing w:val="3"/>
              </w:rPr>
              <w:t>О внесении изменений в приложение 1 к закону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и статью 2 закона Тверской области «О создании и упразднении судебных участков и установлении количества мировых судей Тверской области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E86E32" w:rsidRPr="00807D52" w:rsidRDefault="00E86E32" w:rsidP="00E86E3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86452" w:rsidRPr="009044BA" w:rsidRDefault="00E86E32" w:rsidP="00E86E3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413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002B53">
            <w:pPr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«О внесении изменений в закон Тверской области «О молодежной политике в Тверской области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452" w:rsidRPr="009044BA" w:rsidRDefault="00786452" w:rsidP="00002B53">
            <w:pPr>
              <w:jc w:val="center"/>
              <w:rPr>
                <w:b/>
              </w:rPr>
            </w:pP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414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002B53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«О внесении изменений в закон Тверской области «О молодежной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E86E32" w:rsidRPr="00807D52" w:rsidRDefault="00E86E32" w:rsidP="00E86E3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86452" w:rsidRPr="009044BA" w:rsidRDefault="00E86E32" w:rsidP="00E86E3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415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002B53">
            <w:pPr>
              <w:rPr>
                <w:szCs w:val="24"/>
              </w:rPr>
            </w:pPr>
            <w:r w:rsidRPr="004E3E69">
              <w:rPr>
                <w:szCs w:val="28"/>
              </w:rPr>
              <w:t>Об отчете о деятельности Контрольно-счетной палаты Тверской области в 2022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786452" w:rsidRPr="009044BA" w:rsidRDefault="00E86E32" w:rsidP="00E86E32">
            <w:pPr>
              <w:jc w:val="center"/>
              <w:rPr>
                <w:b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416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002B53">
            <w:pPr>
              <w:rPr>
                <w:szCs w:val="24"/>
              </w:rPr>
            </w:pPr>
            <w:r w:rsidRPr="00416516">
              <w:t xml:space="preserve">О внесении изменений </w:t>
            </w:r>
            <w:r>
              <w:t xml:space="preserve">в </w:t>
            </w:r>
            <w:r w:rsidRPr="00F96EC3">
              <w:t>постановлени</w:t>
            </w:r>
            <w:r>
              <w:t>е</w:t>
            </w:r>
            <w:r w:rsidRPr="00F96EC3">
              <w:t xml:space="preserve"> Законодательного Собрания Тверской области «О реализации мер по противодействию коррупции»</w:t>
            </w:r>
            <w:r>
              <w:t xml:space="preserve"> и утвержденные им</w:t>
            </w:r>
            <w:r w:rsidRPr="00F96EC3">
              <w:t xml:space="preserve"> </w:t>
            </w:r>
            <w:r>
              <w:t>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E86E32" w:rsidRPr="00807D52" w:rsidRDefault="00E86E32" w:rsidP="00E86E3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86452" w:rsidRPr="009044BA" w:rsidRDefault="00E86E32" w:rsidP="00E86E3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417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4E3E69">
            <w:pPr>
              <w:shd w:val="clear" w:color="auto" w:fill="FFFFFF"/>
              <w:rPr>
                <w:szCs w:val="24"/>
              </w:rPr>
            </w:pPr>
            <w:bookmarkStart w:id="0" w:name="_Hlk119344199"/>
            <w:bookmarkStart w:id="1" w:name="_Hlk125718635"/>
            <w:r w:rsidRPr="00416516">
              <w:t>О внесении изменени</w:t>
            </w:r>
            <w:r>
              <w:t>й в</w:t>
            </w:r>
            <w:bookmarkEnd w:id="0"/>
            <w:r w:rsidRPr="000F4AE8">
              <w:t xml:space="preserve"> Положени</w:t>
            </w:r>
            <w:r>
              <w:t xml:space="preserve">е </w:t>
            </w:r>
            <w:r w:rsidRPr="000F4AE8">
              <w:t>об аппарате Законодательного Собрания Тверской области</w:t>
            </w:r>
            <w:bookmarkEnd w:id="1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E86E32" w:rsidRPr="00807D52" w:rsidRDefault="00E86E32" w:rsidP="00E86E3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86452" w:rsidRPr="009044BA" w:rsidRDefault="00E86E32" w:rsidP="00E86E3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418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4E3E69">
            <w:pPr>
              <w:rPr>
                <w:szCs w:val="24"/>
              </w:rPr>
            </w:pPr>
            <w:bookmarkStart w:id="2" w:name="_Hlk3382951"/>
            <w:bookmarkStart w:id="3" w:name="_Hlk119311232"/>
            <w:r>
              <w:rPr>
                <w:bCs/>
                <w:szCs w:val="28"/>
              </w:rPr>
              <w:t>О поддержке</w:t>
            </w:r>
            <w:bookmarkEnd w:id="2"/>
            <w:r>
              <w:rPr>
                <w:bCs/>
                <w:szCs w:val="28"/>
              </w:rPr>
              <w:t xml:space="preserve"> проекта федерального закона </w:t>
            </w:r>
            <w:bookmarkStart w:id="4" w:name="_Hlk118727057"/>
            <w:bookmarkEnd w:id="3"/>
            <w:r>
              <w:rPr>
                <w:bCs/>
                <w:szCs w:val="28"/>
              </w:rPr>
              <w:t>№265861-8 «О внесении изменения в статью 12 Федерального закона «О транспортной безопасности»</w:t>
            </w:r>
            <w:bookmarkEnd w:id="4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786452" w:rsidRPr="009044BA" w:rsidRDefault="00E86E32" w:rsidP="00E86E32">
            <w:pPr>
              <w:jc w:val="center"/>
              <w:rPr>
                <w:b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419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4E3E69">
            <w:pPr>
              <w:rPr>
                <w:szCs w:val="24"/>
              </w:rPr>
            </w:pPr>
            <w:r>
              <w:rPr>
                <w:bCs/>
                <w:szCs w:val="28"/>
              </w:rPr>
              <w:t>О поддержке проекта федерального закона №</w:t>
            </w:r>
            <w:bookmarkStart w:id="5" w:name="_Hlk128392846"/>
            <w:r>
              <w:rPr>
                <w:bCs/>
                <w:szCs w:val="28"/>
              </w:rPr>
              <w:t>251790-8 «О внесении изменений в статью 55</w:t>
            </w:r>
            <w:r>
              <w:rPr>
                <w:bCs/>
                <w:szCs w:val="28"/>
                <w:vertAlign w:val="superscript"/>
              </w:rPr>
              <w:t>16</w:t>
            </w:r>
            <w:r>
              <w:rPr>
                <w:bCs/>
                <w:szCs w:val="28"/>
              </w:rPr>
              <w:t xml:space="preserve"> Градостроительного кодекса Российской Федерации</w:t>
            </w:r>
            <w:bookmarkEnd w:id="5"/>
            <w:r>
              <w:rPr>
                <w:bCs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786452" w:rsidRPr="009044BA" w:rsidRDefault="00E86E32" w:rsidP="00E86E32">
            <w:pPr>
              <w:jc w:val="center"/>
              <w:rPr>
                <w:b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420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002B53">
            <w:pPr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</w:t>
            </w:r>
            <w:r>
              <w:rPr>
                <w:bCs/>
                <w:szCs w:val="28"/>
              </w:rPr>
              <w:t>О полномочиях областного государственного унитарного предприятия «Фармация» на оказание услуг, закупка которых осуществляется у единственного поставщика (подрядчика, исполнителя)»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452" w:rsidRPr="009044BA" w:rsidRDefault="00786452" w:rsidP="00002B53">
            <w:pPr>
              <w:jc w:val="center"/>
              <w:rPr>
                <w:b/>
              </w:rPr>
            </w:pP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421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002B53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</w:t>
            </w:r>
            <w:r>
              <w:rPr>
                <w:bCs/>
                <w:szCs w:val="28"/>
              </w:rPr>
              <w:t xml:space="preserve">О полномочиях областного государственного унитарного предприятия «Фармация» на оказание услуг, закупка которых осуществляется </w:t>
            </w:r>
            <w:r>
              <w:t>у единственного</w:t>
            </w:r>
            <w:r>
              <w:rPr>
                <w:bCs/>
                <w:szCs w:val="28"/>
              </w:rPr>
              <w:t xml:space="preserve"> поставщика (подрядчика, исполнителя)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E86E32" w:rsidRPr="00807D52" w:rsidRDefault="00E86E32" w:rsidP="00E86E3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86E32" w:rsidRPr="00B06E84" w:rsidRDefault="00E86E32" w:rsidP="00E86E3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86452" w:rsidRPr="009044BA" w:rsidRDefault="00E86E32" w:rsidP="00E86E3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786452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Default="00786452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0A7637" w:rsidP="00002B53">
            <w:pPr>
              <w:jc w:val="center"/>
            </w:pPr>
            <w:r>
              <w:t>422</w:t>
            </w:r>
            <w:r w:rsidR="00786452">
              <w:t>-П-</w:t>
            </w:r>
            <w:r w:rsidR="00786452" w:rsidRPr="0078645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786452" w:rsidRDefault="00786452" w:rsidP="00002B53">
            <w:pPr>
              <w:jc w:val="center"/>
            </w:pPr>
            <w: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3A68BB" w:rsidRDefault="004E3E69" w:rsidP="004E3E69">
            <w:pPr>
              <w:rPr>
                <w:szCs w:val="24"/>
              </w:rPr>
            </w:pPr>
            <w:r>
              <w:t>О плане работы Законодательного Собрания Тверской области на март 2023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452" w:rsidRPr="00E86E32" w:rsidRDefault="00E86E32" w:rsidP="00002B53">
            <w:pPr>
              <w:jc w:val="center"/>
            </w:pPr>
            <w:r w:rsidRPr="00E86E32">
              <w:rPr>
                <w:sz w:val="20"/>
              </w:rPr>
              <w:t>На сайте</w:t>
            </w:r>
          </w:p>
        </w:tc>
      </w:tr>
      <w:tr w:rsidR="00786452" w:rsidRPr="000A7637" w:rsidTr="00786452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0A7637" w:rsidRDefault="00786452" w:rsidP="00002B53">
            <w:pPr>
              <w:jc w:val="center"/>
              <w:rPr>
                <w:b/>
              </w:rPr>
            </w:pPr>
            <w:r w:rsidRPr="000A763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BF4DAD" w:rsidP="00FC4C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="00786452" w:rsidRPr="000A763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0A7637" w:rsidRDefault="00BF4DAD" w:rsidP="000A763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="00786452" w:rsidRPr="000A7637">
              <w:rPr>
                <w:b/>
              </w:rPr>
              <w:t>.03.202</w:t>
            </w:r>
            <w:r w:rsidR="000A7637" w:rsidRPr="000A7637">
              <w:rPr>
                <w:b/>
              </w:rPr>
              <w:t>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452" w:rsidRPr="004E3E69" w:rsidRDefault="004E3E69" w:rsidP="00002B53">
            <w:pPr>
              <w:rPr>
                <w:b/>
                <w:szCs w:val="24"/>
              </w:rPr>
            </w:pPr>
            <w:r w:rsidRPr="004E3E69">
              <w:rPr>
                <w:b/>
                <w:bCs/>
                <w:iCs/>
              </w:rPr>
              <w:t xml:space="preserve">О внесении изменений </w:t>
            </w:r>
            <w:r w:rsidRPr="004E3E69">
              <w:rPr>
                <w:b/>
              </w:rPr>
              <w:t>в закон Тверской области «О развитии малого и среднего предпринимательства в Тверской области</w:t>
            </w:r>
            <w:r w:rsidRPr="004E3E69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A2" w:rsidRPr="00B06E84" w:rsidRDefault="007E4AA2" w:rsidP="007E4AA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4AA2" w:rsidRPr="00B06E84" w:rsidRDefault="007E4AA2" w:rsidP="007E4AA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7E4AA2" w:rsidRPr="00807D52" w:rsidRDefault="007E4AA2" w:rsidP="007E4AA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4AA2" w:rsidRPr="00B06E84" w:rsidRDefault="007E4AA2" w:rsidP="007E4AA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86452" w:rsidRPr="000A7637" w:rsidRDefault="007E4AA2" w:rsidP="007E4AA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0A7637" w:rsidRPr="000A7637" w:rsidTr="000A763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0A7637" w:rsidP="00002B53">
            <w:pPr>
              <w:jc w:val="center"/>
              <w:rPr>
                <w:b/>
              </w:rPr>
            </w:pPr>
            <w:r w:rsidRPr="000A7637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BF4DAD" w:rsidP="00FC4C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="000A7637" w:rsidRPr="000A763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BF4DAD" w:rsidP="00002B5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="000A7637" w:rsidRPr="000A7637">
              <w:rPr>
                <w:b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4E3E69" w:rsidRDefault="004E3E69" w:rsidP="00002B53">
            <w:pPr>
              <w:rPr>
                <w:b/>
                <w:szCs w:val="24"/>
              </w:rPr>
            </w:pPr>
            <w:r w:rsidRPr="004E3E69">
              <w:rPr>
                <w:b/>
                <w:color w:val="000000"/>
                <w:spacing w:val="3"/>
              </w:rPr>
              <w:t xml:space="preserve">О внесении изменений в отдельные законы </w:t>
            </w:r>
            <w:r w:rsidRPr="004E3E69">
              <w:rPr>
                <w:b/>
                <w:iCs/>
                <w:color w:val="000000"/>
                <w:spacing w:val="3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A2" w:rsidRPr="00B06E84" w:rsidRDefault="007E4AA2" w:rsidP="007E4AA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4AA2" w:rsidRPr="00B06E84" w:rsidRDefault="007E4AA2" w:rsidP="007E4AA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7E4AA2" w:rsidRPr="00807D52" w:rsidRDefault="007E4AA2" w:rsidP="007E4AA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4AA2" w:rsidRPr="00B06E84" w:rsidRDefault="007E4AA2" w:rsidP="007E4AA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A7637" w:rsidRPr="000A7637" w:rsidRDefault="007E4AA2" w:rsidP="007E4AA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0A7637" w:rsidRPr="000A7637" w:rsidTr="000A763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0A7637" w:rsidP="00002B53">
            <w:pPr>
              <w:jc w:val="center"/>
              <w:rPr>
                <w:b/>
              </w:rPr>
            </w:pPr>
            <w:r w:rsidRPr="000A763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BF4DAD" w:rsidP="00FC4C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 w:rsidR="000A7637" w:rsidRPr="000A763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BF4DAD" w:rsidP="00002B5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="000A7637" w:rsidRPr="000A7637">
              <w:rPr>
                <w:b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4E3E69" w:rsidRDefault="004E3E69" w:rsidP="00002B53">
            <w:pPr>
              <w:rPr>
                <w:b/>
                <w:szCs w:val="24"/>
              </w:rPr>
            </w:pPr>
            <w:r w:rsidRPr="004E3E69">
              <w:rPr>
                <w:b/>
              </w:rPr>
              <w:t>О внесении изменений в статью 4 закона Тверской области «О Контрольно-счетной палате Тверской области» и закон Тверской области «Об Уполномоченном по правам человека в Тверской области и Уполномоченном по правам ребенка в Тверской области</w:t>
            </w:r>
            <w:r w:rsidRPr="004E3E69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A2" w:rsidRPr="00B06E84" w:rsidRDefault="007E4AA2" w:rsidP="007E4AA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4AA2" w:rsidRPr="00B06E84" w:rsidRDefault="007E4AA2" w:rsidP="007E4AA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7E4AA2" w:rsidRPr="00807D52" w:rsidRDefault="007E4AA2" w:rsidP="007E4AA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4AA2" w:rsidRPr="00B06E84" w:rsidRDefault="007E4AA2" w:rsidP="007E4AA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A7637" w:rsidRPr="000A7637" w:rsidRDefault="007E4AA2" w:rsidP="007E4AA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0A7637" w:rsidRPr="000A7637" w:rsidTr="000A763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0A7637" w:rsidP="00002B53">
            <w:pPr>
              <w:jc w:val="center"/>
              <w:rPr>
                <w:b/>
              </w:rPr>
            </w:pPr>
            <w:r w:rsidRPr="000A763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BF4DAD" w:rsidP="00FC4C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="000A7637" w:rsidRPr="000A763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BF4DAD" w:rsidP="00002B5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="000A7637" w:rsidRPr="000A7637">
              <w:rPr>
                <w:b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4E3E69" w:rsidRDefault="004E3E69" w:rsidP="00002B53">
            <w:pPr>
              <w:rPr>
                <w:b/>
                <w:szCs w:val="24"/>
              </w:rPr>
            </w:pPr>
            <w:r w:rsidRPr="004E3E69">
              <w:rPr>
                <w:b/>
                <w:bCs/>
                <w:color w:val="000000"/>
                <w:spacing w:val="3"/>
              </w:rPr>
              <w:t>О внесении изменений в приложение 1 к закону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и статью 2 закона Тверской области «О создании и упразднении судебных участков и установлении количества мировых судей Тверской области</w:t>
            </w:r>
            <w:r w:rsidRPr="004E3E69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A2" w:rsidRPr="00B06E84" w:rsidRDefault="007E4AA2" w:rsidP="007E4AA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4AA2" w:rsidRPr="00B06E84" w:rsidRDefault="007E4AA2" w:rsidP="007E4AA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7E4AA2" w:rsidRPr="00807D52" w:rsidRDefault="007E4AA2" w:rsidP="007E4AA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4AA2" w:rsidRPr="00B06E84" w:rsidRDefault="007E4AA2" w:rsidP="007E4AA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A7637" w:rsidRPr="000A7637" w:rsidRDefault="007E4AA2" w:rsidP="007E4AA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0A7637" w:rsidRPr="000A7637" w:rsidTr="000A763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0A7637" w:rsidP="00002B53">
            <w:pPr>
              <w:jc w:val="center"/>
              <w:rPr>
                <w:b/>
              </w:rPr>
            </w:pPr>
            <w:r w:rsidRPr="000A763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BF4DAD" w:rsidP="00FC4C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0A7637" w:rsidRPr="000A7637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BF4DAD" w:rsidP="00002B5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="000A7637" w:rsidRPr="000A7637">
              <w:rPr>
                <w:b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4E3E69" w:rsidRDefault="004E3E69" w:rsidP="00002B53">
            <w:pPr>
              <w:rPr>
                <w:b/>
                <w:szCs w:val="24"/>
              </w:rPr>
            </w:pPr>
            <w:r w:rsidRPr="004E3E69">
              <w:rPr>
                <w:b/>
                <w:szCs w:val="28"/>
              </w:rPr>
              <w:t>О внесении изменений в закон Тверской области «О молодежной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A2" w:rsidRPr="00B06E84" w:rsidRDefault="007E4AA2" w:rsidP="007E4AA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4AA2" w:rsidRPr="00B06E84" w:rsidRDefault="007E4AA2" w:rsidP="007E4AA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7E4AA2" w:rsidRPr="00807D52" w:rsidRDefault="007E4AA2" w:rsidP="007E4AA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4AA2" w:rsidRPr="00B06E84" w:rsidRDefault="007E4AA2" w:rsidP="007E4AA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A7637" w:rsidRPr="000A7637" w:rsidRDefault="007E4AA2" w:rsidP="007E4AA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0A7637" w:rsidRPr="000A7637" w:rsidTr="000A763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0A7637" w:rsidP="00002B53">
            <w:pPr>
              <w:jc w:val="center"/>
              <w:rPr>
                <w:b/>
              </w:rPr>
            </w:pPr>
            <w:r w:rsidRPr="000A763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0A7637" w:rsidP="00FC4C3B">
            <w:pPr>
              <w:jc w:val="center"/>
              <w:rPr>
                <w:b/>
              </w:rPr>
            </w:pPr>
            <w:r w:rsidRPr="000A7637">
              <w:rPr>
                <w:b/>
              </w:rPr>
              <w:t>1-ЗО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0A7637" w:rsidRDefault="000A7637" w:rsidP="00002B53">
            <w:pPr>
              <w:jc w:val="center"/>
              <w:rPr>
                <w:b/>
              </w:rPr>
            </w:pPr>
            <w:r w:rsidRPr="000A7637">
              <w:rPr>
                <w:b/>
              </w:rPr>
              <w:t>01.03.2023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7637" w:rsidRPr="004E3E69" w:rsidRDefault="004E3E69" w:rsidP="004E3E69">
            <w:pPr>
              <w:rPr>
                <w:b/>
                <w:szCs w:val="24"/>
              </w:rPr>
            </w:pPr>
            <w:r w:rsidRPr="004E3E69">
              <w:rPr>
                <w:b/>
                <w:bCs/>
                <w:szCs w:val="28"/>
              </w:rPr>
              <w:t xml:space="preserve">О полномочиях областного государственного унитарного предприятия «Фармация» на оказание услуг, закупка которых осуществляется </w:t>
            </w:r>
            <w:r w:rsidRPr="004E3E69">
              <w:rPr>
                <w:b/>
              </w:rPr>
              <w:t>у единственного</w:t>
            </w:r>
            <w:r w:rsidRPr="004E3E69">
              <w:rPr>
                <w:b/>
                <w:bCs/>
                <w:szCs w:val="28"/>
              </w:rPr>
              <w:t xml:space="preserve"> поставщика (подрядчика, исполнителя)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A2" w:rsidRPr="00B06E84" w:rsidRDefault="007E4AA2" w:rsidP="007E4AA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4AA2" w:rsidRPr="00B06E84" w:rsidRDefault="007E4AA2" w:rsidP="007E4AA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E212CD">
              <w:rPr>
                <w:sz w:val="20"/>
              </w:rPr>
              <w:t>6</w:t>
            </w:r>
            <w:r w:rsidRPr="007E4AA2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7E4AA2" w:rsidRPr="00807D52" w:rsidRDefault="007E4AA2" w:rsidP="007E4AA2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08-14.</w:t>
            </w:r>
            <w:r w:rsidRPr="00551190">
              <w:rPr>
                <w:sz w:val="20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551190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4AA2" w:rsidRPr="00B06E84" w:rsidRDefault="007E4AA2" w:rsidP="007E4AA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A7637" w:rsidRPr="007E4AA2" w:rsidRDefault="007E4AA2" w:rsidP="007E4AA2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lang w:val="en-US"/>
              </w:rPr>
              <w:t>02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9C5846" w:rsidRPr="007E4AA2" w:rsidRDefault="009C5846" w:rsidP="009C5846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 w:rsidRPr="007E4AA2">
              <w:rPr>
                <w:b/>
              </w:rPr>
              <w:t>23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C5846" w:rsidRPr="00A67D55" w:rsidRDefault="009C5846" w:rsidP="00002B53">
            <w:pPr>
              <w:jc w:val="right"/>
              <w:rPr>
                <w:b/>
                <w:szCs w:val="24"/>
              </w:rPr>
            </w:pPr>
            <w:r w:rsidRPr="007E4AA2">
              <w:rPr>
                <w:b/>
                <w:szCs w:val="24"/>
              </w:rPr>
              <w:t xml:space="preserve">30 </w:t>
            </w:r>
            <w:r>
              <w:rPr>
                <w:b/>
                <w:szCs w:val="24"/>
              </w:rPr>
              <w:t>марта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23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9C5846" w:rsidRPr="007E4AA2" w:rsidRDefault="009C5846" w:rsidP="009C5846">
            <w:pPr>
              <w:jc w:val="center"/>
            </w:pPr>
            <w:r>
              <w:t>4</w:t>
            </w:r>
            <w:r w:rsidRPr="007E4AA2">
              <w:t>23</w:t>
            </w:r>
            <w:r>
              <w:t>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9C5846" w:rsidRPr="00786452" w:rsidRDefault="009C5846" w:rsidP="00002B53">
            <w:pPr>
              <w:jc w:val="center"/>
            </w:pPr>
            <w:r w:rsidRPr="007E4AA2">
              <w:t>30</w:t>
            </w:r>
            <w:r>
              <w:t>.03.2023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szCs w:val="24"/>
              </w:rPr>
              <w:t xml:space="preserve">Об отчете </w:t>
            </w:r>
            <w:proofErr w:type="gramStart"/>
            <w:r w:rsidRPr="00640ED1">
              <w:rPr>
                <w:szCs w:val="24"/>
              </w:rPr>
              <w:t>начальника Управления Министерства внутренних дел Российской Федерации</w:t>
            </w:r>
            <w:proofErr w:type="gramEnd"/>
            <w:r w:rsidRPr="00640ED1">
              <w:rPr>
                <w:szCs w:val="24"/>
              </w:rPr>
              <w:t xml:space="preserve"> по Тверской области о деятельности полиции (подчиненных органов внутренних дел) в 2022 году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24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szCs w:val="24"/>
              </w:rPr>
              <w:t>О проекте закона Тверской области «</w:t>
            </w:r>
            <w:r w:rsidRPr="00640ED1">
              <w:rPr>
                <w:bCs/>
                <w:szCs w:val="24"/>
              </w:rPr>
              <w:t>О внесении изменений в закон Тверской области «О бесплатном обеспечении лекарственными препаратами и изделиями медицинского назначения отдельных категорий граждан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846" w:rsidRPr="009044BA" w:rsidRDefault="009C5846" w:rsidP="00002B53">
            <w:pPr>
              <w:jc w:val="center"/>
              <w:rPr>
                <w:b/>
              </w:rPr>
            </w:pP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25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szCs w:val="24"/>
              </w:rPr>
              <w:t>О законе Тверской области «</w:t>
            </w:r>
            <w:r w:rsidRPr="00640ED1">
              <w:rPr>
                <w:bCs/>
                <w:szCs w:val="24"/>
              </w:rPr>
              <w:t>О внесении изменений в закон Тверской области «О бесплатном обеспечении лекарственными препаратами и изделиями медицинского назначения отдельных категорий граждан в Тверской области</w:t>
            </w:r>
            <w:r w:rsidRPr="00640ED1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26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szCs w:val="24"/>
              </w:rPr>
              <w:t>О проекте закона Тверской области «О внесении изменений в закон Тверской области «О регулировании отдельных вопросов охраны здоровья граждан в Тверской области</w:t>
            </w:r>
            <w:r w:rsidRPr="00640ED1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846" w:rsidRPr="009044BA" w:rsidRDefault="009C5846" w:rsidP="00002B53">
            <w:pPr>
              <w:jc w:val="center"/>
              <w:rPr>
                <w:b/>
              </w:rPr>
            </w:pP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27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szCs w:val="24"/>
              </w:rPr>
              <w:t>О законе Тверской области «О внесении изменений в закон Тверской области «О регулировании отдельных вопросов охраны здоровья граждан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28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proofErr w:type="gramStart"/>
            <w:r w:rsidRPr="00640ED1">
              <w:rPr>
                <w:szCs w:val="24"/>
              </w:rPr>
              <w:t>О проекте закона Тверской области «Об утверждении дополнительного соглашения к соглашению о предоставлении бюджету Тверской области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Федерации, дополнительного соглашения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846" w:rsidRPr="009044BA" w:rsidRDefault="009C5846" w:rsidP="00002B53">
            <w:pPr>
              <w:jc w:val="center"/>
              <w:rPr>
                <w:b/>
              </w:rPr>
            </w:pP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29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proofErr w:type="gramStart"/>
            <w:r w:rsidRPr="00640ED1">
              <w:rPr>
                <w:szCs w:val="24"/>
              </w:rPr>
              <w:t>О законе Тверской области «Об утверждении дополнительного соглашения к соглашению о предоставлении бюджету Тверской области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Федерации, дополнительного соглашения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30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szCs w:val="24"/>
              </w:rPr>
              <w:t xml:space="preserve">О проекте закона Тверской области «О признании утратившим силу закона Тверской области «Об установлении дополнительных оснований признания </w:t>
            </w:r>
            <w:proofErr w:type="gramStart"/>
            <w:r w:rsidRPr="00640ED1">
              <w:rPr>
                <w:szCs w:val="24"/>
              </w:rPr>
              <w:t>безнадежными</w:t>
            </w:r>
            <w:proofErr w:type="gramEnd"/>
            <w:r w:rsidRPr="00640ED1">
              <w:rPr>
                <w:szCs w:val="24"/>
              </w:rPr>
              <w:t xml:space="preserve"> к взысканию недоимки по региональным налогам, задолженности по пеням и штрафам по этим налогам»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846" w:rsidRPr="009044BA" w:rsidRDefault="009C5846" w:rsidP="00002B53">
            <w:pPr>
              <w:jc w:val="center"/>
              <w:rPr>
                <w:b/>
              </w:rPr>
            </w:pP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31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bookmarkStart w:id="6" w:name="_Hlk130543578"/>
            <w:r w:rsidRPr="00640ED1">
              <w:rPr>
                <w:szCs w:val="24"/>
              </w:rPr>
              <w:t xml:space="preserve">О законе Тверской области </w:t>
            </w:r>
            <w:bookmarkEnd w:id="6"/>
            <w:r w:rsidRPr="00640ED1">
              <w:rPr>
                <w:szCs w:val="24"/>
              </w:rPr>
              <w:t xml:space="preserve">«О признании утратившим силу закона Тверской области «Об установлении дополнительных оснований признания </w:t>
            </w:r>
            <w:proofErr w:type="gramStart"/>
            <w:r w:rsidRPr="00640ED1">
              <w:rPr>
                <w:szCs w:val="24"/>
              </w:rPr>
              <w:t>безнадежными</w:t>
            </w:r>
            <w:proofErr w:type="gramEnd"/>
            <w:r w:rsidRPr="00640ED1">
              <w:rPr>
                <w:szCs w:val="24"/>
              </w:rPr>
              <w:t xml:space="preserve"> к взысканию недоимки по региональным налогам, задолженности по пеням и штрафам по этим налогам»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32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szCs w:val="24"/>
              </w:rPr>
              <w:t>О внесении изменений в постановление Законодательного Собрания Тверской области «Об утверждении форм оперативной и ежеквартальной отчетности об исполнении областного бюджета Тверской области и бюджета Территориального фонда обязательного медицинского страхования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33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rFonts w:eastAsia="Calibri"/>
                <w:szCs w:val="24"/>
              </w:rPr>
              <w:t>О проекте закона Тверской области «</w:t>
            </w:r>
            <w:r w:rsidRPr="00640ED1">
              <w:rPr>
                <w:szCs w:val="24"/>
              </w:rPr>
              <w:t>О внесении изменений в Избирательный кодекс Тверской области</w:t>
            </w:r>
            <w:r w:rsidRPr="00640ED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846" w:rsidRPr="009044BA" w:rsidRDefault="009C5846" w:rsidP="00002B53">
            <w:pPr>
              <w:jc w:val="center"/>
              <w:rPr>
                <w:b/>
              </w:rPr>
            </w:pP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34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rFonts w:eastAsia="Calibri"/>
                <w:szCs w:val="24"/>
              </w:rPr>
              <w:t>О законе Тверской области «</w:t>
            </w:r>
            <w:r w:rsidRPr="00640ED1">
              <w:rPr>
                <w:szCs w:val="24"/>
              </w:rPr>
              <w:t>О внесении изменений в Избирательный кодекс Тверской области</w:t>
            </w:r>
            <w:r w:rsidRPr="00640ED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75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25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35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szCs w:val="24"/>
              </w:rPr>
              <w:t>О докладе о деятельности Уполномоченного по правам человека в Тверской области в 2022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36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szCs w:val="24"/>
              </w:rPr>
              <w:t>О </w:t>
            </w:r>
            <w:r w:rsidRPr="00640ED1">
              <w:rPr>
                <w:color w:val="000000"/>
                <w:spacing w:val="3"/>
                <w:szCs w:val="24"/>
              </w:rPr>
              <w:t xml:space="preserve">докладе о деятельности Уполномоченного по правам </w:t>
            </w:r>
            <w:r w:rsidRPr="00640ED1">
              <w:rPr>
                <w:szCs w:val="24"/>
              </w:rPr>
              <w:t>ребенка</w:t>
            </w:r>
            <w:r w:rsidRPr="00640ED1">
              <w:rPr>
                <w:color w:val="000000"/>
                <w:spacing w:val="3"/>
                <w:szCs w:val="24"/>
              </w:rPr>
              <w:t xml:space="preserve"> в Тверской области в 2022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37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rFonts w:eastAsia="Calibri"/>
                <w:szCs w:val="24"/>
              </w:rPr>
              <w:t>О проекте закона Тверской области «</w:t>
            </w:r>
            <w:r w:rsidRPr="00640ED1">
              <w:rPr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szCs w:val="24"/>
              </w:rPr>
              <w:t xml:space="preserve"> </w:t>
            </w:r>
            <w:proofErr w:type="spellStart"/>
            <w:r w:rsidRPr="00640ED1">
              <w:rPr>
                <w:szCs w:val="24"/>
              </w:rPr>
              <w:t>Фировский</w:t>
            </w:r>
            <w:proofErr w:type="spellEnd"/>
            <w:r w:rsidRPr="00640ED1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846" w:rsidRPr="009044BA" w:rsidRDefault="009C5846" w:rsidP="00002B53">
            <w:pPr>
              <w:jc w:val="center"/>
              <w:rPr>
                <w:b/>
              </w:rPr>
            </w:pP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38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rFonts w:eastAsia="Calibri"/>
                <w:szCs w:val="24"/>
              </w:rPr>
              <w:t>О законе Тверской области «</w:t>
            </w:r>
            <w:r w:rsidRPr="00640ED1">
              <w:rPr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szCs w:val="24"/>
              </w:rPr>
              <w:t xml:space="preserve"> </w:t>
            </w:r>
            <w:proofErr w:type="spellStart"/>
            <w:r w:rsidRPr="00640ED1">
              <w:rPr>
                <w:szCs w:val="24"/>
              </w:rPr>
              <w:t>Фировский</w:t>
            </w:r>
            <w:proofErr w:type="spellEnd"/>
            <w:r w:rsidRPr="00640ED1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75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25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39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rFonts w:eastAsia="Calibri"/>
                <w:szCs w:val="24"/>
              </w:rPr>
              <w:t>О проекте закона Тверской области «</w:t>
            </w:r>
            <w:r w:rsidRPr="00640ED1">
              <w:rPr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szCs w:val="24"/>
              </w:rPr>
              <w:t xml:space="preserve"> </w:t>
            </w:r>
            <w:proofErr w:type="spellStart"/>
            <w:r w:rsidRPr="00640ED1">
              <w:rPr>
                <w:szCs w:val="24"/>
              </w:rPr>
              <w:t>Бежецкий</w:t>
            </w:r>
            <w:proofErr w:type="spellEnd"/>
            <w:r w:rsidRPr="00640ED1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846" w:rsidRPr="009044BA" w:rsidRDefault="009C5846" w:rsidP="00002B53">
            <w:pPr>
              <w:jc w:val="center"/>
              <w:rPr>
                <w:b/>
              </w:rPr>
            </w:pP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40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rFonts w:eastAsia="Calibri"/>
                <w:szCs w:val="24"/>
              </w:rPr>
              <w:t>О законе Тверской области «</w:t>
            </w:r>
            <w:r w:rsidRPr="00640ED1">
              <w:rPr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szCs w:val="24"/>
              </w:rPr>
              <w:t xml:space="preserve"> </w:t>
            </w:r>
            <w:proofErr w:type="spellStart"/>
            <w:r w:rsidRPr="00640ED1">
              <w:rPr>
                <w:szCs w:val="24"/>
              </w:rPr>
              <w:t>Бежецкий</w:t>
            </w:r>
            <w:proofErr w:type="spellEnd"/>
            <w:r w:rsidRPr="00640ED1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75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25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41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rFonts w:eastAsia="Calibri"/>
                <w:szCs w:val="24"/>
              </w:rPr>
              <w:t>О проекте закона Тверской области «</w:t>
            </w:r>
            <w:r w:rsidRPr="00640ED1">
              <w:rPr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szCs w:val="24"/>
              </w:rPr>
              <w:t xml:space="preserve"> </w:t>
            </w:r>
            <w:proofErr w:type="spellStart"/>
            <w:r w:rsidRPr="00640ED1">
              <w:rPr>
                <w:szCs w:val="24"/>
              </w:rPr>
              <w:t>Калязинский</w:t>
            </w:r>
            <w:proofErr w:type="spellEnd"/>
            <w:r w:rsidRPr="00640ED1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846" w:rsidRPr="009044BA" w:rsidRDefault="009C5846" w:rsidP="00002B53">
            <w:pPr>
              <w:jc w:val="center"/>
              <w:rPr>
                <w:b/>
              </w:rPr>
            </w:pP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42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rFonts w:eastAsia="Calibri"/>
                <w:szCs w:val="24"/>
              </w:rPr>
              <w:t>О законе Тверской области «</w:t>
            </w:r>
            <w:r w:rsidRPr="00640ED1">
              <w:rPr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szCs w:val="24"/>
              </w:rPr>
              <w:t xml:space="preserve"> </w:t>
            </w:r>
            <w:proofErr w:type="spellStart"/>
            <w:r w:rsidRPr="00640ED1">
              <w:rPr>
                <w:szCs w:val="24"/>
              </w:rPr>
              <w:t>Калязинский</w:t>
            </w:r>
            <w:proofErr w:type="spellEnd"/>
            <w:r w:rsidRPr="00640ED1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75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25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43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rFonts w:eastAsia="Calibri"/>
                <w:szCs w:val="24"/>
              </w:rPr>
              <w:t>О проекте закона Тверской области «</w:t>
            </w:r>
            <w:r w:rsidRPr="00640ED1">
              <w:rPr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szCs w:val="24"/>
              </w:rPr>
              <w:t xml:space="preserve"> </w:t>
            </w:r>
            <w:proofErr w:type="spellStart"/>
            <w:r w:rsidRPr="00640ED1">
              <w:rPr>
                <w:szCs w:val="24"/>
              </w:rPr>
              <w:t>Торопецкий</w:t>
            </w:r>
            <w:proofErr w:type="spellEnd"/>
            <w:r w:rsidRPr="00640ED1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846" w:rsidRPr="009044BA" w:rsidRDefault="009C5846" w:rsidP="00002B53">
            <w:pPr>
              <w:jc w:val="center"/>
              <w:rPr>
                <w:b/>
              </w:rPr>
            </w:pP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44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rFonts w:eastAsia="Calibri"/>
                <w:szCs w:val="24"/>
              </w:rPr>
              <w:t>О законе Тверской области «</w:t>
            </w:r>
            <w:r w:rsidRPr="00640ED1">
              <w:rPr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szCs w:val="24"/>
              </w:rPr>
              <w:t xml:space="preserve"> </w:t>
            </w:r>
            <w:proofErr w:type="spellStart"/>
            <w:r w:rsidRPr="00640ED1">
              <w:rPr>
                <w:szCs w:val="24"/>
              </w:rPr>
              <w:t>Торопецкий</w:t>
            </w:r>
            <w:proofErr w:type="spellEnd"/>
            <w:r w:rsidRPr="00640ED1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640ED1">
              <w:rPr>
                <w:iCs/>
                <w:szCs w:val="24"/>
              </w:rPr>
              <w:t>Тверской области</w:t>
            </w:r>
            <w:r w:rsidRPr="00640ED1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75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25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45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szCs w:val="24"/>
              </w:rPr>
              <w:t>О внесении изменений в Регламент Законодательного Собрания Тверской области и отдельные Положения, утвержденные Законодательным Собранием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B156C7">
            <w:pPr>
              <w:jc w:val="center"/>
            </w:pPr>
            <w:r>
              <w:t>4</w:t>
            </w:r>
            <w:r w:rsidR="00B156C7">
              <w:t>46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szCs w:val="24"/>
              </w:rPr>
              <w:t>О примерной программе законопроектных работ Законодательного Собрания Тверской области на 2023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846" w:rsidRPr="009044BA" w:rsidRDefault="009C5846" w:rsidP="00002B53">
            <w:pPr>
              <w:jc w:val="center"/>
              <w:rPr>
                <w:b/>
              </w:rPr>
            </w:pP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47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szCs w:val="24"/>
              </w:rPr>
              <w:t>О поддержке проекта федерального закона № 302571-8 «</w:t>
            </w:r>
            <w:r w:rsidRPr="00640ED1">
              <w:rPr>
                <w:spacing w:val="2"/>
                <w:szCs w:val="24"/>
                <w:shd w:val="clear" w:color="auto" w:fill="FFFFFF"/>
              </w:rPr>
              <w:t>О внесении изменений в статью 20 Федерального закона «О бесплатной юридической помощи в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48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proofErr w:type="gramStart"/>
            <w:r w:rsidRPr="00640ED1">
              <w:rPr>
                <w:szCs w:val="24"/>
              </w:rPr>
              <w:t>О поддержке обращения Законодательного собрания Ленинградской области к Председателю Государственной Думы Федерального Собрания Российской Федерации В.В. Володину и Председателю Правительства Российской Федерации М.В. </w:t>
            </w:r>
            <w:proofErr w:type="spellStart"/>
            <w:r w:rsidRPr="00640ED1">
              <w:rPr>
                <w:szCs w:val="24"/>
              </w:rPr>
              <w:t>Мишустину</w:t>
            </w:r>
            <w:proofErr w:type="spellEnd"/>
            <w:r w:rsidRPr="00640ED1">
              <w:rPr>
                <w:szCs w:val="24"/>
              </w:rPr>
              <w:t xml:space="preserve"> по вопросу об уменьшении пенсионного возраста на пять лет гражданам из подразделений особого риска, являющимся непосредственными участниками подземных испытаний ядерного оружия, проведения и обеспечения работ по сбору и захоронению радиоактивных веществ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9C5846" w:rsidRPr="009044BA" w:rsidRDefault="00E6280C" w:rsidP="00E6280C">
            <w:pPr>
              <w:jc w:val="center"/>
              <w:rPr>
                <w:b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9C5846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Default="009C5846" w:rsidP="00002B53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</w:pPr>
            <w:r>
              <w:t>4</w:t>
            </w:r>
            <w:r w:rsidR="00B156C7">
              <w:t>49</w:t>
            </w:r>
            <w:r>
              <w:t>-П-</w:t>
            </w:r>
            <w:r w:rsidRPr="009C5846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9C5846" w:rsidRDefault="009C5846" w:rsidP="00002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9C5846">
              <w:rPr>
                <w:lang w:val="en-US"/>
              </w:rPr>
              <w:t>.03.2023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5846" w:rsidRPr="00640ED1" w:rsidRDefault="00FB4169" w:rsidP="00640ED1">
            <w:pPr>
              <w:rPr>
                <w:szCs w:val="24"/>
              </w:rPr>
            </w:pPr>
            <w:r w:rsidRPr="00640ED1">
              <w:rPr>
                <w:szCs w:val="24"/>
              </w:rPr>
              <w:t>О плане работы Законодательного Собрания Тверской области на апрель 2023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846" w:rsidRPr="00E6280C" w:rsidRDefault="00E6280C" w:rsidP="00002B53">
            <w:pPr>
              <w:jc w:val="center"/>
            </w:pPr>
            <w:r w:rsidRPr="00E6280C">
              <w:rPr>
                <w:sz w:val="20"/>
              </w:rPr>
              <w:t>На сайте</w:t>
            </w:r>
          </w:p>
        </w:tc>
      </w:tr>
      <w:tr w:rsidR="00A24007" w:rsidRPr="00640ED1" w:rsidTr="009C584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002B53">
            <w:pPr>
              <w:jc w:val="center"/>
              <w:rPr>
                <w:b/>
              </w:rPr>
            </w:pPr>
            <w:r w:rsidRPr="00640ED1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3F4F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Pr="00640ED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002B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</w:t>
            </w:r>
            <w:r w:rsidRPr="00640ED1">
              <w:rPr>
                <w:b/>
                <w:lang w:val="en-US"/>
              </w:rPr>
              <w:t>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002B53">
            <w:pPr>
              <w:rPr>
                <w:b/>
                <w:szCs w:val="24"/>
              </w:rPr>
            </w:pPr>
            <w:r w:rsidRPr="00640ED1">
              <w:rPr>
                <w:b/>
                <w:bCs/>
                <w:szCs w:val="24"/>
              </w:rPr>
              <w:t>О внесении изменений в закон Тверской области «О бесплатном обеспечении лекарственными препаратами и изделиями медицинского назначения отдельных категорий граждан в Тверской области</w:t>
            </w:r>
            <w:r w:rsidRPr="00640ED1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B53" w:rsidRPr="00B06E84" w:rsidRDefault="00002B53" w:rsidP="00002B5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02B53" w:rsidRPr="00B06E84" w:rsidRDefault="00002B53" w:rsidP="00002B53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="00E6280C"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="00E6280C"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002B53" w:rsidRPr="00807D52" w:rsidRDefault="00002B53" w:rsidP="00002B53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</w:t>
            </w:r>
            <w:r w:rsidR="00E6280C"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 w:rsidR="00E6280C"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 w:rsidR="00E6280C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002B53" w:rsidRPr="00B06E84" w:rsidRDefault="00002B53" w:rsidP="00002B53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24007" w:rsidRPr="00640ED1" w:rsidRDefault="00002B53" w:rsidP="00E6280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 w:rsidR="00E6280C"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 w:rsidR="00E6280C"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A24007" w:rsidRPr="00640ED1" w:rsidTr="00B156C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002B53">
            <w:pPr>
              <w:jc w:val="center"/>
              <w:rPr>
                <w:b/>
              </w:rPr>
            </w:pPr>
            <w:r w:rsidRPr="00640ED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3F4F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 w:rsidRPr="00640ED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002B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</w:t>
            </w:r>
            <w:r w:rsidRPr="00640ED1">
              <w:rPr>
                <w:b/>
                <w:lang w:val="en-US"/>
              </w:rPr>
              <w:t>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002B53">
            <w:pPr>
              <w:rPr>
                <w:b/>
                <w:szCs w:val="24"/>
              </w:rPr>
            </w:pPr>
            <w:r w:rsidRPr="00640ED1">
              <w:rPr>
                <w:b/>
                <w:szCs w:val="24"/>
              </w:rPr>
              <w:t>О внесении изменений в закон Тверской области «О регулировании отдельных вопросов охраны здоровья граждан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24007" w:rsidRPr="00640ED1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A24007" w:rsidRPr="00640ED1" w:rsidTr="00B156C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002B53">
            <w:pPr>
              <w:jc w:val="center"/>
              <w:rPr>
                <w:b/>
              </w:rPr>
            </w:pPr>
            <w:r w:rsidRPr="00640ED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3F4F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640ED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002B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</w:t>
            </w:r>
            <w:r w:rsidRPr="00640ED1">
              <w:rPr>
                <w:b/>
                <w:lang w:val="en-US"/>
              </w:rPr>
              <w:t>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002B53">
            <w:pPr>
              <w:rPr>
                <w:b/>
                <w:szCs w:val="24"/>
              </w:rPr>
            </w:pPr>
            <w:proofErr w:type="gramStart"/>
            <w:r w:rsidRPr="00640ED1">
              <w:rPr>
                <w:b/>
                <w:szCs w:val="24"/>
              </w:rPr>
              <w:t>Об утверждении дополнительного соглашения к соглашению о предоставлении бюджету Тверской области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Федерации, дополнительного соглашения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24007" w:rsidRPr="00640ED1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A24007" w:rsidRPr="00640ED1" w:rsidTr="00B156C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002B53">
            <w:pPr>
              <w:jc w:val="center"/>
              <w:rPr>
                <w:b/>
              </w:rPr>
            </w:pPr>
            <w:r w:rsidRPr="00640ED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3F4F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Pr="00640ED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002B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</w:t>
            </w:r>
            <w:r w:rsidRPr="00640ED1">
              <w:rPr>
                <w:b/>
                <w:lang w:val="en-US"/>
              </w:rPr>
              <w:t>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4007" w:rsidRPr="00640ED1" w:rsidRDefault="00A24007" w:rsidP="00002B53">
            <w:pPr>
              <w:rPr>
                <w:b/>
                <w:szCs w:val="24"/>
              </w:rPr>
            </w:pPr>
            <w:r w:rsidRPr="00640ED1">
              <w:rPr>
                <w:b/>
                <w:szCs w:val="24"/>
              </w:rPr>
              <w:t xml:space="preserve">О признании утратившим силу закона Тверской области «Об установлении дополнительных оснований признания </w:t>
            </w:r>
            <w:proofErr w:type="gramStart"/>
            <w:r w:rsidRPr="00640ED1">
              <w:rPr>
                <w:b/>
                <w:szCs w:val="24"/>
              </w:rPr>
              <w:t>безнадежными</w:t>
            </w:r>
            <w:proofErr w:type="gramEnd"/>
            <w:r w:rsidRPr="00640ED1">
              <w:rPr>
                <w:b/>
                <w:szCs w:val="24"/>
              </w:rPr>
              <w:t xml:space="preserve"> к взысканию недоимки по региональным налогам, задолженности по пеням и штрафам по этим налогам»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73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 w:rsidRPr="007E4AA2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7E4AA2">
              <w:rPr>
                <w:sz w:val="20"/>
              </w:rPr>
              <w:t>-1</w:t>
            </w:r>
            <w:r>
              <w:rPr>
                <w:sz w:val="20"/>
              </w:rPr>
              <w:t>1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A24007" w:rsidRPr="00640ED1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B156C7" w:rsidRPr="00640ED1" w:rsidTr="00B156C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56C7" w:rsidRPr="00640ED1" w:rsidRDefault="00B156C7" w:rsidP="00002B53">
            <w:pPr>
              <w:jc w:val="center"/>
              <w:rPr>
                <w:b/>
              </w:rPr>
            </w:pPr>
            <w:r w:rsidRPr="00640ED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56C7" w:rsidRPr="00640ED1" w:rsidRDefault="00DE766A" w:rsidP="003F4F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11</w:t>
            </w:r>
            <w:r w:rsidR="00B156C7" w:rsidRPr="00640ED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56C7" w:rsidRPr="00640ED1" w:rsidRDefault="00DE766A" w:rsidP="00002B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  <w:r w:rsidR="00B156C7" w:rsidRPr="00640ED1">
              <w:rPr>
                <w:b/>
                <w:lang w:val="en-US"/>
              </w:rPr>
              <w:t>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56C7" w:rsidRPr="00640ED1" w:rsidRDefault="00640ED1" w:rsidP="00002B53">
            <w:pPr>
              <w:rPr>
                <w:b/>
                <w:szCs w:val="24"/>
              </w:rPr>
            </w:pPr>
            <w:r w:rsidRPr="00640ED1">
              <w:rPr>
                <w:b/>
                <w:szCs w:val="24"/>
              </w:rPr>
              <w:t>О внесении изменений в Избирательный кодекс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75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25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156C7" w:rsidRPr="00640ED1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3F4F78" w:rsidRPr="00640ED1" w:rsidTr="00B156C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002B53">
            <w:pPr>
              <w:jc w:val="center"/>
              <w:rPr>
                <w:b/>
              </w:rPr>
            </w:pPr>
            <w:r w:rsidRPr="00640ED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3F4F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640ED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002B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  <w:r w:rsidRPr="00640ED1">
              <w:rPr>
                <w:b/>
                <w:lang w:val="en-US"/>
              </w:rPr>
              <w:t>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002B53">
            <w:pPr>
              <w:rPr>
                <w:b/>
                <w:szCs w:val="24"/>
              </w:rPr>
            </w:pPr>
            <w:r w:rsidRPr="00640ED1">
              <w:rPr>
                <w:b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640ED1">
              <w:rPr>
                <w:b/>
                <w:iCs/>
                <w:szCs w:val="24"/>
              </w:rPr>
              <w:t>Тверской области</w:t>
            </w:r>
            <w:r w:rsidRPr="00640ED1">
              <w:rPr>
                <w:b/>
                <w:szCs w:val="24"/>
              </w:rPr>
              <w:t xml:space="preserve"> </w:t>
            </w:r>
            <w:proofErr w:type="spellStart"/>
            <w:r w:rsidRPr="00640ED1">
              <w:rPr>
                <w:b/>
                <w:szCs w:val="24"/>
              </w:rPr>
              <w:t>Фировский</w:t>
            </w:r>
            <w:proofErr w:type="spellEnd"/>
            <w:r w:rsidRPr="00640ED1">
              <w:rPr>
                <w:b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640ED1">
              <w:rPr>
                <w:b/>
                <w:iCs/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75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25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4F78" w:rsidRPr="00640ED1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3F4F78" w:rsidRPr="00640ED1" w:rsidTr="00B156C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002B53">
            <w:pPr>
              <w:jc w:val="center"/>
              <w:rPr>
                <w:b/>
              </w:rPr>
            </w:pPr>
            <w:r w:rsidRPr="00640ED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3F4F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Pr="00640ED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002B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  <w:r w:rsidRPr="00640ED1">
              <w:rPr>
                <w:b/>
                <w:lang w:val="en-US"/>
              </w:rPr>
              <w:t>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002B53">
            <w:pPr>
              <w:rPr>
                <w:b/>
                <w:szCs w:val="24"/>
              </w:rPr>
            </w:pPr>
            <w:r w:rsidRPr="00640ED1">
              <w:rPr>
                <w:b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640ED1">
              <w:rPr>
                <w:b/>
                <w:iCs/>
                <w:szCs w:val="24"/>
              </w:rPr>
              <w:t>Тверской области</w:t>
            </w:r>
            <w:r w:rsidRPr="00640ED1">
              <w:rPr>
                <w:b/>
                <w:szCs w:val="24"/>
              </w:rPr>
              <w:t xml:space="preserve"> </w:t>
            </w:r>
            <w:proofErr w:type="spellStart"/>
            <w:r w:rsidRPr="00640ED1">
              <w:rPr>
                <w:b/>
                <w:szCs w:val="24"/>
              </w:rPr>
              <w:t>Бежецкий</w:t>
            </w:r>
            <w:proofErr w:type="spellEnd"/>
            <w:r w:rsidRPr="00640ED1">
              <w:rPr>
                <w:b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640ED1">
              <w:rPr>
                <w:b/>
                <w:iCs/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75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25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4F78" w:rsidRPr="00640ED1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3F4F78" w:rsidRPr="00640ED1" w:rsidTr="00B156C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002B53">
            <w:pPr>
              <w:jc w:val="center"/>
              <w:rPr>
                <w:b/>
              </w:rPr>
            </w:pPr>
            <w:r w:rsidRPr="00640ED1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3F4F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  <w:r w:rsidRPr="00640ED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002B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  <w:r w:rsidRPr="00640ED1">
              <w:rPr>
                <w:b/>
                <w:lang w:val="en-US"/>
              </w:rPr>
              <w:t>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002B53">
            <w:pPr>
              <w:rPr>
                <w:b/>
                <w:szCs w:val="24"/>
              </w:rPr>
            </w:pPr>
            <w:r w:rsidRPr="00640ED1">
              <w:rPr>
                <w:b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640ED1">
              <w:rPr>
                <w:b/>
                <w:iCs/>
                <w:szCs w:val="24"/>
              </w:rPr>
              <w:t>Тверской области</w:t>
            </w:r>
            <w:r w:rsidRPr="00640ED1">
              <w:rPr>
                <w:b/>
                <w:szCs w:val="24"/>
              </w:rPr>
              <w:t xml:space="preserve"> </w:t>
            </w:r>
            <w:proofErr w:type="spellStart"/>
            <w:r w:rsidRPr="00640ED1">
              <w:rPr>
                <w:b/>
                <w:szCs w:val="24"/>
              </w:rPr>
              <w:t>Калязинский</w:t>
            </w:r>
            <w:proofErr w:type="spellEnd"/>
            <w:r w:rsidRPr="00640ED1">
              <w:rPr>
                <w:b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640ED1">
              <w:rPr>
                <w:b/>
                <w:iCs/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75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25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4F78" w:rsidRPr="00640ED1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3F4F78" w:rsidRPr="00640ED1" w:rsidTr="00B156C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002B53">
            <w:pPr>
              <w:jc w:val="center"/>
              <w:rPr>
                <w:b/>
              </w:rPr>
            </w:pPr>
            <w:r w:rsidRPr="00640ED1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3F4F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</w:t>
            </w:r>
            <w:r w:rsidRPr="00640ED1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002B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  <w:r w:rsidRPr="00640ED1">
              <w:rPr>
                <w:b/>
                <w:lang w:val="en-US"/>
              </w:rPr>
              <w:t>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4F78" w:rsidRPr="00640ED1" w:rsidRDefault="003F4F78" w:rsidP="00002B53">
            <w:pPr>
              <w:rPr>
                <w:b/>
                <w:szCs w:val="24"/>
              </w:rPr>
            </w:pPr>
            <w:r w:rsidRPr="00640ED1">
              <w:rPr>
                <w:b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640ED1">
              <w:rPr>
                <w:b/>
                <w:iCs/>
                <w:szCs w:val="24"/>
              </w:rPr>
              <w:t>Тверской области</w:t>
            </w:r>
            <w:r w:rsidRPr="00640ED1">
              <w:rPr>
                <w:b/>
                <w:szCs w:val="24"/>
              </w:rPr>
              <w:t xml:space="preserve"> </w:t>
            </w:r>
            <w:proofErr w:type="spellStart"/>
            <w:r w:rsidRPr="00640ED1">
              <w:rPr>
                <w:b/>
                <w:szCs w:val="24"/>
              </w:rPr>
              <w:t>Торопецкий</w:t>
            </w:r>
            <w:proofErr w:type="spellEnd"/>
            <w:r w:rsidRPr="00640ED1">
              <w:rPr>
                <w:b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640ED1">
              <w:rPr>
                <w:b/>
                <w:iCs/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75</w:t>
            </w:r>
            <w:r w:rsidRPr="00B06E84">
              <w:rPr>
                <w:sz w:val="20"/>
              </w:rPr>
              <w:t>)</w:t>
            </w:r>
          </w:p>
          <w:p w:rsidR="00E6280C" w:rsidRPr="00807D52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25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E6280C" w:rsidRPr="00B06E84" w:rsidRDefault="00E6280C" w:rsidP="00E6280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3F4F78" w:rsidRPr="00640ED1" w:rsidRDefault="00E6280C" w:rsidP="00E6280C">
            <w:pPr>
              <w:jc w:val="center"/>
              <w:rPr>
                <w:b/>
              </w:rPr>
            </w:pPr>
            <w:r>
              <w:rPr>
                <w:sz w:val="20"/>
              </w:rPr>
              <w:t>17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551190" w:rsidRPr="00551190" w:rsidRDefault="00551190" w:rsidP="0055119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 w:rsidRPr="007E4AA2">
              <w:rPr>
                <w:b/>
              </w:rPr>
              <w:t>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1190" w:rsidRPr="00A67D55" w:rsidRDefault="00551190" w:rsidP="00AE07BA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28 </w:t>
            </w:r>
            <w:r>
              <w:rPr>
                <w:b/>
                <w:szCs w:val="24"/>
              </w:rPr>
              <w:t>апреля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23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551190" w:rsidTr="00AE07BA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51190" w:rsidRPr="007E4AA2" w:rsidRDefault="00551190" w:rsidP="00551190">
            <w:pPr>
              <w:jc w:val="center"/>
            </w:pPr>
            <w:r>
              <w:t>450-П-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51190" w:rsidRPr="00786452" w:rsidRDefault="00551190" w:rsidP="00551190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spacing w:val="3"/>
                <w:szCs w:val="24"/>
              </w:rPr>
              <w:t xml:space="preserve">О назначении </w:t>
            </w:r>
            <w:proofErr w:type="spellStart"/>
            <w:r w:rsidRPr="00261463">
              <w:rPr>
                <w:spacing w:val="3"/>
                <w:szCs w:val="24"/>
              </w:rPr>
              <w:t>Султановой</w:t>
            </w:r>
            <w:proofErr w:type="spellEnd"/>
            <w:r w:rsidRPr="00261463">
              <w:rPr>
                <w:spacing w:val="3"/>
                <w:szCs w:val="24"/>
              </w:rPr>
              <w:t xml:space="preserve"> С.М. на должность мирового судьи судебного участка № 7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51190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451-П-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rFonts w:eastAsia="Calibri"/>
                <w:szCs w:val="24"/>
              </w:rPr>
              <w:t>О проекте закона Тверской области «</w:t>
            </w:r>
            <w:r w:rsidRPr="00261463">
              <w:rPr>
                <w:szCs w:val="24"/>
              </w:rPr>
              <w:t xml:space="preserve">О внесении изменений в закон </w:t>
            </w:r>
            <w:r w:rsidRPr="00261463">
              <w:rPr>
                <w:iCs/>
                <w:szCs w:val="24"/>
              </w:rPr>
              <w:t>Тверской области «О статусе и социальных гарантиях лиц, замещающих государственные должности</w:t>
            </w:r>
            <w:r w:rsidRPr="00261463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190" w:rsidRPr="009044BA" w:rsidRDefault="00551190" w:rsidP="00AE07BA">
            <w:pPr>
              <w:jc w:val="center"/>
              <w:rPr>
                <w:b/>
              </w:rPr>
            </w:pP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452-П-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rFonts w:eastAsia="Calibri"/>
                <w:szCs w:val="24"/>
              </w:rPr>
              <w:t>О законе Тверской области «</w:t>
            </w:r>
            <w:r w:rsidRPr="00261463">
              <w:rPr>
                <w:szCs w:val="24"/>
              </w:rPr>
              <w:t xml:space="preserve">О внесении изменений в закон </w:t>
            </w:r>
            <w:r w:rsidRPr="00261463">
              <w:rPr>
                <w:iCs/>
                <w:szCs w:val="24"/>
              </w:rPr>
              <w:t>Тверской области «О статусе и социальных гарантиях лиц, замещающих государственные должности</w:t>
            </w:r>
            <w:r w:rsidRPr="00261463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51190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453-П-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rFonts w:eastAsia="Calibri"/>
                <w:szCs w:val="24"/>
              </w:rPr>
              <w:t>О проекте закона Тверской области «</w:t>
            </w:r>
            <w:r w:rsidRPr="00261463">
              <w:rPr>
                <w:szCs w:val="24"/>
              </w:rPr>
              <w:t xml:space="preserve">О внесении изменений в закон </w:t>
            </w:r>
            <w:r w:rsidRPr="00261463">
              <w:rPr>
                <w:iCs/>
                <w:szCs w:val="24"/>
              </w:rPr>
              <w:t>Тверской области</w:t>
            </w:r>
            <w:r w:rsidRPr="00261463">
              <w:rPr>
                <w:szCs w:val="24"/>
              </w:rPr>
              <w:t xml:space="preserve"> «О государственной гражданской службе </w:t>
            </w:r>
            <w:r w:rsidRPr="00261463">
              <w:rPr>
                <w:iCs/>
                <w:szCs w:val="24"/>
              </w:rPr>
              <w:t>Тверской области</w:t>
            </w:r>
            <w:r w:rsidRPr="00261463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190" w:rsidRPr="009044BA" w:rsidRDefault="00551190" w:rsidP="00AE07BA">
            <w:pPr>
              <w:jc w:val="center"/>
              <w:rPr>
                <w:b/>
              </w:rPr>
            </w:pP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454-П-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rFonts w:eastAsia="Calibri"/>
                <w:szCs w:val="24"/>
              </w:rPr>
              <w:t>О законе Тверской области «</w:t>
            </w:r>
            <w:r w:rsidRPr="00261463">
              <w:rPr>
                <w:szCs w:val="24"/>
              </w:rPr>
              <w:t xml:space="preserve">О внесении изменений в закон </w:t>
            </w:r>
            <w:r w:rsidRPr="00261463">
              <w:rPr>
                <w:iCs/>
                <w:szCs w:val="24"/>
              </w:rPr>
              <w:t>Тверской области</w:t>
            </w:r>
            <w:r w:rsidRPr="00261463">
              <w:rPr>
                <w:szCs w:val="24"/>
              </w:rPr>
              <w:t xml:space="preserve"> «О государственной гражданской службе </w:t>
            </w:r>
            <w:r w:rsidRPr="00261463">
              <w:rPr>
                <w:iCs/>
                <w:szCs w:val="24"/>
              </w:rPr>
              <w:t>Тверской области</w:t>
            </w:r>
            <w:r w:rsidRPr="00261463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51190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455-П-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rFonts w:eastAsia="Calibri"/>
                <w:szCs w:val="24"/>
              </w:rPr>
              <w:t>О проекте закона Тверской области «</w:t>
            </w:r>
            <w:r w:rsidRPr="00261463">
              <w:rPr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261463">
              <w:rPr>
                <w:iCs/>
                <w:szCs w:val="24"/>
              </w:rPr>
              <w:t>Тверской области</w:t>
            </w:r>
            <w:r w:rsidRPr="00261463">
              <w:rPr>
                <w:szCs w:val="24"/>
              </w:rPr>
              <w:t xml:space="preserve"> </w:t>
            </w:r>
            <w:proofErr w:type="spellStart"/>
            <w:r w:rsidRPr="00261463">
              <w:rPr>
                <w:szCs w:val="24"/>
              </w:rPr>
              <w:t>Кувшиновский</w:t>
            </w:r>
            <w:proofErr w:type="spellEnd"/>
            <w:r w:rsidRPr="00261463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261463">
              <w:rPr>
                <w:iCs/>
                <w:szCs w:val="24"/>
              </w:rPr>
              <w:t>Тверской области</w:t>
            </w:r>
            <w:r w:rsidRPr="00261463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190" w:rsidRPr="009044BA" w:rsidRDefault="00551190" w:rsidP="00AE07BA">
            <w:pPr>
              <w:jc w:val="center"/>
              <w:rPr>
                <w:b/>
              </w:rPr>
            </w:pP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456-П-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rFonts w:eastAsia="Calibri"/>
                <w:szCs w:val="24"/>
              </w:rPr>
              <w:t>О законе Тверской области «</w:t>
            </w:r>
            <w:r w:rsidRPr="00261463">
              <w:rPr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261463">
              <w:rPr>
                <w:iCs/>
                <w:szCs w:val="24"/>
              </w:rPr>
              <w:t>Тверской области</w:t>
            </w:r>
            <w:r w:rsidRPr="00261463">
              <w:rPr>
                <w:szCs w:val="24"/>
              </w:rPr>
              <w:t xml:space="preserve"> </w:t>
            </w:r>
            <w:proofErr w:type="spellStart"/>
            <w:r w:rsidRPr="00261463">
              <w:rPr>
                <w:szCs w:val="24"/>
              </w:rPr>
              <w:t>Кувшиновский</w:t>
            </w:r>
            <w:proofErr w:type="spellEnd"/>
            <w:r w:rsidRPr="00261463">
              <w:rPr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261463">
              <w:rPr>
                <w:iCs/>
                <w:szCs w:val="24"/>
              </w:rPr>
              <w:t>Тверской области</w:t>
            </w:r>
            <w:r w:rsidRPr="00261463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51190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457-П-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rFonts w:eastAsia="Calibri"/>
                <w:szCs w:val="24"/>
              </w:rPr>
              <w:t>О проекте закона Тверской области «</w:t>
            </w:r>
            <w:r w:rsidRPr="00261463">
              <w:rPr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261463">
              <w:rPr>
                <w:iCs/>
                <w:szCs w:val="24"/>
              </w:rPr>
              <w:t>Тверской области</w:t>
            </w:r>
            <w:r w:rsidRPr="00261463">
              <w:rPr>
                <w:szCs w:val="24"/>
              </w:rPr>
              <w:t xml:space="preserve"> Конаковский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261463">
              <w:rPr>
                <w:iCs/>
                <w:szCs w:val="24"/>
              </w:rPr>
              <w:t>Тверской области</w:t>
            </w:r>
            <w:r w:rsidRPr="00261463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190" w:rsidRPr="009044BA" w:rsidRDefault="00551190" w:rsidP="00AE07BA">
            <w:pPr>
              <w:jc w:val="center"/>
              <w:rPr>
                <w:b/>
              </w:rPr>
            </w:pP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458-П-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rFonts w:eastAsia="Calibri"/>
                <w:szCs w:val="24"/>
              </w:rPr>
              <w:t>О законе Тверской области «</w:t>
            </w:r>
            <w:r w:rsidRPr="00261463">
              <w:rPr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261463">
              <w:rPr>
                <w:iCs/>
                <w:szCs w:val="24"/>
              </w:rPr>
              <w:t>Тверской области</w:t>
            </w:r>
            <w:r w:rsidRPr="00261463">
              <w:rPr>
                <w:szCs w:val="24"/>
              </w:rPr>
              <w:t xml:space="preserve"> Конаковский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261463">
              <w:rPr>
                <w:iCs/>
                <w:szCs w:val="24"/>
              </w:rPr>
              <w:t>Тверской области</w:t>
            </w:r>
            <w:r w:rsidRPr="00261463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51190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459-П-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szCs w:val="24"/>
              </w:rPr>
              <w:t xml:space="preserve">О проекте закона Тверской области «О внесении изменений в закон Тверской области «Об областном бюджете Тверской области </w:t>
            </w:r>
            <w:bookmarkStart w:id="7" w:name="_Hlk506888641"/>
            <w:r w:rsidRPr="00261463">
              <w:rPr>
                <w:szCs w:val="24"/>
              </w:rPr>
              <w:t xml:space="preserve">на 2023 год и на плановый период 2024 и 2025 </w:t>
            </w:r>
            <w:bookmarkEnd w:id="7"/>
            <w:r w:rsidRPr="00261463">
              <w:rPr>
                <w:szCs w:val="24"/>
              </w:rPr>
              <w:t>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190" w:rsidRPr="009044BA" w:rsidRDefault="00551190" w:rsidP="00AE07BA">
            <w:pPr>
              <w:jc w:val="center"/>
              <w:rPr>
                <w:b/>
              </w:rPr>
            </w:pP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460-П-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51190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461-П-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szCs w:val="24"/>
              </w:rPr>
              <w:t xml:space="preserve">О </w:t>
            </w:r>
            <w:r w:rsidRPr="00261463">
              <w:rPr>
                <w:spacing w:val="3"/>
                <w:szCs w:val="24"/>
              </w:rPr>
              <w:t xml:space="preserve">ежегодном </w:t>
            </w:r>
            <w:proofErr w:type="gramStart"/>
            <w:r w:rsidRPr="00261463">
              <w:rPr>
                <w:szCs w:val="24"/>
              </w:rPr>
              <w:t>докладе</w:t>
            </w:r>
            <w:proofErr w:type="gramEnd"/>
            <w:r w:rsidRPr="00261463">
              <w:rPr>
                <w:szCs w:val="24"/>
              </w:rPr>
              <w:t xml:space="preserve"> о результатах деятельности Уполномоченного по защите прав предпринимателей в Тверской области в 2022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190" w:rsidRPr="009044BA" w:rsidRDefault="00551190" w:rsidP="00AE07BA">
            <w:pPr>
              <w:jc w:val="center"/>
              <w:rPr>
                <w:b/>
              </w:rPr>
            </w:pP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462-П-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szCs w:val="24"/>
              </w:rPr>
              <w:t>О проекте закона Тверской области «О внесении изменений в закон Тверской области «Об Уполномоченном по защите прав предпринимателей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190" w:rsidRPr="009044BA" w:rsidRDefault="00551190" w:rsidP="00AE07BA">
            <w:pPr>
              <w:jc w:val="center"/>
              <w:rPr>
                <w:b/>
              </w:rPr>
            </w:pP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463-П-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szCs w:val="24"/>
              </w:rPr>
              <w:t>О законе Тверской области «О внесении изменений в закон Тверской области «Об Уполномоченном по защите прав предпринимателей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51190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464-П-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szCs w:val="24"/>
              </w:rPr>
              <w:t>О проекте закона Тверской области «О внесении изменений в закон Тверской области «</w:t>
            </w:r>
            <w:r w:rsidRPr="00261463">
              <w:rPr>
                <w:rStyle w:val="a3"/>
                <w:bCs/>
                <w:color w:val="auto"/>
                <w:szCs w:val="24"/>
              </w:rPr>
              <w:t xml:space="preserve">Об оценке регулирующего </w:t>
            </w:r>
            <w:r w:rsidRPr="00261463">
              <w:rPr>
                <w:szCs w:val="24"/>
              </w:rPr>
              <w:t>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190" w:rsidRPr="009044BA" w:rsidRDefault="00551190" w:rsidP="00AE07BA">
            <w:pPr>
              <w:jc w:val="center"/>
              <w:rPr>
                <w:b/>
              </w:rPr>
            </w:pP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465-П-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szCs w:val="24"/>
              </w:rPr>
              <w:t>О законе Тверской области «О внесении изменений в закон Тверской области «</w:t>
            </w:r>
            <w:r w:rsidRPr="00261463">
              <w:rPr>
                <w:rStyle w:val="a3"/>
                <w:bCs/>
                <w:color w:val="auto"/>
                <w:szCs w:val="24"/>
              </w:rPr>
              <w:t xml:space="preserve">Об оценке регулирующего </w:t>
            </w:r>
            <w:r w:rsidRPr="00261463">
              <w:rPr>
                <w:szCs w:val="24"/>
              </w:rPr>
              <w:t>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51190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466-П-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szCs w:val="24"/>
              </w:rPr>
              <w:t xml:space="preserve">О внесении изменений в Порядок </w:t>
            </w:r>
            <w:proofErr w:type="gramStart"/>
            <w:r w:rsidRPr="00261463">
              <w:rPr>
                <w:szCs w:val="24"/>
              </w:rPr>
              <w:t>проведения оценки регулирующего воздействия проектов нормативных правовых актов Тверской области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51190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467-П-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shd w:val="clear" w:color="auto" w:fill="FFFFFF"/>
              <w:rPr>
                <w:szCs w:val="24"/>
              </w:rPr>
            </w:pPr>
            <w:r w:rsidRPr="00261463">
              <w:rPr>
                <w:szCs w:val="24"/>
              </w:rPr>
              <w:t>О внесении изменений в Порядок организации работы по присвоению классных чинов государственной гражданской службы Тверской области государственным гражданским служащим Тверской области, замещающим должности государственной гражданской службы Тверской области в Законодательном Собрании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51190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28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468-П-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bookmarkStart w:id="8" w:name="_Hlk132806720"/>
            <w:r w:rsidRPr="00261463">
              <w:rPr>
                <w:bCs/>
                <w:szCs w:val="24"/>
              </w:rPr>
              <w:t>О поддержке проектов федеральных законов</w:t>
            </w:r>
            <w:bookmarkEnd w:id="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51190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469-П-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szCs w:val="24"/>
              </w:rPr>
              <w:t xml:space="preserve">О поддержке обращения Мурманской областной Думы к Председателю Правительства Российской Федерации М.В. </w:t>
            </w:r>
            <w:proofErr w:type="spellStart"/>
            <w:r w:rsidRPr="00261463">
              <w:rPr>
                <w:szCs w:val="24"/>
              </w:rPr>
              <w:t>Мишустину</w:t>
            </w:r>
            <w:proofErr w:type="spellEnd"/>
            <w:r w:rsidRPr="00261463">
              <w:rPr>
                <w:szCs w:val="24"/>
              </w:rPr>
              <w:t xml:space="preserve"> о внесении изменений в Правила предоставления коммунальных услуг собственникам и пользователям помещений в многоквартирных домах и жилых домов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51190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470-П-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rFonts w:eastAsia="Calibri"/>
                <w:szCs w:val="24"/>
              </w:rPr>
              <w:t>О проекте закона Тверской области «</w:t>
            </w:r>
            <w:r w:rsidRPr="00261463">
              <w:rPr>
                <w:szCs w:val="24"/>
              </w:rPr>
              <w:t xml:space="preserve">О внесении изменений в статьи 35 и 35.1 закона </w:t>
            </w:r>
            <w:r w:rsidRPr="00261463">
              <w:rPr>
                <w:iCs/>
                <w:szCs w:val="24"/>
              </w:rPr>
              <w:t>Тверской области</w:t>
            </w:r>
            <w:r w:rsidRPr="00261463">
              <w:rPr>
                <w:szCs w:val="24"/>
              </w:rPr>
              <w:t xml:space="preserve"> «Об административных правонарушениях</w:t>
            </w:r>
            <w:r w:rsidRPr="00261463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190" w:rsidRPr="009044BA" w:rsidRDefault="00551190" w:rsidP="007E3CAE">
            <w:pPr>
              <w:jc w:val="center"/>
              <w:rPr>
                <w:b/>
              </w:rPr>
            </w:pP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471-П-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szCs w:val="24"/>
              </w:rPr>
              <w:t>О поддержке проекта федерального закона №245000-8 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551190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551190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Default="00551190" w:rsidP="00AE07B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E4AA2" w:rsidRDefault="00551190" w:rsidP="00AE07BA">
            <w:pPr>
              <w:jc w:val="center"/>
            </w:pPr>
            <w:r>
              <w:t>472-П-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786452" w:rsidRDefault="00551190" w:rsidP="00AE07BA">
            <w:pPr>
              <w:jc w:val="center"/>
            </w:pPr>
            <w:r>
              <w:t>28.04.2023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1190" w:rsidRPr="00261463" w:rsidRDefault="00261463" w:rsidP="00261463">
            <w:pPr>
              <w:rPr>
                <w:szCs w:val="24"/>
              </w:rPr>
            </w:pPr>
            <w:r w:rsidRPr="00261463">
              <w:rPr>
                <w:szCs w:val="24"/>
              </w:rPr>
              <w:t>О плане работы Законодательного Собрания Тверской области на май 2023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190" w:rsidRPr="007E3CAE" w:rsidRDefault="007E3CAE" w:rsidP="00AE07BA">
            <w:pPr>
              <w:jc w:val="center"/>
            </w:pPr>
            <w:r w:rsidRPr="007E3CAE">
              <w:rPr>
                <w:sz w:val="20"/>
              </w:rPr>
              <w:t>На сайте</w:t>
            </w:r>
          </w:p>
        </w:tc>
      </w:tr>
      <w:tr w:rsidR="00C9579B" w:rsidRPr="00261463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jc w:val="center"/>
              <w:rPr>
                <w:b/>
              </w:rPr>
            </w:pPr>
            <w:r w:rsidRPr="00261463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C957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23</w:t>
            </w:r>
            <w:r w:rsidRPr="00261463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494A7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Pr="00261463">
              <w:rPr>
                <w:b/>
              </w:rPr>
              <w:t>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rPr>
                <w:b/>
                <w:szCs w:val="24"/>
              </w:rPr>
            </w:pPr>
            <w:r w:rsidRPr="00261463">
              <w:rPr>
                <w:b/>
                <w:szCs w:val="24"/>
              </w:rPr>
              <w:t xml:space="preserve">О внесении изменений в закон </w:t>
            </w:r>
            <w:r w:rsidRPr="00261463">
              <w:rPr>
                <w:b/>
                <w:iCs/>
                <w:szCs w:val="24"/>
              </w:rPr>
              <w:t>Тверской области «О статусе и социальных гарантиях лиц, замещающих государственные должности</w:t>
            </w:r>
            <w:r w:rsidRPr="00261463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9579B" w:rsidRPr="00261463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C9579B" w:rsidRPr="00261463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jc w:val="center"/>
              <w:rPr>
                <w:b/>
              </w:rPr>
            </w:pPr>
            <w:r w:rsidRPr="00261463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C957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 w:rsidRPr="00261463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494A7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Pr="00261463">
              <w:rPr>
                <w:b/>
              </w:rPr>
              <w:t>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rPr>
                <w:b/>
                <w:szCs w:val="24"/>
              </w:rPr>
            </w:pPr>
            <w:r w:rsidRPr="00261463">
              <w:rPr>
                <w:b/>
                <w:szCs w:val="24"/>
              </w:rPr>
              <w:t xml:space="preserve">О внесении изменений в закон </w:t>
            </w:r>
            <w:r w:rsidRPr="00261463">
              <w:rPr>
                <w:b/>
                <w:iCs/>
                <w:szCs w:val="24"/>
              </w:rPr>
              <w:t>Тверской области</w:t>
            </w:r>
            <w:r w:rsidRPr="00261463">
              <w:rPr>
                <w:b/>
                <w:szCs w:val="24"/>
              </w:rPr>
              <w:t xml:space="preserve"> «О государственной гражданской службе </w:t>
            </w:r>
            <w:r w:rsidRPr="00261463">
              <w:rPr>
                <w:b/>
                <w:iCs/>
                <w:szCs w:val="24"/>
              </w:rPr>
              <w:t>Тверской области</w:t>
            </w:r>
            <w:r w:rsidRPr="00261463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9579B" w:rsidRPr="00261463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C9579B" w:rsidRPr="00261463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jc w:val="center"/>
              <w:rPr>
                <w:b/>
              </w:rPr>
            </w:pPr>
            <w:r w:rsidRPr="00261463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C9579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261463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494A7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Pr="00261463">
              <w:rPr>
                <w:b/>
              </w:rPr>
              <w:t>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rPr>
                <w:b/>
                <w:szCs w:val="24"/>
              </w:rPr>
            </w:pPr>
            <w:r w:rsidRPr="00261463">
              <w:rPr>
                <w:b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261463">
              <w:rPr>
                <w:b/>
                <w:iCs/>
                <w:szCs w:val="24"/>
              </w:rPr>
              <w:t>Тверской области</w:t>
            </w:r>
            <w:r w:rsidRPr="00261463">
              <w:rPr>
                <w:b/>
                <w:szCs w:val="24"/>
              </w:rPr>
              <w:t xml:space="preserve"> </w:t>
            </w:r>
            <w:proofErr w:type="spellStart"/>
            <w:r w:rsidRPr="00261463">
              <w:rPr>
                <w:b/>
                <w:szCs w:val="24"/>
              </w:rPr>
              <w:t>Кувшиновский</w:t>
            </w:r>
            <w:proofErr w:type="spellEnd"/>
            <w:r w:rsidRPr="00261463">
              <w:rPr>
                <w:b/>
                <w:szCs w:val="24"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261463">
              <w:rPr>
                <w:b/>
                <w:iCs/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9579B" w:rsidRPr="00261463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C9579B" w:rsidRPr="00261463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jc w:val="center"/>
              <w:rPr>
                <w:b/>
              </w:rPr>
            </w:pPr>
            <w:r w:rsidRPr="00261463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C9579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261463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494A7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Pr="00261463">
              <w:rPr>
                <w:b/>
              </w:rPr>
              <w:t>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rPr>
                <w:b/>
                <w:szCs w:val="24"/>
              </w:rPr>
            </w:pPr>
            <w:r w:rsidRPr="00261463">
              <w:rPr>
                <w:b/>
                <w:szCs w:val="24"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261463">
              <w:rPr>
                <w:b/>
                <w:iCs/>
                <w:szCs w:val="24"/>
              </w:rPr>
              <w:t>Тверской области</w:t>
            </w:r>
            <w:r w:rsidRPr="00261463">
              <w:rPr>
                <w:b/>
                <w:szCs w:val="24"/>
              </w:rPr>
              <w:t xml:space="preserve"> Конаковский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261463">
              <w:rPr>
                <w:b/>
                <w:iCs/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9579B" w:rsidRPr="00261463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C9579B" w:rsidRPr="00261463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jc w:val="center"/>
              <w:rPr>
                <w:b/>
              </w:rPr>
            </w:pPr>
            <w:r w:rsidRPr="00261463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C9579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261463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494A7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Pr="00261463">
              <w:rPr>
                <w:b/>
              </w:rPr>
              <w:t>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rPr>
                <w:b/>
                <w:szCs w:val="24"/>
              </w:rPr>
            </w:pPr>
            <w:r w:rsidRPr="00261463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494A79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494A79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94A79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494A79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494A79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9579B" w:rsidRPr="00261463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04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C9579B" w:rsidRPr="00261463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jc w:val="center"/>
              <w:rPr>
                <w:b/>
              </w:rPr>
            </w:pPr>
            <w:r w:rsidRPr="00261463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C957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21</w:t>
            </w:r>
            <w:r w:rsidRPr="00261463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494A7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Pr="00261463">
              <w:rPr>
                <w:b/>
              </w:rPr>
              <w:t>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rPr>
                <w:b/>
                <w:szCs w:val="24"/>
              </w:rPr>
            </w:pPr>
            <w:r w:rsidRPr="00261463">
              <w:rPr>
                <w:b/>
                <w:szCs w:val="24"/>
              </w:rPr>
              <w:t>О внесении изменений в закон Тверской области «Об Уполномоченном по защите прав предпринимателей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9579B" w:rsidRPr="00261463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C9579B" w:rsidRPr="00261463" w:rsidTr="005511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jc w:val="center"/>
              <w:rPr>
                <w:b/>
              </w:rPr>
            </w:pPr>
            <w:r w:rsidRPr="00261463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C957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19</w:t>
            </w:r>
            <w:r w:rsidRPr="00261463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494A7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Pr="00261463">
              <w:rPr>
                <w:b/>
              </w:rPr>
              <w:t>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261463" w:rsidRDefault="00C9579B" w:rsidP="00AE07BA">
            <w:pPr>
              <w:rPr>
                <w:b/>
                <w:szCs w:val="24"/>
              </w:rPr>
            </w:pPr>
            <w:r w:rsidRPr="00261463">
              <w:rPr>
                <w:b/>
                <w:szCs w:val="24"/>
              </w:rPr>
              <w:t>О внесении изменений в закон Тверской области «</w:t>
            </w:r>
            <w:r w:rsidRPr="00261463">
              <w:rPr>
                <w:rStyle w:val="a3"/>
                <w:b/>
                <w:bCs/>
                <w:color w:val="auto"/>
                <w:szCs w:val="24"/>
              </w:rPr>
              <w:t xml:space="preserve">Об оценке регулирующего </w:t>
            </w:r>
            <w:r w:rsidRPr="00261463">
              <w:rPr>
                <w:b/>
                <w:szCs w:val="24"/>
              </w:rPr>
              <w:t>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9579B" w:rsidRPr="00261463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C9579B" w:rsidTr="00C9579B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C9579B" w:rsidRPr="00551190" w:rsidRDefault="00C9579B" w:rsidP="00C9579B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 w:rsidRPr="007E4AA2">
              <w:rPr>
                <w:b/>
              </w:rPr>
              <w:t>2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9579B" w:rsidRPr="00A67D55" w:rsidRDefault="00C9579B" w:rsidP="00494A79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5 </w:t>
            </w:r>
            <w:r>
              <w:rPr>
                <w:b/>
                <w:szCs w:val="24"/>
              </w:rPr>
              <w:t>мая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23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C9579B" w:rsidTr="00494A79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9579B" w:rsidRDefault="00C9579B" w:rsidP="00494A7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9579B" w:rsidRPr="007E4AA2" w:rsidRDefault="00C9579B" w:rsidP="00C9579B">
            <w:pPr>
              <w:jc w:val="center"/>
            </w:pPr>
            <w:r>
              <w:t>473-П-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9579B" w:rsidRPr="00786452" w:rsidRDefault="00C9579B" w:rsidP="00C9579B">
            <w:pPr>
              <w:jc w:val="center"/>
            </w:pPr>
            <w:r>
              <w:t>05.05.2023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9579B" w:rsidRPr="00261463" w:rsidRDefault="00C9579B" w:rsidP="00C9579B">
            <w:pPr>
              <w:rPr>
                <w:szCs w:val="24"/>
              </w:rPr>
            </w:pPr>
            <w:r w:rsidRPr="003E1787">
              <w:rPr>
                <w:rFonts w:eastAsia="Calibri"/>
              </w:rPr>
              <w:t>О закон</w:t>
            </w:r>
            <w:r>
              <w:rPr>
                <w:rFonts w:eastAsia="Calibri"/>
              </w:rPr>
              <w:t>е</w:t>
            </w:r>
            <w:r w:rsidRPr="003E1787">
              <w:rPr>
                <w:rFonts w:eastAsia="Calibri"/>
              </w:rPr>
              <w:t xml:space="preserve"> Тверской области «</w:t>
            </w:r>
            <w:r>
              <w:t xml:space="preserve">О внесении изменений в статьи 35 и 35.1 закона </w:t>
            </w:r>
            <w:r w:rsidRPr="003A23F9">
              <w:rPr>
                <w:iCs/>
              </w:rPr>
              <w:t>Тверской области</w:t>
            </w:r>
            <w:r>
              <w:t xml:space="preserve"> «Об административных правонарушениях</w:t>
            </w:r>
            <w:r w:rsidRPr="003E1787">
              <w:rPr>
                <w:rFonts w:eastAsia="Calibri"/>
                <w:bCs/>
              </w:rPr>
              <w:t>»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9579B" w:rsidRPr="009044BA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C9579B" w:rsidRPr="00C9579B" w:rsidTr="00C9579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C9579B" w:rsidRDefault="00C9579B" w:rsidP="00494A79">
            <w:pPr>
              <w:jc w:val="center"/>
              <w:rPr>
                <w:b/>
              </w:rPr>
            </w:pPr>
            <w:r w:rsidRPr="00C9579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C9579B" w:rsidRDefault="00C9579B" w:rsidP="00C9579B">
            <w:pPr>
              <w:jc w:val="center"/>
              <w:rPr>
                <w:b/>
              </w:rPr>
            </w:pPr>
            <w:r w:rsidRPr="00C9579B">
              <w:rPr>
                <w:b/>
              </w:rPr>
              <w:t>20-ЗО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C9579B" w:rsidRDefault="00C9579B" w:rsidP="00C9579B">
            <w:pPr>
              <w:jc w:val="center"/>
              <w:rPr>
                <w:b/>
              </w:rPr>
            </w:pPr>
            <w:r w:rsidRPr="00C9579B">
              <w:rPr>
                <w:b/>
              </w:rPr>
              <w:t>05.05.2023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79B" w:rsidRPr="00C9579B" w:rsidRDefault="00C9579B" w:rsidP="00494A79">
            <w:pPr>
              <w:rPr>
                <w:b/>
                <w:szCs w:val="24"/>
              </w:rPr>
            </w:pPr>
            <w:r w:rsidRPr="00C9579B">
              <w:rPr>
                <w:b/>
              </w:rPr>
              <w:t xml:space="preserve">О внесении изменений в статьи 35 и 35.1 закона </w:t>
            </w:r>
            <w:r w:rsidRPr="00C9579B">
              <w:rPr>
                <w:b/>
                <w:iCs/>
              </w:rPr>
              <w:t>Тверской области</w:t>
            </w:r>
            <w:r w:rsidRPr="00C9579B">
              <w:rPr>
                <w:b/>
              </w:rPr>
              <w:t xml:space="preserve"> «Об административных правонарушениях</w:t>
            </w:r>
            <w:r w:rsidRPr="00C9579B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7E3CA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7E3CAE" w:rsidRPr="00807D52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7E3CAE">
              <w:rPr>
                <w:sz w:val="20"/>
              </w:rPr>
              <w:t>1</w:t>
            </w:r>
            <w:r w:rsidRPr="007E4AA2">
              <w:rPr>
                <w:sz w:val="20"/>
              </w:rPr>
              <w:t>-</w:t>
            </w:r>
            <w:r w:rsidRPr="007E3CAE">
              <w:rPr>
                <w:sz w:val="20"/>
              </w:rPr>
              <w:t>16</w:t>
            </w:r>
            <w:r w:rsidRPr="007E4AA2">
              <w:rPr>
                <w:sz w:val="20"/>
              </w:rPr>
              <w:t>.0</w:t>
            </w:r>
            <w:r w:rsidRPr="007E3CAE">
              <w:rPr>
                <w:sz w:val="20"/>
              </w:rPr>
              <w:t>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7E3CAE" w:rsidRPr="00B06E84" w:rsidRDefault="007E3CAE" w:rsidP="007E3CA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C9579B" w:rsidRPr="00C9579B" w:rsidRDefault="007E3CAE" w:rsidP="007E3CAE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494A79" w:rsidTr="00494A79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494A79" w:rsidRPr="00551190" w:rsidRDefault="00494A79" w:rsidP="00494A79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 w:rsidRPr="007E4AA2">
              <w:rPr>
                <w:b/>
              </w:rPr>
              <w:t>2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494A79" w:rsidRPr="00A67D55" w:rsidRDefault="00494A79" w:rsidP="00494A79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25 </w:t>
            </w:r>
            <w:r>
              <w:rPr>
                <w:b/>
                <w:szCs w:val="24"/>
              </w:rPr>
              <w:t>мая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23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494A79" w:rsidTr="003965A4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494A79" w:rsidRDefault="00494A79" w:rsidP="00494A79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494A79" w:rsidRPr="007E4AA2" w:rsidRDefault="00494A79" w:rsidP="00494A79">
            <w:pPr>
              <w:jc w:val="center"/>
            </w:pPr>
            <w:r>
              <w:t>474-П-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494A79" w:rsidRPr="00786452" w:rsidRDefault="00494A79" w:rsidP="00494A79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494A79" w:rsidRPr="00261463" w:rsidRDefault="00E37909" w:rsidP="00494A79">
            <w:pPr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</w:t>
            </w:r>
            <w:r>
              <w:t>О внесении изменений в закон Тверской области «О государственной социальной помощи в Тверской области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494A79" w:rsidRPr="009044BA" w:rsidRDefault="00494A79" w:rsidP="00494A79">
            <w:pPr>
              <w:jc w:val="center"/>
              <w:rPr>
                <w:b/>
              </w:rPr>
            </w:pPr>
          </w:p>
        </w:tc>
      </w:tr>
      <w:tr w:rsidR="00924C2B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Default="00924C2B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E4AA2" w:rsidRDefault="00924C2B" w:rsidP="00D23810">
            <w:pPr>
              <w:jc w:val="center"/>
            </w:pPr>
            <w:r>
              <w:t>475-П-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86452" w:rsidRDefault="00924C2B" w:rsidP="00D23810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261463" w:rsidRDefault="00924C2B" w:rsidP="00D23810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</w:t>
            </w:r>
            <w:r>
              <w:t>О внесении изменений в закон Тверской области «О государственной социальной помощи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80</w:t>
            </w:r>
            <w:r w:rsidRPr="00B06E84">
              <w:rPr>
                <w:sz w:val="20"/>
              </w:rPr>
              <w:t>)</w:t>
            </w:r>
          </w:p>
          <w:p w:rsidR="00924C2B" w:rsidRPr="00807D52" w:rsidRDefault="00924C2B" w:rsidP="00D23810">
            <w:pPr>
              <w:jc w:val="center"/>
              <w:rPr>
                <w:sz w:val="20"/>
              </w:rPr>
            </w:pPr>
            <w:r w:rsidRPr="00924C2B">
              <w:rPr>
                <w:sz w:val="20"/>
              </w:rPr>
              <w:t>31</w:t>
            </w:r>
            <w:r>
              <w:rPr>
                <w:sz w:val="20"/>
              </w:rPr>
              <w:t>.05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7E3CAE">
              <w:rPr>
                <w:sz w:val="20"/>
              </w:rPr>
              <w:t>6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924C2B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Default="00924C2B" w:rsidP="00D23810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E4AA2" w:rsidRDefault="00924C2B" w:rsidP="00D23810">
            <w:pPr>
              <w:jc w:val="center"/>
            </w:pPr>
            <w:r>
              <w:t>476-П-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86452" w:rsidRDefault="00924C2B" w:rsidP="00D23810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261463" w:rsidRDefault="00924C2B" w:rsidP="00D23810">
            <w:pPr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«О внесении изменений в закон Тверской области «Об организации профилактики наркомании и незаконного потребления наркотических средств и психотропных веще</w:t>
            </w:r>
            <w:proofErr w:type="gramStart"/>
            <w:r>
              <w:rPr>
                <w:szCs w:val="28"/>
              </w:rPr>
              <w:t>ств в Тв</w:t>
            </w:r>
            <w:proofErr w:type="gramEnd"/>
            <w:r>
              <w:rPr>
                <w:szCs w:val="28"/>
              </w:rPr>
              <w:t>ерской области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9044BA" w:rsidRDefault="00924C2B" w:rsidP="00D23810">
            <w:pPr>
              <w:jc w:val="center"/>
              <w:rPr>
                <w:b/>
              </w:rPr>
            </w:pPr>
          </w:p>
        </w:tc>
      </w:tr>
      <w:tr w:rsidR="00924C2B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Default="00924C2B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E4AA2" w:rsidRDefault="00924C2B" w:rsidP="00D23810">
            <w:pPr>
              <w:jc w:val="center"/>
            </w:pPr>
            <w:r>
              <w:t>477-П-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86452" w:rsidRDefault="00924C2B" w:rsidP="00D23810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261463" w:rsidRDefault="00924C2B" w:rsidP="00D23810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«О внесении изменений в закон Тверской области «Об организации профилактики наркомании и незаконного потребления наркотических средств и психотропных веще</w:t>
            </w:r>
            <w:proofErr w:type="gramStart"/>
            <w:r>
              <w:rPr>
                <w:szCs w:val="28"/>
              </w:rPr>
              <w:t>ств в Тв</w:t>
            </w:r>
            <w:proofErr w:type="gramEnd"/>
            <w:r>
              <w:rPr>
                <w:szCs w:val="28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80</w:t>
            </w:r>
            <w:r w:rsidRPr="00B06E84">
              <w:rPr>
                <w:sz w:val="20"/>
              </w:rPr>
              <w:t>)</w:t>
            </w:r>
          </w:p>
          <w:p w:rsidR="00924C2B" w:rsidRPr="00807D52" w:rsidRDefault="00924C2B" w:rsidP="00D23810">
            <w:pPr>
              <w:jc w:val="center"/>
              <w:rPr>
                <w:sz w:val="20"/>
              </w:rPr>
            </w:pPr>
            <w:r w:rsidRPr="00924C2B">
              <w:rPr>
                <w:sz w:val="20"/>
              </w:rPr>
              <w:t>31</w:t>
            </w:r>
            <w:r>
              <w:rPr>
                <w:sz w:val="20"/>
              </w:rPr>
              <w:t>.05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7E3CAE">
              <w:rPr>
                <w:sz w:val="20"/>
              </w:rPr>
              <w:t>6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924C2B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Default="00924C2B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E4AA2" w:rsidRDefault="00924C2B" w:rsidP="00D23810">
            <w:pPr>
              <w:jc w:val="center"/>
            </w:pPr>
            <w:r>
              <w:t>478-П-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86452" w:rsidRDefault="00924C2B" w:rsidP="00D23810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261463" w:rsidRDefault="00924C2B" w:rsidP="00D23810">
            <w:pPr>
              <w:rPr>
                <w:szCs w:val="24"/>
              </w:rPr>
            </w:pPr>
            <w:r>
              <w:rPr>
                <w:rFonts w:eastAsia="Calibri"/>
              </w:rPr>
              <w:t>О проекте закона Тверской области «</w:t>
            </w:r>
            <w:r>
              <w:t xml:space="preserve">О преобразовании муниципальных образований, входящих в состав территории муниципального образования </w:t>
            </w:r>
            <w:r>
              <w:rPr>
                <w:iCs/>
              </w:rPr>
              <w:t>Тверской области</w:t>
            </w:r>
            <w:r>
              <w:t xml:space="preserve"> </w:t>
            </w:r>
            <w:proofErr w:type="spellStart"/>
            <w:r>
              <w:t>Бологовский</w:t>
            </w:r>
            <w:proofErr w:type="spellEnd"/>
            <w: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>
              <w:rPr>
                <w:iCs/>
              </w:rPr>
              <w:t>Тверской области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9044BA" w:rsidRDefault="00924C2B" w:rsidP="00D23810">
            <w:pPr>
              <w:jc w:val="center"/>
              <w:rPr>
                <w:b/>
              </w:rPr>
            </w:pPr>
          </w:p>
        </w:tc>
      </w:tr>
      <w:tr w:rsidR="00924C2B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Default="00924C2B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E4AA2" w:rsidRDefault="00924C2B" w:rsidP="00D23810">
            <w:pPr>
              <w:jc w:val="center"/>
            </w:pPr>
            <w:r>
              <w:t>479-П-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86452" w:rsidRDefault="00924C2B" w:rsidP="00D23810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261463" w:rsidRDefault="00924C2B" w:rsidP="00D23810">
            <w:pPr>
              <w:rPr>
                <w:szCs w:val="24"/>
              </w:rPr>
            </w:pPr>
            <w:r w:rsidRPr="003E1787">
              <w:rPr>
                <w:rFonts w:eastAsia="Calibri"/>
              </w:rPr>
              <w:t>О закон</w:t>
            </w:r>
            <w:r>
              <w:rPr>
                <w:rFonts w:eastAsia="Calibri"/>
              </w:rPr>
              <w:t>е</w:t>
            </w:r>
            <w:r w:rsidRPr="003E1787">
              <w:rPr>
                <w:rFonts w:eastAsia="Calibri"/>
              </w:rPr>
              <w:t xml:space="preserve"> Тверской области «</w:t>
            </w:r>
            <w: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B3508A">
              <w:rPr>
                <w:iCs/>
              </w:rPr>
              <w:t>Тверской области</w:t>
            </w:r>
            <w:r>
              <w:t xml:space="preserve"> </w:t>
            </w:r>
            <w:proofErr w:type="spellStart"/>
            <w:r>
              <w:t>Бологовский</w:t>
            </w:r>
            <w:proofErr w:type="spellEnd"/>
            <w: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B3508A">
              <w:rPr>
                <w:iCs/>
              </w:rPr>
              <w:t>Тверской области</w:t>
            </w:r>
            <w:r w:rsidRPr="003E1787">
              <w:rPr>
                <w:rFonts w:eastAsia="Calibri"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80</w:t>
            </w:r>
            <w:r w:rsidRPr="00B06E84">
              <w:rPr>
                <w:sz w:val="20"/>
              </w:rPr>
              <w:t>)</w:t>
            </w:r>
          </w:p>
          <w:p w:rsidR="00924C2B" w:rsidRPr="00807D52" w:rsidRDefault="00924C2B" w:rsidP="00D23810">
            <w:pPr>
              <w:jc w:val="center"/>
              <w:rPr>
                <w:sz w:val="20"/>
              </w:rPr>
            </w:pPr>
            <w:r w:rsidRPr="00924C2B">
              <w:rPr>
                <w:sz w:val="20"/>
              </w:rPr>
              <w:t>31</w:t>
            </w:r>
            <w:r>
              <w:rPr>
                <w:sz w:val="20"/>
              </w:rPr>
              <w:t>.05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7E3CAE">
              <w:rPr>
                <w:sz w:val="20"/>
              </w:rPr>
              <w:t>6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924C2B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Default="00924C2B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E4AA2" w:rsidRDefault="00924C2B" w:rsidP="00D23810">
            <w:pPr>
              <w:jc w:val="center"/>
            </w:pPr>
            <w:r>
              <w:t>480-П-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86452" w:rsidRDefault="00924C2B" w:rsidP="00D23810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261463" w:rsidRDefault="00924C2B" w:rsidP="00D23810">
            <w:pPr>
              <w:rPr>
                <w:szCs w:val="24"/>
              </w:rPr>
            </w:pPr>
            <w:r w:rsidRPr="003E1787">
              <w:rPr>
                <w:rFonts w:eastAsia="Calibri"/>
              </w:rPr>
              <w:t>О проекте закона Тверской области «</w:t>
            </w:r>
            <w: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B3508A">
              <w:rPr>
                <w:iCs/>
              </w:rPr>
              <w:t>Тверской области</w:t>
            </w:r>
            <w:r>
              <w:t xml:space="preserve"> Калининский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B3508A">
              <w:rPr>
                <w:iCs/>
              </w:rPr>
              <w:t>Тверской области</w:t>
            </w:r>
            <w:r w:rsidRPr="003E1787">
              <w:rPr>
                <w:rFonts w:eastAsia="Calibri"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9044BA" w:rsidRDefault="00924C2B" w:rsidP="00D23810">
            <w:pPr>
              <w:jc w:val="center"/>
              <w:rPr>
                <w:b/>
              </w:rPr>
            </w:pPr>
          </w:p>
        </w:tc>
      </w:tr>
      <w:tr w:rsidR="00924C2B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Default="00924C2B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E4AA2" w:rsidRDefault="00924C2B" w:rsidP="00D23810">
            <w:pPr>
              <w:jc w:val="center"/>
            </w:pPr>
            <w:r>
              <w:t>481-П-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86452" w:rsidRDefault="00924C2B" w:rsidP="00D23810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261463" w:rsidRDefault="00924C2B" w:rsidP="00D23810">
            <w:pPr>
              <w:rPr>
                <w:szCs w:val="24"/>
              </w:rPr>
            </w:pPr>
            <w:r>
              <w:rPr>
                <w:rFonts w:eastAsia="Calibri"/>
              </w:rPr>
              <w:t>О законе Тверской области «</w:t>
            </w:r>
            <w:r>
              <w:t xml:space="preserve">О преобразовании муниципальных образований, входящих в состав территории муниципального образования </w:t>
            </w:r>
            <w:r>
              <w:rPr>
                <w:iCs/>
              </w:rPr>
              <w:t>Тверской области</w:t>
            </w:r>
            <w:r>
              <w:t xml:space="preserve"> Калининский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>
              <w:rPr>
                <w:iCs/>
              </w:rPr>
              <w:t>Тверской области</w:t>
            </w:r>
            <w:r>
              <w:rPr>
                <w:rFonts w:eastAsia="Calibri"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80</w:t>
            </w:r>
            <w:r w:rsidRPr="00B06E84">
              <w:rPr>
                <w:sz w:val="20"/>
              </w:rPr>
              <w:t>)</w:t>
            </w:r>
          </w:p>
          <w:p w:rsidR="00924C2B" w:rsidRPr="00807D52" w:rsidRDefault="00924C2B" w:rsidP="00D23810">
            <w:pPr>
              <w:jc w:val="center"/>
              <w:rPr>
                <w:sz w:val="20"/>
              </w:rPr>
            </w:pPr>
            <w:r w:rsidRPr="00924C2B">
              <w:rPr>
                <w:sz w:val="20"/>
              </w:rPr>
              <w:t>31</w:t>
            </w:r>
            <w:r>
              <w:rPr>
                <w:sz w:val="20"/>
              </w:rPr>
              <w:t>.05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7E3CAE">
              <w:rPr>
                <w:sz w:val="20"/>
              </w:rPr>
              <w:t>6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924C2B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Default="00924C2B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E4AA2" w:rsidRDefault="00924C2B" w:rsidP="00D23810">
            <w:pPr>
              <w:jc w:val="center"/>
            </w:pPr>
            <w:r>
              <w:t>482-П-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86452" w:rsidRDefault="00924C2B" w:rsidP="00D23810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261463" w:rsidRDefault="00924C2B" w:rsidP="00E37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проекте закона Тверской области «О внесении изменений в закон Тверской области «О порядке назначения и проведения опроса граждан в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9044BA" w:rsidRDefault="00924C2B" w:rsidP="00D23810">
            <w:pPr>
              <w:jc w:val="center"/>
              <w:rPr>
                <w:b/>
              </w:rPr>
            </w:pPr>
          </w:p>
        </w:tc>
      </w:tr>
      <w:tr w:rsidR="00924C2B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Default="00924C2B" w:rsidP="00D23810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E4AA2" w:rsidRDefault="00924C2B" w:rsidP="00D23810">
            <w:pPr>
              <w:jc w:val="center"/>
            </w:pPr>
            <w:r>
              <w:t>483-П-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86452" w:rsidRDefault="00924C2B" w:rsidP="00D23810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261463" w:rsidRDefault="00924C2B" w:rsidP="00E37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законе Тверской области «О внесении изменений в закон Тверской области «О порядке назначения и проведения опроса граждан в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80</w:t>
            </w:r>
            <w:r w:rsidRPr="00B06E84">
              <w:rPr>
                <w:sz w:val="20"/>
              </w:rPr>
              <w:t>)</w:t>
            </w:r>
          </w:p>
          <w:p w:rsidR="00924C2B" w:rsidRPr="00807D52" w:rsidRDefault="00924C2B" w:rsidP="00D23810">
            <w:pPr>
              <w:jc w:val="center"/>
              <w:rPr>
                <w:sz w:val="20"/>
              </w:rPr>
            </w:pPr>
            <w:r w:rsidRPr="00924C2B">
              <w:rPr>
                <w:sz w:val="20"/>
              </w:rPr>
              <w:t>31</w:t>
            </w:r>
            <w:r>
              <w:rPr>
                <w:sz w:val="20"/>
              </w:rPr>
              <w:t>.05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7E3CAE">
              <w:rPr>
                <w:sz w:val="20"/>
              </w:rPr>
              <w:t>6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924C2B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Default="00924C2B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E4AA2" w:rsidRDefault="00924C2B" w:rsidP="00D23810">
            <w:pPr>
              <w:jc w:val="center"/>
            </w:pPr>
            <w:r>
              <w:t>484-П-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86452" w:rsidRDefault="00924C2B" w:rsidP="00D23810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261463" w:rsidRDefault="00924C2B" w:rsidP="00E37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проекте закона Тверской области «</w:t>
            </w:r>
            <w:r>
              <w:rPr>
                <w:rFonts w:eastAsia="Calibri"/>
                <w:bCs/>
                <w:lang w:eastAsia="en-US"/>
              </w:rPr>
              <w:t>О внесении изменений в закон Тверской области «О регулировании отдельных вопросов статуса, полномочий, прав и гарантий деятельности старосты сельского населенного пункта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9044BA" w:rsidRDefault="00924C2B" w:rsidP="00D23810">
            <w:pPr>
              <w:jc w:val="center"/>
              <w:rPr>
                <w:b/>
              </w:rPr>
            </w:pPr>
          </w:p>
        </w:tc>
      </w:tr>
      <w:tr w:rsidR="00924C2B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Default="00924C2B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E4AA2" w:rsidRDefault="00924C2B" w:rsidP="00D23810">
            <w:pPr>
              <w:jc w:val="center"/>
            </w:pPr>
            <w:r>
              <w:t>485-П-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86452" w:rsidRDefault="00924C2B" w:rsidP="00D23810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261463" w:rsidRDefault="00924C2B" w:rsidP="00E37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О законе Тверской области «</w:t>
            </w:r>
            <w:r>
              <w:rPr>
                <w:rFonts w:eastAsia="Calibri"/>
                <w:bCs/>
                <w:lang w:eastAsia="en-US"/>
              </w:rPr>
              <w:t>О внесении изменений в закон Тверской области «О регулировании отдельных вопросов статуса, полномочий, прав и гарантий деятельности старосты сельского населенного пункта Тверской области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80</w:t>
            </w:r>
            <w:r w:rsidRPr="00B06E84">
              <w:rPr>
                <w:sz w:val="20"/>
              </w:rPr>
              <w:t>)</w:t>
            </w:r>
          </w:p>
          <w:p w:rsidR="00924C2B" w:rsidRPr="00807D52" w:rsidRDefault="00924C2B" w:rsidP="00D23810">
            <w:pPr>
              <w:jc w:val="center"/>
              <w:rPr>
                <w:sz w:val="20"/>
              </w:rPr>
            </w:pPr>
            <w:r w:rsidRPr="00924C2B">
              <w:rPr>
                <w:sz w:val="20"/>
              </w:rPr>
              <w:t>31</w:t>
            </w:r>
            <w:r>
              <w:rPr>
                <w:sz w:val="20"/>
              </w:rPr>
              <w:t>.05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7E3CAE">
              <w:rPr>
                <w:sz w:val="20"/>
              </w:rPr>
              <w:t>6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924C2B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Default="00924C2B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E4AA2" w:rsidRDefault="00924C2B" w:rsidP="00D23810">
            <w:pPr>
              <w:jc w:val="center"/>
            </w:pPr>
            <w:r>
              <w:t>486-П-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86452" w:rsidRDefault="00924C2B" w:rsidP="00D23810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261463" w:rsidRDefault="00924C2B" w:rsidP="00E37909">
            <w:pPr>
              <w:rPr>
                <w:szCs w:val="24"/>
              </w:rPr>
            </w:pPr>
            <w:r>
              <w:t>О поддержке проекта федерального закона №353266-8 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80</w:t>
            </w:r>
            <w:r w:rsidRPr="00B06E84">
              <w:rPr>
                <w:sz w:val="20"/>
              </w:rPr>
              <w:t>)</w:t>
            </w:r>
          </w:p>
          <w:p w:rsidR="00924C2B" w:rsidRPr="00E8071A" w:rsidRDefault="00924C2B" w:rsidP="00924C2B">
            <w:pPr>
              <w:jc w:val="center"/>
              <w:rPr>
                <w:b/>
              </w:rPr>
            </w:pPr>
            <w:r w:rsidRPr="00924C2B">
              <w:rPr>
                <w:sz w:val="20"/>
              </w:rPr>
              <w:t>31</w:t>
            </w:r>
            <w:r>
              <w:rPr>
                <w:sz w:val="20"/>
              </w:rPr>
              <w:t>.05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7E3CAE">
              <w:rPr>
                <w:sz w:val="20"/>
              </w:rPr>
              <w:t>6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</w:tc>
      </w:tr>
      <w:tr w:rsidR="00924C2B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Default="00924C2B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E4AA2" w:rsidRDefault="00924C2B" w:rsidP="00D23810">
            <w:pPr>
              <w:jc w:val="center"/>
            </w:pPr>
            <w:r>
              <w:t>487-П-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786452" w:rsidRDefault="00924C2B" w:rsidP="00D23810">
            <w:pPr>
              <w:jc w:val="center"/>
            </w:pPr>
            <w:r>
              <w:t>25.05.2023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261463" w:rsidRDefault="00924C2B" w:rsidP="00E37909">
            <w:pPr>
              <w:rPr>
                <w:szCs w:val="24"/>
              </w:rPr>
            </w:pPr>
            <w:r>
              <w:t>О плане работы Законодательного Собрания Тверской области на июнь 2023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924C2B" w:rsidRDefault="00924C2B" w:rsidP="00D23810">
            <w:pPr>
              <w:jc w:val="center"/>
            </w:pPr>
            <w:r w:rsidRPr="00924C2B">
              <w:rPr>
                <w:sz w:val="20"/>
              </w:rPr>
              <w:t>На сайте</w:t>
            </w:r>
          </w:p>
        </w:tc>
      </w:tr>
      <w:tr w:rsidR="00924C2B" w:rsidRPr="00E8071A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jc w:val="center"/>
              <w:rPr>
                <w:b/>
              </w:rPr>
            </w:pPr>
            <w:r w:rsidRPr="00E8071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4D7E6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29</w:t>
            </w:r>
            <w:r w:rsidRPr="00E8071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26</w:t>
            </w:r>
            <w:r w:rsidRPr="00E8071A">
              <w:rPr>
                <w:b/>
              </w:rPr>
              <w:t>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rPr>
                <w:b/>
                <w:szCs w:val="24"/>
              </w:rPr>
            </w:pPr>
            <w:r w:rsidRPr="00E8071A">
              <w:rPr>
                <w:b/>
              </w:rPr>
              <w:t>О внесении изменений в закон Тверской области «О государственной социальной помощи в Тверской области</w:t>
            </w:r>
            <w:r w:rsidRPr="00E8071A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B06E84" w:rsidRDefault="00924C2B" w:rsidP="00924C2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24C2B" w:rsidRPr="00B06E84" w:rsidRDefault="00924C2B" w:rsidP="00924C2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80</w:t>
            </w:r>
            <w:r w:rsidRPr="00B06E84">
              <w:rPr>
                <w:sz w:val="20"/>
              </w:rPr>
              <w:t>)</w:t>
            </w:r>
          </w:p>
          <w:p w:rsidR="00924C2B" w:rsidRPr="00807D52" w:rsidRDefault="00924C2B" w:rsidP="00924C2B">
            <w:pPr>
              <w:jc w:val="center"/>
              <w:rPr>
                <w:sz w:val="20"/>
              </w:rPr>
            </w:pPr>
            <w:r w:rsidRPr="00924C2B">
              <w:rPr>
                <w:sz w:val="20"/>
              </w:rPr>
              <w:t>31</w:t>
            </w:r>
            <w:r>
              <w:rPr>
                <w:sz w:val="20"/>
              </w:rPr>
              <w:t>.05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7E3CAE">
              <w:rPr>
                <w:sz w:val="20"/>
              </w:rPr>
              <w:t>6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924C2B" w:rsidRPr="00B06E84" w:rsidRDefault="00924C2B" w:rsidP="00924C2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24C2B" w:rsidRPr="00E8071A" w:rsidRDefault="00924C2B" w:rsidP="00924C2B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924C2B" w:rsidRPr="00E8071A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jc w:val="center"/>
              <w:rPr>
                <w:b/>
              </w:rPr>
            </w:pPr>
            <w:r w:rsidRPr="00E8071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4D7E60">
            <w:pPr>
              <w:jc w:val="center"/>
              <w:rPr>
                <w:b/>
              </w:rPr>
            </w:pPr>
            <w:r w:rsidRPr="00924C2B">
              <w:rPr>
                <w:b/>
              </w:rPr>
              <w:t>28</w:t>
            </w:r>
            <w:r w:rsidRPr="00E8071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jc w:val="center"/>
              <w:rPr>
                <w:b/>
              </w:rPr>
            </w:pPr>
            <w:r w:rsidRPr="00924C2B">
              <w:rPr>
                <w:b/>
              </w:rPr>
              <w:t>26</w:t>
            </w:r>
            <w:r w:rsidRPr="00E8071A">
              <w:rPr>
                <w:b/>
              </w:rPr>
              <w:t>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rPr>
                <w:b/>
                <w:szCs w:val="24"/>
              </w:rPr>
            </w:pPr>
            <w:r w:rsidRPr="00E8071A">
              <w:rPr>
                <w:b/>
                <w:szCs w:val="28"/>
              </w:rPr>
              <w:t>О внесении изменений в закон Тверской области «Об организации профилактики наркомании и незаконного потребления наркотических средств и психотропных веще</w:t>
            </w:r>
            <w:proofErr w:type="gramStart"/>
            <w:r w:rsidRPr="00E8071A">
              <w:rPr>
                <w:b/>
                <w:szCs w:val="28"/>
              </w:rPr>
              <w:t>ств в Тв</w:t>
            </w:r>
            <w:proofErr w:type="gramEnd"/>
            <w:r w:rsidRPr="00E8071A">
              <w:rPr>
                <w:b/>
                <w:szCs w:val="28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80</w:t>
            </w:r>
            <w:r w:rsidRPr="00B06E84">
              <w:rPr>
                <w:sz w:val="20"/>
              </w:rPr>
              <w:t>)</w:t>
            </w:r>
          </w:p>
          <w:p w:rsidR="00924C2B" w:rsidRPr="00807D52" w:rsidRDefault="00924C2B" w:rsidP="00D23810">
            <w:pPr>
              <w:jc w:val="center"/>
              <w:rPr>
                <w:sz w:val="20"/>
              </w:rPr>
            </w:pPr>
            <w:r w:rsidRPr="00924C2B">
              <w:rPr>
                <w:sz w:val="20"/>
              </w:rPr>
              <w:t>31</w:t>
            </w:r>
            <w:r>
              <w:rPr>
                <w:sz w:val="20"/>
              </w:rPr>
              <w:t>.05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7E3CAE">
              <w:rPr>
                <w:sz w:val="20"/>
              </w:rPr>
              <w:t>6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924C2B" w:rsidRPr="00E8071A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jc w:val="center"/>
              <w:rPr>
                <w:b/>
              </w:rPr>
            </w:pPr>
            <w:r w:rsidRPr="00E8071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4D7E6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24</w:t>
            </w:r>
            <w:r w:rsidRPr="00E8071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26</w:t>
            </w:r>
            <w:r w:rsidRPr="00E8071A">
              <w:rPr>
                <w:b/>
              </w:rPr>
              <w:t>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rPr>
                <w:b/>
                <w:szCs w:val="24"/>
              </w:rPr>
            </w:pPr>
            <w:r w:rsidRPr="00E8071A">
              <w:rPr>
                <w:b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E8071A">
              <w:rPr>
                <w:b/>
                <w:iCs/>
              </w:rPr>
              <w:t>Тверской области</w:t>
            </w:r>
            <w:r w:rsidRPr="00E8071A">
              <w:rPr>
                <w:b/>
              </w:rPr>
              <w:t xml:space="preserve"> </w:t>
            </w:r>
            <w:proofErr w:type="spellStart"/>
            <w:r w:rsidRPr="00E8071A">
              <w:rPr>
                <w:b/>
              </w:rPr>
              <w:t>Бологовский</w:t>
            </w:r>
            <w:proofErr w:type="spellEnd"/>
            <w:r w:rsidRPr="00E8071A">
              <w:rPr>
                <w:b/>
              </w:rPr>
              <w:t xml:space="preserve">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E8071A">
              <w:rPr>
                <w:b/>
                <w:iCs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80</w:t>
            </w:r>
            <w:r w:rsidRPr="00B06E84">
              <w:rPr>
                <w:sz w:val="20"/>
              </w:rPr>
              <w:t>)</w:t>
            </w:r>
          </w:p>
          <w:p w:rsidR="00924C2B" w:rsidRPr="00807D52" w:rsidRDefault="00924C2B" w:rsidP="00D23810">
            <w:pPr>
              <w:jc w:val="center"/>
              <w:rPr>
                <w:sz w:val="20"/>
              </w:rPr>
            </w:pPr>
            <w:r w:rsidRPr="00924C2B">
              <w:rPr>
                <w:sz w:val="20"/>
              </w:rPr>
              <w:t>31</w:t>
            </w:r>
            <w:r>
              <w:rPr>
                <w:sz w:val="20"/>
              </w:rPr>
              <w:t>.05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7E3CAE">
              <w:rPr>
                <w:sz w:val="20"/>
              </w:rPr>
              <w:t>6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924C2B" w:rsidRPr="00E8071A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jc w:val="center"/>
              <w:rPr>
                <w:b/>
              </w:rPr>
            </w:pPr>
            <w:r w:rsidRPr="00E8071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4D7E6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Pr="00E8071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26</w:t>
            </w:r>
            <w:r w:rsidRPr="00E8071A">
              <w:rPr>
                <w:b/>
              </w:rPr>
              <w:t>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rPr>
                <w:b/>
                <w:szCs w:val="24"/>
              </w:rPr>
            </w:pPr>
            <w:r w:rsidRPr="00E8071A">
              <w:rPr>
                <w:b/>
              </w:rPr>
              <w:t xml:space="preserve">О преобразовании муниципальных образований, входящих в состав территории муниципального образования </w:t>
            </w:r>
            <w:r w:rsidRPr="00E8071A">
              <w:rPr>
                <w:b/>
                <w:iCs/>
              </w:rPr>
              <w:t>Тверской области</w:t>
            </w:r>
            <w:r w:rsidRPr="00E8071A">
              <w:rPr>
                <w:b/>
              </w:rPr>
              <w:t xml:space="preserve"> Калининский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</w:t>
            </w:r>
            <w:r w:rsidRPr="00E8071A">
              <w:rPr>
                <w:b/>
                <w:iCs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80</w:t>
            </w:r>
            <w:r w:rsidRPr="00B06E84">
              <w:rPr>
                <w:sz w:val="20"/>
              </w:rPr>
              <w:t>)</w:t>
            </w:r>
          </w:p>
          <w:p w:rsidR="00924C2B" w:rsidRPr="00807D52" w:rsidRDefault="00924C2B" w:rsidP="00D23810">
            <w:pPr>
              <w:jc w:val="center"/>
              <w:rPr>
                <w:sz w:val="20"/>
              </w:rPr>
            </w:pPr>
            <w:r w:rsidRPr="00924C2B">
              <w:rPr>
                <w:sz w:val="20"/>
              </w:rPr>
              <w:t>31</w:t>
            </w:r>
            <w:r>
              <w:rPr>
                <w:sz w:val="20"/>
              </w:rPr>
              <w:t>.05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7E3CAE">
              <w:rPr>
                <w:sz w:val="20"/>
              </w:rPr>
              <w:t>6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924C2B" w:rsidRPr="00E8071A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jc w:val="center"/>
              <w:rPr>
                <w:b/>
              </w:rPr>
            </w:pPr>
            <w:r w:rsidRPr="00E8071A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4D7E6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27</w:t>
            </w:r>
            <w:r w:rsidRPr="00E8071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26</w:t>
            </w:r>
            <w:r w:rsidRPr="00E8071A">
              <w:rPr>
                <w:b/>
              </w:rPr>
              <w:t>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rPr>
                <w:b/>
                <w:szCs w:val="24"/>
              </w:rPr>
            </w:pPr>
            <w:r w:rsidRPr="00E8071A">
              <w:rPr>
                <w:b/>
              </w:rPr>
              <w:t>О внесении изменений в закон Тверской области «О порядке назначения и проведения опроса граждан в Тверской области</w:t>
            </w:r>
            <w:r w:rsidRPr="00E8071A">
              <w:rPr>
                <w:b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80</w:t>
            </w:r>
            <w:r w:rsidRPr="00B06E84">
              <w:rPr>
                <w:sz w:val="20"/>
              </w:rPr>
              <w:t>)</w:t>
            </w:r>
          </w:p>
          <w:p w:rsidR="00924C2B" w:rsidRPr="00807D52" w:rsidRDefault="00924C2B" w:rsidP="00D23810">
            <w:pPr>
              <w:jc w:val="center"/>
              <w:rPr>
                <w:sz w:val="20"/>
              </w:rPr>
            </w:pPr>
            <w:r w:rsidRPr="00924C2B">
              <w:rPr>
                <w:sz w:val="20"/>
              </w:rPr>
              <w:t>31</w:t>
            </w:r>
            <w:r>
              <w:rPr>
                <w:sz w:val="20"/>
              </w:rPr>
              <w:t>.05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7E3CAE">
              <w:rPr>
                <w:sz w:val="20"/>
              </w:rPr>
              <w:t>6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924C2B" w:rsidRPr="00E8071A" w:rsidTr="003965A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jc w:val="center"/>
              <w:rPr>
                <w:b/>
              </w:rPr>
            </w:pPr>
            <w:r w:rsidRPr="00E8071A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4D7E6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26</w:t>
            </w:r>
            <w:r w:rsidRPr="00E8071A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26</w:t>
            </w:r>
            <w:r w:rsidRPr="00E8071A">
              <w:rPr>
                <w:b/>
              </w:rPr>
              <w:t>.05.2023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4C2B" w:rsidRPr="00E8071A" w:rsidRDefault="00924C2B" w:rsidP="00D23810">
            <w:pPr>
              <w:rPr>
                <w:b/>
                <w:szCs w:val="24"/>
              </w:rPr>
            </w:pPr>
            <w:r w:rsidRPr="00E8071A">
              <w:rPr>
                <w:rFonts w:eastAsia="Calibri"/>
                <w:b/>
                <w:bCs/>
                <w:lang w:eastAsia="en-US"/>
              </w:rPr>
              <w:t>О внесении изменений в закон Тверской области «О регулировании отдельных вопросов статуса, полномочий, прав и гарантий деятельности старосты сельского населенного пункта Тверской области</w:t>
            </w:r>
            <w:r w:rsidRPr="00E8071A">
              <w:rPr>
                <w:b/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20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80</w:t>
            </w:r>
            <w:r w:rsidRPr="00B06E84">
              <w:rPr>
                <w:sz w:val="20"/>
              </w:rPr>
              <w:t>)</w:t>
            </w:r>
          </w:p>
          <w:p w:rsidR="00924C2B" w:rsidRPr="00807D52" w:rsidRDefault="00924C2B" w:rsidP="00D23810">
            <w:pPr>
              <w:jc w:val="center"/>
              <w:rPr>
                <w:sz w:val="20"/>
              </w:rPr>
            </w:pPr>
            <w:r w:rsidRPr="00924C2B">
              <w:rPr>
                <w:sz w:val="20"/>
              </w:rPr>
              <w:t>31</w:t>
            </w:r>
            <w:r>
              <w:rPr>
                <w:sz w:val="20"/>
              </w:rPr>
              <w:t>.05</w:t>
            </w:r>
            <w:r w:rsidRPr="007E4AA2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Pr="007E3CAE">
              <w:rPr>
                <w:sz w:val="20"/>
              </w:rPr>
              <w:t>6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924C2B" w:rsidRPr="00B06E84" w:rsidRDefault="00924C2B" w:rsidP="00D2381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924C2B" w:rsidRPr="00E8071A" w:rsidRDefault="00924C2B" w:rsidP="00D23810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05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23810" w:rsidTr="00D23810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D23810" w:rsidRPr="00551190" w:rsidRDefault="00D23810" w:rsidP="00D23810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 w:rsidRPr="007E4AA2">
              <w:rPr>
                <w:b/>
              </w:rPr>
              <w:t>2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23810" w:rsidRPr="00A67D55" w:rsidRDefault="00D23810" w:rsidP="00D23810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29 </w:t>
            </w:r>
            <w:r>
              <w:rPr>
                <w:b/>
                <w:szCs w:val="24"/>
              </w:rPr>
              <w:t>июня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23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D23810" w:rsidTr="00D23810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23810" w:rsidRDefault="00D23810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23810" w:rsidRPr="007E4AA2" w:rsidRDefault="00D23810" w:rsidP="00D23810">
            <w:pPr>
              <w:jc w:val="center"/>
            </w:pPr>
            <w:r>
              <w:t>488-П-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23810" w:rsidRPr="00786452" w:rsidRDefault="00D23810" w:rsidP="00D23810">
            <w:pPr>
              <w:jc w:val="center"/>
            </w:pPr>
            <w:r>
              <w:t>29.06.2023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23810" w:rsidRPr="00D37E95" w:rsidRDefault="00D37E95" w:rsidP="00D37E95">
            <w:pPr>
              <w:rPr>
                <w:szCs w:val="24"/>
              </w:rPr>
            </w:pPr>
            <w:r w:rsidRPr="00D37E95">
              <w:rPr>
                <w:color w:val="000000"/>
                <w:spacing w:val="3"/>
                <w:szCs w:val="24"/>
              </w:rPr>
              <w:t xml:space="preserve">О ежегодном </w:t>
            </w:r>
            <w:proofErr w:type="gramStart"/>
            <w:r w:rsidRPr="00D37E95">
              <w:rPr>
                <w:color w:val="000000"/>
                <w:spacing w:val="3"/>
                <w:szCs w:val="24"/>
              </w:rPr>
              <w:t>отчете</w:t>
            </w:r>
            <w:proofErr w:type="gramEnd"/>
            <w:r w:rsidRPr="00D37E95">
              <w:rPr>
                <w:color w:val="000000"/>
                <w:spacing w:val="3"/>
                <w:szCs w:val="24"/>
              </w:rPr>
              <w:t xml:space="preserve"> о результатах деятельности Правительства Тверской области за 2022 год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5D4814" w:rsidRPr="00B06E84" w:rsidRDefault="005D4814" w:rsidP="005D481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D4814" w:rsidRPr="00B06E84" w:rsidRDefault="005D4814" w:rsidP="005D481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D23810" w:rsidRPr="009044BA" w:rsidRDefault="005D4814" w:rsidP="005D481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6C0A32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11</w:t>
            </w:r>
            <w:r w:rsidRPr="007E4AA2">
              <w:rPr>
                <w:sz w:val="20"/>
              </w:rPr>
              <w:t>.0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D23810" w:rsidTr="00D2381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3810" w:rsidRDefault="00D23810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3810" w:rsidRPr="007E4AA2" w:rsidRDefault="00D23810" w:rsidP="00D23810">
            <w:pPr>
              <w:jc w:val="center"/>
            </w:pPr>
            <w:r>
              <w:t>489-П-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3810" w:rsidRPr="00786452" w:rsidRDefault="00D23810" w:rsidP="00D23810">
            <w:pPr>
              <w:jc w:val="center"/>
            </w:pPr>
            <w:r>
              <w:t>29.06.2023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3810" w:rsidRPr="00D37E95" w:rsidRDefault="00D37E95" w:rsidP="00D37E95">
            <w:pPr>
              <w:rPr>
                <w:szCs w:val="24"/>
              </w:rPr>
            </w:pPr>
            <w:r w:rsidRPr="00D37E95">
              <w:rPr>
                <w:color w:val="000000"/>
                <w:spacing w:val="3"/>
                <w:szCs w:val="24"/>
              </w:rPr>
              <w:t>О назначении на должности мировых судей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814" w:rsidRPr="00B06E84" w:rsidRDefault="005D4814" w:rsidP="005D481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D4814" w:rsidRPr="00B06E84" w:rsidRDefault="005D4814" w:rsidP="005D481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D23810" w:rsidRPr="009044BA" w:rsidRDefault="005D4814" w:rsidP="005D481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6C0A32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11</w:t>
            </w:r>
            <w:r w:rsidRPr="007E4AA2">
              <w:rPr>
                <w:sz w:val="20"/>
              </w:rPr>
              <w:t>.0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6C0A32" w:rsidTr="00D2381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Default="006C0A32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E4AA2" w:rsidRDefault="006C0A32" w:rsidP="00D23810">
            <w:pPr>
              <w:jc w:val="center"/>
            </w:pPr>
            <w:r>
              <w:t>490-П-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86452" w:rsidRDefault="006C0A32" w:rsidP="00D23810">
            <w:pPr>
              <w:jc w:val="center"/>
            </w:pPr>
            <w:r>
              <w:t>29.06.2023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D37E95" w:rsidRDefault="006C0A32" w:rsidP="00D37E95">
            <w:pPr>
              <w:rPr>
                <w:szCs w:val="24"/>
              </w:rPr>
            </w:pPr>
            <w:r w:rsidRPr="00D37E95">
              <w:rPr>
                <w:rFonts w:eastAsia="Calibri"/>
                <w:szCs w:val="24"/>
              </w:rPr>
              <w:t>О проекте закона Тверской области «</w:t>
            </w:r>
            <w:r w:rsidRPr="00D37E95">
              <w:rPr>
                <w:szCs w:val="24"/>
              </w:rPr>
              <w:t>О внесении изменений в Избирательный кодекс Тверской области</w:t>
            </w:r>
            <w:r w:rsidRPr="00D37E9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32" w:rsidRPr="007D12D6" w:rsidRDefault="006C0A32" w:rsidP="002E6236">
            <w:pPr>
              <w:jc w:val="center"/>
              <w:rPr>
                <w:b/>
              </w:rPr>
            </w:pPr>
          </w:p>
        </w:tc>
      </w:tr>
      <w:tr w:rsidR="006C0A32" w:rsidTr="00D2381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Default="006C0A32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E4AA2" w:rsidRDefault="006C0A32" w:rsidP="00D23810">
            <w:pPr>
              <w:jc w:val="center"/>
            </w:pPr>
            <w:r>
              <w:t>491-П-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86452" w:rsidRDefault="006C0A32" w:rsidP="00D23810">
            <w:pPr>
              <w:jc w:val="center"/>
            </w:pPr>
            <w:r>
              <w:t>29.06.2023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D37E95" w:rsidRDefault="006C0A32" w:rsidP="00D37E95">
            <w:pPr>
              <w:rPr>
                <w:szCs w:val="24"/>
              </w:rPr>
            </w:pPr>
            <w:r w:rsidRPr="00D37E95">
              <w:rPr>
                <w:rFonts w:eastAsia="Calibri"/>
                <w:szCs w:val="24"/>
              </w:rPr>
              <w:t>О законе Тверской области «</w:t>
            </w:r>
            <w:r w:rsidRPr="00D37E95">
              <w:rPr>
                <w:szCs w:val="24"/>
              </w:rPr>
              <w:t>О внесении изменений в Избирательный кодекс Тверской области</w:t>
            </w:r>
            <w:r w:rsidRPr="00D37E9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32" w:rsidRPr="00B06E84" w:rsidRDefault="006C0A32" w:rsidP="002E623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C0A32" w:rsidRPr="00B06E84" w:rsidRDefault="006C0A32" w:rsidP="002E623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6C0A32" w:rsidRPr="00807D52" w:rsidRDefault="006C0A32" w:rsidP="002E6236">
            <w:pPr>
              <w:jc w:val="center"/>
              <w:rPr>
                <w:sz w:val="20"/>
              </w:rPr>
            </w:pPr>
            <w:r w:rsidRPr="006C0A32">
              <w:rPr>
                <w:sz w:val="20"/>
              </w:rPr>
              <w:t>19-25</w:t>
            </w:r>
            <w:r w:rsidRPr="007E4AA2">
              <w:rPr>
                <w:sz w:val="20"/>
              </w:rPr>
              <w:t>.0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C0A32" w:rsidRPr="00B06E84" w:rsidRDefault="006C0A32" w:rsidP="002E623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0A32" w:rsidRPr="007D12D6" w:rsidRDefault="006C0A32" w:rsidP="002E623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0A32" w:rsidTr="00D2381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Default="006C0A32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E4AA2" w:rsidRDefault="006C0A32" w:rsidP="00D23810">
            <w:pPr>
              <w:jc w:val="center"/>
            </w:pPr>
            <w:r>
              <w:t>492-П-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86452" w:rsidRDefault="006C0A32" w:rsidP="00D23810">
            <w:pPr>
              <w:jc w:val="center"/>
            </w:pPr>
            <w:r>
              <w:t>29.06.2023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D37E95" w:rsidRDefault="006C0A32" w:rsidP="00D37E95">
            <w:pPr>
              <w:rPr>
                <w:szCs w:val="24"/>
              </w:rPr>
            </w:pPr>
            <w:r w:rsidRPr="00D37E95">
              <w:rPr>
                <w:szCs w:val="24"/>
              </w:rPr>
              <w:t>О проекте закона Тверской области «Об утверждении отчета о результатах приватизации государственного имущества Тверской области за 2022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32" w:rsidRPr="007D12D6" w:rsidRDefault="006C0A32" w:rsidP="002E6236">
            <w:pPr>
              <w:jc w:val="center"/>
              <w:rPr>
                <w:b/>
              </w:rPr>
            </w:pPr>
          </w:p>
        </w:tc>
      </w:tr>
      <w:tr w:rsidR="006C0A32" w:rsidTr="00D2381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Default="006C0A32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E4AA2" w:rsidRDefault="006C0A32" w:rsidP="00D23810">
            <w:pPr>
              <w:jc w:val="center"/>
            </w:pPr>
            <w:r>
              <w:t>493-П-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86452" w:rsidRDefault="006C0A32" w:rsidP="00D23810">
            <w:pPr>
              <w:jc w:val="center"/>
            </w:pPr>
            <w:r>
              <w:t>29.06.2023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D37E95" w:rsidRDefault="006C0A32" w:rsidP="00D37E95">
            <w:pPr>
              <w:rPr>
                <w:szCs w:val="24"/>
              </w:rPr>
            </w:pPr>
            <w:r w:rsidRPr="00D37E95">
              <w:rPr>
                <w:szCs w:val="24"/>
              </w:rPr>
              <w:t>О законе Тверской области «Об утверждении отчета о результатах приватизации государственного имущества Тверской области за 2022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32" w:rsidRPr="00B06E84" w:rsidRDefault="006C0A32" w:rsidP="002E623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C0A32" w:rsidRPr="00B06E84" w:rsidRDefault="006C0A32" w:rsidP="002E623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6C0A32" w:rsidRPr="00807D52" w:rsidRDefault="006C0A32" w:rsidP="002E6236">
            <w:pPr>
              <w:jc w:val="center"/>
              <w:rPr>
                <w:sz w:val="20"/>
              </w:rPr>
            </w:pPr>
            <w:r w:rsidRPr="006C0A32">
              <w:rPr>
                <w:sz w:val="20"/>
              </w:rPr>
              <w:t>19-25</w:t>
            </w:r>
            <w:r w:rsidRPr="007E4AA2">
              <w:rPr>
                <w:sz w:val="20"/>
              </w:rPr>
              <w:t>.0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C0A32" w:rsidRPr="00B06E84" w:rsidRDefault="006C0A32" w:rsidP="002E623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0A32" w:rsidRPr="007D12D6" w:rsidRDefault="006C0A32" w:rsidP="002E623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0A32" w:rsidTr="00D2381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Default="006C0A32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E4AA2" w:rsidRDefault="006C0A32" w:rsidP="00D23810">
            <w:pPr>
              <w:jc w:val="center"/>
            </w:pPr>
            <w:r>
              <w:t>494-П-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86452" w:rsidRDefault="006C0A32" w:rsidP="00D23810">
            <w:pPr>
              <w:jc w:val="center"/>
            </w:pPr>
            <w:r>
              <w:t>29.06.2023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D37E95" w:rsidRDefault="006C0A32" w:rsidP="00D37E95">
            <w:pPr>
              <w:rPr>
                <w:szCs w:val="24"/>
              </w:rPr>
            </w:pPr>
            <w:r w:rsidRPr="00D37E95">
              <w:rPr>
                <w:rFonts w:eastAsia="Calibri"/>
                <w:szCs w:val="24"/>
              </w:rPr>
              <w:t>О проекте закона Тверской области «</w:t>
            </w:r>
            <w:r w:rsidRPr="00D37E95">
              <w:rPr>
                <w:szCs w:val="24"/>
              </w:rPr>
              <w:t>О внесении изменений в закон Тверской области «О предоставлении информации о деятельности государственных органов Тверской области</w:t>
            </w:r>
            <w:r w:rsidRPr="00D37E9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32" w:rsidRPr="009044BA" w:rsidRDefault="006C0A32" w:rsidP="00D23810">
            <w:pPr>
              <w:jc w:val="center"/>
              <w:rPr>
                <w:b/>
              </w:rPr>
            </w:pPr>
          </w:p>
        </w:tc>
      </w:tr>
      <w:tr w:rsidR="006C0A32" w:rsidTr="00D2381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Default="006C0A32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E4AA2" w:rsidRDefault="006C0A32" w:rsidP="00D23810">
            <w:pPr>
              <w:jc w:val="center"/>
            </w:pPr>
            <w:r>
              <w:t>495-П-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86452" w:rsidRDefault="006C0A32" w:rsidP="00D23810">
            <w:pPr>
              <w:jc w:val="center"/>
            </w:pPr>
            <w:r>
              <w:t>29.06.2023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D37E95" w:rsidRDefault="006C0A32" w:rsidP="00D37E95">
            <w:pPr>
              <w:rPr>
                <w:szCs w:val="24"/>
              </w:rPr>
            </w:pPr>
            <w:r w:rsidRPr="00D37E95">
              <w:rPr>
                <w:rFonts w:eastAsia="Calibri"/>
                <w:szCs w:val="24"/>
              </w:rPr>
              <w:t>О законе Тверской области «</w:t>
            </w:r>
            <w:r w:rsidRPr="00D37E95">
              <w:rPr>
                <w:szCs w:val="24"/>
              </w:rPr>
              <w:t>О внесении изменений в закон Тверской области «О предоставлении информации о деятельности государственных органов Тверской области</w:t>
            </w:r>
            <w:r w:rsidRPr="00D37E95">
              <w:rPr>
                <w:rFonts w:eastAsia="Calibri"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32" w:rsidRPr="00B06E84" w:rsidRDefault="006C0A32" w:rsidP="002E623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C0A32" w:rsidRPr="00B06E84" w:rsidRDefault="006C0A32" w:rsidP="002E623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6C0A32" w:rsidRPr="00807D52" w:rsidRDefault="006C0A32" w:rsidP="002E6236">
            <w:pPr>
              <w:jc w:val="center"/>
              <w:rPr>
                <w:sz w:val="20"/>
              </w:rPr>
            </w:pPr>
            <w:r w:rsidRPr="006C0A32">
              <w:rPr>
                <w:sz w:val="20"/>
              </w:rPr>
              <w:t>19-25</w:t>
            </w:r>
            <w:r w:rsidRPr="007E4AA2">
              <w:rPr>
                <w:sz w:val="20"/>
              </w:rPr>
              <w:t>.0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C0A32" w:rsidRPr="00B06E84" w:rsidRDefault="006C0A32" w:rsidP="002E623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0A32" w:rsidRPr="007D12D6" w:rsidRDefault="006C0A32" w:rsidP="002E623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0A32" w:rsidTr="00D2381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Default="006C0A32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E4AA2" w:rsidRDefault="006C0A32" w:rsidP="00D23810">
            <w:pPr>
              <w:jc w:val="center"/>
            </w:pPr>
            <w:r>
              <w:t>496-П-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86452" w:rsidRDefault="006C0A32" w:rsidP="00D23810">
            <w:pPr>
              <w:jc w:val="center"/>
            </w:pPr>
            <w:r>
              <w:t>29.06.2023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D37E95" w:rsidRDefault="006C0A32" w:rsidP="00D37E9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37562054"/>
            <w:r w:rsidRPr="00D37E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обеспечении доступа к информации о деятельности Законодательного Собрания Тверской области</w:t>
            </w:r>
            <w:bookmarkEnd w:id="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814" w:rsidRPr="00B06E84" w:rsidRDefault="005D4814" w:rsidP="005D481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D4814" w:rsidRPr="00B06E84" w:rsidRDefault="005D4814" w:rsidP="005D481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280C77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280C77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5D4814" w:rsidRPr="00807D52" w:rsidRDefault="005D4814" w:rsidP="005D4814">
            <w:pPr>
              <w:jc w:val="center"/>
              <w:rPr>
                <w:sz w:val="20"/>
              </w:rPr>
            </w:pPr>
            <w:r w:rsidRPr="00280C77">
              <w:rPr>
                <w:sz w:val="20"/>
              </w:rPr>
              <w:t>05</w:t>
            </w:r>
            <w:r w:rsidRPr="006C0A32">
              <w:rPr>
                <w:sz w:val="20"/>
              </w:rPr>
              <w:t>-</w:t>
            </w:r>
            <w:r w:rsidRPr="00280C77">
              <w:rPr>
                <w:sz w:val="20"/>
              </w:rPr>
              <w:t>11</w:t>
            </w:r>
            <w:r w:rsidRPr="007E4AA2">
              <w:rPr>
                <w:sz w:val="20"/>
              </w:rPr>
              <w:t>.0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5D4814" w:rsidRPr="00B06E84" w:rsidRDefault="005D4814" w:rsidP="005D481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0A32" w:rsidRPr="009044BA" w:rsidRDefault="005D4814" w:rsidP="005D481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30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6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0A32" w:rsidTr="00D2381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Default="006C0A32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E4AA2" w:rsidRDefault="006C0A32" w:rsidP="00D23810">
            <w:pPr>
              <w:jc w:val="center"/>
            </w:pPr>
            <w:r>
              <w:t>497-П-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86452" w:rsidRDefault="006C0A32" w:rsidP="00D23810">
            <w:pPr>
              <w:jc w:val="center"/>
            </w:pPr>
            <w:r>
              <w:t>29.06.2023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D37E95" w:rsidRDefault="006C0A32" w:rsidP="00D37E95">
            <w:pPr>
              <w:rPr>
                <w:szCs w:val="24"/>
              </w:rPr>
            </w:pPr>
            <w:r w:rsidRPr="00D37E95">
              <w:rPr>
                <w:szCs w:val="24"/>
              </w:rPr>
      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814" w:rsidRPr="00B06E84" w:rsidRDefault="005D4814" w:rsidP="005D481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D4814" w:rsidRPr="00B06E84" w:rsidRDefault="005D4814" w:rsidP="005D481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C0A32" w:rsidRPr="009044BA" w:rsidRDefault="005D4814" w:rsidP="005D481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6C0A32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11</w:t>
            </w:r>
            <w:r w:rsidRPr="007E4AA2">
              <w:rPr>
                <w:sz w:val="20"/>
              </w:rPr>
              <w:t>.0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6C0A32" w:rsidTr="00D2381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Default="006C0A32" w:rsidP="00D23810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E4AA2" w:rsidRDefault="006C0A32" w:rsidP="00D23810">
            <w:pPr>
              <w:jc w:val="center"/>
            </w:pPr>
            <w:r>
              <w:t>498-П-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86452" w:rsidRDefault="006C0A32" w:rsidP="00D23810">
            <w:pPr>
              <w:jc w:val="center"/>
            </w:pPr>
            <w:r>
              <w:t>29.06.2023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D37E95" w:rsidRDefault="006C0A32" w:rsidP="00D37E95">
            <w:pPr>
              <w:rPr>
                <w:szCs w:val="24"/>
              </w:rPr>
            </w:pPr>
            <w:bookmarkStart w:id="10" w:name="_Hlk109041892"/>
            <w:r w:rsidRPr="00D37E95">
              <w:rPr>
                <w:szCs w:val="24"/>
              </w:rPr>
              <w:t>О согласии с предложением Комитета Государственной Думы Федерального Собрания Российской Федерации по делам Содружества Независимых Государств, евразийской интеграции и связям с соотечественниками об изменении текста проекта федерального закона №172494-8 «О внесении изменений в статью 13</w:t>
            </w:r>
            <w:r w:rsidRPr="00D37E95">
              <w:rPr>
                <w:szCs w:val="24"/>
                <w:vertAlign w:val="superscript"/>
              </w:rPr>
              <w:t>3</w:t>
            </w:r>
            <w:r w:rsidRPr="00D37E95">
              <w:rPr>
                <w:szCs w:val="24"/>
              </w:rPr>
              <w:t xml:space="preserve"> Федерального закона «О правовом положении иностранных граждан в Российской Федерации»</w:t>
            </w:r>
            <w:bookmarkEnd w:id="1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814" w:rsidRPr="00B06E84" w:rsidRDefault="005D4814" w:rsidP="005D481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D4814" w:rsidRPr="00B06E84" w:rsidRDefault="005D4814" w:rsidP="005D481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6C0A32" w:rsidRPr="009044BA" w:rsidRDefault="005D4814" w:rsidP="005D4814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05</w:t>
            </w:r>
            <w:r w:rsidRPr="006C0A32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11</w:t>
            </w:r>
            <w:r w:rsidRPr="007E4AA2">
              <w:rPr>
                <w:sz w:val="20"/>
              </w:rPr>
              <w:t>.0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6C0A32" w:rsidTr="00D2381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Default="006C0A32" w:rsidP="00D2381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E4AA2" w:rsidRDefault="006C0A32" w:rsidP="00D23810">
            <w:pPr>
              <w:jc w:val="center"/>
            </w:pPr>
            <w:r>
              <w:t>499-П-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86452" w:rsidRDefault="006C0A32" w:rsidP="00D23810">
            <w:pPr>
              <w:jc w:val="center"/>
            </w:pPr>
            <w:r>
              <w:t>29.06.2023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D37E95" w:rsidRDefault="006C0A32" w:rsidP="00D37E95">
            <w:pPr>
              <w:rPr>
                <w:szCs w:val="24"/>
              </w:rPr>
            </w:pPr>
            <w:r w:rsidRPr="00D37E95">
              <w:rPr>
                <w:szCs w:val="24"/>
              </w:rPr>
              <w:t>О плане работы Законодательного Собрания Тверской области на июль 2023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32" w:rsidRPr="006C0A32" w:rsidRDefault="006C0A32" w:rsidP="00D23810">
            <w:pPr>
              <w:jc w:val="center"/>
            </w:pPr>
            <w:r w:rsidRPr="006C0A32">
              <w:rPr>
                <w:sz w:val="20"/>
              </w:rPr>
              <w:t>На сайте</w:t>
            </w:r>
          </w:p>
        </w:tc>
      </w:tr>
      <w:tr w:rsidR="006C0A32" w:rsidRPr="007D12D6" w:rsidTr="00D2381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D12D6" w:rsidRDefault="006C0A32" w:rsidP="00D23810">
            <w:pPr>
              <w:jc w:val="center"/>
              <w:rPr>
                <w:b/>
              </w:rPr>
            </w:pPr>
            <w:r w:rsidRPr="007D12D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D12D6" w:rsidRDefault="006C0A32" w:rsidP="00FA61C1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7D12D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D12D6" w:rsidRDefault="006C0A32" w:rsidP="007D12D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7D12D6">
              <w:rPr>
                <w:b/>
              </w:rPr>
              <w:t>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D37E95" w:rsidRDefault="006C0A32" w:rsidP="00D23810">
            <w:pPr>
              <w:rPr>
                <w:b/>
                <w:szCs w:val="24"/>
              </w:rPr>
            </w:pPr>
            <w:r w:rsidRPr="00D37E95">
              <w:rPr>
                <w:b/>
                <w:szCs w:val="24"/>
              </w:rPr>
              <w:t>О внесении изменений в Избирательный кодекс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32" w:rsidRPr="00B06E84" w:rsidRDefault="006C0A32" w:rsidP="006C0A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C0A32" w:rsidRPr="00B06E84" w:rsidRDefault="006C0A32" w:rsidP="006C0A3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5D4814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5D4814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6C0A32" w:rsidRPr="00807D52" w:rsidRDefault="006C0A32" w:rsidP="006C0A32">
            <w:pPr>
              <w:jc w:val="center"/>
              <w:rPr>
                <w:sz w:val="20"/>
              </w:rPr>
            </w:pPr>
            <w:r w:rsidRPr="005D4814">
              <w:rPr>
                <w:sz w:val="20"/>
              </w:rPr>
              <w:t>19-25</w:t>
            </w:r>
            <w:r w:rsidRPr="007E4AA2">
              <w:rPr>
                <w:sz w:val="20"/>
              </w:rPr>
              <w:t>.0</w:t>
            </w:r>
            <w:r w:rsidRPr="005D4814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C0A32" w:rsidRPr="00B06E84" w:rsidRDefault="006C0A32" w:rsidP="006C0A3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0A32" w:rsidRPr="007D12D6" w:rsidRDefault="006C0A32" w:rsidP="006C0A32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0A32" w:rsidRPr="007D12D6" w:rsidTr="007D12D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D12D6" w:rsidRDefault="006C0A32" w:rsidP="002E6236">
            <w:pPr>
              <w:jc w:val="center"/>
              <w:rPr>
                <w:b/>
              </w:rPr>
            </w:pPr>
            <w:r w:rsidRPr="007D12D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D12D6" w:rsidRDefault="006C0A32" w:rsidP="00FA61C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7D12D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D12D6" w:rsidRDefault="006C0A32" w:rsidP="002E623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7D12D6">
              <w:rPr>
                <w:b/>
              </w:rPr>
              <w:t>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D37E95" w:rsidRDefault="006C0A32" w:rsidP="002E6236">
            <w:pPr>
              <w:rPr>
                <w:b/>
                <w:szCs w:val="24"/>
              </w:rPr>
            </w:pPr>
            <w:r w:rsidRPr="00D37E95">
              <w:rPr>
                <w:b/>
                <w:szCs w:val="24"/>
              </w:rPr>
              <w:t>Об утверждении отчета о результатах приватизации государственного имущества Тверской области за 2022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32" w:rsidRPr="00B06E84" w:rsidRDefault="006C0A32" w:rsidP="002E623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C0A32" w:rsidRPr="00B06E84" w:rsidRDefault="006C0A32" w:rsidP="002E623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6C0A32" w:rsidRPr="00807D52" w:rsidRDefault="006C0A32" w:rsidP="002E6236">
            <w:pPr>
              <w:jc w:val="center"/>
              <w:rPr>
                <w:sz w:val="20"/>
              </w:rPr>
            </w:pPr>
            <w:r w:rsidRPr="006C0A32">
              <w:rPr>
                <w:sz w:val="20"/>
              </w:rPr>
              <w:t>19-25</w:t>
            </w:r>
            <w:r w:rsidRPr="007E4AA2">
              <w:rPr>
                <w:sz w:val="20"/>
              </w:rPr>
              <w:t>.0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C0A32" w:rsidRPr="00B06E84" w:rsidRDefault="006C0A32" w:rsidP="002E623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0A32" w:rsidRPr="007D12D6" w:rsidRDefault="006C0A32" w:rsidP="002E623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0A32" w:rsidRPr="007D12D6" w:rsidTr="007D12D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D12D6" w:rsidRDefault="006C0A32" w:rsidP="002E6236">
            <w:pPr>
              <w:jc w:val="center"/>
              <w:rPr>
                <w:b/>
              </w:rPr>
            </w:pPr>
            <w:r w:rsidRPr="007D12D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D12D6" w:rsidRDefault="006C0A32" w:rsidP="00FA61C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Pr="007D12D6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7D12D6" w:rsidRDefault="006C0A32" w:rsidP="002E623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7D12D6">
              <w:rPr>
                <w:b/>
              </w:rPr>
              <w:t>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A32" w:rsidRPr="00D37E95" w:rsidRDefault="006C0A32" w:rsidP="002E6236">
            <w:pPr>
              <w:rPr>
                <w:b/>
                <w:szCs w:val="24"/>
              </w:rPr>
            </w:pPr>
            <w:r w:rsidRPr="00D37E95">
              <w:rPr>
                <w:b/>
                <w:szCs w:val="24"/>
              </w:rPr>
              <w:t>О внесении изменений в закон Тверской области «О предоставлении информации о деятельности государственных органов Тверской области</w:t>
            </w:r>
            <w:r w:rsidRPr="00D37E95">
              <w:rPr>
                <w:rFonts w:eastAsia="Calibri"/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A32" w:rsidRPr="00B06E84" w:rsidRDefault="006C0A32" w:rsidP="002E623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C0A32" w:rsidRPr="00B06E84" w:rsidRDefault="006C0A32" w:rsidP="002E623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6C0A32" w:rsidRPr="00807D52" w:rsidRDefault="006C0A32" w:rsidP="002E6236">
            <w:pPr>
              <w:jc w:val="center"/>
              <w:rPr>
                <w:sz w:val="20"/>
              </w:rPr>
            </w:pPr>
            <w:r w:rsidRPr="006C0A32">
              <w:rPr>
                <w:sz w:val="20"/>
              </w:rPr>
              <w:t>19-25</w:t>
            </w:r>
            <w:r w:rsidRPr="007E4AA2">
              <w:rPr>
                <w:sz w:val="20"/>
              </w:rPr>
              <w:t>.0</w:t>
            </w:r>
            <w:r w:rsidRPr="006C0A32">
              <w:rPr>
                <w:sz w:val="20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C0A32" w:rsidRPr="00B06E84" w:rsidRDefault="006C0A32" w:rsidP="002E623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0A32" w:rsidRPr="007D12D6" w:rsidRDefault="006C0A32" w:rsidP="002E623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Tr="002E6236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280C77" w:rsidRPr="00551190" w:rsidRDefault="00280C77" w:rsidP="00280C77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 w:rsidRPr="007E4AA2">
              <w:rPr>
                <w:b/>
              </w:rPr>
              <w:t>2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80C77" w:rsidRPr="00A67D55" w:rsidRDefault="00280C77" w:rsidP="00280C77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20 </w:t>
            </w:r>
            <w:r>
              <w:rPr>
                <w:b/>
                <w:szCs w:val="24"/>
              </w:rPr>
              <w:t>июля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23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280C77" w:rsidTr="002E6236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500-П-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80C77" w:rsidRPr="00786452" w:rsidRDefault="00280C77" w:rsidP="00280C77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280C77" w:rsidRPr="00612525" w:rsidRDefault="002E6236" w:rsidP="00612525">
            <w:pPr>
              <w:rPr>
                <w:szCs w:val="24"/>
              </w:rPr>
            </w:pPr>
            <w:r w:rsidRPr="00612525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2B1D38" w:rsidRPr="00612525">
              <w:rPr>
                <w:color w:val="000000"/>
                <w:spacing w:val="3"/>
                <w:szCs w:val="24"/>
              </w:rPr>
              <w:t xml:space="preserve"> </w:t>
            </w:r>
            <w:r w:rsidRPr="00612525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280C77" w:rsidRPr="009044BA" w:rsidRDefault="006B2590" w:rsidP="006B2590">
            <w:pPr>
              <w:jc w:val="center"/>
              <w:rPr>
                <w:b/>
              </w:rPr>
            </w:pPr>
            <w:r w:rsidRPr="006B2590">
              <w:rPr>
                <w:sz w:val="20"/>
              </w:rPr>
              <w:t>26.</w:t>
            </w:r>
            <w:r>
              <w:rPr>
                <w:sz w:val="20"/>
                <w:lang w:val="en-US"/>
              </w:rPr>
              <w:t>07</w:t>
            </w:r>
            <w:r w:rsidRPr="006B2590">
              <w:rPr>
                <w:sz w:val="20"/>
              </w:rPr>
              <w:t>-0</w:t>
            </w:r>
            <w:r>
              <w:rPr>
                <w:sz w:val="20"/>
                <w:lang w:val="en-US"/>
              </w:rPr>
              <w:t>1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280C77" w:rsidTr="002E6236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501-П-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80C77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E6236" w:rsidP="00612525">
            <w:pPr>
              <w:rPr>
                <w:szCs w:val="24"/>
              </w:rPr>
            </w:pPr>
            <w:r w:rsidRPr="00612525">
              <w:rPr>
                <w:szCs w:val="24"/>
              </w:rPr>
              <w:t>О проекте закона Тверской области «Об исполнении бюджета Территориального фонда обязательного медицинского страхования Тверской области за 2022 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77" w:rsidRPr="009044BA" w:rsidRDefault="00280C77" w:rsidP="002E6236">
            <w:pPr>
              <w:jc w:val="center"/>
              <w:rPr>
                <w:b/>
              </w:rPr>
            </w:pP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502-П-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E6236" w:rsidP="00612525">
            <w:pPr>
              <w:rPr>
                <w:szCs w:val="24"/>
              </w:rPr>
            </w:pPr>
            <w:r w:rsidRPr="00612525">
              <w:rPr>
                <w:szCs w:val="24"/>
              </w:rPr>
              <w:t>О законе Тверской области «Об исполнении бюджета Территориального фонда обязательного медицинского страхования Тверской области за 2022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CF7B21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CF7B21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CF7B21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CF7B21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9044BA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503-П-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E6236" w:rsidP="00612525">
            <w:pPr>
              <w:rPr>
                <w:szCs w:val="24"/>
              </w:rPr>
            </w:pPr>
            <w:r w:rsidRPr="00612525">
              <w:rPr>
                <w:szCs w:val="24"/>
              </w:rPr>
              <w:t>О проекте закона Тверской области «Об исполнении областного бюджета Тверской области за 2022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77" w:rsidRPr="009044BA" w:rsidRDefault="00280C77" w:rsidP="002E6236">
            <w:pPr>
              <w:jc w:val="center"/>
              <w:rPr>
                <w:b/>
              </w:rPr>
            </w:pP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504-П-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E6236" w:rsidP="00612525">
            <w:pPr>
              <w:rPr>
                <w:szCs w:val="24"/>
              </w:rPr>
            </w:pPr>
            <w:r w:rsidRPr="00612525">
              <w:rPr>
                <w:szCs w:val="24"/>
              </w:rPr>
              <w:t>О законе Тверской области «Об исполнении областного бюджета Тверской области за 2022 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9044BA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505-П-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E6236" w:rsidP="00612525">
            <w:pPr>
              <w:rPr>
                <w:szCs w:val="24"/>
              </w:rPr>
            </w:pPr>
            <w:bookmarkStart w:id="11" w:name="_Hlk530388924"/>
            <w:r w:rsidRPr="00612525">
              <w:rPr>
                <w:szCs w:val="24"/>
              </w:rPr>
              <w:t xml:space="preserve">О проекте закона Тверской области </w:t>
            </w:r>
            <w:bookmarkEnd w:id="11"/>
            <w:r w:rsidRPr="00612525">
              <w:rPr>
                <w:szCs w:val="24"/>
              </w:rPr>
              <w:t>«О внесении изменения в статью 3 закона Тверской области «О дорожном фонде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77" w:rsidRPr="009044BA" w:rsidRDefault="00280C77" w:rsidP="002E6236">
            <w:pPr>
              <w:jc w:val="center"/>
              <w:rPr>
                <w:b/>
              </w:rPr>
            </w:pP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506-П-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E6236" w:rsidP="00612525">
            <w:pPr>
              <w:rPr>
                <w:szCs w:val="24"/>
              </w:rPr>
            </w:pPr>
            <w:r w:rsidRPr="00612525">
              <w:rPr>
                <w:szCs w:val="24"/>
              </w:rPr>
              <w:t>О законе Тверской области «О внесении изменения в статью 3 закона Тверской области «О дорожном фонде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9044BA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507-П-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E6236" w:rsidP="00612525">
            <w:pPr>
              <w:rPr>
                <w:szCs w:val="24"/>
              </w:rPr>
            </w:pPr>
            <w:r w:rsidRPr="00612525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77" w:rsidRPr="009044BA" w:rsidRDefault="00280C77" w:rsidP="002E6236">
            <w:pPr>
              <w:jc w:val="center"/>
              <w:rPr>
                <w:b/>
              </w:rPr>
            </w:pP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508-П-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E6236" w:rsidP="00612525">
            <w:pPr>
              <w:rPr>
                <w:szCs w:val="24"/>
              </w:rPr>
            </w:pPr>
            <w:r w:rsidRPr="00612525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9044BA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509-П-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E6236" w:rsidP="00612525">
            <w:pPr>
              <w:rPr>
                <w:szCs w:val="24"/>
              </w:rPr>
            </w:pPr>
            <w:r w:rsidRPr="00612525">
              <w:rPr>
                <w:szCs w:val="24"/>
              </w:rPr>
              <w:t xml:space="preserve">Об </w:t>
            </w:r>
            <w:proofErr w:type="gramStart"/>
            <w:r w:rsidRPr="00612525">
              <w:rPr>
                <w:szCs w:val="24"/>
              </w:rPr>
              <w:t>отчете</w:t>
            </w:r>
            <w:proofErr w:type="gramEnd"/>
            <w:r w:rsidRPr="00612525">
              <w:rPr>
                <w:szCs w:val="24"/>
              </w:rPr>
              <w:t xml:space="preserve"> о работе сенатора Российской Федерации – представителя от Законодательного Собрания Тверской области А.Н. Епишина за 2022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280C77" w:rsidRPr="009044BA" w:rsidRDefault="006B2590" w:rsidP="006B2590">
            <w:pPr>
              <w:jc w:val="center"/>
              <w:rPr>
                <w:b/>
              </w:rPr>
            </w:pPr>
            <w:r w:rsidRPr="006B2590">
              <w:rPr>
                <w:sz w:val="20"/>
              </w:rPr>
              <w:t>26.</w:t>
            </w:r>
            <w:r>
              <w:rPr>
                <w:sz w:val="20"/>
                <w:lang w:val="en-US"/>
              </w:rPr>
              <w:t>07</w:t>
            </w:r>
            <w:r w:rsidRPr="006B2590">
              <w:rPr>
                <w:sz w:val="20"/>
              </w:rPr>
              <w:t>-0</w:t>
            </w:r>
            <w:r>
              <w:rPr>
                <w:sz w:val="20"/>
                <w:lang w:val="en-US"/>
              </w:rPr>
              <w:t>1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510-П-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C43180" w:rsidP="00612525">
            <w:pPr>
              <w:rPr>
                <w:szCs w:val="24"/>
              </w:rPr>
            </w:pPr>
            <w:r w:rsidRPr="00612525">
              <w:rPr>
                <w:szCs w:val="24"/>
              </w:rPr>
              <w:t>О проекте закона Тверской области «О внесении изменений в закон Тверской области «О библиотеках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77" w:rsidRPr="009044BA" w:rsidRDefault="00280C77" w:rsidP="002E6236">
            <w:pPr>
              <w:jc w:val="center"/>
              <w:rPr>
                <w:b/>
              </w:rPr>
            </w:pP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511-П-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C43180" w:rsidP="006125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2525">
              <w:rPr>
                <w:szCs w:val="24"/>
              </w:rPr>
              <w:t>О проекте закона Тверской области «</w:t>
            </w:r>
            <w:r w:rsidRPr="00612525">
              <w:rPr>
                <w:color w:val="000000"/>
                <w:spacing w:val="3"/>
                <w:szCs w:val="24"/>
              </w:rPr>
              <w:t>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Pr="00612525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77" w:rsidRPr="009044BA" w:rsidRDefault="00280C77" w:rsidP="002E6236">
            <w:pPr>
              <w:jc w:val="center"/>
              <w:rPr>
                <w:b/>
              </w:rPr>
            </w:pP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512-П-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C43180" w:rsidP="006125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2525">
              <w:rPr>
                <w:szCs w:val="24"/>
              </w:rPr>
              <w:t>О законе Тверской области «</w:t>
            </w:r>
            <w:r w:rsidRPr="00612525">
              <w:rPr>
                <w:color w:val="000000"/>
                <w:spacing w:val="3"/>
                <w:szCs w:val="24"/>
              </w:rPr>
              <w:t>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Pr="00612525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9044BA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513-П-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C43180" w:rsidP="006125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2525">
              <w:rPr>
                <w:szCs w:val="24"/>
              </w:rPr>
              <w:t>О проекте закона Тверской области «</w:t>
            </w:r>
            <w:r w:rsidRPr="00612525">
              <w:rPr>
                <w:color w:val="000000"/>
                <w:spacing w:val="3"/>
                <w:szCs w:val="24"/>
              </w:rPr>
              <w:t>О внесении изменений в статью 2 закона Тверской области «О создании и упразднении судебных участков и установлении количества мировых судей Тверской области</w:t>
            </w:r>
            <w:r w:rsidRPr="00612525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77" w:rsidRPr="009044BA" w:rsidRDefault="00280C77" w:rsidP="002E6236">
            <w:pPr>
              <w:jc w:val="center"/>
              <w:rPr>
                <w:b/>
              </w:rPr>
            </w:pP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514-П-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C43180" w:rsidP="0061252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2525">
              <w:rPr>
                <w:szCs w:val="24"/>
              </w:rPr>
              <w:t>О законе Тверской области «</w:t>
            </w:r>
            <w:r w:rsidRPr="00612525">
              <w:rPr>
                <w:color w:val="000000"/>
                <w:spacing w:val="3"/>
                <w:szCs w:val="24"/>
              </w:rPr>
              <w:t>О внесении изменений в статью 2 закона Тверской области «О создании и упразднении судебных участков и установлении количества мировых судей Тверской области</w:t>
            </w:r>
            <w:r w:rsidRPr="00612525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9044BA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515-П-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C43180" w:rsidP="00612525">
            <w:pPr>
              <w:rPr>
                <w:szCs w:val="24"/>
              </w:rPr>
            </w:pPr>
            <w:r w:rsidRPr="00612525">
              <w:rPr>
                <w:szCs w:val="24"/>
              </w:rPr>
              <w:t>О проекте закона Тверской области «Об особенностях регулирования отдельных вопросов в сфере земельных отношений в Тверской области в 2023 году»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77" w:rsidRPr="009044BA" w:rsidRDefault="00280C77" w:rsidP="002E6236">
            <w:pPr>
              <w:jc w:val="center"/>
              <w:rPr>
                <w:b/>
              </w:rPr>
            </w:pP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516-П-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C43180" w:rsidP="00612525">
            <w:pPr>
              <w:rPr>
                <w:szCs w:val="24"/>
              </w:rPr>
            </w:pPr>
            <w:r w:rsidRPr="00612525">
              <w:rPr>
                <w:szCs w:val="24"/>
              </w:rPr>
              <w:t>О законе Тверской области «Об особенностях регулирования отдельных вопросов в сфере земельных отношений в Тверской области в 2023 году»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9044BA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517-П-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C43180" w:rsidP="00612525">
            <w:pPr>
              <w:rPr>
                <w:szCs w:val="24"/>
              </w:rPr>
            </w:pPr>
            <w:r w:rsidRPr="00612525">
              <w:rPr>
                <w:color w:val="000000"/>
                <w:spacing w:val="3"/>
                <w:szCs w:val="24"/>
              </w:rPr>
              <w:t xml:space="preserve">Об изменении текста проекта федерального закона </w:t>
            </w:r>
            <w:r w:rsidRPr="00612525">
              <w:rPr>
                <w:szCs w:val="24"/>
              </w:rPr>
              <w:t>№ 172494-8 «О внесении изменений в статью 13</w:t>
            </w:r>
            <w:r w:rsidRPr="00612525">
              <w:rPr>
                <w:szCs w:val="24"/>
                <w:vertAlign w:val="superscript"/>
              </w:rPr>
              <w:t>3</w:t>
            </w:r>
            <w:r w:rsidRPr="00612525">
              <w:rPr>
                <w:szCs w:val="24"/>
              </w:rPr>
              <w:t xml:space="preserve"> Федерального закона «О правовом положении иностранных граждан в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280C77" w:rsidRPr="009044BA" w:rsidRDefault="006B2590" w:rsidP="006B2590">
            <w:pPr>
              <w:jc w:val="center"/>
              <w:rPr>
                <w:b/>
              </w:rPr>
            </w:pPr>
            <w:r w:rsidRPr="006B2590">
              <w:rPr>
                <w:sz w:val="20"/>
              </w:rPr>
              <w:t>26.</w:t>
            </w:r>
            <w:r>
              <w:rPr>
                <w:sz w:val="20"/>
                <w:lang w:val="en-US"/>
              </w:rPr>
              <w:t>07</w:t>
            </w:r>
            <w:r w:rsidRPr="006B2590">
              <w:rPr>
                <w:sz w:val="20"/>
              </w:rPr>
              <w:t>-0</w:t>
            </w:r>
            <w:r>
              <w:rPr>
                <w:sz w:val="20"/>
                <w:lang w:val="en-US"/>
              </w:rPr>
              <w:t>1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518-П-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C43180" w:rsidP="00612525">
            <w:pPr>
              <w:rPr>
                <w:szCs w:val="24"/>
              </w:rPr>
            </w:pPr>
            <w:r w:rsidRPr="00612525">
              <w:rPr>
                <w:bCs/>
                <w:szCs w:val="24"/>
              </w:rPr>
              <w:t>О поддержке проекта федерального закона №</w:t>
            </w:r>
            <w:bookmarkStart w:id="12" w:name="_Hlk140218015"/>
            <w:r w:rsidRPr="00612525">
              <w:rPr>
                <w:bCs/>
                <w:szCs w:val="24"/>
              </w:rPr>
              <w:t>378044-8 «О внесении изменений в статью 14 Федерального закона</w:t>
            </w:r>
            <w:r w:rsidR="00612525" w:rsidRPr="00612525">
              <w:rPr>
                <w:bCs/>
                <w:szCs w:val="24"/>
              </w:rPr>
              <w:t xml:space="preserve"> </w:t>
            </w:r>
            <w:r w:rsidRPr="00612525">
              <w:rPr>
                <w:bCs/>
                <w:szCs w:val="24"/>
              </w:rPr>
              <w:t>«О фонде содействия реформированию жилищно-коммунального хозяйства</w:t>
            </w:r>
            <w:bookmarkEnd w:id="12"/>
            <w:r w:rsidRPr="00612525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280C77" w:rsidRPr="009044BA" w:rsidRDefault="006B2590" w:rsidP="006B2590">
            <w:pPr>
              <w:jc w:val="center"/>
              <w:rPr>
                <w:b/>
              </w:rPr>
            </w:pPr>
            <w:r w:rsidRPr="006B2590">
              <w:rPr>
                <w:sz w:val="20"/>
              </w:rPr>
              <w:t>26.</w:t>
            </w:r>
            <w:r>
              <w:rPr>
                <w:sz w:val="20"/>
                <w:lang w:val="en-US"/>
              </w:rPr>
              <w:t>07</w:t>
            </w:r>
            <w:r w:rsidRPr="006B2590">
              <w:rPr>
                <w:sz w:val="20"/>
              </w:rPr>
              <w:t>-0</w:t>
            </w:r>
            <w:r>
              <w:rPr>
                <w:sz w:val="20"/>
                <w:lang w:val="en-US"/>
              </w:rPr>
              <w:t>1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280C77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Default="00280C77" w:rsidP="002E6236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E4AA2" w:rsidRDefault="00280C77" w:rsidP="002E6236">
            <w:pPr>
              <w:jc w:val="center"/>
            </w:pPr>
            <w:r>
              <w:t>519-П-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786452" w:rsidRDefault="00280C77" w:rsidP="002E6236">
            <w:pPr>
              <w:jc w:val="center"/>
            </w:pPr>
            <w:r>
              <w:t>20.07.2023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C43180" w:rsidP="00612525">
            <w:pPr>
              <w:rPr>
                <w:szCs w:val="24"/>
              </w:rPr>
            </w:pPr>
            <w:r w:rsidRPr="00612525">
              <w:rPr>
                <w:szCs w:val="24"/>
              </w:rPr>
              <w:t>О плане работы Законодательного Собрания Тверской области на август и сентябрь 2023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77" w:rsidRPr="00B82680" w:rsidRDefault="00B82680" w:rsidP="002E6236">
            <w:pPr>
              <w:jc w:val="center"/>
            </w:pPr>
            <w:r w:rsidRPr="00B82680">
              <w:rPr>
                <w:sz w:val="20"/>
              </w:rPr>
              <w:t>На сайте</w:t>
            </w:r>
          </w:p>
        </w:tc>
      </w:tr>
      <w:tr w:rsidR="00280C77" w:rsidRPr="00612525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80C77" w:rsidP="002E6236">
            <w:pPr>
              <w:jc w:val="center"/>
              <w:rPr>
                <w:b/>
              </w:rPr>
            </w:pPr>
            <w:r w:rsidRPr="0061252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9E119F" w:rsidP="00055F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37</w:t>
            </w:r>
            <w:r w:rsidR="00280C77" w:rsidRPr="0061252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9E119F" w:rsidP="002E62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="00280C77" w:rsidRPr="00612525">
              <w:rPr>
                <w:b/>
              </w:rPr>
              <w:t>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612525" w:rsidP="002E6236">
            <w:pPr>
              <w:rPr>
                <w:b/>
                <w:szCs w:val="24"/>
              </w:rPr>
            </w:pPr>
            <w:r w:rsidRPr="00612525">
              <w:rPr>
                <w:b/>
                <w:szCs w:val="24"/>
              </w:rPr>
              <w:t>Об исполнении бюджета Территориального фонда обязательного медицинского страхования Тверской области за 2022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612525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RPr="00612525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80C77" w:rsidP="002E6236">
            <w:pPr>
              <w:jc w:val="center"/>
              <w:rPr>
                <w:b/>
              </w:rPr>
            </w:pPr>
            <w:r w:rsidRPr="0061252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7E1349" w:rsidP="00055F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36</w:t>
            </w:r>
            <w:r w:rsidR="00280C77" w:rsidRPr="0061252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7E1349" w:rsidP="002E62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="00280C77" w:rsidRPr="00612525">
              <w:rPr>
                <w:b/>
              </w:rPr>
              <w:t>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612525" w:rsidP="002E6236">
            <w:pPr>
              <w:rPr>
                <w:b/>
                <w:szCs w:val="24"/>
              </w:rPr>
            </w:pPr>
            <w:r w:rsidRPr="00612525">
              <w:rPr>
                <w:b/>
                <w:szCs w:val="24"/>
              </w:rPr>
              <w:t>Об исполнении областного бюджета Тверской области за 2022 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612525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RPr="00612525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80C77" w:rsidP="002E6236">
            <w:pPr>
              <w:jc w:val="center"/>
              <w:rPr>
                <w:b/>
              </w:rPr>
            </w:pPr>
            <w:r w:rsidRPr="0061252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EC4E82" w:rsidP="00055F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34</w:t>
            </w:r>
            <w:r w:rsidR="00280C77" w:rsidRPr="0061252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EC4E82" w:rsidP="002E62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21</w:t>
            </w:r>
            <w:r w:rsidR="00280C77" w:rsidRPr="00612525">
              <w:rPr>
                <w:b/>
              </w:rPr>
              <w:t>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612525" w:rsidP="002E6236">
            <w:pPr>
              <w:rPr>
                <w:b/>
                <w:szCs w:val="24"/>
              </w:rPr>
            </w:pPr>
            <w:r w:rsidRPr="00612525">
              <w:rPr>
                <w:b/>
                <w:szCs w:val="24"/>
              </w:rPr>
              <w:t>О внесении изменения в статью 3 закона Тверской области «О дорожном фонде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612525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RPr="00612525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80C77" w:rsidP="002E6236">
            <w:pPr>
              <w:jc w:val="center"/>
              <w:rPr>
                <w:b/>
              </w:rPr>
            </w:pPr>
            <w:r w:rsidRPr="0061252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5D599D" w:rsidP="00055F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35</w:t>
            </w:r>
            <w:r w:rsidR="00280C77" w:rsidRPr="0061252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5D599D" w:rsidP="002E62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="00280C77" w:rsidRPr="00612525">
              <w:rPr>
                <w:b/>
              </w:rPr>
              <w:t>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612525" w:rsidP="002E6236">
            <w:pPr>
              <w:rPr>
                <w:b/>
                <w:szCs w:val="24"/>
              </w:rPr>
            </w:pPr>
            <w:r w:rsidRPr="00612525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612525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RPr="00612525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80C77" w:rsidP="002E6236">
            <w:pPr>
              <w:jc w:val="center"/>
              <w:rPr>
                <w:b/>
              </w:rPr>
            </w:pPr>
            <w:r w:rsidRPr="0061252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985A0F" w:rsidP="00055F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38</w:t>
            </w:r>
            <w:r w:rsidR="00280C77" w:rsidRPr="0061252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985A0F" w:rsidP="002E62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="00280C77" w:rsidRPr="00612525">
              <w:rPr>
                <w:b/>
              </w:rPr>
              <w:t>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612525" w:rsidP="002E6236">
            <w:pPr>
              <w:rPr>
                <w:b/>
                <w:szCs w:val="24"/>
              </w:rPr>
            </w:pPr>
            <w:r w:rsidRPr="00612525">
              <w:rPr>
                <w:b/>
                <w:color w:val="000000"/>
                <w:spacing w:val="3"/>
                <w:szCs w:val="24"/>
              </w:rPr>
              <w:t>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Pr="00612525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612525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RPr="00612525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80C77" w:rsidP="002E6236">
            <w:pPr>
              <w:jc w:val="center"/>
              <w:rPr>
                <w:b/>
              </w:rPr>
            </w:pPr>
            <w:r w:rsidRPr="0061252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CF6129" w:rsidP="00055F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39</w:t>
            </w:r>
            <w:r w:rsidR="00280C77" w:rsidRPr="0061252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CF6129" w:rsidP="002E62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 w:rsidR="00280C77" w:rsidRPr="00612525">
              <w:rPr>
                <w:b/>
              </w:rPr>
              <w:t>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612525" w:rsidP="002E6236">
            <w:pPr>
              <w:rPr>
                <w:b/>
                <w:szCs w:val="24"/>
              </w:rPr>
            </w:pPr>
            <w:r w:rsidRPr="00612525">
              <w:rPr>
                <w:b/>
                <w:color w:val="000000"/>
                <w:spacing w:val="3"/>
                <w:szCs w:val="24"/>
              </w:rPr>
              <w:t>О внесении изменений в статью 2 закона Тверской области «О создании и упразднении судебных участков и установлении количества мировых судей Тверской области</w:t>
            </w:r>
            <w:r w:rsidRPr="00612525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612525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26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280C77" w:rsidRPr="00612525" w:rsidTr="00280C77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280C77" w:rsidP="002E6236">
            <w:pPr>
              <w:jc w:val="center"/>
              <w:rPr>
                <w:b/>
              </w:rPr>
            </w:pPr>
            <w:r w:rsidRPr="0061252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7E35AA" w:rsidP="00055F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33</w:t>
            </w:r>
            <w:r w:rsidR="00280C77" w:rsidRPr="00612525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7E35AA" w:rsidP="002E623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21</w:t>
            </w:r>
            <w:r w:rsidR="00280C77" w:rsidRPr="00612525">
              <w:rPr>
                <w:b/>
              </w:rPr>
              <w:t>.07.2023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0C77" w:rsidRPr="00612525" w:rsidRDefault="00612525" w:rsidP="002E6236">
            <w:pPr>
              <w:rPr>
                <w:b/>
                <w:szCs w:val="24"/>
              </w:rPr>
            </w:pPr>
            <w:r w:rsidRPr="00612525">
              <w:rPr>
                <w:b/>
                <w:szCs w:val="24"/>
              </w:rPr>
              <w:t>Об особенностях регулирования отдельных вопросов в сфере земельных отношений в Тверской области в 2023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924C2B">
              <w:rPr>
                <w:sz w:val="20"/>
              </w:rPr>
              <w:t>2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 w:rsidRPr="00924C2B">
              <w:rPr>
                <w:sz w:val="20"/>
              </w:rPr>
              <w:t>8</w:t>
            </w:r>
            <w:r w:rsidRPr="006B2590">
              <w:rPr>
                <w:sz w:val="20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6B2590" w:rsidRPr="00807D52" w:rsidRDefault="006B2590" w:rsidP="006B259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02-08</w:t>
            </w:r>
            <w:r w:rsidRPr="007E4AA2">
              <w:rPr>
                <w:sz w:val="20"/>
              </w:rPr>
              <w:t>.0</w:t>
            </w:r>
            <w:r w:rsidRPr="006B2590"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6B2590" w:rsidRPr="00B06E84" w:rsidRDefault="006B2590" w:rsidP="006B25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80C77" w:rsidRPr="00612525" w:rsidRDefault="006B2590" w:rsidP="006B2590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24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7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FA557C" w:rsidTr="006B2590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FA557C" w:rsidRPr="00551190" w:rsidRDefault="00FA557C" w:rsidP="00FA557C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lastRenderedPageBreak/>
              <w:t xml:space="preserve">Заседание </w:t>
            </w:r>
            <w:r w:rsidRPr="007E4AA2">
              <w:rPr>
                <w:b/>
              </w:rPr>
              <w:t>2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A557C" w:rsidRPr="00A67D55" w:rsidRDefault="00FA557C" w:rsidP="006B2590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31 </w:t>
            </w:r>
            <w:r>
              <w:rPr>
                <w:b/>
                <w:szCs w:val="24"/>
              </w:rPr>
              <w:t>августа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23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FA557C" w:rsidTr="006B2590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FA557C" w:rsidRDefault="00FA557C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FA557C" w:rsidRPr="007E4AA2" w:rsidRDefault="00FA557C" w:rsidP="00FA557C">
            <w:pPr>
              <w:jc w:val="center"/>
            </w:pPr>
            <w:r>
              <w:t>520-П-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FA557C" w:rsidRPr="00786452" w:rsidRDefault="00FA557C" w:rsidP="00FA557C">
            <w:pPr>
              <w:jc w:val="center"/>
            </w:pPr>
            <w:r>
              <w:t>31.08.2023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FA557C" w:rsidRPr="00612525" w:rsidRDefault="00FA557C" w:rsidP="006B2590">
            <w:pPr>
              <w:rPr>
                <w:szCs w:val="24"/>
              </w:rPr>
            </w:pPr>
            <w:proofErr w:type="gramStart"/>
            <w:r w:rsidRPr="00D4232E">
              <w:rPr>
                <w:lang w:bidi="ru-RU"/>
              </w:rPr>
              <w:t xml:space="preserve">О проекте закона Тверской области </w:t>
            </w:r>
            <w:r w:rsidRPr="00D4232E">
              <w:t>«</w:t>
            </w:r>
            <w:r w:rsidRPr="009B4E89">
              <w:rPr>
                <w:bCs/>
              </w:rPr>
              <w:t>Об отдельных вопросах в сфере организации перевозок пассажиров и багажа легковым такси на территории Тверской области и признании утратившими силу отдельных законов Тверской области</w:t>
            </w:r>
            <w:r w:rsidRPr="00D4232E">
              <w:t>»</w:t>
            </w:r>
            <w:proofErr w:type="gramEnd"/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FA557C" w:rsidRPr="009044BA" w:rsidRDefault="00FA557C" w:rsidP="006B2590">
            <w:pPr>
              <w:jc w:val="center"/>
              <w:rPr>
                <w:b/>
              </w:rPr>
            </w:pPr>
          </w:p>
        </w:tc>
      </w:tr>
      <w:tr w:rsidR="00FA557C" w:rsidTr="006B25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Default="00FA557C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7E4AA2" w:rsidRDefault="00FA557C" w:rsidP="00FA557C">
            <w:pPr>
              <w:jc w:val="center"/>
            </w:pPr>
            <w:r>
              <w:t>521-П-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786452" w:rsidRDefault="00FA557C" w:rsidP="006B2590">
            <w:pPr>
              <w:jc w:val="center"/>
            </w:pPr>
            <w:r>
              <w:t>31.08.2023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612525" w:rsidRDefault="00FA557C" w:rsidP="006B2590">
            <w:pPr>
              <w:rPr>
                <w:szCs w:val="24"/>
              </w:rPr>
            </w:pPr>
            <w:proofErr w:type="gramStart"/>
            <w:r w:rsidRPr="001B1D80">
              <w:rPr>
                <w:szCs w:val="28"/>
              </w:rPr>
              <w:t>О законе Тверской области</w:t>
            </w:r>
            <w:r>
              <w:rPr>
                <w:szCs w:val="28"/>
              </w:rPr>
              <w:t xml:space="preserve"> </w:t>
            </w:r>
            <w:r w:rsidRPr="001B1D80">
              <w:rPr>
                <w:szCs w:val="28"/>
              </w:rPr>
              <w:t>«</w:t>
            </w:r>
            <w:r w:rsidRPr="004F5AEF">
              <w:rPr>
                <w:bCs/>
                <w:szCs w:val="28"/>
              </w:rPr>
              <w:t>Об</w:t>
            </w:r>
            <w:r>
              <w:rPr>
                <w:bCs/>
                <w:szCs w:val="28"/>
              </w:rPr>
              <w:t> </w:t>
            </w:r>
            <w:r w:rsidRPr="004F5AEF">
              <w:rPr>
                <w:bCs/>
                <w:szCs w:val="28"/>
              </w:rPr>
              <w:t>отдельных вопросах в сфере организации перевозок пассажиров и багажа легковым такси на территории Тверской области и признании утратившими силу отдельных законов Тверской области</w:t>
            </w:r>
            <w:r w:rsidRPr="001B1D80">
              <w:rPr>
                <w:szCs w:val="28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94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A557C" w:rsidRPr="009044BA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FA557C" w:rsidTr="006B25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Default="00FA557C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7E4AA2" w:rsidRDefault="00FA557C" w:rsidP="006B2590">
            <w:pPr>
              <w:jc w:val="center"/>
            </w:pPr>
            <w:r>
              <w:t>522-П-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786452" w:rsidRDefault="00FA557C" w:rsidP="006B2590">
            <w:pPr>
              <w:jc w:val="center"/>
            </w:pPr>
            <w:r>
              <w:t>31.08.2023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612525" w:rsidRDefault="00FA557C" w:rsidP="006B2590">
            <w:pPr>
              <w:rPr>
                <w:szCs w:val="24"/>
              </w:rPr>
            </w:pPr>
            <w:r>
              <w:t>О поддержке проектов федеральных законов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94</w:t>
            </w:r>
            <w:r w:rsidRPr="00B06E84">
              <w:rPr>
                <w:sz w:val="20"/>
              </w:rPr>
              <w:t>)</w:t>
            </w:r>
          </w:p>
          <w:p w:rsidR="00FA557C" w:rsidRPr="009044BA" w:rsidRDefault="00B82680" w:rsidP="00B82680">
            <w:pPr>
              <w:jc w:val="center"/>
              <w:rPr>
                <w:b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FA557C" w:rsidTr="006B25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Default="00FA557C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7E4AA2" w:rsidRDefault="00FA557C" w:rsidP="006B2590">
            <w:pPr>
              <w:jc w:val="center"/>
            </w:pPr>
            <w:r>
              <w:t>523-П-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786452" w:rsidRDefault="00FA557C" w:rsidP="006B2590">
            <w:pPr>
              <w:jc w:val="center"/>
            </w:pPr>
            <w:r>
              <w:t>31.08.2023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612525" w:rsidRDefault="00FA557C" w:rsidP="006B2590">
            <w:pPr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</w:t>
            </w:r>
            <w:r>
              <w:t>О возложении на</w:t>
            </w:r>
            <w:r>
              <w:rPr>
                <w:bCs/>
                <w:szCs w:val="28"/>
              </w:rPr>
              <w:t> областное государственное унитарное предприятие «Фармация» полномочий по поставке лекарственных средств, специализированных продуктов лечебного питания, медицинских изделий, расходных материалов, сре</w:t>
            </w:r>
            <w:proofErr w:type="gramStart"/>
            <w:r>
              <w:rPr>
                <w:bCs/>
                <w:szCs w:val="28"/>
              </w:rPr>
              <w:t>дств дл</w:t>
            </w:r>
            <w:proofErr w:type="gramEnd"/>
            <w:r>
              <w:rPr>
                <w:bCs/>
                <w:szCs w:val="28"/>
              </w:rPr>
              <w:t>я дезинфекции, а также по оказанию услуг по хранению и доставке соответствующих товаров»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57C" w:rsidRPr="009044BA" w:rsidRDefault="00FA557C" w:rsidP="006B2590">
            <w:pPr>
              <w:jc w:val="center"/>
              <w:rPr>
                <w:b/>
              </w:rPr>
            </w:pPr>
          </w:p>
        </w:tc>
      </w:tr>
      <w:tr w:rsidR="00FA557C" w:rsidTr="006B259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Default="00FA557C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7E4AA2" w:rsidRDefault="00FA557C" w:rsidP="006B2590">
            <w:pPr>
              <w:jc w:val="center"/>
            </w:pPr>
            <w:r>
              <w:t>524-П-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786452" w:rsidRDefault="00FA557C" w:rsidP="006B2590">
            <w:pPr>
              <w:jc w:val="center"/>
            </w:pPr>
            <w:r>
              <w:t>31.08.2023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612525" w:rsidRDefault="00FA557C" w:rsidP="006B2590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</w:t>
            </w:r>
            <w:r>
              <w:t>О возложении на</w:t>
            </w:r>
            <w:r>
              <w:rPr>
                <w:bCs/>
                <w:szCs w:val="28"/>
              </w:rPr>
              <w:t> областное государственное унитарное предприятие «Фармация» полномочий по поставке лекарственных средств, специализированных продуктов лечебного питания, медицинских изделий, расходных материалов, сре</w:t>
            </w:r>
            <w:proofErr w:type="gramStart"/>
            <w:r>
              <w:rPr>
                <w:bCs/>
                <w:szCs w:val="28"/>
              </w:rPr>
              <w:t>дств дл</w:t>
            </w:r>
            <w:proofErr w:type="gramEnd"/>
            <w:r>
              <w:rPr>
                <w:bCs/>
                <w:szCs w:val="28"/>
              </w:rPr>
              <w:t>я дезинфекции, а также по оказанию услуг по хранению и доставке соответствующих товаров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94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A557C" w:rsidRPr="009044BA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FA557C" w:rsidRPr="00FA557C" w:rsidTr="00FA557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FA557C" w:rsidRDefault="00FA557C" w:rsidP="006B2590">
            <w:pPr>
              <w:jc w:val="center"/>
              <w:rPr>
                <w:b/>
              </w:rPr>
            </w:pPr>
            <w:r w:rsidRPr="00FA557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FA557C" w:rsidRDefault="00FA557C" w:rsidP="006B2590">
            <w:pPr>
              <w:jc w:val="center"/>
              <w:rPr>
                <w:b/>
              </w:rPr>
            </w:pPr>
            <w:r w:rsidRPr="00FA557C">
              <w:rPr>
                <w:b/>
              </w:rPr>
              <w:t>40-ЗО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FA557C" w:rsidRDefault="00FA557C" w:rsidP="006B2590">
            <w:pPr>
              <w:jc w:val="center"/>
              <w:rPr>
                <w:b/>
              </w:rPr>
            </w:pPr>
            <w:r w:rsidRPr="00FA557C">
              <w:rPr>
                <w:b/>
              </w:rPr>
              <w:t>31.08.2023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FA557C" w:rsidRDefault="00FA557C" w:rsidP="006B2590">
            <w:pPr>
              <w:rPr>
                <w:b/>
                <w:szCs w:val="24"/>
              </w:rPr>
            </w:pPr>
            <w:proofErr w:type="gramStart"/>
            <w:r w:rsidRPr="00FA557C">
              <w:rPr>
                <w:b/>
                <w:bCs/>
                <w:szCs w:val="28"/>
              </w:rPr>
              <w:t>Об отдельных вопросах в сфере организации перевозок пассажиров и багажа легковым такси на территории Тверской области и признании утратившими силу отдельных законов Тверской области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94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A557C" w:rsidRPr="00FA557C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FA557C" w:rsidRPr="00FA557C" w:rsidTr="00FA557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FA557C" w:rsidRDefault="00FA557C" w:rsidP="006B2590">
            <w:pPr>
              <w:jc w:val="center"/>
              <w:rPr>
                <w:b/>
              </w:rPr>
            </w:pPr>
            <w:r w:rsidRPr="00FA557C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FA557C" w:rsidRDefault="00FA557C" w:rsidP="00FA557C">
            <w:pPr>
              <w:jc w:val="center"/>
              <w:rPr>
                <w:b/>
              </w:rPr>
            </w:pPr>
            <w:r w:rsidRPr="00FA557C">
              <w:rPr>
                <w:b/>
              </w:rPr>
              <w:t>41-ЗО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FA557C" w:rsidRDefault="00FA557C" w:rsidP="006B2590">
            <w:pPr>
              <w:jc w:val="center"/>
              <w:rPr>
                <w:b/>
              </w:rPr>
            </w:pPr>
            <w:r w:rsidRPr="00FA557C">
              <w:rPr>
                <w:b/>
              </w:rPr>
              <w:t>31.08.2023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557C" w:rsidRPr="00FA557C" w:rsidRDefault="00FA557C" w:rsidP="006B2590">
            <w:pPr>
              <w:rPr>
                <w:b/>
                <w:szCs w:val="24"/>
              </w:rPr>
            </w:pPr>
            <w:r w:rsidRPr="00FA557C">
              <w:rPr>
                <w:b/>
              </w:rPr>
              <w:t>О возложении на</w:t>
            </w:r>
            <w:r w:rsidRPr="00FA557C">
              <w:rPr>
                <w:b/>
                <w:bCs/>
                <w:szCs w:val="28"/>
              </w:rPr>
              <w:t> областное государственное унитарное предприятие «Фармация» полномочий по поставке лекарственных средств, специализированных продуктов лечебного питания, медицинских изделий, расходных материалов, сре</w:t>
            </w:r>
            <w:proofErr w:type="gramStart"/>
            <w:r w:rsidRPr="00FA557C">
              <w:rPr>
                <w:b/>
                <w:bCs/>
                <w:szCs w:val="28"/>
              </w:rPr>
              <w:t>дств дл</w:t>
            </w:r>
            <w:proofErr w:type="gramEnd"/>
            <w:r w:rsidRPr="00FA557C">
              <w:rPr>
                <w:b/>
                <w:bCs/>
                <w:szCs w:val="28"/>
              </w:rPr>
              <w:t>я дезинфекции, а также по оказанию услуг по хранению и доставке соответствующих товаров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34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94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7E4AA2">
              <w:rPr>
                <w:sz w:val="20"/>
              </w:rPr>
              <w:t>.0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A557C" w:rsidRPr="00FA557C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31</w:t>
            </w:r>
            <w:r w:rsidRPr="00B06E84">
              <w:rPr>
                <w:sz w:val="20"/>
              </w:rPr>
              <w:t>.</w:t>
            </w:r>
            <w:r w:rsidRPr="00924C2B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B4378B" w:rsidTr="00B4378B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B4378B" w:rsidRPr="00B4378B" w:rsidRDefault="00B4378B" w:rsidP="00B4378B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30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B4378B" w:rsidRPr="00A67D55" w:rsidRDefault="00B4378B" w:rsidP="006B2590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28 </w:t>
            </w:r>
            <w:r>
              <w:rPr>
                <w:b/>
                <w:szCs w:val="24"/>
              </w:rPr>
              <w:t>сентября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23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B4378B" w:rsidTr="006B2590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B4378B" w:rsidRPr="007E4AA2" w:rsidRDefault="00B4378B" w:rsidP="00B4378B">
            <w:pPr>
              <w:jc w:val="center"/>
            </w:pPr>
            <w:r>
              <w:t>525-П-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B4378B" w:rsidRPr="00786452" w:rsidRDefault="00B4378B" w:rsidP="00B4378B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B4378B" w:rsidRPr="00612525" w:rsidRDefault="00053379" w:rsidP="00053379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>О назначении на должности 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4378B" w:rsidRPr="009044BA" w:rsidRDefault="00B82680" w:rsidP="00B82680">
            <w:pPr>
              <w:jc w:val="center"/>
              <w:rPr>
                <w:b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526-П-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053379">
            <w:pPr>
              <w:rPr>
                <w:szCs w:val="24"/>
              </w:rPr>
            </w:pPr>
            <w:r w:rsidRPr="00053379">
              <w:rPr>
                <w:szCs w:val="28"/>
              </w:rPr>
              <w:t>О проекте закона Тверской области «О внесении изменений в закон Тверской области «О применении на территории Тверской области инвестиционного налогового вычета по налогу на прибыль организаций»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78B" w:rsidRPr="009044BA" w:rsidRDefault="00B4378B" w:rsidP="006B2590">
            <w:pPr>
              <w:jc w:val="center"/>
              <w:rPr>
                <w:b/>
              </w:rPr>
            </w:pP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527-П-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6B2590">
            <w:pPr>
              <w:rPr>
                <w:szCs w:val="24"/>
              </w:rPr>
            </w:pPr>
            <w:r>
              <w:t xml:space="preserve">О законе </w:t>
            </w:r>
            <w:r w:rsidRPr="006E19F6">
              <w:t>Тверской области</w:t>
            </w:r>
            <w:r>
              <w:t xml:space="preserve"> </w:t>
            </w:r>
            <w:r w:rsidRPr="00095D33">
              <w:t>«О</w:t>
            </w:r>
            <w:r>
              <w:t> </w:t>
            </w:r>
            <w:r w:rsidRPr="00095D33">
              <w:t xml:space="preserve">внесении изменений в закон Тверской области </w:t>
            </w:r>
            <w:r w:rsidRPr="00F90706">
              <w:t>«</w:t>
            </w:r>
            <w:r>
              <w:t>О применении на территории Тверской области инвестиционного налогового вычета по налогу на прибыль организаций</w:t>
            </w:r>
            <w:r w:rsidRPr="00F90706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4378B" w:rsidRPr="009044BA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528-П-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6B2590">
            <w:pPr>
              <w:rPr>
                <w:szCs w:val="24"/>
              </w:rPr>
            </w:pPr>
            <w:r w:rsidRPr="00FA08A0">
              <w:t>О проекте закона Тверской области «</w:t>
            </w:r>
            <w:r w:rsidRPr="000B723F">
              <w:t>О внесении изменений в закон Тверской области «Об управлении государственным имуществом Тверской области</w:t>
            </w:r>
            <w:r w:rsidRPr="00FA08A0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78B" w:rsidRPr="009044BA" w:rsidRDefault="00B4378B" w:rsidP="006B2590">
            <w:pPr>
              <w:jc w:val="center"/>
              <w:rPr>
                <w:b/>
              </w:rPr>
            </w:pP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529-П-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6B2590">
            <w:pPr>
              <w:rPr>
                <w:szCs w:val="24"/>
              </w:rPr>
            </w:pPr>
            <w:r>
              <w:t>О законе Тверской области «О внесении изменений в закон Тверской области «Об управлении государственным имуществом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4378B" w:rsidRPr="009044BA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530-П-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6B2590">
            <w:pPr>
              <w:rPr>
                <w:szCs w:val="24"/>
              </w:rPr>
            </w:pPr>
            <w:r>
              <w:t>О проекте закона Тверской области «О внесении изменений в приложение к закону Тверской области «Об 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78B" w:rsidRPr="009044BA" w:rsidRDefault="00B4378B" w:rsidP="006B2590">
            <w:pPr>
              <w:jc w:val="center"/>
              <w:rPr>
                <w:b/>
              </w:rPr>
            </w:pP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531-П-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6B2590">
            <w:pPr>
              <w:rPr>
                <w:szCs w:val="24"/>
              </w:rPr>
            </w:pPr>
            <w:r>
              <w:t>О законе Тверской области «О внесении изменений в приложение к закону Тверской области «Об 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4378B" w:rsidRPr="009044BA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532-П-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6B2590">
            <w:pPr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</w:t>
            </w:r>
            <w:r>
              <w:t>О внесении изменений в статью 2 закона Тверской области «О порядке использования средств областного бюджета Тверской области для осуществления переданных полномочий Российской Федерации в области охраны здоровья граждан»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78B" w:rsidRPr="009044BA" w:rsidRDefault="00B4378B" w:rsidP="006B2590">
            <w:pPr>
              <w:jc w:val="center"/>
              <w:rPr>
                <w:b/>
              </w:rPr>
            </w:pP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533-П-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6B2590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</w:t>
            </w:r>
            <w:r>
              <w:t>О внесении изменений в статью 2 закона Тверской области «О порядке использования средств областного бюджета Тверской области для осуществления переданных полномочий Российской Федерации в области охраны здоровья граждан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4378B" w:rsidRPr="009044BA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534-П-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6B2590">
            <w:pPr>
              <w:rPr>
                <w:szCs w:val="24"/>
              </w:rPr>
            </w:pPr>
            <w:r>
              <w:rPr>
                <w:szCs w:val="28"/>
              </w:rPr>
              <w:t>О проекте закона Тверской области «О внесении изменений в статью 2 закона Тверской области «О порядке использования средств областного бюджета Тверской области для осуществления переданных полномочий Российской Федерации по государственной охране объектов культурного наследия федерального значения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78B" w:rsidRPr="009044BA" w:rsidRDefault="00B4378B" w:rsidP="006B2590">
            <w:pPr>
              <w:jc w:val="center"/>
              <w:rPr>
                <w:b/>
              </w:rPr>
            </w:pP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535-П-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6B2590">
            <w:pPr>
              <w:rPr>
                <w:szCs w:val="24"/>
              </w:rPr>
            </w:pPr>
            <w:r>
              <w:rPr>
                <w:szCs w:val="28"/>
              </w:rPr>
              <w:t>О </w:t>
            </w:r>
            <w:r w:rsidRPr="007A2F95">
              <w:rPr>
                <w:szCs w:val="28"/>
              </w:rPr>
              <w:t>закон</w:t>
            </w:r>
            <w:r>
              <w:rPr>
                <w:szCs w:val="28"/>
              </w:rPr>
              <w:t>е</w:t>
            </w:r>
            <w:r w:rsidRPr="007A2F95">
              <w:rPr>
                <w:szCs w:val="28"/>
              </w:rPr>
              <w:t xml:space="preserve"> Тверской области </w:t>
            </w:r>
            <w:r>
              <w:rPr>
                <w:szCs w:val="28"/>
              </w:rPr>
              <w:t>«</w:t>
            </w:r>
            <w:r w:rsidRPr="00492441">
              <w:rPr>
                <w:szCs w:val="28"/>
              </w:rPr>
              <w:t>О</w:t>
            </w:r>
            <w:r>
              <w:rPr>
                <w:szCs w:val="28"/>
              </w:rPr>
              <w:t> </w:t>
            </w:r>
            <w:r w:rsidRPr="00492441">
              <w:rPr>
                <w:szCs w:val="28"/>
              </w:rPr>
              <w:t>внесении изменений в статью 2 закона Тверской области «О</w:t>
            </w:r>
            <w:r>
              <w:rPr>
                <w:szCs w:val="28"/>
              </w:rPr>
              <w:t> </w:t>
            </w:r>
            <w:r w:rsidRPr="00492441">
              <w:rPr>
                <w:szCs w:val="28"/>
              </w:rPr>
              <w:t>порядке использования средств областного бюджета Тверской области для осуществления переданных полномочий Российской Федерации по государственной охране объектов культурного наследия федерального значения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4378B" w:rsidRPr="009044BA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536-П-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6B2590">
            <w:pPr>
              <w:rPr>
                <w:szCs w:val="24"/>
              </w:rPr>
            </w:pPr>
            <w:r>
              <w:rPr>
                <w:szCs w:val="28"/>
              </w:rPr>
              <w:t>О </w:t>
            </w:r>
            <w:r w:rsidRPr="007A2F95">
              <w:rPr>
                <w:szCs w:val="28"/>
              </w:rPr>
              <w:t>закон</w:t>
            </w:r>
            <w:r>
              <w:rPr>
                <w:szCs w:val="28"/>
              </w:rPr>
              <w:t>е</w:t>
            </w:r>
            <w:r w:rsidRPr="007A2F95">
              <w:rPr>
                <w:szCs w:val="28"/>
              </w:rPr>
              <w:t xml:space="preserve"> Тверской области </w:t>
            </w:r>
            <w:r>
              <w:rPr>
                <w:szCs w:val="28"/>
              </w:rPr>
              <w:t>«</w:t>
            </w:r>
            <w:r>
              <w:t>О внесении изменений в закон Тверской области «О библиотеках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4378B" w:rsidRPr="009044BA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537-П-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6B2590">
            <w:pPr>
              <w:rPr>
                <w:szCs w:val="24"/>
              </w:rPr>
            </w:pPr>
            <w:r>
              <w:t>О поддержке проекта федерального закона № 416454-8 «О внесении изменений в Федеральный закон «Об обращении лекарственных средств»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4378B" w:rsidRPr="009044BA" w:rsidRDefault="00B82680" w:rsidP="00B82680">
            <w:pPr>
              <w:jc w:val="center"/>
              <w:rPr>
                <w:b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538-П-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053379">
            <w:pPr>
              <w:rPr>
                <w:szCs w:val="24"/>
              </w:rPr>
            </w:pPr>
            <w:r>
              <w:rPr>
                <w:rFonts w:eastAsia="Calibri"/>
              </w:rPr>
              <w:t>О поддержке проекта федерального закона №401706-8 «О внесении изменений в Лесной кодекс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4378B" w:rsidRPr="009044BA" w:rsidRDefault="00B82680" w:rsidP="00B82680">
            <w:pPr>
              <w:jc w:val="center"/>
              <w:rPr>
                <w:b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539-П-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053379">
            <w:pPr>
              <w:rPr>
                <w:szCs w:val="24"/>
              </w:rPr>
            </w:pPr>
            <w:bookmarkStart w:id="13" w:name="_Hlk146191120"/>
            <w:r>
              <w:t>Об изменениях в персональном составе комиссии Законодательного Собрания Тверской области по регламенту и депутатской этике</w:t>
            </w:r>
            <w:bookmarkEnd w:id="13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4378B" w:rsidRPr="009044BA" w:rsidRDefault="00B82680" w:rsidP="00B82680">
            <w:pPr>
              <w:jc w:val="center"/>
              <w:rPr>
                <w:b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B4378B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Default="00B4378B" w:rsidP="006B2590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E4AA2" w:rsidRDefault="00B4378B" w:rsidP="006B2590">
            <w:pPr>
              <w:jc w:val="center"/>
            </w:pPr>
            <w:r>
              <w:t>540-П-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786452" w:rsidRDefault="00B4378B" w:rsidP="006B2590">
            <w:pPr>
              <w:jc w:val="center"/>
            </w:pPr>
            <w:r>
              <w:t>28.09.2023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78B" w:rsidRPr="00612525" w:rsidRDefault="00053379" w:rsidP="00053379">
            <w:pPr>
              <w:rPr>
                <w:szCs w:val="24"/>
              </w:rPr>
            </w:pPr>
            <w:r>
              <w:t>О плане работы Законодательного Собрания Тверской области на октябрь 2023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78B" w:rsidRPr="00B82680" w:rsidRDefault="00B82680" w:rsidP="006B2590">
            <w:pPr>
              <w:jc w:val="center"/>
            </w:pPr>
            <w:r w:rsidRPr="00B82680">
              <w:rPr>
                <w:sz w:val="20"/>
              </w:rPr>
              <w:t>На сайте</w:t>
            </w:r>
          </w:p>
        </w:tc>
      </w:tr>
      <w:tr w:rsidR="0071358C" w:rsidRPr="00053379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jc w:val="center"/>
              <w:rPr>
                <w:b/>
              </w:rPr>
            </w:pPr>
            <w:r w:rsidRPr="00053379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7135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42</w:t>
            </w:r>
            <w:r w:rsidRPr="00053379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Pr="00053379">
              <w:rPr>
                <w:b/>
              </w:rPr>
              <w:t>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rPr>
                <w:b/>
                <w:szCs w:val="24"/>
              </w:rPr>
            </w:pPr>
            <w:r w:rsidRPr="00053379">
              <w:rPr>
                <w:b/>
              </w:rPr>
              <w:t>О внесении изменений в закон Тверской области «О применении на территории Тверской области инвестиционного налогового вычета по налогу на прибыль организаций»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1358C" w:rsidRPr="00053379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71358C" w:rsidRPr="00053379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jc w:val="center"/>
              <w:rPr>
                <w:b/>
              </w:rPr>
            </w:pPr>
            <w:r w:rsidRPr="00053379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7135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43</w:t>
            </w:r>
            <w:r w:rsidRPr="00053379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Pr="00053379">
              <w:rPr>
                <w:b/>
              </w:rPr>
              <w:t>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rPr>
                <w:b/>
                <w:szCs w:val="24"/>
              </w:rPr>
            </w:pPr>
            <w:r w:rsidRPr="00053379">
              <w:rPr>
                <w:b/>
              </w:rPr>
              <w:t>О внесении изменений в закон Тверской области «Об управлении государственным имуществом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1358C" w:rsidRPr="00053379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71358C" w:rsidRPr="00053379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jc w:val="center"/>
              <w:rPr>
                <w:b/>
              </w:rPr>
            </w:pPr>
            <w:r w:rsidRPr="00053379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7135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44</w:t>
            </w:r>
            <w:r w:rsidRPr="00053379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Pr="00053379">
              <w:rPr>
                <w:b/>
              </w:rPr>
              <w:t>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rPr>
                <w:b/>
                <w:szCs w:val="24"/>
              </w:rPr>
            </w:pPr>
            <w:r w:rsidRPr="00053379">
              <w:rPr>
                <w:b/>
              </w:rPr>
              <w:t>О внесении изменений в приложение к закону Тверской области «Об 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1358C" w:rsidRPr="00053379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71358C" w:rsidRPr="00053379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jc w:val="center"/>
              <w:rPr>
                <w:b/>
              </w:rPr>
            </w:pPr>
            <w:r w:rsidRPr="00053379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7135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45</w:t>
            </w:r>
            <w:r w:rsidRPr="00053379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Pr="00053379">
              <w:rPr>
                <w:b/>
              </w:rPr>
              <w:t>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rPr>
                <w:b/>
                <w:szCs w:val="24"/>
              </w:rPr>
            </w:pPr>
            <w:r w:rsidRPr="00053379">
              <w:rPr>
                <w:b/>
              </w:rPr>
              <w:t>О внесении изменений в статью 2 закона Тверской области «О порядке использования средств областного бюджета Тверской области для осуществления переданных полномочий Российской Федерации в области охраны здоровья граждан</w:t>
            </w:r>
            <w:r w:rsidRPr="00053379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1358C" w:rsidRPr="00053379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71358C" w:rsidRPr="00053379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jc w:val="center"/>
              <w:rPr>
                <w:b/>
              </w:rPr>
            </w:pPr>
            <w:r w:rsidRPr="00053379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7135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46</w:t>
            </w:r>
            <w:r w:rsidRPr="00053379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Pr="00053379">
              <w:rPr>
                <w:b/>
              </w:rPr>
              <w:t>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rPr>
                <w:b/>
                <w:szCs w:val="24"/>
              </w:rPr>
            </w:pPr>
            <w:r w:rsidRPr="00053379">
              <w:rPr>
                <w:b/>
                <w:szCs w:val="28"/>
              </w:rPr>
              <w:t>О внесении изменений в статью 2 закона Тверской области «О порядке использования средств областного бюджета Тверской области для осуществления переданных полномочий Российской Федерации по государственной охране объектов культурного наследия федерального значения»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1358C" w:rsidRPr="00053379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71358C" w:rsidRPr="00053379" w:rsidTr="00B4378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jc w:val="center"/>
              <w:rPr>
                <w:b/>
              </w:rPr>
            </w:pPr>
            <w:r w:rsidRPr="00053379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7135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47</w:t>
            </w:r>
            <w:r w:rsidRPr="00053379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Pr="00053379">
              <w:rPr>
                <w:b/>
              </w:rPr>
              <w:t>.09.2023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58C" w:rsidRPr="00053379" w:rsidRDefault="0071358C" w:rsidP="006B2590">
            <w:pPr>
              <w:rPr>
                <w:b/>
                <w:szCs w:val="24"/>
              </w:rPr>
            </w:pPr>
            <w:r w:rsidRPr="00053379">
              <w:rPr>
                <w:b/>
              </w:rPr>
              <w:t>О внесении изменений в закон Тверской области «О библиотеках в Тверской области</w:t>
            </w:r>
            <w:r w:rsidRPr="00053379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38</w:t>
            </w:r>
            <w:r w:rsidRPr="00B06E84">
              <w:rPr>
                <w:sz w:val="20"/>
              </w:rPr>
              <w:t xml:space="preserve"> (2</w:t>
            </w:r>
            <w:r w:rsidRPr="00807D52">
              <w:rPr>
                <w:sz w:val="20"/>
              </w:rPr>
              <w:t>4</w:t>
            </w:r>
            <w:r>
              <w:rPr>
                <w:sz w:val="20"/>
              </w:rPr>
              <w:t>98</w:t>
            </w:r>
            <w:r w:rsidRPr="00B06E84">
              <w:rPr>
                <w:sz w:val="20"/>
              </w:rPr>
              <w:t>)</w:t>
            </w:r>
          </w:p>
          <w:p w:rsidR="00B82680" w:rsidRPr="00807D52" w:rsidRDefault="00B82680" w:rsidP="00B82680">
            <w:pPr>
              <w:jc w:val="center"/>
              <w:rPr>
                <w:sz w:val="20"/>
              </w:rPr>
            </w:pPr>
            <w:r w:rsidRPr="006B2590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 w:rsidRPr="00807D52">
              <w:rPr>
                <w:sz w:val="20"/>
              </w:rPr>
              <w:t xml:space="preserve"> </w:t>
            </w:r>
          </w:p>
          <w:p w:rsidR="00B82680" w:rsidRPr="00B06E84" w:rsidRDefault="00B82680" w:rsidP="00B826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71358C" w:rsidRPr="00053379" w:rsidRDefault="00B82680" w:rsidP="00B82680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CF7B21" w:rsidTr="00CF7B21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CF7B21" w:rsidRPr="00B4378B" w:rsidRDefault="00CF7B21" w:rsidP="00CF7B21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31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F7B21" w:rsidRPr="00A67D55" w:rsidRDefault="00CF7B21" w:rsidP="00CF7B21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16 </w:t>
            </w:r>
            <w:r>
              <w:rPr>
                <w:b/>
                <w:szCs w:val="24"/>
              </w:rPr>
              <w:t>октября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23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CF7B21" w:rsidTr="00CF7B21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F7B21" w:rsidRDefault="00CF7B21" w:rsidP="0036682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F7B21" w:rsidRPr="007E4AA2" w:rsidRDefault="00CF7B21" w:rsidP="00CF7B21">
            <w:pPr>
              <w:jc w:val="center"/>
            </w:pPr>
            <w:r>
              <w:t>541-П-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F7B21" w:rsidRPr="00786452" w:rsidRDefault="00CF7B21" w:rsidP="00CF7B21">
            <w:pPr>
              <w:jc w:val="center"/>
            </w:pPr>
            <w:r>
              <w:t>16.10.2023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CF7B21" w:rsidRPr="00612525" w:rsidRDefault="00CF7B21" w:rsidP="00366825">
            <w:pPr>
              <w:rPr>
                <w:szCs w:val="24"/>
              </w:rPr>
            </w:pPr>
            <w:r w:rsidRPr="00A968B1">
              <w:t>О поддержке</w:t>
            </w:r>
            <w:r>
              <w:t xml:space="preserve"> проекта федерального закона № 398709-8 «О внесении изменения в статью 68 Федерального закона «Об образовании в Российской Федерации»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F82546" w:rsidRPr="00B06E84" w:rsidRDefault="00F82546" w:rsidP="00F825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82546" w:rsidRPr="00B06E84" w:rsidRDefault="00F82546" w:rsidP="00F825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501</w:t>
            </w:r>
            <w:r w:rsidRPr="00B06E84">
              <w:rPr>
                <w:sz w:val="20"/>
              </w:rPr>
              <w:t>)</w:t>
            </w:r>
          </w:p>
          <w:p w:rsidR="00CF7B21" w:rsidRPr="009044BA" w:rsidRDefault="00F82546" w:rsidP="00F8254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31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CF7B21" w:rsidTr="00CF7B2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B21" w:rsidRDefault="00CF7B21" w:rsidP="0036682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B21" w:rsidRPr="007E4AA2" w:rsidRDefault="00CF7B21" w:rsidP="00366825">
            <w:pPr>
              <w:jc w:val="center"/>
            </w:pPr>
            <w:r>
              <w:t>542-П-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B21" w:rsidRPr="00786452" w:rsidRDefault="00CF7B21" w:rsidP="00366825">
            <w:pPr>
              <w:jc w:val="center"/>
            </w:pPr>
            <w:r>
              <w:t>16.10.2023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B21" w:rsidRPr="00612525" w:rsidRDefault="00CF7B21" w:rsidP="00366825">
            <w:pPr>
              <w:rPr>
                <w:szCs w:val="24"/>
              </w:rPr>
            </w:pPr>
            <w:r w:rsidRPr="007657D4">
              <w:rPr>
                <w:bCs/>
                <w:szCs w:val="28"/>
              </w:rPr>
              <w:t>О поддержке проекта федерального закона №</w:t>
            </w:r>
            <w:r>
              <w:t> </w:t>
            </w:r>
            <w:r w:rsidRPr="007657D4">
              <w:rPr>
                <w:bCs/>
                <w:szCs w:val="28"/>
              </w:rPr>
              <w:t>400020-8 «О внесении изменений в Жилищный кодекс Российской Федерации и статью 13 Федерального закона «Об энергосбережении и о повышении энергетической эффективности и о внесении изменений в отдельные законодательны</w:t>
            </w:r>
            <w:r>
              <w:rPr>
                <w:bCs/>
                <w:szCs w:val="28"/>
              </w:rPr>
              <w:t>е</w:t>
            </w:r>
            <w:r w:rsidRPr="007657D4">
              <w:rPr>
                <w:bCs/>
                <w:szCs w:val="28"/>
              </w:rPr>
              <w:t xml:space="preserve"> акты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546" w:rsidRPr="00B06E84" w:rsidRDefault="00F82546" w:rsidP="00F825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82546" w:rsidRPr="00B06E84" w:rsidRDefault="00F82546" w:rsidP="00F825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501</w:t>
            </w:r>
            <w:r w:rsidRPr="00B06E84">
              <w:rPr>
                <w:sz w:val="20"/>
              </w:rPr>
              <w:t>)</w:t>
            </w:r>
          </w:p>
          <w:p w:rsidR="00CF7B21" w:rsidRPr="009044BA" w:rsidRDefault="00F82546" w:rsidP="00F8254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31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CF7B21" w:rsidTr="00CF7B2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B21" w:rsidRDefault="00CF7B21" w:rsidP="0036682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B21" w:rsidRPr="007E4AA2" w:rsidRDefault="00CF7B21" w:rsidP="00366825">
            <w:pPr>
              <w:jc w:val="center"/>
            </w:pPr>
            <w:r>
              <w:t>543-П-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B21" w:rsidRPr="00786452" w:rsidRDefault="00CF7B21" w:rsidP="00366825">
            <w:pPr>
              <w:jc w:val="center"/>
            </w:pPr>
            <w:r>
              <w:t>16.10.2023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B21" w:rsidRPr="00612525" w:rsidRDefault="00CF7B21" w:rsidP="00366825">
            <w:pPr>
              <w:rPr>
                <w:szCs w:val="24"/>
              </w:rPr>
            </w:pPr>
            <w:r>
              <w:t>О поддержке проекта федерального закона № 406077-8 «О внесении изменений в статьи 2.5 и 14.55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546" w:rsidRPr="00B06E84" w:rsidRDefault="00F82546" w:rsidP="00F825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82546" w:rsidRPr="00B06E84" w:rsidRDefault="00F82546" w:rsidP="00F825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501</w:t>
            </w:r>
            <w:r w:rsidRPr="00B06E84">
              <w:rPr>
                <w:sz w:val="20"/>
              </w:rPr>
              <w:t>)</w:t>
            </w:r>
          </w:p>
          <w:p w:rsidR="00CF7B21" w:rsidRPr="009044BA" w:rsidRDefault="00F82546" w:rsidP="00F8254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31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CF7B21" w:rsidTr="00CF7B2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B21" w:rsidRDefault="00CF7B21" w:rsidP="0036682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B21" w:rsidRPr="007E4AA2" w:rsidRDefault="00CF7B21" w:rsidP="00366825">
            <w:pPr>
              <w:jc w:val="center"/>
            </w:pPr>
            <w:r>
              <w:t>544-П-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B21" w:rsidRPr="00786452" w:rsidRDefault="00CF7B21" w:rsidP="00366825">
            <w:pPr>
              <w:jc w:val="center"/>
            </w:pPr>
            <w:r>
              <w:t>16.10.2023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B21" w:rsidRPr="00612525" w:rsidRDefault="00CF7B21" w:rsidP="00CF7B21">
            <w:pPr>
              <w:rPr>
                <w:szCs w:val="24"/>
              </w:rPr>
            </w:pPr>
            <w:r>
              <w:t>О поддержке проекта федерального закона № 410198-8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546" w:rsidRPr="00B06E84" w:rsidRDefault="00F82546" w:rsidP="00F825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82546" w:rsidRPr="00B06E84" w:rsidRDefault="00F82546" w:rsidP="00F8254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  <w:lang w:val="en-US"/>
              </w:rPr>
              <w:t>41</w:t>
            </w:r>
            <w:r w:rsidRPr="00B06E84">
              <w:rPr>
                <w:sz w:val="20"/>
              </w:rPr>
              <w:t xml:space="preserve"> (2</w:t>
            </w:r>
            <w:r>
              <w:rPr>
                <w:sz w:val="20"/>
                <w:lang w:val="en-US"/>
              </w:rPr>
              <w:t>501</w:t>
            </w:r>
            <w:r w:rsidRPr="00B06E84">
              <w:rPr>
                <w:sz w:val="20"/>
              </w:rPr>
              <w:t>)</w:t>
            </w:r>
          </w:p>
          <w:p w:rsidR="00CF7B21" w:rsidRPr="009044BA" w:rsidRDefault="00F82546" w:rsidP="00F82546">
            <w:pPr>
              <w:jc w:val="center"/>
              <w:rPr>
                <w:b/>
              </w:rPr>
            </w:pPr>
            <w:r>
              <w:rPr>
                <w:sz w:val="20"/>
                <w:lang w:val="en-US"/>
              </w:rPr>
              <w:t>25</w:t>
            </w:r>
            <w:r w:rsidRPr="006B2590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31</w:t>
            </w:r>
            <w:r w:rsidRPr="007E4AA2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366825" w:rsidTr="008F024A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366825" w:rsidRPr="00B4378B" w:rsidRDefault="00366825" w:rsidP="00366825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32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366825" w:rsidRPr="00A67D55" w:rsidRDefault="00366825" w:rsidP="00366825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 </w:t>
            </w:r>
            <w:r>
              <w:rPr>
                <w:b/>
                <w:szCs w:val="24"/>
              </w:rPr>
              <w:t>ноября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23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366825" w:rsidTr="008F024A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366825" w:rsidRDefault="00366825" w:rsidP="00366825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366825" w:rsidRPr="007E4AA2" w:rsidRDefault="00366825" w:rsidP="00366825">
            <w:pPr>
              <w:jc w:val="center"/>
            </w:pPr>
            <w:r>
              <w:t>545-П-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366825" w:rsidRPr="00786452" w:rsidRDefault="00366825" w:rsidP="00366825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366825" w:rsidRPr="00C77A92" w:rsidRDefault="00BB54C2" w:rsidP="00C77A92">
            <w:pPr>
              <w:rPr>
                <w:szCs w:val="24"/>
              </w:rPr>
            </w:pPr>
            <w:r w:rsidRPr="00C77A92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C77A92" w:rsidRPr="00C77A92">
              <w:rPr>
                <w:color w:val="000000"/>
                <w:spacing w:val="3"/>
                <w:szCs w:val="24"/>
              </w:rPr>
              <w:t xml:space="preserve"> </w:t>
            </w:r>
            <w:r w:rsidRPr="00C77A92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503</w:t>
            </w:r>
            <w:r w:rsidRPr="00B06E84">
              <w:rPr>
                <w:sz w:val="20"/>
              </w:rPr>
              <w:t>)</w:t>
            </w:r>
          </w:p>
          <w:p w:rsidR="00366825" w:rsidRPr="009044BA" w:rsidRDefault="00BF7CC7" w:rsidP="00BF7CC7">
            <w:pPr>
              <w:jc w:val="center"/>
              <w:rPr>
                <w:b/>
              </w:rPr>
            </w:pPr>
            <w:r w:rsidRPr="00BF7CC7">
              <w:rPr>
                <w:sz w:val="20"/>
              </w:rPr>
              <w:t>08-14.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546-П-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BF7CC7" w:rsidRPr="009044BA" w:rsidRDefault="00BF7CC7" w:rsidP="00BF7CC7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547-П-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BF7CC7" w:rsidRDefault="00BF7CC7" w:rsidP="00BF7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BF7CC7" w:rsidRPr="00B06E84" w:rsidRDefault="00BF7CC7" w:rsidP="00BF7CC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BF7CC7" w:rsidP="00BF7CC7">
            <w:pPr>
              <w:jc w:val="center"/>
              <w:rPr>
                <w:b/>
              </w:rPr>
            </w:pP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548-П-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проекте закона Тверской области «О внесении изменений в закон Тверской области 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9044BA" w:rsidRDefault="008F024A" w:rsidP="0079141C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549-П-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законе Тверской области</w:t>
            </w:r>
            <w:r w:rsidRPr="00C77A92">
              <w:rPr>
                <w:bCs/>
                <w:szCs w:val="24"/>
              </w:rPr>
              <w:t xml:space="preserve"> </w:t>
            </w:r>
            <w:r w:rsidRPr="00C77A92">
              <w:rPr>
                <w:szCs w:val="24"/>
              </w:rPr>
              <w:t>«О внесении изменений в закон Тверской области 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BF7CC7" w:rsidRDefault="00BF7CC7" w:rsidP="00BF7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BF7CC7" w:rsidRPr="00B06E84" w:rsidRDefault="00BF7CC7" w:rsidP="00BF7CC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BF7CC7" w:rsidP="00BF7CC7">
            <w:pPr>
              <w:jc w:val="center"/>
              <w:rPr>
                <w:b/>
              </w:rPr>
            </w:pP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8F024A">
            <w:pPr>
              <w:jc w:val="center"/>
            </w:pPr>
            <w:r>
              <w:t>550-П-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 xml:space="preserve">О проекте закона Тверской области «О внесении изменений в </w:t>
            </w:r>
            <w:r w:rsidRPr="00C77A92">
              <w:rPr>
                <w:bCs/>
                <w:szCs w:val="24"/>
              </w:rPr>
              <w:t>закон Тверской области «О налоге на имущество организаций»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9044BA" w:rsidRDefault="008F024A" w:rsidP="0079141C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551-П-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законе Тверской области</w:t>
            </w:r>
            <w:r w:rsidRPr="00C77A92">
              <w:rPr>
                <w:bCs/>
                <w:szCs w:val="24"/>
              </w:rPr>
              <w:t xml:space="preserve"> </w:t>
            </w:r>
            <w:r w:rsidRPr="00C77A92">
              <w:rPr>
                <w:szCs w:val="24"/>
              </w:rPr>
              <w:t xml:space="preserve">«О внесении изменений в </w:t>
            </w:r>
            <w:r w:rsidRPr="00C77A92">
              <w:rPr>
                <w:bCs/>
                <w:szCs w:val="24"/>
              </w:rPr>
              <w:t>закон Тверской области «О налоге на имущество организаций»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BF7CC7" w:rsidRDefault="00BF7CC7" w:rsidP="00BF7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BF7CC7" w:rsidRPr="00B06E84" w:rsidRDefault="00BF7CC7" w:rsidP="00BF7CC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BF7CC7" w:rsidP="00BF7CC7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552-П-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EC16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77A92">
              <w:rPr>
                <w:szCs w:val="24"/>
              </w:rPr>
              <w:t>О проекте закона Тверской области «</w:t>
            </w:r>
            <w:r w:rsidRPr="00C77A92">
              <w:rPr>
                <w:color w:val="000000"/>
                <w:szCs w:val="24"/>
              </w:rPr>
              <w:t>О внесении изменений в закон Тверской области «О статусе и социальных гарантиях лиц, замещающих государственные должности» и закон Тверской области «Об оплате труда государственных гражданских служащих Тверской области</w:t>
            </w:r>
            <w:r w:rsidRPr="00C77A92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9044BA" w:rsidRDefault="008F024A" w:rsidP="0079141C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553-П-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77A92">
              <w:rPr>
                <w:szCs w:val="24"/>
              </w:rPr>
              <w:t>О законе Тверской области «</w:t>
            </w:r>
            <w:r w:rsidRPr="00C77A92">
              <w:rPr>
                <w:color w:val="000000"/>
                <w:szCs w:val="24"/>
              </w:rPr>
              <w:t>О внесении изменений в закон Тверской области «О статусе и социальных гарантиях лиц, замещающих государственные должности» и закон Тверской области «Об оплате труда государственных гражданских служащих Тверской области</w:t>
            </w:r>
            <w:r w:rsidRPr="00C77A92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554-П-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проекте закона Тверской области «О внесении изменений в закон Тверской области «О бюджете Территориального фонда обязательного медицинского страхования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9044BA" w:rsidRDefault="008F024A" w:rsidP="0079141C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555-П-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законе Тверской области «О внесении изменений в закон Тверской области «О бюджете Территориального фонда обязательного медицинского страхования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556-П-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 xml:space="preserve">О проекте закона Тверской области «О внесении изменений в закон Тверской области «Об </w:t>
            </w:r>
            <w:proofErr w:type="spellStart"/>
            <w:r w:rsidRPr="00C77A92">
              <w:rPr>
                <w:szCs w:val="24"/>
              </w:rPr>
              <w:t>инновационно</w:t>
            </w:r>
            <w:proofErr w:type="spellEnd"/>
            <w:r w:rsidRPr="00C77A92">
              <w:rPr>
                <w:szCs w:val="24"/>
              </w:rPr>
              <w:t xml:space="preserve">-промышленных парках Тверской области, </w:t>
            </w:r>
            <w:proofErr w:type="spellStart"/>
            <w:r w:rsidRPr="00C77A92">
              <w:rPr>
                <w:szCs w:val="24"/>
              </w:rPr>
              <w:t>экотехнопарках</w:t>
            </w:r>
            <w:proofErr w:type="spellEnd"/>
            <w:r w:rsidRPr="00C77A92">
              <w:rPr>
                <w:szCs w:val="24"/>
              </w:rPr>
              <w:t xml:space="preserve"> Тверской области и 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9044BA" w:rsidRDefault="008F024A" w:rsidP="0079141C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557-П-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 xml:space="preserve">О законе Тверской области «О внесении изменений в закон Тверской области «Об </w:t>
            </w:r>
            <w:proofErr w:type="spellStart"/>
            <w:r w:rsidRPr="00C77A92">
              <w:rPr>
                <w:szCs w:val="24"/>
              </w:rPr>
              <w:t>инновационно</w:t>
            </w:r>
            <w:proofErr w:type="spellEnd"/>
            <w:r w:rsidRPr="00C77A92">
              <w:rPr>
                <w:szCs w:val="24"/>
              </w:rPr>
              <w:t xml:space="preserve">-промышленных парках Тверской области, </w:t>
            </w:r>
            <w:proofErr w:type="spellStart"/>
            <w:r w:rsidRPr="00C77A92">
              <w:rPr>
                <w:szCs w:val="24"/>
              </w:rPr>
              <w:t>экотехнопарках</w:t>
            </w:r>
            <w:proofErr w:type="spellEnd"/>
            <w:r w:rsidRPr="00C77A92">
              <w:rPr>
                <w:szCs w:val="24"/>
              </w:rPr>
              <w:t xml:space="preserve"> Тверской области и 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558-П-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проекте закона Тверской области «</w:t>
            </w:r>
            <w:r w:rsidRPr="00C77A92">
              <w:rPr>
                <w:bCs/>
                <w:szCs w:val="24"/>
              </w:rPr>
              <w:t>Об утверждении заключения специального инвестиционного контракта и дополнительного соглашения к специальному инвестиционному контракту»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9044BA" w:rsidRDefault="008F024A" w:rsidP="0079141C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559-П-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законе Тверской области «Об утверждении заключения специального инвестиционного контракта и дополнительного соглашения к специальному инвестиционному контракту»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8F024A">
            <w:pPr>
              <w:jc w:val="center"/>
            </w:pPr>
            <w:r>
              <w:t>560-П-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проекте закона Тверской области «</w:t>
            </w:r>
            <w:r w:rsidRPr="00C77A92">
              <w:rPr>
                <w:bCs/>
                <w:szCs w:val="24"/>
              </w:rPr>
              <w:t>О внесении изменений в закон Тверской области «Об отдельных вопросах организации и деятельности контрольно-счетных органов муниципальных образований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9044BA" w:rsidRDefault="008F024A" w:rsidP="0079141C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561-П-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законе Тверской области «</w:t>
            </w:r>
            <w:r w:rsidRPr="00C77A92">
              <w:rPr>
                <w:bCs/>
                <w:szCs w:val="24"/>
              </w:rPr>
              <w:t>О внесении изменений в закон Тверской области «Об отдельных вопросах организации и деятельности контрольно-счетных органов муниципальных образований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562-П-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 проекте закона Тверской области «О внесении изменений в закон Тверской области «Об организации и обеспечении отдыха и оздоровления детей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9044BA" w:rsidRDefault="008F024A" w:rsidP="0079141C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563-П-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 законе Тверской области «О внесении изменений в закон Тверской области «Об организации и обеспечении отдыха и оздоровления детей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564-П-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 проекте закона Тверской области «О внесении изменений в закон Тверской области «О регулировании отдельных вопросов в сфере образования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9044BA" w:rsidRDefault="008F024A" w:rsidP="0079141C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565-П-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 законе Тверской области «О внесении изменений в закон Тверской области «О регулировании отдельных вопросов в сфере образования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566-П-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BB54C2" w:rsidP="00C77A92">
            <w:pPr>
              <w:rPr>
                <w:szCs w:val="24"/>
              </w:rPr>
            </w:pPr>
            <w:r w:rsidRPr="00C77A92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C77A92">
              <w:rPr>
                <w:szCs w:val="24"/>
              </w:rPr>
              <w:t>«</w:t>
            </w:r>
            <w:r w:rsidRPr="00C77A92">
              <w:rPr>
                <w:bCs/>
                <w:szCs w:val="24"/>
              </w:rPr>
              <w:t>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C77A9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9044BA" w:rsidRDefault="008F024A" w:rsidP="0079141C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567-П-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C77A9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законе Тверской области «</w:t>
            </w:r>
            <w:r w:rsidRPr="00C77A92">
              <w:rPr>
                <w:bCs/>
                <w:szCs w:val="24"/>
              </w:rPr>
              <w:t>О 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C77A9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568-П-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C77A92" w:rsidP="00C77A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77A92">
              <w:rPr>
                <w:szCs w:val="24"/>
              </w:rPr>
              <w:t>О проекте закона Тверской области «О внесении изменений в закон Тверской области «Об административных правонарушениях</w:t>
            </w:r>
            <w:r w:rsidRPr="00C77A92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9044BA" w:rsidRDefault="008F024A" w:rsidP="0079141C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569-П-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C77A92" w:rsidP="00C77A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77A92">
              <w:rPr>
                <w:szCs w:val="24"/>
              </w:rPr>
              <w:t>О законе Тверской области «О внесении изменений в закон Тверской области «Об административных правонарушениях</w:t>
            </w:r>
            <w:r w:rsidRPr="00C77A92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8F024A">
            <w:pPr>
              <w:jc w:val="center"/>
            </w:pPr>
            <w:r>
              <w:t>570-П-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C77A92" w:rsidP="00C77A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77A92">
              <w:rPr>
                <w:szCs w:val="24"/>
              </w:rPr>
              <w:t xml:space="preserve">О проекте закона Тверской области «О запрещении склонения к искусственному прерыванию беременности на территории </w:t>
            </w:r>
            <w:r w:rsidRPr="00C77A92">
              <w:rPr>
                <w:iCs/>
                <w:szCs w:val="24"/>
              </w:rPr>
              <w:t>Тверской области</w:t>
            </w:r>
            <w:r w:rsidRPr="00C77A92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9044BA" w:rsidRDefault="008F024A" w:rsidP="0079141C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571-П-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C77A92" w:rsidP="00C77A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77A92">
              <w:rPr>
                <w:szCs w:val="24"/>
              </w:rPr>
              <w:t xml:space="preserve">О законе Тверской области «О запрещении склонения к искусственному прерыванию беременности на территории </w:t>
            </w:r>
            <w:r w:rsidRPr="00C77A92">
              <w:rPr>
                <w:iCs/>
                <w:szCs w:val="24"/>
              </w:rPr>
              <w:t>Тверской области</w:t>
            </w:r>
            <w:r w:rsidRPr="00C77A92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572-П-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C77A92" w:rsidP="00C77A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77A92">
              <w:rPr>
                <w:szCs w:val="24"/>
              </w:rPr>
              <w:t>О проекте закона Тверской области «О внесении изменений в закон Тверской области «Об административных правонарушениях</w:t>
            </w:r>
            <w:r w:rsidRPr="00C77A92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9044BA" w:rsidRDefault="008F024A" w:rsidP="0079141C">
            <w:pPr>
              <w:jc w:val="center"/>
              <w:rPr>
                <w:b/>
              </w:rPr>
            </w:pP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573-П-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C77A92" w:rsidP="00C77A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77A92">
              <w:rPr>
                <w:szCs w:val="24"/>
              </w:rPr>
              <w:t>О законе Тверской области «О внесении изменений в закон Тверской области «Об административных правонарушениях</w:t>
            </w:r>
            <w:r w:rsidRPr="00C77A92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574-П-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C77A9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досрочном прекращении полномочий депутата Законодательного Собрания Тверской области и внесении изменения в постановление Законодательного Собрания Тверской области «О составе постоянных комитетов Законодательного Собрания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503</w:t>
            </w:r>
            <w:r w:rsidRPr="00B06E84">
              <w:rPr>
                <w:sz w:val="20"/>
              </w:rPr>
              <w:t>)</w:t>
            </w:r>
          </w:p>
          <w:p w:rsidR="008F024A" w:rsidRPr="009044BA" w:rsidRDefault="00BF7CC7" w:rsidP="00BF7CC7">
            <w:pPr>
              <w:jc w:val="center"/>
              <w:rPr>
                <w:b/>
              </w:rPr>
            </w:pPr>
            <w:r w:rsidRPr="00BF7CC7">
              <w:rPr>
                <w:sz w:val="20"/>
              </w:rPr>
              <w:t>08-14.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575-П-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C77A9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 xml:space="preserve">О признании утратившим силу постановления Законодательного Собрания Тверской области «О </w:t>
            </w:r>
            <w:hyperlink r:id="rId5" w:history="1">
              <w:proofErr w:type="gramStart"/>
              <w:r w:rsidRPr="00C77A92">
                <w:rPr>
                  <w:rStyle w:val="a4"/>
                  <w:rFonts w:eastAsiaTheme="minorHAnsi"/>
                  <w:color w:val="auto"/>
                  <w:szCs w:val="24"/>
                </w:rPr>
                <w:t>Положени</w:t>
              </w:r>
            </w:hyperlink>
            <w:r w:rsidRPr="00C77A92">
              <w:rPr>
                <w:rFonts w:eastAsiaTheme="minorHAnsi"/>
                <w:szCs w:val="24"/>
              </w:rPr>
              <w:t>и</w:t>
            </w:r>
            <w:proofErr w:type="gramEnd"/>
            <w:r w:rsidRPr="00C77A92">
              <w:rPr>
                <w:rFonts w:eastAsiaTheme="minorHAnsi"/>
                <w:szCs w:val="24"/>
              </w:rPr>
              <w:t xml:space="preserve"> о порядке прохождения в Законодательном Собрании проектов федеральных законов, проектов законодательных актов, поступающих в порядке законодательной инициативы и реализации права законодательной инициативы</w:t>
            </w:r>
            <w:r w:rsidRPr="00C77A92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503</w:t>
            </w:r>
            <w:r w:rsidRPr="00B06E84">
              <w:rPr>
                <w:sz w:val="20"/>
              </w:rPr>
              <w:t>)</w:t>
            </w:r>
          </w:p>
          <w:p w:rsidR="008F024A" w:rsidRPr="009044BA" w:rsidRDefault="00BF7CC7" w:rsidP="00BF7CC7">
            <w:pPr>
              <w:jc w:val="center"/>
              <w:rPr>
                <w:b/>
              </w:rPr>
            </w:pPr>
            <w:r w:rsidRPr="00BF7CC7">
              <w:rPr>
                <w:sz w:val="20"/>
              </w:rPr>
              <w:t>08-14.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576-П-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C77A92" w:rsidP="00C77A92">
            <w:pPr>
              <w:rPr>
                <w:szCs w:val="24"/>
              </w:rPr>
            </w:pPr>
            <w:r w:rsidRPr="00C77A92">
              <w:rPr>
                <w:rFonts w:eastAsia="Calibri"/>
                <w:szCs w:val="24"/>
              </w:rPr>
              <w:t>О поддержке проекта федерального закона №443614-8 «Об аттракционах»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503</w:t>
            </w:r>
            <w:r w:rsidRPr="00B06E84">
              <w:rPr>
                <w:sz w:val="20"/>
              </w:rPr>
              <w:t>)</w:t>
            </w:r>
          </w:p>
          <w:p w:rsidR="008F024A" w:rsidRPr="009044BA" w:rsidRDefault="00BF7CC7" w:rsidP="00BF7CC7">
            <w:pPr>
              <w:jc w:val="center"/>
              <w:rPr>
                <w:b/>
              </w:rPr>
            </w:pPr>
            <w:r w:rsidRPr="00BF7CC7">
              <w:rPr>
                <w:sz w:val="20"/>
              </w:rPr>
              <w:t>08-14.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577-П-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C77A9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плане работы Законодательного Собрания Тверской области на ноябрь 2023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24A" w:rsidRPr="00BF7CC7" w:rsidRDefault="00BF7CC7" w:rsidP="0079141C">
            <w:pPr>
              <w:jc w:val="center"/>
            </w:pPr>
            <w:r w:rsidRPr="00BF7CC7">
              <w:t>На сайте</w:t>
            </w:r>
          </w:p>
        </w:tc>
      </w:tr>
      <w:tr w:rsidR="008F024A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Default="008F024A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E4AA2" w:rsidRDefault="008F024A" w:rsidP="0079141C">
            <w:pPr>
              <w:jc w:val="center"/>
            </w:pPr>
            <w:r>
              <w:t>578-П-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786452" w:rsidRDefault="008F024A" w:rsidP="0079141C">
            <w:pPr>
              <w:jc w:val="center"/>
            </w:pPr>
            <w:r>
              <w:t>02.11.2023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C77A92" w:rsidRDefault="00C77A92" w:rsidP="00C77A92">
            <w:pPr>
              <w:rPr>
                <w:szCs w:val="24"/>
              </w:rPr>
            </w:pPr>
            <w:r w:rsidRPr="00C77A92">
              <w:rPr>
                <w:szCs w:val="24"/>
              </w:rPr>
              <w:t>О внесении изменений в Регламент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F7CC7" w:rsidRPr="00B06E84" w:rsidRDefault="00BF7CC7" w:rsidP="00BF7C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43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503</w:t>
            </w:r>
            <w:r w:rsidRPr="00B06E84">
              <w:rPr>
                <w:sz w:val="20"/>
              </w:rPr>
              <w:t>)</w:t>
            </w:r>
          </w:p>
          <w:p w:rsidR="008F024A" w:rsidRDefault="00BF7CC7" w:rsidP="00BF7CC7">
            <w:pPr>
              <w:jc w:val="center"/>
              <w:rPr>
                <w:sz w:val="20"/>
              </w:rPr>
            </w:pPr>
            <w:r w:rsidRPr="00BF7CC7">
              <w:rPr>
                <w:sz w:val="20"/>
              </w:rPr>
              <w:t>08-14.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BF7CC7" w:rsidRPr="00B06E84" w:rsidRDefault="00BF7CC7" w:rsidP="00BF7CC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BF7CC7" w:rsidRPr="009044BA" w:rsidRDefault="00BF7CC7" w:rsidP="00BF7CC7">
            <w:pPr>
              <w:jc w:val="center"/>
              <w:rPr>
                <w:b/>
              </w:rPr>
            </w:pPr>
            <w:r>
              <w:rPr>
                <w:sz w:val="20"/>
              </w:rPr>
              <w:t>03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8F024A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465CA8" w:rsidRDefault="008F024A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465CA8" w:rsidRDefault="000B34F2" w:rsidP="000B34F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61</w:t>
            </w:r>
            <w:r w:rsidR="008F024A"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465CA8" w:rsidRDefault="000B34F2" w:rsidP="008F024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="008F024A"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024A" w:rsidRPr="00465CA8" w:rsidRDefault="00C77A92" w:rsidP="0079141C">
            <w:pPr>
              <w:rPr>
                <w:b/>
                <w:szCs w:val="24"/>
              </w:rPr>
            </w:pPr>
            <w:r w:rsidRPr="00465CA8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8F024A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13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635F8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6635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55</w:t>
            </w:r>
            <w:r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rPr>
                <w:b/>
                <w:szCs w:val="24"/>
              </w:rPr>
            </w:pPr>
            <w:r w:rsidRPr="00465CA8">
              <w:rPr>
                <w:b/>
                <w:szCs w:val="24"/>
              </w:rPr>
              <w:t>О внесении изменений в закон Тверской области «О бюджетном процессе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635F8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635F8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6635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60</w:t>
            </w:r>
            <w:r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rPr>
                <w:b/>
                <w:szCs w:val="24"/>
              </w:rPr>
            </w:pPr>
            <w:r w:rsidRPr="00465CA8">
              <w:rPr>
                <w:b/>
                <w:szCs w:val="24"/>
              </w:rPr>
              <w:t xml:space="preserve">О внесении изменений в </w:t>
            </w:r>
            <w:r w:rsidRPr="00465CA8">
              <w:rPr>
                <w:b/>
                <w:bCs/>
                <w:szCs w:val="24"/>
              </w:rPr>
              <w:t>закон Тверской области «О налоге на имущество организаций»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635F8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635F8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6635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52</w:t>
            </w:r>
            <w:r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rPr>
                <w:b/>
                <w:szCs w:val="24"/>
              </w:rPr>
            </w:pPr>
            <w:r w:rsidRPr="00465CA8">
              <w:rPr>
                <w:b/>
                <w:color w:val="000000"/>
                <w:szCs w:val="24"/>
              </w:rPr>
              <w:t>О внесении изменений в закон Тверской области «О статусе и социальных гарантиях лиц, замещающих государственные должности» и закон Тверской области «Об оплате труда государственных гражданских служащих Тверской области</w:t>
            </w:r>
            <w:r w:rsidRPr="00465CA8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635F8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635F8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6635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48</w:t>
            </w:r>
            <w:r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rPr>
                <w:b/>
                <w:szCs w:val="24"/>
              </w:rPr>
            </w:pPr>
            <w:r w:rsidRPr="00465CA8">
              <w:rPr>
                <w:b/>
                <w:szCs w:val="24"/>
              </w:rPr>
              <w:t>О внесении изменений в закон Тверской области «О бюджете Территориального фонда обязательного медицинского страхования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635F8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635F8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6635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59</w:t>
            </w:r>
            <w:r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rPr>
                <w:b/>
                <w:szCs w:val="24"/>
              </w:rPr>
            </w:pPr>
            <w:r w:rsidRPr="00465CA8">
              <w:rPr>
                <w:b/>
                <w:szCs w:val="24"/>
              </w:rPr>
              <w:t xml:space="preserve">О внесении изменений в закон Тверской области «Об </w:t>
            </w:r>
            <w:proofErr w:type="spellStart"/>
            <w:r w:rsidRPr="00465CA8">
              <w:rPr>
                <w:b/>
                <w:szCs w:val="24"/>
              </w:rPr>
              <w:t>инновационно</w:t>
            </w:r>
            <w:proofErr w:type="spellEnd"/>
            <w:r w:rsidRPr="00465CA8">
              <w:rPr>
                <w:b/>
                <w:szCs w:val="24"/>
              </w:rPr>
              <w:t xml:space="preserve">-промышленных парках Тверской области, </w:t>
            </w:r>
            <w:proofErr w:type="spellStart"/>
            <w:r w:rsidRPr="00465CA8">
              <w:rPr>
                <w:b/>
                <w:szCs w:val="24"/>
              </w:rPr>
              <w:t>экотехнопарках</w:t>
            </w:r>
            <w:proofErr w:type="spellEnd"/>
            <w:r w:rsidRPr="00465CA8">
              <w:rPr>
                <w:b/>
                <w:szCs w:val="24"/>
              </w:rPr>
              <w:t xml:space="preserve"> Тверской области и 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635F8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635F8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6635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58</w:t>
            </w:r>
            <w:r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rPr>
                <w:b/>
                <w:szCs w:val="24"/>
              </w:rPr>
            </w:pPr>
            <w:r w:rsidRPr="00465CA8">
              <w:rPr>
                <w:b/>
                <w:szCs w:val="24"/>
              </w:rPr>
              <w:t>Об утверждении заключения специального инвестиционного контракта и дополнительного соглашения к специальному инвестиционному контракту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635F8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635F8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6635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53</w:t>
            </w:r>
            <w:r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rPr>
                <w:b/>
                <w:szCs w:val="24"/>
              </w:rPr>
            </w:pPr>
            <w:r w:rsidRPr="00465CA8">
              <w:rPr>
                <w:b/>
                <w:bCs/>
                <w:szCs w:val="24"/>
              </w:rPr>
              <w:t>О внесении изменений в закон Тверской области «Об отдельных вопросах организации и деятельности контрольно-счетных органов муниципальных образований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635F8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635F8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6635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57</w:t>
            </w:r>
            <w:r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rPr>
                <w:b/>
                <w:szCs w:val="24"/>
              </w:rPr>
            </w:pPr>
            <w:r w:rsidRPr="00465CA8">
              <w:rPr>
                <w:b/>
                <w:szCs w:val="24"/>
              </w:rPr>
              <w:t>О внесении изменений в закон Тверской области «Об организации и обеспечении отдыха и оздоровления детей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635F8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635F8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6635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56</w:t>
            </w:r>
            <w:r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rPr>
                <w:b/>
                <w:szCs w:val="24"/>
              </w:rPr>
            </w:pPr>
            <w:r w:rsidRPr="00465CA8">
              <w:rPr>
                <w:b/>
                <w:szCs w:val="24"/>
              </w:rPr>
              <w:t>О внесении изменений в закон Тверской области «О регулировании отдельных вопросов в сфере образования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635F8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635F8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6635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rPr>
                <w:b/>
                <w:szCs w:val="24"/>
              </w:rPr>
            </w:pPr>
            <w:r w:rsidRPr="00465CA8">
              <w:rPr>
                <w:b/>
                <w:bCs/>
                <w:szCs w:val="24"/>
              </w:rPr>
              <w:t>О 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465CA8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635F8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635F8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6635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49</w:t>
            </w:r>
            <w:r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rPr>
                <w:b/>
                <w:szCs w:val="24"/>
              </w:rPr>
            </w:pPr>
            <w:r w:rsidRPr="00465CA8">
              <w:rPr>
                <w:b/>
                <w:szCs w:val="24"/>
              </w:rPr>
              <w:t>О внесении изменений в закон Тверской области «Об административных правонарушениях</w:t>
            </w:r>
            <w:r w:rsidRPr="00465CA8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635F8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635F8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6635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rPr>
                <w:b/>
                <w:szCs w:val="24"/>
              </w:rPr>
            </w:pPr>
            <w:r w:rsidRPr="00465CA8">
              <w:rPr>
                <w:b/>
                <w:szCs w:val="24"/>
              </w:rPr>
              <w:t xml:space="preserve">О запрещении склонения к искусственному прерыванию беременности на территории </w:t>
            </w:r>
            <w:r w:rsidRPr="00465CA8">
              <w:rPr>
                <w:b/>
                <w:iCs/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635F8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635F8" w:rsidRPr="00465CA8" w:rsidTr="008F024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 w:rsidRPr="00465CA8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6635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51</w:t>
            </w:r>
            <w:r w:rsidRPr="00465C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465CA8">
              <w:rPr>
                <w:b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35F8" w:rsidRPr="00465CA8" w:rsidRDefault="006635F8" w:rsidP="0079141C">
            <w:pPr>
              <w:rPr>
                <w:b/>
                <w:szCs w:val="24"/>
              </w:rPr>
            </w:pPr>
            <w:r w:rsidRPr="00465CA8">
              <w:rPr>
                <w:b/>
                <w:szCs w:val="24"/>
              </w:rPr>
              <w:t>О внесении изменений в закон Тверской области «Об административных правонарушениях</w:t>
            </w:r>
            <w:r w:rsidRPr="00465CA8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21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635F8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9465EB" w:rsidRPr="00A67D55" w:rsidTr="0079141C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9465EB" w:rsidRPr="009465EB" w:rsidRDefault="009465EB" w:rsidP="0079141C">
            <w:pPr>
              <w:keepNext/>
              <w:rPr>
                <w:b/>
              </w:rPr>
            </w:pPr>
            <w:r>
              <w:rPr>
                <w:b/>
              </w:rPr>
              <w:t>Заседание 33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465EB" w:rsidRPr="00A67D55" w:rsidRDefault="009465EB" w:rsidP="0079141C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ноября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23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933B99" w:rsidRPr="009044BA" w:rsidTr="006C7E2F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933B99" w:rsidRDefault="00933B99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933B99" w:rsidRPr="007E4AA2" w:rsidRDefault="006C7E2F" w:rsidP="006C7E2F">
            <w:pPr>
              <w:jc w:val="center"/>
            </w:pPr>
            <w:r>
              <w:rPr>
                <w:lang w:val="en-US"/>
              </w:rPr>
              <w:t>579</w:t>
            </w:r>
            <w:r w:rsidR="00933B99">
              <w:t>-П-</w:t>
            </w:r>
            <w:r w:rsidR="00933B99" w:rsidRPr="007E4AA2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933B99" w:rsidRPr="00786452" w:rsidRDefault="006C7E2F" w:rsidP="0079141C">
            <w:pPr>
              <w:jc w:val="center"/>
            </w:pPr>
            <w:r>
              <w:rPr>
                <w:lang w:val="en-US"/>
              </w:rPr>
              <w:t>30</w:t>
            </w:r>
            <w:r w:rsidR="00933B99">
              <w:t>.11.2023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933B99" w:rsidRPr="00C77A92" w:rsidRDefault="00257D75" w:rsidP="0079141C">
            <w:pPr>
              <w:rPr>
                <w:szCs w:val="24"/>
              </w:rPr>
            </w:pPr>
            <w:r>
              <w:rPr>
                <w:color w:val="000000"/>
                <w:spacing w:val="3"/>
                <w:szCs w:val="24"/>
              </w:rPr>
              <w:t xml:space="preserve"> </w:t>
            </w:r>
            <w:r w:rsidR="00EB57A0">
              <w:t>О поддержке проектов федеральных законов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933B99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580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проекте закона Тверской области «О внесении изменения в статью 2 закона Тверской области «О внесении изменения в статью 2 закона Тверской области «О 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2F" w:rsidRPr="009044BA" w:rsidRDefault="006C7E2F" w:rsidP="0079141C">
            <w:pPr>
              <w:jc w:val="center"/>
              <w:rPr>
                <w:b/>
              </w:rPr>
            </w:pP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581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законе Тверской области «О внесении изменения в статью 2 закона Тверской области «О внесении изменения в статью 2 закона Тверской области «О 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582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проекте закона Тверской области «Об</w:t>
            </w:r>
            <w:r w:rsidR="005A284B" w:rsidRPr="00EB57A0">
              <w:rPr>
                <w:szCs w:val="24"/>
              </w:rPr>
              <w:t xml:space="preserve">  </w:t>
            </w:r>
            <w:r w:rsidR="00EB57A0" w:rsidRPr="00EB57A0">
              <w:rPr>
                <w:szCs w:val="24"/>
              </w:rPr>
              <w:t>установлении на 2024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2F" w:rsidRPr="009044BA" w:rsidRDefault="006C7E2F" w:rsidP="0079141C">
            <w:pPr>
              <w:jc w:val="center"/>
              <w:rPr>
                <w:b/>
              </w:rPr>
            </w:pP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583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bCs/>
                <w:szCs w:val="24"/>
              </w:rPr>
              <w:t>О законе Тверской области «Об установлении на 2024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584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bCs/>
                <w:szCs w:val="24"/>
              </w:rPr>
              <w:t>О проекте закона Тверской области «О внесении изменений в приложение к закону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2F" w:rsidRPr="009044BA" w:rsidRDefault="006C7E2F" w:rsidP="0079141C">
            <w:pPr>
              <w:jc w:val="center"/>
              <w:rPr>
                <w:b/>
              </w:rPr>
            </w:pP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585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bCs/>
                <w:szCs w:val="24"/>
              </w:rPr>
              <w:t>О законе Тверской области «О внесении изменений в приложение к закону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586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проекте закона Тверской области «Об</w:t>
            </w:r>
            <w:r w:rsidR="005A284B" w:rsidRPr="00EB57A0">
              <w:rPr>
                <w:szCs w:val="24"/>
              </w:rPr>
              <w:t xml:space="preserve">  </w:t>
            </w:r>
            <w:r w:rsidR="00EB57A0" w:rsidRPr="00EB57A0">
              <w:rPr>
                <w:szCs w:val="24"/>
              </w:rPr>
              <w:t>утверждении Прогнозного плана (программы) приватизации государственного имущества Тверской области на 2024 – 2026 годы»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2F" w:rsidRPr="009044BA" w:rsidRDefault="006C7E2F" w:rsidP="0079141C">
            <w:pPr>
              <w:jc w:val="center"/>
              <w:rPr>
                <w:b/>
              </w:rPr>
            </w:pP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587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проекте закона Тверской области «О внесении изменений в закон Тверской области «О</w:t>
            </w:r>
            <w:r w:rsidR="005A284B" w:rsidRPr="00EB57A0">
              <w:rPr>
                <w:szCs w:val="24"/>
              </w:rPr>
              <w:t xml:space="preserve">  </w:t>
            </w:r>
            <w:r w:rsidR="00EB57A0" w:rsidRPr="00EB57A0">
              <w:rPr>
                <w:szCs w:val="24"/>
              </w:rPr>
              <w:t>бесплатном предоставлении гражданам, имеющим трех и более детей, земельных участков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2F" w:rsidRPr="009044BA" w:rsidRDefault="006C7E2F" w:rsidP="0079141C">
            <w:pPr>
              <w:jc w:val="center"/>
              <w:rPr>
                <w:b/>
              </w:rPr>
            </w:pP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588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законе Тверской области «О внесении изменений в закон Тверской области «О</w:t>
            </w:r>
            <w:r w:rsidR="005A284B" w:rsidRPr="00EB57A0">
              <w:rPr>
                <w:szCs w:val="24"/>
              </w:rPr>
              <w:t xml:space="preserve">  </w:t>
            </w:r>
            <w:r w:rsidR="00EB57A0" w:rsidRPr="00EB57A0">
              <w:rPr>
                <w:szCs w:val="24"/>
              </w:rPr>
              <w:t>бесплатном предоставлении гражданам, имеющим трех и более детей, земельных участков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589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 xml:space="preserve">О проекте закона Тверской области «О внесении изменений в закон Тверской области </w:t>
            </w:r>
            <w:r w:rsidR="00EB57A0" w:rsidRPr="00EB57A0">
              <w:rPr>
                <w:rFonts w:eastAsia="Calibri"/>
                <w:szCs w:val="24"/>
              </w:rPr>
              <w:t>«О</w:t>
            </w:r>
            <w:r w:rsidR="005A284B" w:rsidRPr="00EB57A0">
              <w:rPr>
                <w:szCs w:val="24"/>
              </w:rPr>
              <w:t> </w:t>
            </w:r>
            <w:r w:rsidR="005A284B" w:rsidRPr="00EB57A0">
              <w:rPr>
                <w:rFonts w:eastAsia="Calibri"/>
                <w:szCs w:val="24"/>
              </w:rPr>
              <w:t xml:space="preserve"> </w:t>
            </w:r>
            <w:r w:rsidR="00EB57A0" w:rsidRPr="00EB57A0">
              <w:rPr>
                <w:rFonts w:eastAsia="Calibri"/>
                <w:szCs w:val="24"/>
              </w:rPr>
              <w:t>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2F" w:rsidRPr="009044BA" w:rsidRDefault="006C7E2F" w:rsidP="0079141C">
            <w:pPr>
              <w:jc w:val="center"/>
              <w:rPr>
                <w:b/>
              </w:rPr>
            </w:pP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590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 xml:space="preserve">О законе Тверской области «О внесении изменений в закон Тверской области </w:t>
            </w:r>
            <w:r w:rsidR="00EB57A0" w:rsidRPr="00EB57A0">
              <w:rPr>
                <w:rFonts w:eastAsia="Calibri"/>
                <w:szCs w:val="24"/>
              </w:rPr>
              <w:t>«О</w:t>
            </w:r>
            <w:r w:rsidR="005A284B" w:rsidRPr="00EB57A0">
              <w:rPr>
                <w:szCs w:val="24"/>
              </w:rPr>
              <w:t> </w:t>
            </w:r>
            <w:r w:rsidR="005A284B" w:rsidRPr="00EB57A0">
              <w:rPr>
                <w:rFonts w:eastAsia="Calibri"/>
                <w:szCs w:val="24"/>
              </w:rPr>
              <w:t xml:space="preserve"> </w:t>
            </w:r>
            <w:r w:rsidR="00EB57A0" w:rsidRPr="00EB57A0">
              <w:rPr>
                <w:rFonts w:eastAsia="Calibri"/>
                <w:szCs w:val="24"/>
              </w:rPr>
              <w:t>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591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iCs/>
                <w:szCs w:val="24"/>
              </w:rPr>
              <w:t xml:space="preserve">О проекте закона Тверской области </w:t>
            </w:r>
            <w:r w:rsidR="00EB57A0" w:rsidRPr="00EB57A0">
              <w:rPr>
                <w:szCs w:val="24"/>
              </w:rPr>
              <w:t>«Об</w:t>
            </w:r>
            <w:r w:rsidR="005A284B" w:rsidRPr="00EB57A0">
              <w:rPr>
                <w:szCs w:val="24"/>
              </w:rPr>
              <w:t xml:space="preserve">  </w:t>
            </w:r>
            <w:r w:rsidR="00EB57A0" w:rsidRPr="00EB57A0">
              <w:rPr>
                <w:szCs w:val="24"/>
              </w:rPr>
              <w:t>областном бюджете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6C7E2F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06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592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проекте закона Тверской области «О бюджете Территориального фонда обязательного медицинского страхования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2F" w:rsidRPr="009044BA" w:rsidRDefault="006C7E2F" w:rsidP="0079141C">
            <w:pPr>
              <w:jc w:val="center"/>
              <w:rPr>
                <w:b/>
              </w:rPr>
            </w:pP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593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проекте закона Тверской области «О внесении изменений в закон Тверской области «О</w:t>
            </w:r>
            <w:r w:rsidR="005A284B" w:rsidRPr="00EB57A0">
              <w:rPr>
                <w:szCs w:val="24"/>
              </w:rPr>
              <w:t xml:space="preserve">  </w:t>
            </w:r>
            <w:r w:rsidR="00EB57A0" w:rsidRPr="00EB57A0">
              <w:rPr>
                <w:szCs w:val="24"/>
              </w:rPr>
              <w:t>промышленной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2F" w:rsidRPr="009044BA" w:rsidRDefault="006C7E2F" w:rsidP="0079141C">
            <w:pPr>
              <w:jc w:val="center"/>
              <w:rPr>
                <w:b/>
              </w:rPr>
            </w:pP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594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законе Тверской области «О внесении изменений в закон Тверской области «О</w:t>
            </w:r>
            <w:r w:rsidR="005A284B" w:rsidRPr="00EB57A0">
              <w:rPr>
                <w:szCs w:val="24"/>
              </w:rPr>
              <w:t xml:space="preserve">  </w:t>
            </w:r>
            <w:r w:rsidR="00EB57A0" w:rsidRPr="00EB57A0">
              <w:rPr>
                <w:szCs w:val="24"/>
              </w:rPr>
              <w:t>промышленной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595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проекте закона Тверской области «О внесении изменения в приложение к закону Тверской области «Об утверждении Перечня стратегических предприятий Тверской области, стратегических акционерных обще</w:t>
            </w:r>
            <w:proofErr w:type="gramStart"/>
            <w:r w:rsidR="00EB57A0" w:rsidRPr="00EB57A0">
              <w:rPr>
                <w:szCs w:val="24"/>
              </w:rPr>
              <w:t>ств Тв</w:t>
            </w:r>
            <w:proofErr w:type="gramEnd"/>
            <w:r w:rsidR="00EB57A0" w:rsidRPr="00EB57A0">
              <w:rPr>
                <w:szCs w:val="24"/>
              </w:rPr>
              <w:t>ерской области и стратегических обществ с ограниченной ответственностью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2F" w:rsidRPr="009044BA" w:rsidRDefault="006C7E2F" w:rsidP="0079141C">
            <w:pPr>
              <w:jc w:val="center"/>
              <w:rPr>
                <w:b/>
              </w:rPr>
            </w:pP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596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законе Тверской области «О внесении изменения в приложение к закону Тверской области «Об утверждении Перечня стратегических предприятий Тверской области, стратегических акционерных обще</w:t>
            </w:r>
            <w:proofErr w:type="gramStart"/>
            <w:r w:rsidR="00EB57A0" w:rsidRPr="00EB57A0">
              <w:rPr>
                <w:szCs w:val="24"/>
              </w:rPr>
              <w:t>ств Тв</w:t>
            </w:r>
            <w:proofErr w:type="gramEnd"/>
            <w:r w:rsidR="00EB57A0" w:rsidRPr="00EB57A0">
              <w:rPr>
                <w:szCs w:val="24"/>
              </w:rPr>
              <w:t>ерской области и стратегических обществ с ограниченной ответственностью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597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проекте закона Тверской области «О внесении изменений в закон Тверской области «Об</w:t>
            </w:r>
            <w:r w:rsidR="005A284B" w:rsidRPr="00EB57A0">
              <w:rPr>
                <w:szCs w:val="24"/>
              </w:rPr>
              <w:t xml:space="preserve">  </w:t>
            </w:r>
            <w:r w:rsidR="00EB57A0" w:rsidRPr="00EB57A0">
              <w:rPr>
                <w:szCs w:val="24"/>
              </w:rPr>
              <w:t>отдельных вопросах в сфере обращения с отходами производства и потребления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2F" w:rsidRPr="009044BA" w:rsidRDefault="006C7E2F" w:rsidP="0079141C">
            <w:pPr>
              <w:jc w:val="center"/>
              <w:rPr>
                <w:b/>
              </w:rPr>
            </w:pP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598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законе Тверской области «О внесении изменений в закон Тверской области «Об</w:t>
            </w:r>
            <w:r w:rsidR="005A284B" w:rsidRPr="00EB57A0">
              <w:rPr>
                <w:szCs w:val="24"/>
              </w:rPr>
              <w:t xml:space="preserve">  </w:t>
            </w:r>
            <w:r w:rsidR="00EB57A0" w:rsidRPr="00EB57A0">
              <w:rPr>
                <w:szCs w:val="24"/>
              </w:rPr>
              <w:t>отдельных вопросах в сфере обращения с отходами производства и потребления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9044BA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599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проекте закона Тверской области «О внесении изменений в закон Тверской области «Об</w:t>
            </w:r>
            <w:r w:rsidR="005A284B" w:rsidRPr="00EB57A0">
              <w:rPr>
                <w:szCs w:val="24"/>
              </w:rPr>
              <w:t xml:space="preserve">  </w:t>
            </w:r>
            <w:r w:rsidR="00EB57A0" w:rsidRPr="00EB57A0">
              <w:rPr>
                <w:szCs w:val="24"/>
              </w:rPr>
              <w:t xml:space="preserve">Общественной палате </w:t>
            </w:r>
            <w:r w:rsidR="00EB57A0" w:rsidRPr="00EB57A0">
              <w:rPr>
                <w:iCs/>
                <w:szCs w:val="24"/>
              </w:rPr>
              <w:t>Тверской области</w:t>
            </w:r>
            <w:r w:rsidR="00EB57A0" w:rsidRPr="00EB57A0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2F" w:rsidRPr="009044BA" w:rsidRDefault="006C7E2F" w:rsidP="0079141C">
            <w:pPr>
              <w:jc w:val="center"/>
              <w:rPr>
                <w:b/>
              </w:rPr>
            </w:pP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законе Тверской области «О внесении изменений в закон Тверской области «Об</w:t>
            </w:r>
            <w:r w:rsidR="005A284B" w:rsidRPr="00EB57A0">
              <w:rPr>
                <w:szCs w:val="24"/>
              </w:rPr>
              <w:t xml:space="preserve">  </w:t>
            </w:r>
            <w:r w:rsidR="00EB57A0" w:rsidRPr="00EB57A0">
              <w:rPr>
                <w:szCs w:val="24"/>
              </w:rPr>
              <w:t xml:space="preserve">Общественной палате </w:t>
            </w:r>
            <w:r w:rsidR="00EB57A0" w:rsidRPr="00EB57A0">
              <w:rPr>
                <w:iCs/>
                <w:szCs w:val="24"/>
              </w:rPr>
              <w:t>Тверской области</w:t>
            </w:r>
            <w:r w:rsidR="00EB57A0" w:rsidRPr="00EB57A0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601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 проекте закона Тверской области «О внесении изменений в статьи 3 и 4 закона Тверской области «О добровольческой (волонтерской)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2F" w:rsidRPr="009044BA" w:rsidRDefault="006C7E2F" w:rsidP="0079141C">
            <w:pPr>
              <w:jc w:val="center"/>
              <w:rPr>
                <w:b/>
              </w:rPr>
            </w:pP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602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 законе Тверской области «О внесении изменений в статьи 3 и 4 закона Тверской области «О добровольческой (волонтерской) деятельности в 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9044BA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Default="006C7E2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603</w:t>
            </w:r>
            <w:r w:rsidRPr="006C7E2F">
              <w:rPr>
                <w:lang w:val="en-US"/>
              </w:rPr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6C7E2F" w:rsidRDefault="006C7E2F" w:rsidP="007914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6C7E2F">
              <w:rPr>
                <w:lang w:val="en-US"/>
              </w:rPr>
              <w:t>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EB57A0" w:rsidRDefault="006C7E2F" w:rsidP="00EB57A0">
            <w:pPr>
              <w:rPr>
                <w:color w:val="000000"/>
                <w:spacing w:val="3"/>
                <w:szCs w:val="24"/>
              </w:rPr>
            </w:pPr>
            <w:r w:rsidRPr="00EB57A0">
              <w:rPr>
                <w:color w:val="000000"/>
                <w:spacing w:val="3"/>
                <w:szCs w:val="24"/>
              </w:rPr>
              <w:t xml:space="preserve"> </w:t>
            </w:r>
            <w:r w:rsidR="00EB57A0" w:rsidRPr="00EB57A0">
              <w:rPr>
                <w:szCs w:val="24"/>
              </w:rPr>
              <w:t>О плане работы Законодательного Собрания Тверской области на декабрь 2023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E2F" w:rsidRPr="008F7E1F" w:rsidRDefault="008F7E1F" w:rsidP="0079141C">
            <w:pPr>
              <w:jc w:val="center"/>
            </w:pPr>
            <w:r w:rsidRPr="008F7E1F">
              <w:t>На сайте</w:t>
            </w:r>
          </w:p>
        </w:tc>
      </w:tr>
      <w:tr w:rsidR="006C7E2F" w:rsidRPr="00465CA8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</w:rPr>
            </w:pPr>
            <w:r w:rsidRPr="004310F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5A284B">
            <w:pPr>
              <w:jc w:val="center"/>
              <w:rPr>
                <w:b/>
              </w:rPr>
            </w:pPr>
            <w:r w:rsidRPr="004310F5">
              <w:rPr>
                <w:b/>
              </w:rPr>
              <w:t>63</w:t>
            </w:r>
            <w:r w:rsidRPr="004310F5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  <w:lang w:val="en-US"/>
              </w:rPr>
              <w:t>30.11.2023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4310F5" w:rsidP="0079141C">
            <w:pPr>
              <w:rPr>
                <w:b/>
                <w:color w:val="000000"/>
                <w:spacing w:val="3"/>
                <w:szCs w:val="24"/>
              </w:rPr>
            </w:pPr>
            <w:r w:rsidRPr="004310F5">
              <w:rPr>
                <w:b/>
                <w:szCs w:val="24"/>
              </w:rPr>
              <w:t>О внесении изменения в статью 2 закона Тверской области «О внесении изменения в статью 2 закона Тверской области «О патентной системе налогообложения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465CA8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</w:rPr>
            </w:pPr>
            <w:r w:rsidRPr="004310F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5A284B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</w:rPr>
              <w:t>62</w:t>
            </w:r>
            <w:r w:rsidRPr="004310F5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  <w:lang w:val="en-US"/>
              </w:rPr>
              <w:t>30.11.2023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4310F5" w:rsidP="0079141C">
            <w:pPr>
              <w:rPr>
                <w:b/>
                <w:color w:val="000000"/>
                <w:spacing w:val="3"/>
                <w:szCs w:val="24"/>
              </w:rPr>
            </w:pPr>
            <w:r w:rsidRPr="004310F5">
              <w:rPr>
                <w:b/>
                <w:bCs/>
                <w:szCs w:val="24"/>
              </w:rPr>
              <w:t>Об установлении на 2024 год коэффициента, отражающего региональные особенности рынка труда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465CA8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</w:rPr>
            </w:pPr>
            <w:r w:rsidRPr="004310F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5A284B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</w:rPr>
              <w:t>65</w:t>
            </w:r>
            <w:r w:rsidRPr="004310F5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6C7E2F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</w:rPr>
              <w:t>06</w:t>
            </w:r>
            <w:r w:rsidRPr="004310F5">
              <w:rPr>
                <w:b/>
                <w:lang w:val="en-US"/>
              </w:rPr>
              <w:t>.1</w:t>
            </w:r>
            <w:r w:rsidRPr="004310F5">
              <w:rPr>
                <w:b/>
              </w:rPr>
              <w:t>2</w:t>
            </w:r>
            <w:r w:rsidRPr="004310F5">
              <w:rPr>
                <w:b/>
                <w:lang w:val="en-US"/>
              </w:rPr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4310F5" w:rsidP="0079141C">
            <w:pPr>
              <w:rPr>
                <w:b/>
                <w:color w:val="000000"/>
                <w:spacing w:val="3"/>
                <w:szCs w:val="24"/>
              </w:rPr>
            </w:pPr>
            <w:r w:rsidRPr="004310F5">
              <w:rPr>
                <w:b/>
                <w:bCs/>
                <w:szCs w:val="24"/>
              </w:rPr>
              <w:t>О внесении изменений в приложение к закону Тверской области «Об оценке регулирующего воздействия проектов нормативных правовых актов и экспертизе нормативных правовых актов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465CA8" w:rsidTr="0079141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</w:rPr>
            </w:pPr>
            <w:r w:rsidRPr="004310F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5A284B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</w:rPr>
              <w:t>66</w:t>
            </w:r>
            <w:r w:rsidRPr="004310F5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</w:rPr>
              <w:t>06</w:t>
            </w:r>
            <w:r w:rsidRPr="004310F5">
              <w:rPr>
                <w:b/>
                <w:lang w:val="en-US"/>
              </w:rPr>
              <w:t>.1</w:t>
            </w:r>
            <w:r w:rsidRPr="004310F5">
              <w:rPr>
                <w:b/>
              </w:rPr>
              <w:t>2</w:t>
            </w:r>
            <w:r w:rsidRPr="004310F5">
              <w:rPr>
                <w:b/>
                <w:lang w:val="en-US"/>
              </w:rPr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4310F5" w:rsidP="0079141C">
            <w:pPr>
              <w:rPr>
                <w:b/>
                <w:color w:val="000000"/>
                <w:spacing w:val="3"/>
                <w:szCs w:val="24"/>
              </w:rPr>
            </w:pPr>
            <w:r w:rsidRPr="004310F5">
              <w:rPr>
                <w:b/>
                <w:szCs w:val="24"/>
              </w:rPr>
              <w:t>О внесении изменений в закон Тверской области «О бесплатном предоставлении гражданам, имеющим трех и более детей, земельных участков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465CA8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</w:rPr>
            </w:pPr>
            <w:r w:rsidRPr="004310F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5A284B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</w:rPr>
              <w:t>64-</w:t>
            </w:r>
            <w:r w:rsidRPr="004310F5">
              <w:rPr>
                <w:b/>
                <w:lang w:val="en-US"/>
              </w:rPr>
              <w:t>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  <w:lang w:val="en-US"/>
              </w:rPr>
              <w:t>30.11.2023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4310F5" w:rsidP="0079141C">
            <w:pPr>
              <w:rPr>
                <w:b/>
                <w:color w:val="000000"/>
                <w:spacing w:val="3"/>
                <w:szCs w:val="24"/>
              </w:rPr>
            </w:pPr>
            <w:r w:rsidRPr="004310F5">
              <w:rPr>
                <w:b/>
                <w:szCs w:val="24"/>
              </w:rPr>
              <w:t xml:space="preserve">О внесении изменений в закон Тверской области </w:t>
            </w:r>
            <w:r w:rsidRPr="004310F5">
              <w:rPr>
                <w:rFonts w:eastAsia="Calibri"/>
                <w:b/>
                <w:szCs w:val="24"/>
              </w:rPr>
              <w:t>«О межбюджетных отношениях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465CA8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</w:rPr>
            </w:pPr>
            <w:r w:rsidRPr="004310F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5A284B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</w:rPr>
              <w:t>67</w:t>
            </w:r>
            <w:r w:rsidRPr="004310F5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  <w:lang w:val="en-US"/>
              </w:rPr>
              <w:t>06.12.2023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4310F5" w:rsidP="0079141C">
            <w:pPr>
              <w:rPr>
                <w:b/>
                <w:color w:val="000000"/>
                <w:spacing w:val="3"/>
                <w:szCs w:val="24"/>
              </w:rPr>
            </w:pPr>
            <w:r w:rsidRPr="004310F5">
              <w:rPr>
                <w:b/>
                <w:szCs w:val="24"/>
              </w:rPr>
              <w:t>О внесении изменений в закон Тверской области «О промышленной политике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465CA8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</w:rPr>
            </w:pPr>
            <w:r w:rsidRPr="004310F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5A284B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</w:rPr>
              <w:t>68</w:t>
            </w:r>
            <w:r w:rsidRPr="004310F5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  <w:lang w:val="en-US"/>
              </w:rPr>
              <w:t>06.12.2023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4310F5" w:rsidP="0079141C">
            <w:pPr>
              <w:rPr>
                <w:b/>
                <w:color w:val="000000"/>
                <w:spacing w:val="3"/>
                <w:szCs w:val="24"/>
              </w:rPr>
            </w:pPr>
            <w:r w:rsidRPr="004310F5">
              <w:rPr>
                <w:b/>
                <w:szCs w:val="24"/>
              </w:rPr>
              <w:t>О внесении изменения в приложение к закону Тверской области «Об утверждении Перечня стратегических предприятий Тверской области, стратегических акционерных обще</w:t>
            </w:r>
            <w:proofErr w:type="gramStart"/>
            <w:r w:rsidRPr="004310F5">
              <w:rPr>
                <w:b/>
                <w:szCs w:val="24"/>
              </w:rPr>
              <w:t>ств Тв</w:t>
            </w:r>
            <w:proofErr w:type="gramEnd"/>
            <w:r w:rsidRPr="004310F5">
              <w:rPr>
                <w:b/>
                <w:szCs w:val="24"/>
              </w:rPr>
              <w:t>ерской области и стратегических обществ с ограниченной ответственностью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465CA8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</w:rPr>
            </w:pPr>
            <w:r w:rsidRPr="004310F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5A284B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</w:rPr>
              <w:t>69</w:t>
            </w:r>
            <w:r w:rsidRPr="004310F5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  <w:lang w:val="en-US"/>
              </w:rPr>
              <w:t>06.12.2023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4310F5" w:rsidP="0079141C">
            <w:pPr>
              <w:rPr>
                <w:b/>
                <w:color w:val="000000"/>
                <w:spacing w:val="3"/>
                <w:szCs w:val="24"/>
              </w:rPr>
            </w:pPr>
            <w:r w:rsidRPr="004310F5">
              <w:rPr>
                <w:b/>
                <w:szCs w:val="24"/>
              </w:rPr>
              <w:t>О внесении изменений в закон Тверской области «Об отдельных вопросах в сфере обращения с отходами производства и потребления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465CA8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</w:rPr>
            </w:pPr>
            <w:r w:rsidRPr="004310F5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5A284B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</w:rPr>
              <w:t>70</w:t>
            </w:r>
            <w:r w:rsidRPr="004310F5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  <w:lang w:val="en-US"/>
              </w:rPr>
              <w:t>06.12.2023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4310F5" w:rsidP="0079141C">
            <w:pPr>
              <w:rPr>
                <w:b/>
                <w:color w:val="000000"/>
                <w:spacing w:val="3"/>
                <w:szCs w:val="24"/>
              </w:rPr>
            </w:pPr>
            <w:r w:rsidRPr="004310F5">
              <w:rPr>
                <w:b/>
                <w:szCs w:val="24"/>
              </w:rPr>
              <w:t xml:space="preserve">О внесении изменений в закон Тверской области «Об Общественной палате </w:t>
            </w:r>
            <w:r w:rsidRPr="004310F5">
              <w:rPr>
                <w:b/>
                <w:iCs/>
                <w:szCs w:val="24"/>
              </w:rPr>
              <w:t>Тверской области</w:t>
            </w:r>
            <w:r w:rsidRPr="004310F5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6C7E2F" w:rsidRPr="00465CA8" w:rsidTr="006C7E2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</w:rPr>
            </w:pPr>
            <w:r w:rsidRPr="004310F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5A284B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</w:rPr>
              <w:t>71</w:t>
            </w:r>
            <w:r w:rsidRPr="004310F5">
              <w:rPr>
                <w:b/>
                <w:lang w:val="en-US"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6C7E2F" w:rsidP="0079141C">
            <w:pPr>
              <w:jc w:val="center"/>
              <w:rPr>
                <w:b/>
                <w:lang w:val="en-US"/>
              </w:rPr>
            </w:pPr>
            <w:r w:rsidRPr="004310F5">
              <w:rPr>
                <w:b/>
                <w:lang w:val="en-US"/>
              </w:rPr>
              <w:t>06.12.2023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7E2F" w:rsidRPr="004310F5" w:rsidRDefault="004310F5" w:rsidP="0079141C">
            <w:pPr>
              <w:rPr>
                <w:b/>
                <w:color w:val="000000"/>
                <w:spacing w:val="3"/>
                <w:szCs w:val="24"/>
              </w:rPr>
            </w:pPr>
            <w:r w:rsidRPr="004310F5">
              <w:rPr>
                <w:b/>
                <w:szCs w:val="24"/>
              </w:rPr>
              <w:t>О внесении изменений в статьи 3 и 4 закона Тверской области «О добровольческой (волонтерской) деятельности в 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BF7CC7">
              <w:rPr>
                <w:sz w:val="20"/>
              </w:rPr>
              <w:t>4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50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6B3D56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19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6B3D56" w:rsidRPr="00B06E84" w:rsidRDefault="006B3D56" w:rsidP="006B3D5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6C7E2F" w:rsidRPr="00465CA8" w:rsidRDefault="006B3D56" w:rsidP="006B3D56">
            <w:pPr>
              <w:jc w:val="center"/>
              <w:rPr>
                <w:b/>
              </w:rPr>
            </w:pPr>
            <w:r>
              <w:rPr>
                <w:sz w:val="20"/>
              </w:rPr>
              <w:t>07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A67D55" w:rsidTr="0079141C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D463BF" w:rsidRPr="00D463BF" w:rsidRDefault="00D463BF" w:rsidP="00D463BF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>Заседание 3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463BF" w:rsidRPr="00A67D55" w:rsidRDefault="00D463BF" w:rsidP="0079141C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21 </w:t>
            </w:r>
            <w:r>
              <w:rPr>
                <w:b/>
                <w:szCs w:val="24"/>
              </w:rPr>
              <w:t>декабря</w:t>
            </w:r>
            <w:r w:rsidRPr="00A67D55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23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D463BF" w:rsidRPr="009044BA" w:rsidTr="0079141C">
        <w:trPr>
          <w:cantSplit/>
          <w:jc w:val="center"/>
        </w:trPr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463BF" w:rsidRPr="007E4AA2" w:rsidRDefault="00D463BF" w:rsidP="0079141C">
            <w:pPr>
              <w:jc w:val="center"/>
            </w:pPr>
            <w:r>
              <w:t>604-П-</w:t>
            </w:r>
            <w:r w:rsidRPr="007E4AA2">
              <w:t>7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463BF" w:rsidRPr="00786452" w:rsidRDefault="00D463BF" w:rsidP="0079141C">
            <w:pPr>
              <w:jc w:val="center"/>
            </w:pPr>
            <w:r>
              <w:t>21.12.2023</w:t>
            </w:r>
          </w:p>
        </w:tc>
        <w:tc>
          <w:tcPr>
            <w:tcW w:w="5345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D463BF" w:rsidRPr="003B0FA8" w:rsidRDefault="0079141C" w:rsidP="003B0FA8">
            <w:pPr>
              <w:rPr>
                <w:szCs w:val="24"/>
              </w:rPr>
            </w:pPr>
            <w:r w:rsidRPr="003B0FA8">
              <w:rPr>
                <w:color w:val="000000"/>
                <w:spacing w:val="3"/>
                <w:szCs w:val="24"/>
              </w:rPr>
              <w:t>О назначении на должности</w:t>
            </w:r>
            <w:r w:rsidR="00C2493F" w:rsidRPr="003B0FA8">
              <w:rPr>
                <w:color w:val="000000"/>
                <w:spacing w:val="3"/>
                <w:szCs w:val="24"/>
              </w:rPr>
              <w:t xml:space="preserve"> </w:t>
            </w:r>
            <w:r w:rsidRPr="003B0FA8">
              <w:rPr>
                <w:color w:val="000000"/>
                <w:spacing w:val="3"/>
                <w:szCs w:val="24"/>
              </w:rPr>
              <w:t>мировых судей Тверской области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D463BF" w:rsidRPr="009044BA" w:rsidTr="0079141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605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79141C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 проекте закона Тверской области «</w:t>
            </w:r>
            <w:r w:rsidRPr="003B0FA8">
              <w:rPr>
                <w:bCs/>
                <w:szCs w:val="24"/>
              </w:rPr>
              <w:t>О внесении изменений в закон Тверской области «О детях войны в Тверской области</w:t>
            </w:r>
            <w:r w:rsidRPr="003B0FA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606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79141C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 законе Тверской области «</w:t>
            </w:r>
            <w:r w:rsidRPr="003B0FA8">
              <w:rPr>
                <w:bCs/>
                <w:szCs w:val="24"/>
              </w:rPr>
              <w:t>О внесении изменений в закон Тверской области «О детях войны в Тверской области</w:t>
            </w:r>
            <w:r w:rsidRPr="003B0FA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607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79141C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 проекте закона Тверской области «</w:t>
            </w:r>
            <w:r w:rsidRPr="003B0FA8">
              <w:rPr>
                <w:bCs/>
                <w:szCs w:val="24"/>
              </w:rPr>
              <w:t>О внесении изменений в закон Тверской области «О бесплатной юридической помощи в Тверской области</w:t>
            </w:r>
            <w:r w:rsidRPr="003B0FA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608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79141C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 законе Тверской области «</w:t>
            </w:r>
            <w:r w:rsidRPr="003B0FA8">
              <w:rPr>
                <w:bCs/>
                <w:szCs w:val="24"/>
              </w:rPr>
              <w:t>О внесении изменений в закон Тверской области «О бесплатной юридической помощи в Тверской области</w:t>
            </w:r>
            <w:r w:rsidRPr="003B0FA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609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79141C" w:rsidP="003B0FA8">
            <w:pPr>
              <w:rPr>
                <w:color w:val="000000"/>
                <w:spacing w:val="3"/>
                <w:szCs w:val="24"/>
              </w:rPr>
            </w:pPr>
            <w:proofErr w:type="gramStart"/>
            <w:r w:rsidRPr="003B0FA8">
              <w:rPr>
                <w:bCs/>
                <w:szCs w:val="24"/>
              </w:rPr>
              <w:t>О проекте закона Тверской области «О внесении изменений в закон Тверской области «О многодетной семье в Тверской области и мерах по ее социальной поддержке», статью 2 закона Тверской области «О ежемесячном пособии в связи с рождением и воспитанием ребенка» и признании утратившими силу отдельных законов Тверской области и отдельных положений законов Тверской области»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610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79141C" w:rsidP="003B0FA8">
            <w:pPr>
              <w:rPr>
                <w:color w:val="000000"/>
                <w:spacing w:val="3"/>
                <w:szCs w:val="24"/>
              </w:rPr>
            </w:pPr>
            <w:proofErr w:type="gramStart"/>
            <w:r w:rsidRPr="003B0FA8">
              <w:rPr>
                <w:szCs w:val="24"/>
              </w:rPr>
              <w:t>О законе Тверской области «</w:t>
            </w:r>
            <w:r w:rsidRPr="003B0FA8">
              <w:rPr>
                <w:bCs/>
                <w:szCs w:val="24"/>
              </w:rPr>
              <w:t>О внесении изменений в закон Тверской области «О многодетной семье в Тверской области и мерах по ее социальной поддержке», статью 2 закона Тверской области «О ежемесячном пособии в связи с рождением и воспитанием ребенка» и признании утратившими силу отдельных законов Тверской области и отдельных положений законов Тверской области</w:t>
            </w:r>
            <w:r w:rsidRPr="003B0FA8">
              <w:rPr>
                <w:szCs w:val="24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611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79141C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проекте закона Тверской области «О внесении изменений в закон Тверской области «О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3B0FA8">
              <w:rPr>
                <w:szCs w:val="24"/>
              </w:rPr>
              <w:t>ств Тв</w:t>
            </w:r>
            <w:proofErr w:type="gramEnd"/>
            <w:r w:rsidRPr="003B0FA8">
              <w:rPr>
                <w:szCs w:val="24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612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79141C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законе Тверской области «О внесении изменений в закон Тверской области «О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3B0FA8">
              <w:rPr>
                <w:szCs w:val="24"/>
              </w:rPr>
              <w:t>ств Тв</w:t>
            </w:r>
            <w:proofErr w:type="gramEnd"/>
            <w:r w:rsidRPr="003B0FA8">
              <w:rPr>
                <w:szCs w:val="24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613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проекте закона Тверской области «О внесении изменений в закон Тверской области «О 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614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79141C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законе Тверской области «О внесении изменений в закон Тверской области «О 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615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проекте закона Тверской области «</w:t>
            </w:r>
            <w:r w:rsidRPr="003B0FA8">
              <w:rPr>
                <w:rFonts w:eastAsia="Calibri"/>
                <w:szCs w:val="24"/>
                <w:lang w:eastAsia="en-US"/>
              </w:rPr>
              <w:t xml:space="preserve">О внесении изменений в закон </w:t>
            </w:r>
            <w:r w:rsidRPr="003B0FA8">
              <w:rPr>
                <w:rFonts w:eastAsia="Calibri"/>
                <w:iCs/>
                <w:szCs w:val="24"/>
                <w:lang w:eastAsia="en-US"/>
              </w:rPr>
              <w:t>Тверской области</w:t>
            </w:r>
            <w:r w:rsidRPr="003B0FA8">
              <w:rPr>
                <w:rFonts w:eastAsia="Calibri"/>
                <w:szCs w:val="24"/>
                <w:lang w:eastAsia="en-US"/>
              </w:rPr>
              <w:t xml:space="preserve"> «</w:t>
            </w:r>
            <w:r w:rsidRPr="003B0FA8">
              <w:rPr>
                <w:szCs w:val="24"/>
              </w:rPr>
              <w:t>О наделении органов местного самоуправления муниципальных образований Тверской области государственными полномочиями Российской Федерации на государственную регистрацию актов гражданского состояния</w:t>
            </w:r>
            <w:r w:rsidRPr="003B0FA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616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законе Тверской области «</w:t>
            </w:r>
            <w:r w:rsidRPr="003B0FA8">
              <w:rPr>
                <w:rFonts w:eastAsia="Calibri"/>
                <w:szCs w:val="24"/>
                <w:lang w:eastAsia="en-US"/>
              </w:rPr>
              <w:t xml:space="preserve">О внесении изменений в закон </w:t>
            </w:r>
            <w:r w:rsidRPr="003B0FA8">
              <w:rPr>
                <w:rFonts w:eastAsia="Calibri"/>
                <w:iCs/>
                <w:szCs w:val="24"/>
                <w:lang w:eastAsia="en-US"/>
              </w:rPr>
              <w:t>Тверской области</w:t>
            </w:r>
            <w:r w:rsidRPr="003B0FA8">
              <w:rPr>
                <w:rFonts w:eastAsia="Calibri"/>
                <w:szCs w:val="24"/>
                <w:lang w:eastAsia="en-US"/>
              </w:rPr>
              <w:t xml:space="preserve"> «</w:t>
            </w:r>
            <w:r w:rsidRPr="003B0FA8">
              <w:rPr>
                <w:szCs w:val="24"/>
              </w:rPr>
              <w:t>О наделении органов местного самоуправления муниципальных образований Тверской области государственными полномочиями Российской Федерации на государственную регистрацию актов гражданского состояния</w:t>
            </w:r>
            <w:r w:rsidRPr="003B0FA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617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законе Тверской области «Об утверждении Прогнозного плана (программы) приватизации государственного имущества Тверской области на 2024 – 2026 годы»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618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законе Тверской области «Об областном бюджете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619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620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79141C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621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законе Тверской области «О бюджете Территориального фонда обязательного медицинского страхования Тверской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622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проекте закона Тверской области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623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законе Тверской области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624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 проекте закона Тверской области «О внесении изменений в закон Тверской области «О музеях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625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 законе Тверской области «О внесении изменений в закон Тверской области «О музеях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626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проекте закона Тверской области «</w:t>
            </w:r>
            <w:r w:rsidRPr="003B0FA8">
              <w:rPr>
                <w:rFonts w:eastAsia="Calibri"/>
                <w:bCs/>
                <w:szCs w:val="24"/>
                <w:lang w:eastAsia="en-US"/>
              </w:rPr>
              <w:t>О внесении изменений в Избирательный кодекс Тверской области</w:t>
            </w:r>
            <w:r w:rsidRPr="003B0FA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627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законе Тверской области «</w:t>
            </w:r>
            <w:r w:rsidRPr="003B0FA8">
              <w:rPr>
                <w:rFonts w:eastAsia="Calibri"/>
                <w:bCs/>
                <w:szCs w:val="24"/>
                <w:lang w:eastAsia="en-US"/>
              </w:rPr>
              <w:t>О внесении изменений в Избирательный кодекс Тверской области</w:t>
            </w:r>
            <w:r w:rsidRPr="003B0FA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628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проекте закона Тверской области «</w:t>
            </w:r>
            <w:r w:rsidRPr="003B0FA8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референдуме Тверской области</w:t>
            </w:r>
            <w:r w:rsidRPr="003B0FA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629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законе Тверской области «</w:t>
            </w:r>
            <w:r w:rsidRPr="003B0FA8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референдуме Тверской области</w:t>
            </w:r>
            <w:r w:rsidRPr="003B0FA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630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проекте закона Тверской области «</w:t>
            </w:r>
            <w:r w:rsidRPr="003B0FA8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местном референдуме в Тверской области</w:t>
            </w:r>
            <w:r w:rsidRPr="003B0FA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631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законе Тверской области «</w:t>
            </w:r>
            <w:r w:rsidRPr="003B0FA8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 местном референдуме в Тверской области</w:t>
            </w:r>
            <w:r w:rsidRPr="003B0FA8">
              <w:rPr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632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proofErr w:type="gramStart"/>
            <w:r w:rsidRPr="003B0FA8">
              <w:rPr>
                <w:szCs w:val="24"/>
              </w:rPr>
              <w:t>О проекте закона Тверской области «</w:t>
            </w:r>
            <w:r w:rsidRPr="003B0FA8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 статусе депутата Законодательного Собрания Тверской области» и статьи 5 и 6 закона Тверской области «О Комиссии Законодательного Собрания Тверской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Тверской области</w:t>
            </w:r>
            <w:r w:rsidRPr="003B0FA8">
              <w:rPr>
                <w:bCs/>
                <w:szCs w:val="24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633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autoSpaceDE w:val="0"/>
              <w:autoSpaceDN w:val="0"/>
              <w:adjustRightInd w:val="0"/>
              <w:rPr>
                <w:color w:val="000000"/>
                <w:spacing w:val="3"/>
                <w:szCs w:val="24"/>
              </w:rPr>
            </w:pPr>
            <w:proofErr w:type="gramStart"/>
            <w:r w:rsidRPr="003B0FA8">
              <w:rPr>
                <w:szCs w:val="24"/>
              </w:rPr>
              <w:t>О законе Тверской области «</w:t>
            </w:r>
            <w:r w:rsidRPr="003B0FA8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 статусе депутата Законодательного Собрания Тверской области» и статьи 5 и 6 закона Тверской области «О Комиссии Законодательного Собрания Тверской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Тверской области</w:t>
            </w:r>
            <w:r w:rsidRPr="003B0FA8">
              <w:rPr>
                <w:bCs/>
                <w:szCs w:val="24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634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3B0FA8">
              <w:rPr>
                <w:szCs w:val="24"/>
              </w:rPr>
              <w:t>«</w:t>
            </w:r>
            <w:r w:rsidRPr="003B0FA8">
              <w:rPr>
                <w:bCs/>
                <w:szCs w:val="24"/>
              </w:rPr>
              <w:t>О внесении изменений в отдельные законы Тверской области</w:t>
            </w:r>
            <w:r w:rsidRPr="003B0FA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9044BA" w:rsidRDefault="00D463BF" w:rsidP="0079141C">
            <w:pPr>
              <w:jc w:val="center"/>
              <w:rPr>
                <w:b/>
              </w:rPr>
            </w:pP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635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законе Тверской области «</w:t>
            </w:r>
            <w:r w:rsidRPr="003B0FA8">
              <w:rPr>
                <w:bCs/>
                <w:szCs w:val="24"/>
              </w:rPr>
              <w:t>О внесении изменений в отдельные законы Тверской области</w:t>
            </w:r>
            <w:r w:rsidRPr="003B0FA8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636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Об утверждении членов Общественной палаты Тверской области шестого состава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637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bookmarkStart w:id="14" w:name="_Hlk152839410"/>
            <w:r w:rsidRPr="003B0FA8">
              <w:rPr>
                <w:color w:val="000000"/>
                <w:spacing w:val="3"/>
                <w:szCs w:val="24"/>
              </w:rPr>
              <w:t xml:space="preserve">О </w:t>
            </w:r>
            <w:proofErr w:type="gramStart"/>
            <w:r w:rsidRPr="003B0FA8">
              <w:rPr>
                <w:color w:val="000000"/>
                <w:spacing w:val="3"/>
                <w:szCs w:val="24"/>
              </w:rPr>
              <w:t>Соглашении</w:t>
            </w:r>
            <w:proofErr w:type="gramEnd"/>
            <w:r w:rsidRPr="003B0FA8">
              <w:rPr>
                <w:color w:val="000000"/>
                <w:spacing w:val="3"/>
                <w:szCs w:val="24"/>
              </w:rPr>
              <w:t xml:space="preserve"> </w:t>
            </w:r>
            <w:r w:rsidRPr="003B0FA8">
              <w:rPr>
                <w:bCs/>
                <w:szCs w:val="24"/>
              </w:rPr>
              <w:t xml:space="preserve">о межпарламентском сотрудничестве </w:t>
            </w:r>
            <w:bookmarkStart w:id="15" w:name="_Hlk152839160"/>
            <w:r w:rsidRPr="003B0FA8">
              <w:rPr>
                <w:bCs/>
                <w:szCs w:val="24"/>
              </w:rPr>
              <w:t>Законодательного Собрания Тверской области и Законодательного Собрания Санкт-Петербурга</w:t>
            </w:r>
            <w:bookmarkEnd w:id="14"/>
            <w:bookmarkEnd w:id="15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638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bookmarkStart w:id="16" w:name="_Hlk153533942"/>
            <w:r w:rsidRPr="003B0FA8">
              <w:rPr>
                <w:szCs w:val="24"/>
              </w:rPr>
              <w:t>О поддержке проекта федерального закона</w:t>
            </w:r>
            <w:bookmarkEnd w:id="16"/>
            <w:r w:rsidRPr="003B0FA8">
              <w:rPr>
                <w:szCs w:val="24"/>
              </w:rPr>
              <w:t xml:space="preserve"> </w:t>
            </w:r>
            <w:bookmarkStart w:id="17" w:name="_Hlk153533859"/>
            <w:r w:rsidRPr="003B0FA8">
              <w:rPr>
                <w:szCs w:val="24"/>
              </w:rPr>
              <w:t>№475113-8 «О внесении изменений в статью 7 Федерального закона «О внесении изменений в отдельные законодательные акты Российской Федерации»</w:t>
            </w:r>
            <w:bookmarkEnd w:id="17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639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bookmarkStart w:id="18" w:name="_Hlk153877271"/>
            <w:proofErr w:type="gramStart"/>
            <w:r w:rsidRPr="003B0FA8">
              <w:rPr>
                <w:szCs w:val="24"/>
              </w:rPr>
              <w:t xml:space="preserve">О поддержке </w:t>
            </w:r>
            <w:r w:rsidRPr="003B0FA8">
              <w:rPr>
                <w:bCs/>
                <w:szCs w:val="24"/>
              </w:rPr>
              <w:t>законодательной инициативы</w:t>
            </w:r>
            <w:r w:rsidRPr="003B0FA8">
              <w:rPr>
                <w:szCs w:val="24"/>
              </w:rPr>
              <w:t xml:space="preserve"> Законодательного Собрания города Севастополя по внесению в Государственную Думу Федерального Собрания Российской Федерации проекта федерального закона «О внесении изменения в статью 3 Федерального закона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      </w:r>
            <w:bookmarkEnd w:id="18"/>
            <w:r w:rsidRPr="003B0FA8">
              <w:rPr>
                <w:szCs w:val="24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D463BF" w:rsidRPr="009044BA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</w:tc>
      </w:tr>
      <w:tr w:rsidR="00D463BF" w:rsidRPr="009044BA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Default="00D463BF" w:rsidP="0079141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640</w:t>
            </w:r>
            <w:r w:rsidRPr="00D463BF">
              <w:t>-П-7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D463BF" w:rsidRDefault="00D463BF" w:rsidP="0079141C">
            <w:pPr>
              <w:jc w:val="center"/>
            </w:pPr>
            <w:r>
              <w:t>21.12</w:t>
            </w:r>
            <w:r w:rsidRPr="00D463BF">
              <w:t>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color w:val="000000"/>
                <w:spacing w:val="3"/>
                <w:szCs w:val="24"/>
              </w:rPr>
            </w:pPr>
            <w:r w:rsidRPr="003B0FA8">
              <w:rPr>
                <w:szCs w:val="24"/>
              </w:rPr>
              <w:t>О плане работы Законодательного Собрания Тверской области на январь 2024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3BF" w:rsidRPr="008F7E1F" w:rsidRDefault="008F7E1F" w:rsidP="0079141C">
            <w:pPr>
              <w:jc w:val="center"/>
            </w:pPr>
            <w:r w:rsidRPr="008F7E1F">
              <w:t>На сайте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0E116C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7914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b/>
                <w:bCs/>
                <w:szCs w:val="24"/>
              </w:rPr>
              <w:t>О внесении изменений в закон Тверской области «О детях войны в Тверской области</w:t>
            </w:r>
            <w:r w:rsidRPr="003B0FA8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0E116C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7914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b/>
                <w:bCs/>
                <w:szCs w:val="24"/>
              </w:rPr>
              <w:t>О внесении изменений в закон Тверской области «О бесплатной юридической помощи в Тверской области</w:t>
            </w:r>
            <w:r w:rsidRPr="003B0FA8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0E116C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79141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C2493F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b/>
                <w:bCs/>
                <w:szCs w:val="24"/>
              </w:rPr>
              <w:t xml:space="preserve">О внесении изменений в закон Тверской области «О многодетной семье в Тверской области и мерах по ее социальной поддержке», статью 2 закона Тверской области «О ежемесячном пособии в связи с рождением и воспитанием ребенка» и признании </w:t>
            </w:r>
            <w:proofErr w:type="gramStart"/>
            <w:r w:rsidRPr="003B0FA8">
              <w:rPr>
                <w:b/>
                <w:bCs/>
                <w:szCs w:val="24"/>
              </w:rPr>
              <w:t>утратившими</w:t>
            </w:r>
            <w:proofErr w:type="gramEnd"/>
            <w:r w:rsidRPr="003B0FA8">
              <w:rPr>
                <w:b/>
                <w:bCs/>
                <w:szCs w:val="24"/>
              </w:rPr>
              <w:t xml:space="preserve"> силу отдельных законов Тверской области и отдельных положений законов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0E116C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7914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b/>
                <w:szCs w:val="24"/>
              </w:rPr>
              <w:t>О внесении изменений в закон Тверской области «О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3B0FA8">
              <w:rPr>
                <w:b/>
                <w:szCs w:val="24"/>
              </w:rPr>
              <w:t>ств Тв</w:t>
            </w:r>
            <w:proofErr w:type="gramEnd"/>
            <w:r w:rsidRPr="003B0FA8">
              <w:rPr>
                <w:b/>
                <w:szCs w:val="24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0E116C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7914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b/>
                <w:szCs w:val="24"/>
              </w:rPr>
              <w:t>О внесении изменений в закон Тверской области «О регулировании отдельных земельных отношений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0E116C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7914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rFonts w:eastAsia="Calibri"/>
                <w:b/>
                <w:szCs w:val="24"/>
                <w:lang w:eastAsia="en-US"/>
              </w:rPr>
              <w:t xml:space="preserve">О внесении изменений в закон </w:t>
            </w:r>
            <w:r w:rsidRPr="003B0FA8">
              <w:rPr>
                <w:rFonts w:eastAsia="Calibri"/>
                <w:b/>
                <w:iCs/>
                <w:szCs w:val="24"/>
                <w:lang w:eastAsia="en-US"/>
              </w:rPr>
              <w:t>Тверской области</w:t>
            </w:r>
            <w:r w:rsidRPr="003B0FA8">
              <w:rPr>
                <w:rFonts w:eastAsia="Calibri"/>
                <w:b/>
                <w:szCs w:val="24"/>
                <w:lang w:eastAsia="en-US"/>
              </w:rPr>
              <w:t xml:space="preserve"> «</w:t>
            </w:r>
            <w:r w:rsidRPr="003B0FA8">
              <w:rPr>
                <w:b/>
                <w:szCs w:val="24"/>
              </w:rPr>
              <w:t>О наделении органов местного самоуправления муниципальных образований Тверской области государственными полномочиями Российской Федерации на государственную регистрацию актов гражданского состояния</w:t>
            </w:r>
            <w:r w:rsidRPr="003B0FA8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0E116C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7914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b/>
                <w:szCs w:val="24"/>
              </w:rPr>
              <w:t>Об утверждении Прогнозного плана (программы) приватизации государственного имущества Тверской области на 2024 – 2026 годы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6E7227" w:rsidP="006E7227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6E7227" w:rsidP="0079141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b/>
                <w:szCs w:val="24"/>
              </w:rPr>
              <w:t>Об областном бюджете Тверской области на 2024 год и на плановый период 2025 и 2026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0E116C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79141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2023 год и на плановый период 2024 и 2025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6E7227" w:rsidP="006E7227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6E7227" w:rsidP="0079141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b/>
                <w:szCs w:val="24"/>
              </w:rPr>
              <w:t>О бюджете Территориального фонда обязательного медицинского страхования Тверской области на 2024 год и на плановый период 2025 и 2026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  <w:bookmarkStart w:id="19" w:name="_GoBack"/>
            <w:bookmarkEnd w:id="19"/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0E116C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7914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b/>
                <w:szCs w:val="24"/>
              </w:rPr>
              <w:t>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0E116C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EB3837" w:rsidP="007914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b/>
                <w:szCs w:val="24"/>
              </w:rPr>
              <w:t>О внесении изменений в закон Тверской области «О музеях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9A0917" w:rsidP="000E116C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9A0917" w:rsidP="007914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изменений в Избирательный кодекс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9A0917" w:rsidP="000E116C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9A0917" w:rsidP="007914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rFonts w:eastAsia="Calibri"/>
                <w:b/>
                <w:szCs w:val="24"/>
                <w:lang w:eastAsia="en-US"/>
              </w:rPr>
              <w:t>О внесении изменений в закон Тверской области «О референдуме Тверской области</w:t>
            </w:r>
            <w:r w:rsidRPr="003B0FA8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9A0917" w:rsidP="000E116C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9A0917" w:rsidP="007914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rFonts w:eastAsia="Calibri"/>
                <w:b/>
                <w:szCs w:val="24"/>
                <w:lang w:eastAsia="en-US"/>
              </w:rPr>
              <w:t>О внесении изменений в закон Тверской области «О местном референдуме в Тверской области</w:t>
            </w:r>
            <w:r w:rsidRPr="003B0FA8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9A0917" w:rsidP="000E116C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9A0917" w:rsidP="007914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rFonts w:eastAsia="Calibri"/>
                <w:b/>
                <w:bCs/>
                <w:szCs w:val="24"/>
                <w:lang w:eastAsia="en-US"/>
              </w:rPr>
              <w:t xml:space="preserve">О внесении изменений в закон Тверской области «О статусе депутата Законодательного Собрания Тверской области» и статьи 5 и 6 закона Тверской области «О Комиссии Законодательного Собрания Тверской области по </w:t>
            </w:r>
            <w:proofErr w:type="gramStart"/>
            <w:r w:rsidRPr="003B0FA8">
              <w:rPr>
                <w:rFonts w:eastAsia="Calibri"/>
                <w:b/>
                <w:bCs/>
                <w:szCs w:val="24"/>
                <w:lang w:eastAsia="en-US"/>
              </w:rPr>
              <w:t>контролю за</w:t>
            </w:r>
            <w:proofErr w:type="gramEnd"/>
            <w:r w:rsidRPr="003B0FA8">
              <w:rPr>
                <w:rFonts w:eastAsia="Calibri"/>
                <w:b/>
                <w:bCs/>
                <w:szCs w:val="24"/>
                <w:lang w:eastAsia="en-US"/>
              </w:rPr>
              <w:t xml:space="preserve"> достоверностью сведений о доходах, об имуществе и обязательствах имущественного характера, представляемых депутатами Законодательного Собрания Тверской области</w:t>
            </w:r>
            <w:r w:rsidRPr="003B0FA8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  <w:tr w:rsidR="00D463BF" w:rsidRPr="003B0FA8" w:rsidTr="00D463B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D463BF" w:rsidP="0079141C">
            <w:pPr>
              <w:jc w:val="center"/>
              <w:rPr>
                <w:b/>
              </w:rPr>
            </w:pPr>
            <w:r w:rsidRPr="003B0FA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9A0917" w:rsidP="000E116C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D463BF" w:rsidRPr="003B0FA8">
              <w:rPr>
                <w:b/>
              </w:rPr>
              <w:t>-ЗО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9A0917" w:rsidP="007914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463BF" w:rsidRPr="003B0FA8">
              <w:rPr>
                <w:b/>
              </w:rPr>
              <w:t>.12.2023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63BF" w:rsidRPr="003B0FA8" w:rsidRDefault="003B0FA8" w:rsidP="003B0FA8">
            <w:pPr>
              <w:rPr>
                <w:b/>
                <w:color w:val="000000"/>
                <w:spacing w:val="3"/>
                <w:szCs w:val="24"/>
              </w:rPr>
            </w:pPr>
            <w:r w:rsidRPr="003B0FA8">
              <w:rPr>
                <w:b/>
                <w:bCs/>
                <w:szCs w:val="24"/>
              </w:rPr>
              <w:t>О 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50</w:t>
            </w:r>
            <w:r w:rsidRPr="00B06E84">
              <w:rPr>
                <w:sz w:val="20"/>
              </w:rPr>
              <w:t xml:space="preserve"> (2</w:t>
            </w:r>
            <w:r w:rsidRPr="00BF7CC7">
              <w:rPr>
                <w:sz w:val="20"/>
              </w:rPr>
              <w:t>5</w:t>
            </w:r>
            <w:r>
              <w:rPr>
                <w:sz w:val="20"/>
              </w:rPr>
              <w:t>10</w:t>
            </w:r>
            <w:r w:rsidRPr="00B06E84">
              <w:rPr>
                <w:sz w:val="20"/>
              </w:rPr>
              <w:t>)</w:t>
            </w:r>
          </w:p>
          <w:p w:rsidR="008F7E1F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BF7CC7">
              <w:rPr>
                <w:sz w:val="20"/>
              </w:rPr>
              <w:t>-</w:t>
            </w:r>
            <w:r>
              <w:rPr>
                <w:sz w:val="20"/>
              </w:rPr>
              <w:t>31</w:t>
            </w:r>
            <w:r w:rsidRPr="00BF7CC7">
              <w:rPr>
                <w:sz w:val="20"/>
              </w:rPr>
              <w:t>.</w:t>
            </w:r>
            <w:r w:rsidRPr="006B3D56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7E4AA2">
              <w:rPr>
                <w:sz w:val="20"/>
              </w:rPr>
              <w:t>3</w:t>
            </w:r>
          </w:p>
          <w:p w:rsidR="008F7E1F" w:rsidRPr="00B06E84" w:rsidRDefault="008F7E1F" w:rsidP="008F7E1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D463BF" w:rsidRPr="003B0FA8" w:rsidRDefault="008F7E1F" w:rsidP="008F7E1F">
            <w:pPr>
              <w:jc w:val="center"/>
              <w:rPr>
                <w:b/>
              </w:rPr>
            </w:pPr>
            <w:r>
              <w:rPr>
                <w:sz w:val="20"/>
              </w:rPr>
              <w:t>26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</w:rPr>
              <w:t>12</w:t>
            </w:r>
            <w:r w:rsidRPr="00B06E84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Pr="00924C2B">
              <w:rPr>
                <w:sz w:val="20"/>
              </w:rPr>
              <w:t>3</w:t>
            </w:r>
          </w:p>
        </w:tc>
      </w:tr>
    </w:tbl>
    <w:p w:rsidR="00E54C2A" w:rsidRPr="00E8071A" w:rsidRDefault="00E54C2A">
      <w:pPr>
        <w:rPr>
          <w:b/>
        </w:rPr>
      </w:pPr>
    </w:p>
    <w:sectPr w:rsidR="00E54C2A" w:rsidRPr="00E8071A" w:rsidSect="00786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52"/>
    <w:rsid w:val="00002B53"/>
    <w:rsid w:val="00053379"/>
    <w:rsid w:val="00055F7E"/>
    <w:rsid w:val="000A7637"/>
    <w:rsid w:val="000B34F2"/>
    <w:rsid w:val="000E116C"/>
    <w:rsid w:val="00257D75"/>
    <w:rsid w:val="00261463"/>
    <w:rsid w:val="00280C77"/>
    <w:rsid w:val="002B1D38"/>
    <w:rsid w:val="002E6236"/>
    <w:rsid w:val="00366825"/>
    <w:rsid w:val="003965A4"/>
    <w:rsid w:val="003B0FA8"/>
    <w:rsid w:val="003F4F78"/>
    <w:rsid w:val="003F7149"/>
    <w:rsid w:val="004310F5"/>
    <w:rsid w:val="00465CA8"/>
    <w:rsid w:val="00494A79"/>
    <w:rsid w:val="004D7E60"/>
    <w:rsid w:val="004E3E69"/>
    <w:rsid w:val="00551190"/>
    <w:rsid w:val="005A284B"/>
    <w:rsid w:val="005D4814"/>
    <w:rsid w:val="005D599D"/>
    <w:rsid w:val="00612525"/>
    <w:rsid w:val="00637D4A"/>
    <w:rsid w:val="00640ED1"/>
    <w:rsid w:val="006635F8"/>
    <w:rsid w:val="006B2590"/>
    <w:rsid w:val="006B3D56"/>
    <w:rsid w:val="006C0A32"/>
    <w:rsid w:val="006C7E2F"/>
    <w:rsid w:val="006E7227"/>
    <w:rsid w:val="0071358C"/>
    <w:rsid w:val="00786452"/>
    <w:rsid w:val="0079141C"/>
    <w:rsid w:val="007C5BCF"/>
    <w:rsid w:val="007D12D6"/>
    <w:rsid w:val="007E1349"/>
    <w:rsid w:val="007E35AA"/>
    <w:rsid w:val="007E3CAE"/>
    <w:rsid w:val="007E4AA2"/>
    <w:rsid w:val="00893D21"/>
    <w:rsid w:val="008F024A"/>
    <w:rsid w:val="008F7E1F"/>
    <w:rsid w:val="00924C2B"/>
    <w:rsid w:val="00933B99"/>
    <w:rsid w:val="009465EB"/>
    <w:rsid w:val="00985A0F"/>
    <w:rsid w:val="009A0917"/>
    <w:rsid w:val="009C5846"/>
    <w:rsid w:val="009E119F"/>
    <w:rsid w:val="00A24007"/>
    <w:rsid w:val="00AE07BA"/>
    <w:rsid w:val="00B156C7"/>
    <w:rsid w:val="00B4378B"/>
    <w:rsid w:val="00B82680"/>
    <w:rsid w:val="00BB54C2"/>
    <w:rsid w:val="00BD72CC"/>
    <w:rsid w:val="00BF4DAD"/>
    <w:rsid w:val="00BF7CC7"/>
    <w:rsid w:val="00C2493F"/>
    <w:rsid w:val="00C43180"/>
    <w:rsid w:val="00C77A92"/>
    <w:rsid w:val="00C9579B"/>
    <w:rsid w:val="00CF6129"/>
    <w:rsid w:val="00CF6720"/>
    <w:rsid w:val="00CF7B21"/>
    <w:rsid w:val="00D23810"/>
    <w:rsid w:val="00D37E95"/>
    <w:rsid w:val="00D463BF"/>
    <w:rsid w:val="00DE766A"/>
    <w:rsid w:val="00E37909"/>
    <w:rsid w:val="00E54C2A"/>
    <w:rsid w:val="00E6280C"/>
    <w:rsid w:val="00E8071A"/>
    <w:rsid w:val="00E86E32"/>
    <w:rsid w:val="00EB15A1"/>
    <w:rsid w:val="00EB3837"/>
    <w:rsid w:val="00EB57A0"/>
    <w:rsid w:val="00EB7E9A"/>
    <w:rsid w:val="00EC1695"/>
    <w:rsid w:val="00EC4E82"/>
    <w:rsid w:val="00F82546"/>
    <w:rsid w:val="00FA557C"/>
    <w:rsid w:val="00FA61C1"/>
    <w:rsid w:val="00FB4169"/>
    <w:rsid w:val="00F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61463"/>
    <w:rPr>
      <w:color w:val="106BBE"/>
    </w:rPr>
  </w:style>
  <w:style w:type="paragraph" w:customStyle="1" w:styleId="ConsPlusTitle">
    <w:name w:val="ConsPlusTitle"/>
    <w:rsid w:val="00D37E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77A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61463"/>
    <w:rPr>
      <w:color w:val="106BBE"/>
    </w:rPr>
  </w:style>
  <w:style w:type="paragraph" w:customStyle="1" w:styleId="ConsPlusTitle">
    <w:name w:val="ConsPlusTitle"/>
    <w:rsid w:val="00D37E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77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8FDA014805846208A89A285C5E2240F1D7F5884ABCB412CC917C558C2AA246FD5C6A0386DA46ADF3683C3389ECDC16A10FA8CDD096E335F9X6H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34</Pages>
  <Words>12649</Words>
  <Characters>72105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84585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С. Власов</dc:creator>
  <cp:lastModifiedBy>Игорь С. Власов</cp:lastModifiedBy>
  <cp:revision>70</cp:revision>
  <dcterms:created xsi:type="dcterms:W3CDTF">2023-03-03T08:14:00Z</dcterms:created>
  <dcterms:modified xsi:type="dcterms:W3CDTF">2024-01-10T13:32:00Z</dcterms:modified>
</cp:coreProperties>
</file>