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83" w:rsidRDefault="00DE7783" w:rsidP="00DE778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DE7783" w:rsidRDefault="00DE7783" w:rsidP="00DE778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DE7783" w:rsidRDefault="00DE7783" w:rsidP="00DE7783">
      <w:pPr>
        <w:jc w:val="center"/>
        <w:rPr>
          <w:i/>
          <w:sz w:val="40"/>
        </w:rPr>
      </w:pPr>
      <w:r>
        <w:rPr>
          <w:i/>
          <w:sz w:val="40"/>
        </w:rPr>
        <w:t>201</w:t>
      </w:r>
      <w:r w:rsidRPr="00B04660">
        <w:rPr>
          <w:i/>
          <w:sz w:val="40"/>
        </w:rPr>
        <w:t>9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DE7783" w:rsidTr="005F5CC5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DE7783" w:rsidRDefault="00DE7783" w:rsidP="005F5C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DE7783" w:rsidRDefault="00DE7783" w:rsidP="005F5C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7783" w:rsidRPr="001C0E49" w:rsidRDefault="00DE7783" w:rsidP="005F5CC5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DE7783" w:rsidTr="005F5CC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E7783" w:rsidRPr="004351EA" w:rsidRDefault="00DE7783" w:rsidP="00DE7783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E7783" w:rsidRPr="00A67D55" w:rsidRDefault="00DE7783" w:rsidP="00DE778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E7783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E7783" w:rsidRDefault="00DE7783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E7783" w:rsidRPr="00F57FDD" w:rsidRDefault="00DE7783" w:rsidP="005F5CC5">
            <w:pPr>
              <w:jc w:val="center"/>
            </w:pPr>
            <w:r>
              <w:rPr>
                <w:lang w:val="en-US"/>
              </w:rPr>
              <w:t>683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E7783" w:rsidRPr="00DE7783" w:rsidRDefault="00DE7783" w:rsidP="00DE7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E7783" w:rsidRPr="00E419F4" w:rsidRDefault="00E419F4" w:rsidP="00E419F4">
            <w:pPr>
              <w:rPr>
                <w:szCs w:val="24"/>
              </w:rPr>
            </w:pPr>
            <w:r w:rsidRPr="00E419F4">
              <w:rPr>
                <w:szCs w:val="28"/>
              </w:rPr>
              <w:t>О проекте закона Тверской области «</w:t>
            </w:r>
            <w:r w:rsidRPr="00E419F4">
              <w:rPr>
                <w:rFonts w:eastAsia="Calibri"/>
                <w:szCs w:val="28"/>
                <w:lang w:eastAsia="en-US"/>
              </w:rPr>
              <w:t>О внесении изменений в закон Тверской области «О государственной гражданской службе Тверской области</w:t>
            </w:r>
            <w:r w:rsidRPr="00E419F4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:rsidR="00DE7783" w:rsidRPr="00F517A5" w:rsidRDefault="00DE7783" w:rsidP="005F5CC5">
            <w:pPr>
              <w:jc w:val="center"/>
              <w:rPr>
                <w:b/>
              </w:rPr>
            </w:pP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E419F4" w:rsidRDefault="00E419F4" w:rsidP="00E419F4">
            <w:pPr>
              <w:rPr>
                <w:szCs w:val="24"/>
              </w:rPr>
            </w:pPr>
            <w:r w:rsidRPr="00E419F4">
              <w:rPr>
                <w:szCs w:val="28"/>
              </w:rPr>
              <w:t>О законе Тверской области «</w:t>
            </w:r>
            <w:r w:rsidRPr="00E419F4">
              <w:rPr>
                <w:rFonts w:eastAsia="Calibri"/>
                <w:szCs w:val="28"/>
                <w:lang w:eastAsia="en-US"/>
              </w:rPr>
              <w:t>О внесении изменений в закон Тверской области «О государственной гражданской службе Тверской области</w:t>
            </w:r>
            <w:r w:rsidRPr="00E419F4">
              <w:rPr>
                <w:szCs w:val="28"/>
              </w:rPr>
              <w:t>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685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E419F4">
            <w:pPr>
              <w:rPr>
                <w:szCs w:val="24"/>
              </w:rPr>
            </w:pPr>
            <w:r>
              <w:t>Об изменениях в составах постоянных комитетов Законодательного Собрания Тверской области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30.01-05.02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686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E419F4">
            <w:pPr>
              <w:rPr>
                <w:szCs w:val="24"/>
              </w:rPr>
            </w:pPr>
            <w:r>
              <w:t>О плане работы Законодательного Собрания Тверской области на февраль 2019 года</w:t>
            </w:r>
          </w:p>
        </w:tc>
        <w:tc>
          <w:tcPr>
            <w:tcW w:w="1701" w:type="dxa"/>
          </w:tcPr>
          <w:p w:rsidR="00D12854" w:rsidRPr="005F3047" w:rsidRDefault="005F3047" w:rsidP="005F5CC5">
            <w:pPr>
              <w:jc w:val="center"/>
            </w:pPr>
            <w:r w:rsidRPr="005F3047">
              <w:rPr>
                <w:sz w:val="20"/>
              </w:rPr>
              <w:t>На сайте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687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lang w:bidi="ru-RU"/>
              </w:rPr>
              <w:t xml:space="preserve">О проекте закона Тверской области </w:t>
            </w:r>
            <w:r>
              <w:t>«О внесении изменений в закон Тверской области «О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</w:tcPr>
          <w:p w:rsidR="00D12854" w:rsidRPr="00F517A5" w:rsidRDefault="00D12854" w:rsidP="005F5CC5">
            <w:pPr>
              <w:jc w:val="center"/>
              <w:rPr>
                <w:b/>
              </w:rPr>
            </w:pP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688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 w:rsidRPr="00E43B65">
              <w:rPr>
                <w:szCs w:val="28"/>
              </w:rPr>
              <w:t>О законе Тверской области «О внесении изменений в закон Тверской области</w:t>
            </w:r>
            <w:r>
              <w:rPr>
                <w:szCs w:val="28"/>
              </w:rPr>
              <w:t xml:space="preserve"> </w:t>
            </w:r>
            <w:r w:rsidRPr="00E43B65">
              <w:rPr>
                <w:szCs w:val="28"/>
              </w:rPr>
              <w:t>«О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689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lang w:bidi="ru-RU"/>
              </w:rPr>
              <w:t>О проекте закона Тверской области «</w:t>
            </w:r>
            <w: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</w:tcPr>
          <w:p w:rsidR="00D12854" w:rsidRPr="00F517A5" w:rsidRDefault="00D12854" w:rsidP="005F5CC5">
            <w:pPr>
              <w:jc w:val="center"/>
              <w:rPr>
                <w:b/>
              </w:rPr>
            </w:pP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690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szCs w:val="28"/>
              </w:rPr>
              <w:t>О законе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691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szCs w:val="28"/>
              </w:rPr>
              <w:t>О законе Тверской области «Об установлении порядка определения органами местного самоуправления муниципальных образований Тверской области границ прилегающих территорий»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692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</w:t>
            </w:r>
            <w:r>
              <w:t>»</w:t>
            </w:r>
          </w:p>
        </w:tc>
        <w:tc>
          <w:tcPr>
            <w:tcW w:w="1701" w:type="dxa"/>
          </w:tcPr>
          <w:p w:rsidR="00D12854" w:rsidRPr="00F517A5" w:rsidRDefault="00D12854" w:rsidP="005F5CC5">
            <w:pPr>
              <w:jc w:val="center"/>
              <w:rPr>
                <w:b/>
              </w:rPr>
            </w:pP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693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5F5CC5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5F5CC5">
            <w:pPr>
              <w:jc w:val="center"/>
            </w:pPr>
            <w:r>
              <w:rPr>
                <w:lang w:val="en-US"/>
              </w:rPr>
              <w:t>694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DE7783" w:rsidRDefault="00D12854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.01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E419F4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внесении изменений в отдельные постановления Законодательного Собрания Тверской области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5F3047" w:rsidRPr="00056EF2" w:rsidRDefault="005F3047" w:rsidP="005F3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30.01-05.02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12854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12854" w:rsidRDefault="00D12854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12854" w:rsidRPr="00F57FDD" w:rsidRDefault="00D12854" w:rsidP="00D12854">
            <w:pPr>
              <w:jc w:val="center"/>
            </w:pPr>
            <w:r w:rsidRPr="005F3047">
              <w:t>69</w:t>
            </w:r>
            <w:r>
              <w:t>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12854" w:rsidRPr="005F3047" w:rsidRDefault="00D12854" w:rsidP="005F5CC5">
            <w:pPr>
              <w:jc w:val="center"/>
            </w:pPr>
            <w:r w:rsidRPr="005F3047">
              <w:t>24</w:t>
            </w:r>
            <w:r>
              <w:t>.01</w:t>
            </w:r>
            <w:r w:rsidRPr="001023EE">
              <w:t>.201</w:t>
            </w:r>
            <w:r w:rsidRPr="005F3047">
              <w:t>9</w:t>
            </w:r>
          </w:p>
        </w:tc>
        <w:tc>
          <w:tcPr>
            <w:tcW w:w="5345" w:type="dxa"/>
            <w:shd w:val="clear" w:color="auto" w:fill="auto"/>
          </w:tcPr>
          <w:p w:rsidR="00D12854" w:rsidRPr="00334DFE" w:rsidRDefault="00E419F4" w:rsidP="00E419F4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Об утверждении Устава редакции средства массовой информации газеты «Тверские ведомости»</w:t>
            </w:r>
          </w:p>
        </w:tc>
        <w:tc>
          <w:tcPr>
            <w:tcW w:w="1701" w:type="dxa"/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5F3047" w:rsidRPr="00056EF2" w:rsidRDefault="005F3047" w:rsidP="005F3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30.01-05.02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12854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B04660" w:rsidRPr="00334DFE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DE7783" w:rsidRDefault="00B04660" w:rsidP="00B046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З</w:t>
            </w:r>
            <w:r w:rsidRPr="00334DFE">
              <w:rPr>
                <w:b/>
              </w:rPr>
              <w:t xml:space="preserve">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  <w:r w:rsidRPr="00334DFE">
              <w:rPr>
                <w:b/>
              </w:rPr>
              <w:t>02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E419F4" w:rsidRDefault="00B04660" w:rsidP="005F5CC5">
            <w:pPr>
              <w:rPr>
                <w:b/>
                <w:szCs w:val="24"/>
              </w:rPr>
            </w:pPr>
            <w:r w:rsidRPr="00E419F4">
              <w:rPr>
                <w:rFonts w:eastAsia="Calibri"/>
                <w:b/>
                <w:szCs w:val="28"/>
                <w:lang w:eastAsia="en-US"/>
              </w:rPr>
              <w:t>О внесении изменений в закон Тверской области «О государственной гражданской службе Тверской области</w:t>
            </w:r>
            <w:r w:rsidRPr="00E419F4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B04660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B04660" w:rsidRPr="00334DFE" w:rsidTr="00D1285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D12854" w:rsidRDefault="00B04660" w:rsidP="00B046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-</w:t>
            </w:r>
            <w:r w:rsidRPr="00D12854">
              <w:rPr>
                <w:b/>
                <w:lang w:val="en-US"/>
              </w:rPr>
              <w:t xml:space="preserve">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  <w:r w:rsidRPr="00334DFE">
              <w:rPr>
                <w:b/>
              </w:rPr>
              <w:t>02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E419F4" w:rsidRDefault="00B04660" w:rsidP="005F5CC5">
            <w:pPr>
              <w:rPr>
                <w:b/>
                <w:szCs w:val="24"/>
              </w:rPr>
            </w:pPr>
            <w:r w:rsidRPr="00E419F4">
              <w:rPr>
                <w:b/>
                <w:szCs w:val="28"/>
              </w:rPr>
              <w:t>О внесении изменений в закон Тверской области «О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B04660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B04660" w:rsidRPr="00334DFE" w:rsidTr="00D1285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D12854" w:rsidRDefault="00B04660" w:rsidP="00B046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-</w:t>
            </w:r>
            <w:r w:rsidRPr="00D12854">
              <w:rPr>
                <w:b/>
                <w:lang w:val="en-US"/>
              </w:rPr>
              <w:t xml:space="preserve">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  <w:r w:rsidRPr="00334DFE">
              <w:rPr>
                <w:b/>
              </w:rPr>
              <w:t>02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E419F4" w:rsidRDefault="00B04660" w:rsidP="005F5CC5">
            <w:pPr>
              <w:rPr>
                <w:b/>
                <w:szCs w:val="24"/>
              </w:rPr>
            </w:pPr>
            <w:r w:rsidRPr="00E419F4">
              <w:rPr>
                <w:b/>
                <w:szCs w:val="28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B04660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B04660" w:rsidRPr="00334DFE" w:rsidTr="00D1285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D12854" w:rsidRDefault="00B04660" w:rsidP="00B046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-</w:t>
            </w:r>
            <w:r w:rsidRPr="00D12854">
              <w:rPr>
                <w:b/>
                <w:lang w:val="en-US"/>
              </w:rPr>
              <w:t xml:space="preserve">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  <w:r w:rsidRPr="00334DFE">
              <w:rPr>
                <w:b/>
              </w:rPr>
              <w:t>02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E419F4" w:rsidRDefault="00B04660" w:rsidP="005F5CC5">
            <w:pPr>
              <w:rPr>
                <w:b/>
                <w:szCs w:val="24"/>
              </w:rPr>
            </w:pPr>
            <w:r w:rsidRPr="00E419F4">
              <w:rPr>
                <w:b/>
                <w:szCs w:val="28"/>
              </w:rPr>
              <w:t>Об 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B04660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B04660" w:rsidRPr="00334DFE" w:rsidTr="00D1285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D12854" w:rsidRDefault="00B04660" w:rsidP="00B046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-</w:t>
            </w:r>
            <w:r w:rsidRPr="00D12854">
              <w:rPr>
                <w:b/>
                <w:lang w:val="en-US"/>
              </w:rPr>
              <w:t xml:space="preserve">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334DFE" w:rsidRDefault="00B04660" w:rsidP="005F5CC5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  <w:r w:rsidRPr="00334DFE">
              <w:rPr>
                <w:b/>
              </w:rPr>
              <w:t>02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660" w:rsidRPr="00E419F4" w:rsidRDefault="00B04660" w:rsidP="005F5CC5">
            <w:pPr>
              <w:rPr>
                <w:b/>
                <w:szCs w:val="24"/>
              </w:rPr>
            </w:pPr>
            <w:r w:rsidRPr="00E419F4">
              <w:rPr>
                <w:b/>
                <w:szCs w:val="28"/>
              </w:rPr>
              <w:t>О Территориальной программе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F3047" w:rsidRPr="00B06E84" w:rsidRDefault="005F3047" w:rsidP="005F304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59</w:t>
            </w:r>
            <w:r w:rsidRPr="00B06E84">
              <w:rPr>
                <w:sz w:val="20"/>
              </w:rPr>
              <w:t>)</w:t>
            </w:r>
          </w:p>
          <w:p w:rsidR="00B04660" w:rsidRPr="00F517A5" w:rsidRDefault="005F3047" w:rsidP="005F3047">
            <w:pPr>
              <w:jc w:val="center"/>
              <w:rPr>
                <w:b/>
              </w:rPr>
            </w:pPr>
            <w:r>
              <w:rPr>
                <w:sz w:val="20"/>
              </w:rPr>
              <w:t>06-12.02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5F5CC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066FC" w:rsidRPr="004351EA" w:rsidRDefault="001066FC" w:rsidP="001066F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Заседание </w:t>
            </w:r>
            <w:r>
              <w:rPr>
                <w:b/>
                <w:lang w:val="en-US"/>
              </w:rPr>
              <w:t>36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066FC" w:rsidRPr="00A67D55" w:rsidRDefault="001066FC" w:rsidP="001066F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21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066FC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066FC" w:rsidRPr="00F57FDD" w:rsidRDefault="001066FC" w:rsidP="001066FC">
            <w:pPr>
              <w:jc w:val="center"/>
            </w:pPr>
            <w:r>
              <w:rPr>
                <w:lang w:val="en-US"/>
              </w:rPr>
              <w:t>6</w:t>
            </w:r>
            <w:r>
              <w:t>96-П-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066FC" w:rsidRPr="00DE7783" w:rsidRDefault="001066FC" w:rsidP="001066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1.02</w:t>
            </w:r>
            <w:r w:rsidRPr="001023EE"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color w:val="000000"/>
                <w:spacing w:val="3"/>
                <w:szCs w:val="24"/>
              </w:rPr>
              <w:t>О награждении знаком Законодательного Собрания Тверской области «За вклад в развитие законодательства Тверской области» Дроновой В.Е.</w:t>
            </w:r>
          </w:p>
        </w:tc>
        <w:tc>
          <w:tcPr>
            <w:tcW w:w="1701" w:type="dxa"/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 w:rsidRPr="00EA4C10">
              <w:rPr>
                <w:sz w:val="20"/>
              </w:rPr>
              <w:t>27.</w:t>
            </w:r>
            <w:r>
              <w:rPr>
                <w:sz w:val="20"/>
                <w:lang w:val="en-US"/>
              </w:rPr>
              <w:t>02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EA4C10" w:rsidRDefault="001066FC" w:rsidP="001066FC">
            <w:pPr>
              <w:jc w:val="center"/>
            </w:pPr>
            <w:r w:rsidRPr="00EA4C10">
              <w:t>69</w:t>
            </w:r>
            <w:r>
              <w:t>7</w:t>
            </w:r>
            <w:r w:rsidRPr="00EA4C10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EA4C10" w:rsidRDefault="001066FC" w:rsidP="005F5CC5">
            <w:pPr>
              <w:jc w:val="center"/>
            </w:pPr>
            <w:r w:rsidRPr="00EA4C10">
              <w:t>21.02.2019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 xml:space="preserve">Об отчете </w:t>
            </w:r>
            <w:proofErr w:type="gramStart"/>
            <w:r w:rsidRPr="007C2DD6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7C2DD6">
              <w:rPr>
                <w:szCs w:val="24"/>
              </w:rPr>
              <w:t xml:space="preserve"> по Тверской области о деятельности полиции (подчиненных органов внутренних дел) в 2018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 w:rsidRPr="00EA4C10">
              <w:rPr>
                <w:sz w:val="20"/>
              </w:rPr>
              <w:t>27.</w:t>
            </w:r>
            <w:r>
              <w:rPr>
                <w:sz w:val="20"/>
                <w:lang w:val="en-US"/>
              </w:rPr>
              <w:t>02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1066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1066FC">
              <w:rPr>
                <w:lang w:val="en-US"/>
              </w:rPr>
              <w:t>9</w:t>
            </w:r>
            <w:r>
              <w:t>8</w:t>
            </w:r>
            <w:r w:rsidRPr="001066FC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проекте закона Тверской области «</w:t>
            </w:r>
            <w:r w:rsidRPr="007C2DD6">
              <w:rPr>
                <w:rFonts w:eastAsia="Calibri"/>
                <w:szCs w:val="24"/>
                <w:lang w:eastAsia="en-US"/>
              </w:rPr>
              <w:t>О внесении изменения в статью 23 закона Тверской области «Об Общественной палате Тверской области</w:t>
            </w:r>
            <w:r w:rsidRPr="007C2DD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1066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1066FC">
              <w:rPr>
                <w:lang w:val="en-US"/>
              </w:rPr>
              <w:t>9</w:t>
            </w:r>
            <w:r>
              <w:t>9</w:t>
            </w:r>
            <w:r w:rsidRPr="001066FC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законе Тверской области «</w:t>
            </w:r>
            <w:r w:rsidRPr="007C2DD6">
              <w:rPr>
                <w:rFonts w:eastAsia="Calibri"/>
                <w:szCs w:val="24"/>
                <w:lang w:eastAsia="en-US"/>
              </w:rPr>
              <w:t>О внесении изменения в статью 23 закона Тверской области «Об Общественной палате Тверской области</w:t>
            </w:r>
            <w:r w:rsidRPr="007C2DD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  <w:rPr>
                <w:lang w:val="en-US"/>
              </w:rPr>
            </w:pPr>
            <w:r>
              <w:t>700</w:t>
            </w:r>
            <w:r w:rsidRPr="001066FC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проекте закона Тверской области «О внесении изменения в статью 5 закона Тверской области «О регулировании отдельных вопросов добровольной пожарной охраны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701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законе Тверской области «О внесении изменения в статью 5 закона Тверской области «О регулировании отдельных вопросов добровольной пожарной охраны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702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 проекте закона Тверской области «О внесении изменений в закон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703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 законе Тверской области «О внесении изменений в закон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704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 проекте закона Тверской области «О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705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 законе Тверской области «О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706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707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законе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708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проекте закона Тверской области «О внесении изменений в закон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F517A5" w:rsidRDefault="001066FC" w:rsidP="005F5CC5">
            <w:pPr>
              <w:jc w:val="center"/>
              <w:rPr>
                <w:b/>
              </w:rPr>
            </w:pP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709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законе Тверской области «О внесении изменений в закон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06-12.0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710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создании лесопаркового зеленого пояса города Твери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Default="00EA4C10" w:rsidP="00EA4C10">
            <w:pPr>
              <w:jc w:val="center"/>
              <w:rPr>
                <w:sz w:val="20"/>
              </w:rPr>
            </w:pPr>
            <w:r w:rsidRPr="00EA4C10">
              <w:rPr>
                <w:sz w:val="20"/>
              </w:rPr>
              <w:t>27.</w:t>
            </w:r>
            <w:r w:rsidRPr="00761856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Pr="00761856">
              <w:rPr>
                <w:sz w:val="20"/>
              </w:rPr>
              <w:t>05</w:t>
            </w:r>
            <w:r>
              <w:rPr>
                <w:sz w:val="20"/>
              </w:rPr>
              <w:t>.0</w:t>
            </w:r>
            <w:r w:rsidRPr="00761856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A4C10" w:rsidRPr="00F517A5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711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bookmarkStart w:id="0" w:name="_Hlk536779077"/>
            <w:r w:rsidRPr="007C2DD6">
              <w:rPr>
                <w:szCs w:val="24"/>
              </w:rPr>
              <w:t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611974-7 «О внесении изменений в Федеральный закон «О государственной гражданской службе Российской Федерации»</w:t>
            </w:r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 w:rsidRPr="00EA4C10">
              <w:rPr>
                <w:sz w:val="20"/>
              </w:rPr>
              <w:t>27.</w:t>
            </w:r>
            <w:r>
              <w:rPr>
                <w:sz w:val="20"/>
                <w:lang w:val="en-US"/>
              </w:rPr>
              <w:t>02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712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 xml:space="preserve">О поддержке </w:t>
            </w:r>
            <w:bookmarkStart w:id="1" w:name="_Hlk536777320"/>
            <w:r w:rsidRPr="007C2DD6">
              <w:rPr>
                <w:szCs w:val="24"/>
              </w:rPr>
              <w:t>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Кодекс Российской Федерации об административных правонарушениях»</w:t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 w:rsidRPr="00EA4C10">
              <w:rPr>
                <w:sz w:val="20"/>
              </w:rPr>
              <w:t>27.</w:t>
            </w:r>
            <w:r>
              <w:rPr>
                <w:sz w:val="20"/>
                <w:lang w:val="en-US"/>
              </w:rPr>
              <w:t>02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713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proofErr w:type="gramStart"/>
            <w:r w:rsidRPr="007C2DD6">
              <w:rPr>
                <w:szCs w:val="24"/>
              </w:rPr>
              <w:t>О поддержке обращения Орловского областного Совета народных депутатов в Правительство Российской Федерации по вопросу рассмотрения возможности выделения целевых межбюджетных трансфертов из федерального бюджета бюджетам субъектов Российской Федерации на мероприятия</w:t>
            </w:r>
            <w:proofErr w:type="gramEnd"/>
            <w:r w:rsidRPr="007C2DD6">
              <w:rPr>
                <w:szCs w:val="24"/>
              </w:rPr>
              <w:t>, направленные на предупреждение распространения и ликвидацию африканской чумы свиней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A4C1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62</w:t>
            </w:r>
            <w:r w:rsidRPr="00B06E84">
              <w:rPr>
                <w:sz w:val="20"/>
              </w:rPr>
              <w:t>)</w:t>
            </w:r>
          </w:p>
          <w:p w:rsidR="001066FC" w:rsidRPr="00F517A5" w:rsidRDefault="00EA4C10" w:rsidP="00EA4C10">
            <w:pPr>
              <w:jc w:val="center"/>
              <w:rPr>
                <w:b/>
              </w:rPr>
            </w:pPr>
            <w:r w:rsidRPr="00EA4C10">
              <w:rPr>
                <w:sz w:val="20"/>
              </w:rPr>
              <w:t>27.</w:t>
            </w:r>
            <w:r>
              <w:rPr>
                <w:sz w:val="20"/>
                <w:lang w:val="en-US"/>
              </w:rPr>
              <w:t>02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Default="001066F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1066FC" w:rsidRDefault="001066FC" w:rsidP="005F5CC5">
            <w:pPr>
              <w:jc w:val="center"/>
            </w:pPr>
            <w:r>
              <w:t>714</w:t>
            </w:r>
            <w:r w:rsidRPr="001066FC">
              <w:t>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DE7783" w:rsidRDefault="001066FC" w:rsidP="005F5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066FC">
              <w:rPr>
                <w:lang w:val="en-US"/>
              </w:rPr>
              <w:t>1.02.201</w:t>
            </w:r>
            <w:r>
              <w:rPr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7C2DD6" w:rsidRDefault="007C2DD6" w:rsidP="007C2DD6">
            <w:pPr>
              <w:rPr>
                <w:szCs w:val="24"/>
              </w:rPr>
            </w:pPr>
            <w:r w:rsidRPr="007C2DD6">
              <w:rPr>
                <w:szCs w:val="24"/>
              </w:rPr>
              <w:t>О плане работы Законодательного Собрания Тверской области на март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FC" w:rsidRPr="00EA4C10" w:rsidRDefault="00EA4C10" w:rsidP="005F5CC5">
            <w:pPr>
              <w:jc w:val="center"/>
            </w:pPr>
            <w:r w:rsidRPr="00EA4C10">
              <w:rPr>
                <w:sz w:val="20"/>
              </w:rPr>
              <w:t>На сайте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1066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</w:t>
            </w:r>
            <w:r w:rsidR="001066FC" w:rsidRPr="005248C7">
              <w:rPr>
                <w:b/>
              </w:rPr>
              <w:t>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r w:rsidRPr="005248C7">
              <w:rPr>
                <w:rFonts w:eastAsia="Calibri"/>
                <w:b/>
                <w:szCs w:val="24"/>
                <w:lang w:eastAsia="en-US"/>
              </w:rPr>
              <w:t>О внесении изменения в статью 23 закона Тверской области «Об Общественной палате Тверской области</w:t>
            </w:r>
            <w:r w:rsidRPr="005248C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1066FC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761856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A4C10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5F5C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r w:rsidRPr="005248C7">
              <w:rPr>
                <w:b/>
                <w:szCs w:val="24"/>
              </w:rPr>
              <w:t>О внесении изменения в статью 5 закона Тверской области «О регулировании отдельных вопросов добровольной пожарной охраны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066FC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5F5C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r w:rsidRPr="005248C7">
              <w:rPr>
                <w:b/>
                <w:szCs w:val="24"/>
              </w:rPr>
              <w:t>О внесении изменений в закон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066FC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5F5C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r w:rsidRPr="005248C7">
              <w:rPr>
                <w:b/>
                <w:szCs w:val="24"/>
              </w:rPr>
              <w:t>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066FC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5F5C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proofErr w:type="gramStart"/>
            <w:r w:rsidRPr="005248C7">
              <w:rPr>
                <w:b/>
                <w:szCs w:val="24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5248C7">
              <w:rPr>
                <w:b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066FC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066FC" w:rsidRPr="005248C7" w:rsidTr="001066F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1066FC" w:rsidP="005F5CC5">
            <w:pPr>
              <w:jc w:val="center"/>
              <w:rPr>
                <w:b/>
              </w:rPr>
            </w:pPr>
            <w:r w:rsidRPr="005248C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811B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="001066FC" w:rsidRPr="005248C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811BFD" w:rsidP="005F5C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1066FC" w:rsidRPr="005248C7">
              <w:rPr>
                <w:b/>
                <w:lang w:val="en-US"/>
              </w:rPr>
              <w:t>.03</w:t>
            </w:r>
            <w:r w:rsidR="00650876">
              <w:rPr>
                <w:b/>
                <w:lang w:val="en-US"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66FC" w:rsidRPr="005248C7" w:rsidRDefault="005248C7" w:rsidP="005F5CC5">
            <w:pPr>
              <w:rPr>
                <w:b/>
                <w:szCs w:val="24"/>
              </w:rPr>
            </w:pPr>
            <w:r w:rsidRPr="005248C7">
              <w:rPr>
                <w:b/>
                <w:szCs w:val="24"/>
              </w:rPr>
              <w:t>О внесении изменений в закон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06-12.0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066FC" w:rsidRPr="005248C7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142AC" w:rsidTr="005F5CC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142AC" w:rsidRPr="001142AC" w:rsidRDefault="001142AC" w:rsidP="001142AC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37 (</w:t>
            </w:r>
            <w:r>
              <w:rPr>
                <w:b/>
              </w:rPr>
              <w:t>внеочередное)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142AC" w:rsidRPr="00A67D55" w:rsidRDefault="001142AC" w:rsidP="008051F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 ма</w:t>
            </w:r>
            <w:r w:rsidR="008051FB">
              <w:rPr>
                <w:b/>
                <w:szCs w:val="24"/>
              </w:rPr>
              <w:t>рт</w:t>
            </w:r>
            <w:r>
              <w:rPr>
                <w:b/>
                <w:szCs w:val="24"/>
              </w:rPr>
              <w:t>а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142AC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142AC" w:rsidRDefault="001142A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142AC" w:rsidRPr="00F57FDD" w:rsidRDefault="001142AC" w:rsidP="005F5CC5">
            <w:pPr>
              <w:jc w:val="center"/>
            </w:pPr>
            <w:r>
              <w:t>715-П-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142AC" w:rsidRPr="001142AC" w:rsidRDefault="001142AC" w:rsidP="005F5CC5">
            <w:pPr>
              <w:jc w:val="center"/>
            </w:pPr>
            <w:r>
              <w:t>07.03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1142AC" w:rsidRPr="007C2DD6" w:rsidRDefault="009323C0" w:rsidP="005F5CC5">
            <w:pPr>
              <w:rPr>
                <w:szCs w:val="24"/>
              </w:rPr>
            </w:pPr>
            <w:r>
              <w:t>О поддержке проекта федерального закона № 657895-7 «</w:t>
            </w:r>
            <w:r>
              <w:rPr>
                <w:rStyle w:val="oznaimen"/>
                <w:spacing w:val="2"/>
                <w:bdr w:val="none" w:sz="0" w:space="0" w:color="auto" w:frame="1"/>
              </w:rPr>
              <w:t>О внесении изменений в статью 12</w:t>
            </w:r>
            <w:r>
              <w:rPr>
                <w:rStyle w:val="oznaimen"/>
                <w:spacing w:val="2"/>
                <w:bdr w:val="none" w:sz="0" w:space="0" w:color="auto" w:frame="1"/>
                <w:vertAlign w:val="superscript"/>
              </w:rPr>
              <w:t>1</w:t>
            </w:r>
            <w:r>
              <w:rPr>
                <w:rStyle w:val="oznaimen"/>
                <w:spacing w:val="2"/>
                <w:bdr w:val="none" w:sz="0" w:space="0" w:color="auto" w:frame="1"/>
              </w:rPr>
              <w:t xml:space="preserve"> Федерального закона «О государственной социальной помощи</w:t>
            </w:r>
            <w:r>
              <w:t>»</w:t>
            </w:r>
          </w:p>
        </w:tc>
        <w:tc>
          <w:tcPr>
            <w:tcW w:w="1701" w:type="dxa"/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13-19.0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1142AC" w:rsidRPr="00F517A5" w:rsidRDefault="001142AC" w:rsidP="005F5CC5">
            <w:pPr>
              <w:jc w:val="center"/>
              <w:rPr>
                <w:b/>
              </w:rPr>
            </w:pPr>
          </w:p>
        </w:tc>
      </w:tr>
      <w:tr w:rsidR="001142AC" w:rsidTr="001142A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Default="001142A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F57FDD" w:rsidRDefault="001142AC" w:rsidP="001142AC">
            <w:pPr>
              <w:jc w:val="center"/>
            </w:pPr>
            <w:r>
              <w:t>716-П-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1142AC" w:rsidRDefault="001142AC" w:rsidP="005F5CC5">
            <w:pPr>
              <w:jc w:val="center"/>
            </w:pPr>
            <w:r>
              <w:t>07.03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7C2DD6" w:rsidRDefault="009323C0" w:rsidP="005F5CC5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802C19">
              <w:rPr>
                <w:szCs w:val="28"/>
              </w:rPr>
              <w:t>проекте закона Тверской области «</w:t>
            </w:r>
            <w:r>
              <w:t>О внесении изменения в закон Тверской области «О многодетной семье в Тверской области и мерах по ее социальной поддержке</w:t>
            </w:r>
            <w:r w:rsidRPr="00802C19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2AC" w:rsidRPr="00F517A5" w:rsidRDefault="001142AC" w:rsidP="005F5CC5">
            <w:pPr>
              <w:jc w:val="center"/>
              <w:rPr>
                <w:b/>
              </w:rPr>
            </w:pPr>
          </w:p>
        </w:tc>
      </w:tr>
      <w:tr w:rsidR="001142AC" w:rsidTr="001142A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Default="001142AC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F57FDD" w:rsidRDefault="001142AC" w:rsidP="001142AC">
            <w:pPr>
              <w:jc w:val="center"/>
            </w:pPr>
            <w:r>
              <w:t>717-П-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1142AC" w:rsidRDefault="001142AC" w:rsidP="005F5CC5">
            <w:pPr>
              <w:jc w:val="center"/>
            </w:pPr>
            <w:r>
              <w:t>07.03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7C2DD6" w:rsidRDefault="009323C0" w:rsidP="005F5CC5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7A2F95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A2F9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>
              <w:t>О внесении изменения в закон Тверской области «О многодетной семье в Тверской области и мерах по ее социальной поддержке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13-19.0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1142AC" w:rsidRPr="00F517A5" w:rsidRDefault="001142AC" w:rsidP="005F5CC5">
            <w:pPr>
              <w:jc w:val="center"/>
              <w:rPr>
                <w:b/>
              </w:rPr>
            </w:pPr>
          </w:p>
        </w:tc>
      </w:tr>
      <w:tr w:rsidR="001142AC" w:rsidRPr="009323C0" w:rsidTr="001142A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9323C0" w:rsidRDefault="001142AC" w:rsidP="005F5CC5">
            <w:pPr>
              <w:jc w:val="center"/>
              <w:rPr>
                <w:b/>
              </w:rPr>
            </w:pPr>
            <w:r w:rsidRPr="009323C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9323C0" w:rsidRDefault="001142AC" w:rsidP="001142AC">
            <w:pPr>
              <w:jc w:val="center"/>
              <w:rPr>
                <w:b/>
              </w:rPr>
            </w:pPr>
            <w:r w:rsidRPr="009323C0">
              <w:rPr>
                <w:b/>
              </w:rPr>
              <w:t xml:space="preserve">12-ЗО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9323C0" w:rsidRDefault="001142AC" w:rsidP="001142AC">
            <w:pPr>
              <w:jc w:val="center"/>
              <w:rPr>
                <w:b/>
              </w:rPr>
            </w:pPr>
            <w:r w:rsidRPr="009323C0">
              <w:rPr>
                <w:b/>
              </w:rPr>
              <w:t>07.03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42AC" w:rsidRPr="009323C0" w:rsidRDefault="009323C0" w:rsidP="005F5CC5">
            <w:pPr>
              <w:rPr>
                <w:b/>
                <w:szCs w:val="24"/>
              </w:rPr>
            </w:pPr>
            <w:r w:rsidRPr="009323C0">
              <w:rPr>
                <w:b/>
              </w:rPr>
              <w:t>О внесении изменения в закон Тверской области «О многодетной семье в Тверской области и мерах по ее социальной поддержке</w:t>
            </w:r>
            <w:r w:rsidRPr="009323C0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EA4C10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13-19.0</w:t>
            </w:r>
            <w:r w:rsidRPr="00EA4C10">
              <w:rPr>
                <w:sz w:val="20"/>
              </w:rPr>
              <w:t>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A4C10" w:rsidRPr="00B06E84" w:rsidRDefault="00EA4C10" w:rsidP="00EA4C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42AC" w:rsidRPr="009323C0" w:rsidRDefault="00EA4C10" w:rsidP="00EA4C10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761856" w:rsidTr="005F5CC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761856" w:rsidRPr="00761856" w:rsidRDefault="00761856" w:rsidP="00761856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61856" w:rsidRPr="00A67D55" w:rsidRDefault="00761856" w:rsidP="005F5CC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28 марта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4582D" w:rsidRPr="00F57FDD" w:rsidRDefault="0014582D" w:rsidP="00761856">
            <w:pPr>
              <w:jc w:val="center"/>
            </w:pPr>
            <w:r>
              <w:t>718-П-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FD30EC">
              <w:rPr>
                <w:color w:val="000000"/>
                <w:spacing w:val="3"/>
                <w:szCs w:val="24"/>
              </w:rPr>
              <w:t>Любаевой</w:t>
            </w:r>
            <w:proofErr w:type="spellEnd"/>
            <w:r w:rsidRPr="00FD30EC">
              <w:rPr>
                <w:color w:val="000000"/>
                <w:spacing w:val="3"/>
                <w:szCs w:val="24"/>
              </w:rPr>
              <w:t xml:space="preserve"> М.Ю. </w:t>
            </w:r>
            <w:r w:rsidRPr="00FD30EC">
              <w:rPr>
                <w:szCs w:val="24"/>
              </w:rPr>
              <w:t>на должность мирового судьи судебного участка № 2 Конаковского района Тверской области</w:t>
            </w:r>
          </w:p>
        </w:tc>
        <w:tc>
          <w:tcPr>
            <w:tcW w:w="1701" w:type="dxa"/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3-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 xml:space="preserve">О </w:t>
            </w:r>
            <w:proofErr w:type="gramStart"/>
            <w:r w:rsidRPr="00FD30EC">
              <w:rPr>
                <w:color w:val="000000"/>
                <w:spacing w:val="3"/>
                <w:szCs w:val="24"/>
              </w:rPr>
              <w:t>докладе</w:t>
            </w:r>
            <w:proofErr w:type="gramEnd"/>
            <w:r w:rsidRPr="00FD30EC">
              <w:rPr>
                <w:color w:val="000000"/>
                <w:spacing w:val="3"/>
                <w:szCs w:val="24"/>
              </w:rPr>
              <w:t xml:space="preserve">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2018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10-16.0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761856">
            <w:pPr>
              <w:jc w:val="center"/>
            </w:pPr>
            <w:r>
              <w:t>720-П-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проекте закона Тверской области «</w:t>
            </w:r>
            <w:r w:rsidRPr="00FD30EC">
              <w:rPr>
                <w:rFonts w:eastAsia="Calibri"/>
                <w:szCs w:val="24"/>
                <w:lang w:eastAsia="en-US"/>
              </w:rPr>
              <w:t>О внесении изменений в Избирательный кодекс Тверской области</w:t>
            </w:r>
            <w:r w:rsidRPr="00FD30E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FD30EC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FD30EC">
              <w:rPr>
                <w:rFonts w:eastAsia="Calibri"/>
                <w:bCs/>
                <w:szCs w:val="24"/>
                <w:lang w:eastAsia="en-US"/>
              </w:rPr>
              <w:t>О внесении изменения в статью 55 закона Тверской области «О местном референдуме в Тверской области</w:t>
            </w:r>
            <w:r w:rsidRPr="00FD30E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Об отчете о деятельности Контрольно-счетной палаты Тверской области в 2018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10-16.0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проекте закона Тверской области «</w:t>
            </w:r>
            <w:r w:rsidRPr="00FD30EC">
              <w:rPr>
                <w:rFonts w:eastAsia="Calibri"/>
                <w:szCs w:val="24"/>
                <w:lang w:eastAsia="en-US"/>
              </w:rPr>
              <w:t xml:space="preserve">О преобразовании муниципальных образований </w:t>
            </w:r>
            <w:r w:rsidRPr="00FD30EC">
              <w:rPr>
                <w:szCs w:val="24"/>
              </w:rPr>
              <w:t>Тверской области, путем объединения поселений, входящих в состав территории муниципального образования Тверской области «</w:t>
            </w:r>
            <w:proofErr w:type="spellStart"/>
            <w:r w:rsidRPr="00FD30EC">
              <w:rPr>
                <w:szCs w:val="24"/>
              </w:rPr>
              <w:t>Вышневолоцкий</w:t>
            </w:r>
            <w:proofErr w:type="spellEnd"/>
            <w:r w:rsidRPr="00FD30EC">
              <w:rPr>
                <w:szCs w:val="24"/>
              </w:rPr>
              <w:t xml:space="preserve"> район», с городским округом город Вышний Волочек Тверской области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законе Тверской области «</w:t>
            </w:r>
            <w:r w:rsidRPr="00FD30EC">
              <w:rPr>
                <w:rFonts w:eastAsia="Calibri"/>
                <w:szCs w:val="24"/>
                <w:lang w:eastAsia="en-US"/>
              </w:rPr>
              <w:t xml:space="preserve">О преобразовании муниципальных образований </w:t>
            </w:r>
            <w:r w:rsidRPr="00FD30EC">
              <w:rPr>
                <w:szCs w:val="24"/>
              </w:rPr>
              <w:t>Тверской области путем объединения поселений, входящих в состав территории муниципального образования Тверской области «</w:t>
            </w:r>
            <w:proofErr w:type="spellStart"/>
            <w:r w:rsidRPr="00FD30EC">
              <w:rPr>
                <w:szCs w:val="24"/>
              </w:rPr>
              <w:t>Вышневолоцкий</w:t>
            </w:r>
            <w:proofErr w:type="spellEnd"/>
            <w:r w:rsidRPr="00FD30EC">
              <w:rPr>
                <w:szCs w:val="24"/>
              </w:rPr>
              <w:t xml:space="preserve"> район», с городским округом город Вышний Волочек Тверской области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4582D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10-16.0</w:t>
            </w:r>
            <w:r w:rsidRPr="00663E6C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 xml:space="preserve">О </w:t>
            </w:r>
            <w:r w:rsidRPr="00FD30EC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FD30EC">
              <w:rPr>
                <w:szCs w:val="24"/>
              </w:rPr>
              <w:t>докладе</w:t>
            </w:r>
            <w:proofErr w:type="gramEnd"/>
            <w:r w:rsidRPr="00FD30EC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2018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10-16.0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  <w:lang w:bidi="ru-RU"/>
              </w:rPr>
              <w:t>О проекте закона Тверской области «</w:t>
            </w:r>
            <w:r w:rsidRPr="00FD30EC">
              <w:rPr>
                <w:szCs w:val="24"/>
              </w:rPr>
              <w:t>О внесении изменений в закон Тверской области «О реализации на территории Тверской области подпункта 3 пункта 2 статьи 39.6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законе Тверской области «О внесении изменений в закон Тверской области «О реализации на территории Тверской области подпункта 3 пункта 2 статьи 39.6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4582D" w:rsidRDefault="00D7572C" w:rsidP="0014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17-23</w:t>
            </w:r>
            <w:r w:rsidR="0014582D">
              <w:rPr>
                <w:sz w:val="20"/>
              </w:rPr>
              <w:t>.0</w:t>
            </w:r>
            <w:r w:rsidR="0014582D" w:rsidRPr="0014582D">
              <w:rPr>
                <w:sz w:val="20"/>
              </w:rPr>
              <w:t>4</w:t>
            </w:r>
            <w:r w:rsidR="0014582D" w:rsidRPr="00B06E84">
              <w:rPr>
                <w:sz w:val="20"/>
              </w:rPr>
              <w:t>.201</w:t>
            </w:r>
            <w:r w:rsidR="0014582D">
              <w:rPr>
                <w:sz w:val="20"/>
              </w:rPr>
              <w:t>9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примерной программе законопроектных работ Законодательного Собрания Тверской области на 2019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E37CA" w:rsidRDefault="00FE37CA" w:rsidP="005F5CC5">
            <w:pPr>
              <w:jc w:val="center"/>
            </w:pPr>
            <w:r w:rsidRPr="00FE37CA">
              <w:t>На сайте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729-П-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</w:t>
            </w:r>
            <w:bookmarkStart w:id="2" w:name="_Hlk3881222"/>
            <w:r w:rsidRPr="00FD30EC">
              <w:rPr>
                <w:szCs w:val="24"/>
              </w:rPr>
              <w:t>663034-7 «О внесении изменений в Федеральный закон «О государственной судебно-экспертной деятельности в Российской Федерации» и Федеральный закон «О Следственном комитете Российской Федерации</w:t>
            </w:r>
            <w:bookmarkEnd w:id="2"/>
            <w:r w:rsidRPr="00FD30E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3-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proofErr w:type="gramStart"/>
            <w:r w:rsidRPr="00FD30EC">
              <w:rPr>
                <w:szCs w:val="24"/>
              </w:rPr>
              <w:t>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№ 647786-7 «О внесении изменений в статью 57 Федерального закона «Об основных гарантиях избирательных прав и права на участие в референдуме граждан Российской Федерации» и в статьи 1 и 93 Федерального закона «О контрактной системе в сфере закупок товаров, работ, услуг</w:t>
            </w:r>
            <w:proofErr w:type="gramEnd"/>
            <w:r w:rsidRPr="00FD30EC">
              <w:rPr>
                <w:szCs w:val="24"/>
              </w:rPr>
              <w:t xml:space="preserve">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3-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proofErr w:type="gramStart"/>
            <w:r w:rsidRPr="00FD30EC">
              <w:rPr>
                <w:szCs w:val="24"/>
              </w:rPr>
              <w:t>О поддержке обращения Государственного Совета Республики Татарстан к Председателю Правительства Российской Федерации Д.А. Медведеву по вопросу установления запрета на стоянку (остановку) транспортных средств без государственных регистрационных знаков, с нечитаемыми, нестандартными или установленными с нарушением требований государственного стандарта номерами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3-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9.0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7618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28.03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rPr>
                <w:szCs w:val="24"/>
              </w:rPr>
            </w:pPr>
            <w:r w:rsidRPr="00FD30EC">
              <w:rPr>
                <w:szCs w:val="24"/>
              </w:rPr>
              <w:t>О плане работы Законодательного Собрания Тверской области на апрель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14582D" w:rsidRDefault="0014582D" w:rsidP="0014582D">
            <w:pPr>
              <w:jc w:val="center"/>
            </w:pPr>
            <w:r w:rsidRPr="0014582D">
              <w:t>На сайте</w:t>
            </w:r>
          </w:p>
        </w:tc>
      </w:tr>
      <w:tr w:rsidR="0014582D" w:rsidRPr="00FD30EC" w:rsidTr="00FD30E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jc w:val="center"/>
              <w:rPr>
                <w:b/>
              </w:rPr>
            </w:pPr>
            <w:r w:rsidRPr="00FD30E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C70A3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FD30EC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FD30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FD30EC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b/>
                <w:szCs w:val="24"/>
              </w:rPr>
            </w:pPr>
            <w:r w:rsidRPr="00FD30EC">
              <w:rPr>
                <w:rFonts w:eastAsia="Calibri"/>
                <w:b/>
                <w:szCs w:val="24"/>
                <w:lang w:eastAsia="en-US"/>
              </w:rPr>
              <w:t xml:space="preserve">О преобразовании муниципальных образований </w:t>
            </w:r>
            <w:r w:rsidRPr="00FD30EC">
              <w:rPr>
                <w:b/>
                <w:szCs w:val="24"/>
              </w:rPr>
              <w:t>Тверской области путем объединения поселений, входящих в состав территории муниципального образования Тверской области «</w:t>
            </w:r>
            <w:proofErr w:type="spellStart"/>
            <w:r w:rsidRPr="00FD30EC">
              <w:rPr>
                <w:b/>
                <w:szCs w:val="24"/>
              </w:rPr>
              <w:t>Вышневолоцкий</w:t>
            </w:r>
            <w:proofErr w:type="spellEnd"/>
            <w:r w:rsidRPr="00FD30EC">
              <w:rPr>
                <w:b/>
                <w:szCs w:val="24"/>
              </w:rPr>
              <w:t xml:space="preserve"> район», с городским округом город Вышний Волочек Тверской области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4582D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10-16.0</w:t>
            </w:r>
            <w:r w:rsidRPr="00663E6C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D30EC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RPr="00FD30EC" w:rsidTr="00FD30E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jc w:val="center"/>
              <w:rPr>
                <w:b/>
              </w:rPr>
            </w:pPr>
            <w:r w:rsidRPr="00FD30E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C70A3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FD30EC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D30EC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b/>
                <w:szCs w:val="24"/>
              </w:rPr>
            </w:pPr>
            <w:r w:rsidRPr="00FD30EC">
              <w:rPr>
                <w:b/>
                <w:szCs w:val="24"/>
              </w:rPr>
              <w:t>О внесении изменений в закон Тверской области «О реализации на территории Тверской области подпункта 3 пункта 2 статьи 39.6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4582D" w:rsidRDefault="00D7572C" w:rsidP="0014582D">
            <w:pPr>
              <w:jc w:val="center"/>
              <w:rPr>
                <w:sz w:val="20"/>
              </w:rPr>
            </w:pPr>
            <w:r w:rsidRPr="006F7993">
              <w:rPr>
                <w:sz w:val="20"/>
              </w:rPr>
              <w:t>17-23</w:t>
            </w:r>
            <w:r w:rsidR="0014582D">
              <w:rPr>
                <w:sz w:val="20"/>
              </w:rPr>
              <w:t>.0</w:t>
            </w:r>
            <w:r w:rsidR="0014582D" w:rsidRPr="0014582D">
              <w:rPr>
                <w:sz w:val="20"/>
              </w:rPr>
              <w:t>4</w:t>
            </w:r>
            <w:r w:rsidR="0014582D" w:rsidRPr="00B06E84">
              <w:rPr>
                <w:sz w:val="20"/>
              </w:rPr>
              <w:t>.201</w:t>
            </w:r>
            <w:r w:rsidR="0014582D">
              <w:rPr>
                <w:sz w:val="20"/>
              </w:rPr>
              <w:t>9</w:t>
            </w:r>
          </w:p>
          <w:p w:rsidR="0014582D" w:rsidRPr="00B06E84" w:rsidRDefault="0014582D" w:rsidP="0014582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D30EC" w:rsidRDefault="0014582D" w:rsidP="0014582D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4582D" w:rsidRPr="005F5CC5" w:rsidRDefault="0014582D" w:rsidP="005F5CC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4582D" w:rsidRPr="00A67D55" w:rsidRDefault="0014582D" w:rsidP="005F5CC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11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14582D" w:rsidRPr="0040339D" w:rsidRDefault="0014582D" w:rsidP="005F5CC5">
            <w:pPr>
              <w:rPr>
                <w:szCs w:val="24"/>
              </w:rPr>
            </w:pPr>
            <w:r w:rsidRPr="0040339D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3" w:name="_Hlk506888641"/>
            <w:r w:rsidRPr="0040339D">
              <w:rPr>
                <w:szCs w:val="24"/>
              </w:rPr>
              <w:t xml:space="preserve">на 2019 год и на плановый период 2020 и 2021 </w:t>
            </w:r>
            <w:bookmarkEnd w:id="3"/>
            <w:r w:rsidRPr="0040339D">
              <w:rPr>
                <w:szCs w:val="24"/>
              </w:rPr>
              <w:t>годов»</w:t>
            </w:r>
          </w:p>
        </w:tc>
        <w:tc>
          <w:tcPr>
            <w:tcW w:w="1701" w:type="dxa"/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5F5CC5">
            <w:pPr>
              <w:rPr>
                <w:szCs w:val="24"/>
              </w:rPr>
            </w:pPr>
            <w:r w:rsidRPr="0040339D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40339D">
            <w:pPr>
              <w:rPr>
                <w:szCs w:val="24"/>
              </w:rPr>
            </w:pPr>
            <w:r w:rsidRPr="0040339D">
              <w:rPr>
                <w:szCs w:val="24"/>
              </w:rPr>
              <w:t>О проекте закона Тверской области «О внесении изменений в отдельные законы</w:t>
            </w:r>
            <w:r w:rsidRPr="0040339D">
              <w:rPr>
                <w:bCs/>
                <w:szCs w:val="24"/>
              </w:rPr>
              <w:t xml:space="preserve"> Тверской области</w:t>
            </w:r>
            <w:r w:rsidRPr="0040339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40339D">
            <w:pPr>
              <w:rPr>
                <w:szCs w:val="24"/>
              </w:rPr>
            </w:pPr>
            <w:r w:rsidRPr="0040339D">
              <w:rPr>
                <w:szCs w:val="24"/>
              </w:rPr>
              <w:t>О законе Тверской области «О внесении изменений в отдельные законы</w:t>
            </w:r>
            <w:r w:rsidRPr="0040339D">
              <w:rPr>
                <w:bCs/>
                <w:szCs w:val="24"/>
              </w:rPr>
              <w:t xml:space="preserve"> Тверской области</w:t>
            </w:r>
            <w:r w:rsidRPr="0040339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40339D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802C19">
              <w:rPr>
                <w:szCs w:val="28"/>
              </w:rPr>
              <w:t>проекте закона Тверской области «</w:t>
            </w:r>
            <w:r>
              <w:t>О внесении изменений в статью 5 закона Тверской области «Об организации и обеспечении отдыха и оздоровления детей в Тверской области» и закон Тверской области «О регулировании отдельных вопросов в сфере образования в Тверской области</w:t>
            </w:r>
            <w:r w:rsidRPr="00802C19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статью 5 закона Тверской области «Об организации и обеспечении отдыха и оздоровления детей в Тверской области» и закон Тверской области «О регулировании отдельных вопросов в сфере образования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739-П-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802C19">
              <w:rPr>
                <w:szCs w:val="28"/>
              </w:rPr>
              <w:t>проекте закона Тверской области «</w:t>
            </w:r>
            <w:r w:rsidRPr="00C72218">
              <w:rPr>
                <w:szCs w:val="28"/>
              </w:rPr>
              <w:t>О внесении изменения в статью 3 закона Тверской области «О регулировании отдельных вопросов охраны здоровья граждан в Тверской области</w:t>
            </w:r>
            <w:r w:rsidRPr="00802C19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F517A5" w:rsidRDefault="0014582D" w:rsidP="005F5CC5">
            <w:pPr>
              <w:jc w:val="center"/>
              <w:rPr>
                <w:b/>
              </w:rPr>
            </w:pP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740-П-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изменения в статью 3 закона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741-П-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40339D">
            <w:pPr>
              <w:rPr>
                <w:szCs w:val="24"/>
              </w:rPr>
            </w:pPr>
            <w:r>
              <w:t>О поддержке проекта федерального закона №682010-7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17-23</w:t>
            </w:r>
            <w:r>
              <w:rPr>
                <w:sz w:val="20"/>
              </w:rPr>
              <w:t>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742-П-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5F5CC5">
            <w:pPr>
              <w:rPr>
                <w:szCs w:val="24"/>
              </w:rPr>
            </w:pPr>
            <w:bookmarkStart w:id="4" w:name="_Hlk3382951"/>
            <w:r>
              <w:t xml:space="preserve">О поддержке </w:t>
            </w:r>
            <w:bookmarkEnd w:id="4"/>
            <w:r>
              <w:t>обращения Думы Астраханской области к Правительству Российской Федерации, к Государственной Думе Федерального Собрания Российской Федерации по вопросу регулирования оптовых цен на сжиженный газ для бытовых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 xml:space="preserve"> (22</w:t>
            </w:r>
            <w:r w:rsidRPr="00EA4C1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4582D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17-23</w:t>
            </w:r>
            <w:r>
              <w:rPr>
                <w:sz w:val="20"/>
              </w:rPr>
              <w:t>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Tr="005F5CC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Default="0014582D" w:rsidP="005F5CC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57FDD" w:rsidRDefault="0014582D" w:rsidP="005F5CC5">
            <w:pPr>
              <w:jc w:val="center"/>
            </w:pPr>
            <w:r>
              <w:t>743-П-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1142AC" w:rsidRDefault="0014582D" w:rsidP="005F5CC5">
            <w:pPr>
              <w:jc w:val="center"/>
            </w:pPr>
            <w:r>
              <w:t>11.04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FD30EC" w:rsidRDefault="0014582D" w:rsidP="0040339D">
            <w:pPr>
              <w:rPr>
                <w:szCs w:val="24"/>
              </w:rPr>
            </w:pPr>
            <w:r>
              <w:t>О плане работы Законодательного Собрания Тверской области на май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82D" w:rsidRPr="00D7572C" w:rsidRDefault="00D7572C" w:rsidP="005F5CC5">
            <w:pPr>
              <w:jc w:val="center"/>
            </w:pPr>
            <w:r w:rsidRPr="00D7572C">
              <w:t>На сайте</w:t>
            </w:r>
          </w:p>
        </w:tc>
      </w:tr>
      <w:tr w:rsidR="0014582D" w:rsidRPr="0040339D" w:rsidTr="003A07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jc w:val="center"/>
              <w:rPr>
                <w:b/>
              </w:rPr>
            </w:pPr>
            <w:r w:rsidRPr="0040339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245072" w:rsidP="0024507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  <w:r w:rsidR="0014582D" w:rsidRPr="0040339D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245072" w:rsidP="0014582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14582D" w:rsidRPr="0040339D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rPr>
                <w:b/>
                <w:szCs w:val="24"/>
              </w:rPr>
            </w:pPr>
            <w:r w:rsidRPr="0040339D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40339D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RPr="0040339D" w:rsidTr="003A07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jc w:val="center"/>
              <w:rPr>
                <w:b/>
              </w:rPr>
            </w:pPr>
            <w:r w:rsidRPr="0040339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663E6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4582D" w:rsidRPr="0040339D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1458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4582D" w:rsidRPr="0040339D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rPr>
                <w:b/>
                <w:szCs w:val="24"/>
              </w:rPr>
            </w:pPr>
            <w:r w:rsidRPr="0040339D">
              <w:rPr>
                <w:b/>
                <w:szCs w:val="24"/>
              </w:rPr>
              <w:t>О внесении изменений в отдельные законы</w:t>
            </w:r>
            <w:r w:rsidRPr="0040339D">
              <w:rPr>
                <w:b/>
                <w:bCs/>
                <w:szCs w:val="24"/>
              </w:rPr>
              <w:t xml:space="preserve">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40339D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RPr="0040339D" w:rsidTr="003A07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jc w:val="center"/>
              <w:rPr>
                <w:b/>
              </w:rPr>
            </w:pPr>
            <w:r w:rsidRPr="0040339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663E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4582D" w:rsidRPr="0040339D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1458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4582D" w:rsidRPr="0040339D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rPr>
                <w:b/>
                <w:szCs w:val="24"/>
              </w:rPr>
            </w:pPr>
            <w:r w:rsidRPr="0040339D">
              <w:rPr>
                <w:b/>
              </w:rPr>
              <w:t>О внесении изменений в статью 5 закона Тверской области «Об организации и обеспечении отдыха и оздоровления детей в Тверской области» и закон Тверской области «О регулировании отдельных вопросов в сфере образования в Тверской области</w:t>
            </w:r>
            <w:r w:rsidRPr="0040339D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40339D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14582D" w:rsidRPr="0040339D" w:rsidTr="003A07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jc w:val="center"/>
              <w:rPr>
                <w:b/>
              </w:rPr>
            </w:pPr>
            <w:r w:rsidRPr="0040339D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663E6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14582D" w:rsidRPr="0040339D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663E6C" w:rsidP="001458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4582D" w:rsidRPr="0040339D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582D" w:rsidRPr="0040339D" w:rsidRDefault="0014582D" w:rsidP="0014582D">
            <w:pPr>
              <w:rPr>
                <w:b/>
                <w:szCs w:val="24"/>
              </w:rPr>
            </w:pPr>
            <w:r w:rsidRPr="0040339D">
              <w:rPr>
                <w:b/>
                <w:szCs w:val="28"/>
              </w:rPr>
              <w:t>О внесении изменения в статью 3 закона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24-29.0</w:t>
            </w:r>
            <w:r w:rsidRPr="0014582D">
              <w:rPr>
                <w:sz w:val="20"/>
              </w:rPr>
              <w:t>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4582D" w:rsidRPr="0040339D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E0ED2" w:rsidRPr="005F5CC5" w:rsidRDefault="009E0ED2" w:rsidP="009E0ED2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E0ED2" w:rsidRPr="00A67D55" w:rsidRDefault="009E0ED2" w:rsidP="009E0ED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44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9E0ED2" w:rsidRPr="001142AC" w:rsidRDefault="009E0ED2" w:rsidP="009E0ED2">
            <w:pPr>
              <w:jc w:val="center"/>
            </w:pPr>
            <w:r>
              <w:rPr>
                <w:lang w:val="en-US"/>
              </w:rPr>
              <w:t>25</w:t>
            </w:r>
            <w:r>
              <w:t>.04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r w:rsidRPr="000864E1">
              <w:rPr>
                <w:szCs w:val="24"/>
              </w:rPr>
              <w:t>О проекте закона Тверской области «</w:t>
            </w:r>
            <w:r w:rsidRPr="000864E1">
              <w:rPr>
                <w:bCs/>
                <w:szCs w:val="24"/>
              </w:rPr>
              <w:t>О детях войны в Тверской области</w:t>
            </w:r>
            <w:r w:rsidRPr="000864E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9E0ED2" w:rsidRPr="00F517A5" w:rsidRDefault="009E0ED2" w:rsidP="009E0ED2">
            <w:pPr>
              <w:jc w:val="center"/>
              <w:rPr>
                <w:b/>
              </w:rPr>
            </w:pP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74</w:t>
            </w:r>
            <w:r>
              <w:rPr>
                <w:lang w:val="en-US"/>
              </w:rPr>
              <w:t>5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r w:rsidRPr="000864E1">
              <w:rPr>
                <w:szCs w:val="24"/>
              </w:rPr>
              <w:t>О законе Тверской области «</w:t>
            </w:r>
            <w:r w:rsidRPr="000864E1">
              <w:rPr>
                <w:bCs/>
                <w:szCs w:val="24"/>
              </w:rPr>
              <w:t>О детях войны в Тверской области</w:t>
            </w:r>
            <w:r w:rsidRPr="000864E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74</w:t>
            </w:r>
            <w:r>
              <w:rPr>
                <w:lang w:val="en-US"/>
              </w:rPr>
              <w:t>6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r w:rsidRPr="000864E1">
              <w:rPr>
                <w:szCs w:val="24"/>
              </w:rPr>
              <w:t>О проекте закона Тверской области «Об 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0864E1">
              <w:rPr>
                <w:szCs w:val="24"/>
              </w:rPr>
              <w:t>ств Тв</w:t>
            </w:r>
            <w:proofErr w:type="gramEnd"/>
            <w:r w:rsidRPr="000864E1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ED2" w:rsidRPr="00F517A5" w:rsidRDefault="009E0ED2" w:rsidP="009E0ED2">
            <w:pPr>
              <w:jc w:val="center"/>
              <w:rPr>
                <w:b/>
              </w:rPr>
            </w:pP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74</w:t>
            </w:r>
            <w:r>
              <w:rPr>
                <w:lang w:val="en-US"/>
              </w:rPr>
              <w:t>7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r w:rsidRPr="000864E1">
              <w:rPr>
                <w:szCs w:val="24"/>
              </w:rPr>
              <w:t>О законе Тверской области «Об 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0864E1">
              <w:rPr>
                <w:szCs w:val="24"/>
              </w:rPr>
              <w:t>ств Тв</w:t>
            </w:r>
            <w:proofErr w:type="gramEnd"/>
            <w:r w:rsidRPr="000864E1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74</w:t>
            </w:r>
            <w:r>
              <w:rPr>
                <w:lang w:val="en-US"/>
              </w:rPr>
              <w:t>8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0864E1">
            <w:pPr>
              <w:rPr>
                <w:szCs w:val="24"/>
              </w:rPr>
            </w:pPr>
            <w:r w:rsidRPr="000864E1">
              <w:rPr>
                <w:szCs w:val="24"/>
              </w:rPr>
              <w:t>О проекте закона Тверской области «</w:t>
            </w:r>
            <w:r w:rsidRPr="000864E1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наделении органов местного самоуправления государственными полномочиями на государственную регистрацию актов гражданского состояния</w:t>
            </w:r>
            <w:r w:rsidRPr="000864E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ED2" w:rsidRPr="00F517A5" w:rsidRDefault="009E0ED2" w:rsidP="009E0ED2">
            <w:pPr>
              <w:jc w:val="center"/>
              <w:rPr>
                <w:b/>
              </w:rPr>
            </w:pP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74</w:t>
            </w:r>
            <w:r>
              <w:rPr>
                <w:lang w:val="en-US"/>
              </w:rPr>
              <w:t>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0864E1">
            <w:pPr>
              <w:rPr>
                <w:szCs w:val="24"/>
              </w:rPr>
            </w:pPr>
            <w:r w:rsidRPr="000864E1">
              <w:rPr>
                <w:szCs w:val="24"/>
              </w:rPr>
              <w:t>О законе Тверской области «</w:t>
            </w:r>
            <w:r w:rsidRPr="000864E1">
              <w:rPr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государственными полномочиями на государственную регистрацию актов гражданского состояния</w:t>
            </w:r>
            <w:r w:rsidRPr="000864E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0864E1">
            <w:pPr>
              <w:rPr>
                <w:szCs w:val="24"/>
              </w:rPr>
            </w:pPr>
            <w:r w:rsidRPr="000864E1">
              <w:rPr>
                <w:szCs w:val="24"/>
              </w:rPr>
              <w:t>О проекте закона Тверской области «О внесении изменений в статью 7 закона Тверской области «О 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ED2" w:rsidRPr="00F517A5" w:rsidRDefault="009E0ED2" w:rsidP="009E0ED2">
            <w:pPr>
              <w:jc w:val="center"/>
              <w:rPr>
                <w:b/>
              </w:rPr>
            </w:pP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0864E1">
            <w:pPr>
              <w:rPr>
                <w:szCs w:val="24"/>
              </w:rPr>
            </w:pPr>
            <w:proofErr w:type="gramStart"/>
            <w:r w:rsidRPr="000864E1">
              <w:rPr>
                <w:szCs w:val="24"/>
                <w:lang w:bidi="ru-RU"/>
              </w:rPr>
              <w:t>О проекте закона Тверской области «</w:t>
            </w:r>
            <w:bookmarkStart w:id="5" w:name="_Hlk6233410"/>
            <w:r w:rsidRPr="000864E1">
              <w:rPr>
                <w:szCs w:val="24"/>
              </w:rPr>
              <w:t>О внесении изменений в статью 5 закона Тверской области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и статью 4 закона Тверской области «О порядке признания граждан малоимущими в целях постановки на учет в качестве нуждающихся в жилых помещениях, предоставляемых по договорам</w:t>
            </w:r>
            <w:proofErr w:type="gramEnd"/>
            <w:r w:rsidRPr="000864E1">
              <w:rPr>
                <w:szCs w:val="24"/>
              </w:rPr>
              <w:t xml:space="preserve"> социального найма из муниципального жилищного фонда</w:t>
            </w:r>
            <w:bookmarkEnd w:id="5"/>
            <w:r w:rsidRPr="000864E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ED2" w:rsidRPr="00F517A5" w:rsidRDefault="009E0ED2" w:rsidP="009E0ED2">
            <w:pPr>
              <w:jc w:val="center"/>
              <w:rPr>
                <w:b/>
              </w:rPr>
            </w:pP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proofErr w:type="gramStart"/>
            <w:r w:rsidRPr="000864E1">
              <w:rPr>
                <w:szCs w:val="24"/>
              </w:rPr>
              <w:t>О законе Тверской области «О внесении изменений в статью 5 закона Тверской области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и статью 4 закона Тверской области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</w:t>
            </w:r>
            <w:proofErr w:type="gramEnd"/>
            <w:r w:rsidRPr="000864E1">
              <w:rPr>
                <w:szCs w:val="24"/>
              </w:rPr>
              <w:t xml:space="preserve"> найма из муниципального жилищного фонда»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r w:rsidRPr="000864E1">
              <w:rPr>
                <w:color w:val="000000"/>
                <w:szCs w:val="24"/>
                <w:lang w:bidi="ru-RU"/>
              </w:rPr>
              <w:t>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0864E1">
            <w:pPr>
              <w:rPr>
                <w:szCs w:val="24"/>
              </w:rPr>
            </w:pPr>
            <w:r w:rsidRPr="000864E1">
              <w:rPr>
                <w:color w:val="000000"/>
                <w:szCs w:val="24"/>
                <w:lang w:bidi="ru-RU"/>
              </w:rPr>
              <w:t xml:space="preserve">О поддержке </w:t>
            </w:r>
            <w:r w:rsidRPr="000864E1">
              <w:rPr>
                <w:szCs w:val="24"/>
              </w:rPr>
              <w:t xml:space="preserve">обращения </w:t>
            </w:r>
            <w:r w:rsidRPr="000864E1">
              <w:rPr>
                <w:color w:val="000000"/>
                <w:szCs w:val="24"/>
              </w:rPr>
              <w:t xml:space="preserve">Законодательного собрания Ленинградской области к Председателю Государственной Думы Федерального Собрания Российской Федерации В.В. Володину и Министру энергетики Российской Федерации  А.В. </w:t>
            </w:r>
            <w:proofErr w:type="spellStart"/>
            <w:r w:rsidRPr="000864E1">
              <w:rPr>
                <w:color w:val="000000"/>
                <w:szCs w:val="24"/>
              </w:rPr>
              <w:t>Новаку</w:t>
            </w:r>
            <w:proofErr w:type="spellEnd"/>
            <w:r w:rsidRPr="000864E1">
              <w:rPr>
                <w:color w:val="000000"/>
                <w:szCs w:val="24"/>
              </w:rPr>
              <w:t xml:space="preserve"> по вопросу ценообразования за технологическое присоединение потребителей, относящихся к категории «население», к газораспределительным сетям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Default="009E0ED2" w:rsidP="009E0ED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F57FDD" w:rsidRDefault="009E0ED2" w:rsidP="009E0ED2">
            <w:pPr>
              <w:jc w:val="center"/>
            </w:pPr>
            <w:r>
              <w:t>7</w:t>
            </w:r>
            <w:r>
              <w:rPr>
                <w:lang w:val="en-US"/>
              </w:rPr>
              <w:t>55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9E0ED2" w:rsidRDefault="009E0ED2" w:rsidP="009E0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9E0ED2">
              <w:rPr>
                <w:lang w:val="en-US"/>
              </w:rPr>
              <w:t>.04.2019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szCs w:val="24"/>
              </w:rPr>
            </w:pPr>
            <w:proofErr w:type="gramStart"/>
            <w:r w:rsidRPr="000864E1">
              <w:rPr>
                <w:color w:val="000000"/>
                <w:szCs w:val="24"/>
                <w:lang w:bidi="ru-RU"/>
              </w:rPr>
              <w:t xml:space="preserve">О поддержке законодательной инициативы </w:t>
            </w:r>
            <w:r w:rsidRPr="000864E1">
              <w:rPr>
                <w:color w:val="000000"/>
                <w:szCs w:val="24"/>
              </w:rPr>
              <w:t>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внесении изменений в статью 38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проекта федерального закона «О</w:t>
            </w:r>
            <w:proofErr w:type="gramEnd"/>
            <w:r w:rsidRPr="000864E1">
              <w:rPr>
                <w:color w:val="000000"/>
                <w:szCs w:val="24"/>
              </w:rPr>
              <w:t xml:space="preserve"> </w:t>
            </w:r>
            <w:proofErr w:type="gramStart"/>
            <w:r w:rsidRPr="000864E1">
              <w:rPr>
                <w:color w:val="000000"/>
                <w:szCs w:val="24"/>
              </w:rPr>
              <w:t>внесении</w:t>
            </w:r>
            <w:proofErr w:type="gramEnd"/>
            <w:r w:rsidRPr="000864E1">
              <w:rPr>
                <w:color w:val="000000"/>
                <w:szCs w:val="24"/>
              </w:rPr>
              <w:t xml:space="preserve"> изменений в статьи 3.5 и 11.14.2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9E0ED2" w:rsidRPr="00F517A5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E0ED2" w:rsidRPr="000864E1" w:rsidTr="009E0ED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9E0ED2" w:rsidP="009E0ED2">
            <w:pPr>
              <w:jc w:val="center"/>
              <w:rPr>
                <w:b/>
              </w:rPr>
            </w:pPr>
            <w:r w:rsidRPr="000864E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41757B" w:rsidP="004175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="009E0ED2" w:rsidRPr="000864E1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41757B" w:rsidP="009E0ED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9E0ED2" w:rsidRPr="000864E1">
              <w:rPr>
                <w:b/>
              </w:rPr>
              <w:t>.04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ED2" w:rsidRPr="000864E1" w:rsidRDefault="000864E1" w:rsidP="009E0ED2">
            <w:pPr>
              <w:rPr>
                <w:b/>
                <w:szCs w:val="24"/>
              </w:rPr>
            </w:pPr>
            <w:r w:rsidRPr="000864E1">
              <w:rPr>
                <w:b/>
                <w:bCs/>
                <w:szCs w:val="24"/>
              </w:rPr>
              <w:t>О детях войны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30.04-07.05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0ED2" w:rsidRPr="000864E1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83DA1" w:rsidRPr="000864E1" w:rsidTr="00CA003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 w:rsidRPr="000864E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A83D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Pr="000864E1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0864E1">
              <w:rPr>
                <w:b/>
              </w:rPr>
              <w:t>.0</w:t>
            </w:r>
            <w:r>
              <w:rPr>
                <w:b/>
                <w:lang w:val="en-US"/>
              </w:rPr>
              <w:t>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rPr>
                <w:b/>
                <w:szCs w:val="24"/>
              </w:rPr>
            </w:pPr>
            <w:r w:rsidRPr="000864E1">
              <w:rPr>
                <w:b/>
                <w:szCs w:val="24"/>
              </w:rPr>
              <w:t>Об 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0864E1">
              <w:rPr>
                <w:b/>
                <w:szCs w:val="24"/>
              </w:rPr>
              <w:t>ств Тв</w:t>
            </w:r>
            <w:proofErr w:type="gramEnd"/>
            <w:r w:rsidRPr="000864E1">
              <w:rPr>
                <w:b/>
                <w:szCs w:val="24"/>
              </w:rPr>
              <w:t>ерской области и стратегических обществ с ограниченной ответственностью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83DA1" w:rsidRPr="000864E1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83DA1" w:rsidRPr="000864E1" w:rsidTr="00CA003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 w:rsidRPr="000864E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A83D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Pr="000864E1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0864E1">
              <w:rPr>
                <w:b/>
              </w:rPr>
              <w:t>.0</w:t>
            </w:r>
            <w:r>
              <w:rPr>
                <w:b/>
                <w:lang w:val="en-US"/>
              </w:rPr>
              <w:t>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rPr>
                <w:b/>
                <w:szCs w:val="24"/>
              </w:rPr>
            </w:pPr>
            <w:r w:rsidRPr="000864E1">
              <w:rPr>
                <w:b/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государственными полномочиями на государственную регистрацию актов гражданского состояния</w:t>
            </w:r>
            <w:r w:rsidRPr="000864E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83DA1" w:rsidRPr="000864E1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83DA1" w:rsidRPr="000864E1" w:rsidTr="00CA003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 w:rsidRPr="000864E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A83D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0864E1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0864E1">
              <w:rPr>
                <w:b/>
              </w:rPr>
              <w:t>.0</w:t>
            </w:r>
            <w:r>
              <w:rPr>
                <w:b/>
                <w:lang w:val="en-US"/>
              </w:rPr>
              <w:t>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DA1" w:rsidRPr="000864E1" w:rsidRDefault="00A83DA1" w:rsidP="006F7993">
            <w:pPr>
              <w:rPr>
                <w:b/>
                <w:szCs w:val="24"/>
              </w:rPr>
            </w:pPr>
            <w:proofErr w:type="gramStart"/>
            <w:r w:rsidRPr="000864E1">
              <w:rPr>
                <w:b/>
                <w:szCs w:val="24"/>
              </w:rPr>
              <w:t>О внесении изменений в статью 5 закона Тверской области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и статью 4 закона Тверской области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</w:t>
            </w:r>
            <w:proofErr w:type="gramEnd"/>
            <w:r w:rsidRPr="000864E1">
              <w:rPr>
                <w:b/>
                <w:szCs w:val="24"/>
              </w:rPr>
              <w:t xml:space="preserve"> фонда»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D7572C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15-21.05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7572C" w:rsidRPr="00B06E84" w:rsidRDefault="00D7572C" w:rsidP="00D757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83DA1" w:rsidRPr="000864E1" w:rsidRDefault="00D7572C" w:rsidP="00D7572C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F7993" w:rsidRPr="006F7993" w:rsidRDefault="006F7993" w:rsidP="006F7993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41 (</w:t>
            </w:r>
            <w:r>
              <w:rPr>
                <w:b/>
              </w:rPr>
              <w:t>внеочередное)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F7993" w:rsidRPr="00A67D55" w:rsidRDefault="006F7993" w:rsidP="006F799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16 мая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756-П-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6F7993" w:rsidRPr="003F66BE" w:rsidRDefault="006F7993" w:rsidP="003F66BE">
            <w:pPr>
              <w:rPr>
                <w:szCs w:val="24"/>
              </w:rPr>
            </w:pPr>
            <w:r w:rsidRPr="003F66BE">
              <w:rPr>
                <w:szCs w:val="24"/>
              </w:rPr>
              <w:t>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«Весьегонский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</w:t>
            </w:r>
          </w:p>
        </w:tc>
        <w:tc>
          <w:tcPr>
            <w:tcW w:w="1701" w:type="dxa"/>
          </w:tcPr>
          <w:p w:rsidR="006F7993" w:rsidRPr="00F517A5" w:rsidRDefault="006F7993" w:rsidP="006F7993">
            <w:pPr>
              <w:jc w:val="center"/>
              <w:rPr>
                <w:b/>
              </w:rPr>
            </w:pP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3F66BE">
            <w:pPr>
              <w:rPr>
                <w:szCs w:val="24"/>
              </w:rPr>
            </w:pPr>
            <w:r w:rsidRPr="003F66BE">
              <w:rPr>
                <w:szCs w:val="24"/>
              </w:rPr>
              <w:t>О законе Тверской области «О преобразовании муниципальных образований, входящих в состав территории муниципального образования Тверской области «Весьегонский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CA368E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CA368E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CA368E" w:rsidRDefault="00CA368E" w:rsidP="00CA368E">
            <w:pPr>
              <w:jc w:val="center"/>
              <w:rPr>
                <w:sz w:val="20"/>
              </w:rPr>
            </w:pPr>
            <w:r w:rsidRPr="00CA368E">
              <w:rPr>
                <w:sz w:val="20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F7993" w:rsidRPr="00F517A5" w:rsidRDefault="00CA368E" w:rsidP="00CA368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758-П-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6F7993">
            <w:pPr>
              <w:rPr>
                <w:szCs w:val="24"/>
              </w:rPr>
            </w:pPr>
            <w:r w:rsidRPr="003F66BE">
              <w:rPr>
                <w:szCs w:val="24"/>
              </w:rPr>
              <w:t>О проекте закона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93" w:rsidRPr="00F517A5" w:rsidRDefault="006F7993" w:rsidP="006F7993">
            <w:pPr>
              <w:jc w:val="center"/>
              <w:rPr>
                <w:b/>
              </w:rPr>
            </w:pP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759-П-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3F66BE">
            <w:pPr>
              <w:rPr>
                <w:szCs w:val="24"/>
              </w:rPr>
            </w:pPr>
            <w:r w:rsidRPr="003F66BE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CA368E"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CA368E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F7993" w:rsidRPr="00F15E8B" w:rsidRDefault="00CA368E" w:rsidP="00CA368E">
            <w:pPr>
              <w:jc w:val="center"/>
              <w:rPr>
                <w:sz w:val="20"/>
              </w:rPr>
            </w:pPr>
            <w:r w:rsidRPr="00CA368E">
              <w:rPr>
                <w:sz w:val="20"/>
              </w:rPr>
              <w:t>29.</w:t>
            </w:r>
            <w:r w:rsidRPr="00F15E8B">
              <w:rPr>
                <w:sz w:val="20"/>
              </w:rPr>
              <w:t>05-04.06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3F66BE">
            <w:pPr>
              <w:rPr>
                <w:szCs w:val="24"/>
              </w:rPr>
            </w:pPr>
            <w:r w:rsidRPr="003F66BE">
              <w:rPr>
                <w:szCs w:val="24"/>
              </w:rPr>
              <w:t>О проекте закона Тверской области «</w:t>
            </w:r>
            <w:r w:rsidRPr="003F66BE">
              <w:rPr>
                <w:rFonts w:eastAsia="Calibri"/>
                <w:szCs w:val="24"/>
                <w:lang w:eastAsia="en-US"/>
              </w:rPr>
              <w:t>О внесении изменений в отдельные</w:t>
            </w:r>
            <w:r w:rsidR="003F66BE" w:rsidRPr="003F66BE">
              <w:rPr>
                <w:rFonts w:eastAsia="Calibri"/>
                <w:szCs w:val="24"/>
                <w:lang w:eastAsia="en-US"/>
              </w:rPr>
              <w:t xml:space="preserve"> </w:t>
            </w:r>
            <w:r w:rsidRPr="003F66BE">
              <w:rPr>
                <w:rFonts w:eastAsia="Calibri"/>
                <w:szCs w:val="24"/>
                <w:lang w:eastAsia="en-US"/>
              </w:rPr>
              <w:t>законы Тверской области</w:t>
            </w:r>
            <w:r w:rsidRPr="003F66B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93" w:rsidRPr="00F517A5" w:rsidRDefault="006F7993" w:rsidP="006F7993">
            <w:pPr>
              <w:jc w:val="center"/>
              <w:rPr>
                <w:b/>
              </w:rPr>
            </w:pP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3F66BE">
            <w:pPr>
              <w:rPr>
                <w:szCs w:val="24"/>
              </w:rPr>
            </w:pPr>
            <w:r w:rsidRPr="003F66BE">
              <w:rPr>
                <w:szCs w:val="24"/>
              </w:rPr>
              <w:t>О законе Тверской области «</w:t>
            </w:r>
            <w:r w:rsidRPr="003F66BE">
              <w:rPr>
                <w:rFonts w:eastAsia="Calibri"/>
                <w:szCs w:val="24"/>
                <w:lang w:eastAsia="en-US"/>
              </w:rPr>
              <w:t>О внесении изменений в отдельные</w:t>
            </w:r>
            <w:r w:rsidR="003F66BE" w:rsidRPr="003F66BE">
              <w:rPr>
                <w:rFonts w:eastAsia="Calibri"/>
                <w:szCs w:val="24"/>
                <w:lang w:eastAsia="en-US"/>
              </w:rPr>
              <w:t xml:space="preserve"> </w:t>
            </w:r>
            <w:r w:rsidRPr="003F66BE">
              <w:rPr>
                <w:rFonts w:eastAsia="Calibri"/>
                <w:szCs w:val="24"/>
                <w:lang w:eastAsia="en-US"/>
              </w:rPr>
              <w:t>законы Тверской области</w:t>
            </w:r>
            <w:r w:rsidRPr="003F66B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CA368E"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CA368E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F7993" w:rsidRPr="00F15E8B" w:rsidRDefault="00CA368E" w:rsidP="00CA368E">
            <w:pPr>
              <w:jc w:val="center"/>
              <w:rPr>
                <w:sz w:val="20"/>
              </w:rPr>
            </w:pPr>
            <w:r w:rsidRPr="00CA368E">
              <w:rPr>
                <w:sz w:val="20"/>
              </w:rPr>
              <w:t>29.</w:t>
            </w:r>
            <w:r w:rsidRPr="00F15E8B">
              <w:rPr>
                <w:sz w:val="20"/>
              </w:rPr>
              <w:t>05-04.06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6F7993">
            <w:pPr>
              <w:rPr>
                <w:szCs w:val="24"/>
              </w:rPr>
            </w:pPr>
            <w:r w:rsidRPr="003F66BE">
              <w:rPr>
                <w:szCs w:val="24"/>
              </w:rPr>
              <w:t>О 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F7993" w:rsidRPr="00F517A5" w:rsidRDefault="00CA368E" w:rsidP="00CA368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6F7993">
            <w:pPr>
              <w:rPr>
                <w:szCs w:val="24"/>
              </w:rPr>
            </w:pPr>
            <w:r w:rsidRPr="003F66BE">
              <w:rPr>
                <w:szCs w:val="24"/>
              </w:rPr>
              <w:t xml:space="preserve">О </w:t>
            </w:r>
            <w:proofErr w:type="gramStart"/>
            <w:r w:rsidRPr="003F66BE">
              <w:rPr>
                <w:szCs w:val="24"/>
              </w:rPr>
              <w:t>Соглашении</w:t>
            </w:r>
            <w:proofErr w:type="gramEnd"/>
            <w:r w:rsidRPr="003F66BE">
              <w:rPr>
                <w:szCs w:val="24"/>
              </w:rPr>
              <w:t xml:space="preserve"> о межпарламентском сотрудничестве Законодательного Собрания Тверской области и Алтайского краевого Законодательного Собрания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F7993" w:rsidRPr="00F517A5" w:rsidRDefault="00CA368E" w:rsidP="00CA368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6F7993">
            <w:pPr>
              <w:rPr>
                <w:szCs w:val="24"/>
              </w:rPr>
            </w:pPr>
            <w:r w:rsidRPr="003F66BE">
              <w:rPr>
                <w:szCs w:val="24"/>
              </w:rPr>
              <w:t>О внесении изменений в отдельные постановления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F15E8B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F7993" w:rsidRPr="00F15E8B" w:rsidRDefault="00CA368E" w:rsidP="00CA368E">
            <w:pPr>
              <w:jc w:val="center"/>
              <w:rPr>
                <w:sz w:val="20"/>
              </w:rPr>
            </w:pPr>
            <w:r w:rsidRPr="00F15E8B">
              <w:rPr>
                <w:sz w:val="20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F7993" w:rsidTr="006F7993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Default="006F7993" w:rsidP="006F799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F57FDD" w:rsidRDefault="006F7993" w:rsidP="006F7993">
            <w:pPr>
              <w:jc w:val="center"/>
            </w:pPr>
            <w:r>
              <w:t>765-П-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1142AC" w:rsidRDefault="006F7993" w:rsidP="006F7993">
            <w:pPr>
              <w:jc w:val="center"/>
            </w:pPr>
            <w:r>
              <w:t>16.05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993" w:rsidRPr="003F66BE" w:rsidRDefault="006F7993" w:rsidP="003F66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66BE">
              <w:rPr>
                <w:szCs w:val="24"/>
              </w:rPr>
              <w:t xml:space="preserve">О согласовании состава Комиссии </w:t>
            </w:r>
            <w:r w:rsidRPr="003F66BE">
              <w:rPr>
                <w:bCs/>
                <w:szCs w:val="24"/>
              </w:rPr>
              <w:t>по предварительному рассмотрению представлений к награждению государственными наградами Российской Федерации и наградами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F15E8B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F7993" w:rsidRPr="00F15E8B" w:rsidRDefault="00CA368E" w:rsidP="00CA368E">
            <w:pPr>
              <w:jc w:val="center"/>
              <w:rPr>
                <w:sz w:val="20"/>
              </w:rPr>
            </w:pPr>
            <w:r w:rsidRPr="00F15E8B">
              <w:rPr>
                <w:sz w:val="20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F66BE" w:rsidRPr="003F66BE" w:rsidTr="003F66B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63799B">
            <w:pPr>
              <w:jc w:val="center"/>
              <w:rPr>
                <w:b/>
              </w:rPr>
            </w:pPr>
            <w:r w:rsidRPr="003F66B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F71DAC" w:rsidP="00F71DA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3F66BE" w:rsidRPr="003F66B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F71DAC" w:rsidP="006379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="003F66BE" w:rsidRPr="003F66BE">
              <w:rPr>
                <w:b/>
              </w:rPr>
              <w:t>.05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3F66B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F66BE">
              <w:rPr>
                <w:b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«Весьегонский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F15E8B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3F66BE" w:rsidRPr="00F15E8B" w:rsidRDefault="00CA368E" w:rsidP="00CA368E">
            <w:pPr>
              <w:jc w:val="center"/>
              <w:rPr>
                <w:sz w:val="20"/>
              </w:rPr>
            </w:pPr>
            <w:r w:rsidRPr="00F15E8B">
              <w:rPr>
                <w:sz w:val="20"/>
              </w:rPr>
              <w:t>22-28</w:t>
            </w:r>
            <w:r>
              <w:rPr>
                <w:sz w:val="20"/>
              </w:rPr>
              <w:t>.05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F66BE" w:rsidRPr="003F66BE" w:rsidTr="003F66B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63799B">
            <w:pPr>
              <w:jc w:val="center"/>
              <w:rPr>
                <w:b/>
              </w:rPr>
            </w:pPr>
            <w:r w:rsidRPr="003F66B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A52B0E" w:rsidP="00A52B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="003F66BE" w:rsidRPr="003F66B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A52B0E" w:rsidP="006379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="003F66BE" w:rsidRPr="003F66BE">
              <w:rPr>
                <w:b/>
              </w:rPr>
              <w:t>.05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63799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F66BE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CA368E"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CA368E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3F66BE" w:rsidRPr="00F15E8B" w:rsidRDefault="00CA368E" w:rsidP="00CA368E">
            <w:pPr>
              <w:jc w:val="center"/>
              <w:rPr>
                <w:sz w:val="20"/>
              </w:rPr>
            </w:pPr>
            <w:r w:rsidRPr="00CA368E">
              <w:rPr>
                <w:sz w:val="20"/>
              </w:rPr>
              <w:t>29.</w:t>
            </w:r>
            <w:r w:rsidRPr="00F15E8B">
              <w:rPr>
                <w:sz w:val="20"/>
              </w:rPr>
              <w:t>05-04.06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F66BE" w:rsidRPr="003F66BE" w:rsidTr="003F66B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63799B">
            <w:pPr>
              <w:jc w:val="center"/>
              <w:rPr>
                <w:b/>
              </w:rPr>
            </w:pPr>
            <w:r w:rsidRPr="003F66B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5D6B69" w:rsidP="005D6B69">
            <w:pPr>
              <w:jc w:val="center"/>
              <w:rPr>
                <w:b/>
              </w:rPr>
            </w:pPr>
            <w:r w:rsidRPr="00CA368E">
              <w:rPr>
                <w:b/>
              </w:rPr>
              <w:t>25</w:t>
            </w:r>
            <w:r w:rsidR="003F66BE" w:rsidRPr="003F66B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5D6B69" w:rsidP="0063799B">
            <w:pPr>
              <w:jc w:val="center"/>
              <w:rPr>
                <w:b/>
              </w:rPr>
            </w:pPr>
            <w:r w:rsidRPr="00CA368E">
              <w:rPr>
                <w:b/>
              </w:rPr>
              <w:t>27</w:t>
            </w:r>
            <w:r w:rsidR="003F66BE" w:rsidRPr="003F66BE">
              <w:rPr>
                <w:b/>
              </w:rPr>
              <w:t>.05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6BE" w:rsidRPr="003F66BE" w:rsidRDefault="003F66BE" w:rsidP="0063799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F66BE">
              <w:rPr>
                <w:rFonts w:eastAsia="Calibri"/>
                <w:b/>
                <w:szCs w:val="24"/>
                <w:lang w:eastAsia="en-US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CA368E"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CA368E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3F66BE" w:rsidRPr="00F15E8B" w:rsidRDefault="00CA368E" w:rsidP="00CA368E">
            <w:pPr>
              <w:jc w:val="center"/>
              <w:rPr>
                <w:sz w:val="20"/>
              </w:rPr>
            </w:pPr>
            <w:r w:rsidRPr="00CA368E">
              <w:rPr>
                <w:sz w:val="20"/>
              </w:rPr>
              <w:t>29.</w:t>
            </w:r>
            <w:r w:rsidRPr="00F15E8B">
              <w:rPr>
                <w:sz w:val="20"/>
              </w:rPr>
              <w:t>05-04.06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CA368E" w:rsidRPr="00B06E84" w:rsidRDefault="00CA368E" w:rsidP="00CA36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A368E" w:rsidRPr="00CA368E" w:rsidRDefault="00CA368E" w:rsidP="00CA368E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63799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15E8B" w:rsidRPr="006F7993" w:rsidRDefault="00F15E8B" w:rsidP="00F15E8B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15E8B" w:rsidRPr="00A67D55" w:rsidRDefault="00F15E8B" w:rsidP="0063799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30</w:t>
            </w:r>
            <w:r>
              <w:rPr>
                <w:b/>
                <w:szCs w:val="24"/>
              </w:rPr>
              <w:t xml:space="preserve"> мая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15E8B" w:rsidTr="0063799B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15E8B" w:rsidRPr="00F57FDD" w:rsidRDefault="00F15E8B" w:rsidP="00F15E8B">
            <w:pPr>
              <w:jc w:val="center"/>
            </w:pPr>
            <w:r>
              <w:t>7</w:t>
            </w:r>
            <w:r>
              <w:rPr>
                <w:lang w:val="en-US"/>
              </w:rPr>
              <w:t>6</w:t>
            </w:r>
            <w:r>
              <w:t>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15E8B" w:rsidRPr="001142AC" w:rsidRDefault="00F15E8B" w:rsidP="0063799B">
            <w:pPr>
              <w:jc w:val="center"/>
            </w:pPr>
            <w:r>
              <w:rPr>
                <w:lang w:val="en-US"/>
              </w:rPr>
              <w:t>30</w:t>
            </w:r>
            <w:r>
              <w:t>.05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color w:val="000000"/>
                <w:spacing w:val="3"/>
                <w:szCs w:val="24"/>
              </w:rPr>
              <w:t>О ежегодном отчете Губернатора Тверской области о результатах деятельности Правительства</w:t>
            </w:r>
            <w:r w:rsidR="004942E9" w:rsidRPr="004942E9">
              <w:rPr>
                <w:color w:val="000000"/>
                <w:spacing w:val="3"/>
                <w:szCs w:val="24"/>
              </w:rPr>
              <w:t xml:space="preserve"> </w:t>
            </w:r>
            <w:r w:rsidRPr="004942E9">
              <w:rPr>
                <w:color w:val="000000"/>
                <w:spacing w:val="3"/>
                <w:szCs w:val="24"/>
              </w:rPr>
              <w:t>Тверской области за 2018 год</w:t>
            </w:r>
          </w:p>
        </w:tc>
        <w:tc>
          <w:tcPr>
            <w:tcW w:w="1701" w:type="dxa"/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05-</w:t>
            </w:r>
            <w:r w:rsidRPr="00A2594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 w:rsidRPr="00F15E8B">
              <w:t>6</w:t>
            </w:r>
            <w:r>
              <w:rPr>
                <w:lang w:val="en-US"/>
              </w:rPr>
              <w:t>7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color w:val="000000"/>
                <w:spacing w:val="3"/>
                <w:szCs w:val="24"/>
              </w:rPr>
              <w:t xml:space="preserve">О назначении Соловьева В.В. </w:t>
            </w:r>
            <w:r w:rsidRPr="004942E9">
              <w:rPr>
                <w:szCs w:val="24"/>
              </w:rPr>
              <w:t>на должность мирового судьи судебного участка № 74</w:t>
            </w:r>
            <w:r w:rsidR="004942E9" w:rsidRPr="004942E9">
              <w:rPr>
                <w:szCs w:val="24"/>
              </w:rPr>
              <w:t xml:space="preserve"> </w:t>
            </w:r>
            <w:r w:rsidRPr="004942E9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05-</w:t>
            </w:r>
            <w:r w:rsidRPr="00A2594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 w:rsidRPr="00F15E8B">
              <w:t>6</w:t>
            </w:r>
            <w:r>
              <w:rPr>
                <w:lang w:val="en-US"/>
              </w:rPr>
              <w:t>8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 w:rsidRPr="00F15E8B">
              <w:t>6</w:t>
            </w:r>
            <w:r>
              <w:rPr>
                <w:lang w:val="en-US"/>
              </w:rPr>
              <w:t>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проекте закона Тверской области «</w:t>
            </w:r>
            <w:r w:rsidRPr="004942E9">
              <w:rPr>
                <w:rFonts w:eastAsia="Calibri"/>
                <w:szCs w:val="24"/>
                <w:lang w:eastAsia="en-US"/>
              </w:rPr>
              <w:t>О внесении изменений в отдельные</w:t>
            </w:r>
            <w:r w:rsidR="004942E9" w:rsidRPr="004942E9">
              <w:rPr>
                <w:rFonts w:eastAsia="Calibri"/>
                <w:szCs w:val="24"/>
                <w:lang w:eastAsia="en-US"/>
              </w:rPr>
              <w:t xml:space="preserve"> </w:t>
            </w:r>
            <w:r w:rsidRPr="004942E9">
              <w:rPr>
                <w:rFonts w:eastAsia="Calibri"/>
                <w:szCs w:val="24"/>
                <w:lang w:eastAsia="en-US"/>
              </w:rPr>
              <w:t>законы Тверской области</w:t>
            </w:r>
            <w:r w:rsidRPr="004942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</w:t>
            </w:r>
            <w:r w:rsidRPr="004942E9">
              <w:rPr>
                <w:rFonts w:eastAsia="Calibri"/>
                <w:szCs w:val="24"/>
                <w:lang w:eastAsia="en-US"/>
              </w:rPr>
              <w:t>О внесении изменений в отдельные</w:t>
            </w:r>
            <w:r w:rsidR="004942E9" w:rsidRPr="004942E9">
              <w:rPr>
                <w:rFonts w:eastAsia="Calibri"/>
                <w:szCs w:val="24"/>
                <w:lang w:eastAsia="en-US"/>
              </w:rPr>
              <w:t xml:space="preserve"> </w:t>
            </w:r>
            <w:r w:rsidRPr="004942E9">
              <w:rPr>
                <w:rFonts w:eastAsia="Calibri"/>
                <w:szCs w:val="24"/>
                <w:lang w:eastAsia="en-US"/>
              </w:rPr>
              <w:t>законы Тверской области</w:t>
            </w:r>
            <w:r w:rsidRPr="004942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проекте закона Тверской области «О внесении изменений в статью 19</w:t>
            </w:r>
            <w:r w:rsidRPr="004942E9">
              <w:rPr>
                <w:szCs w:val="24"/>
                <w:vertAlign w:val="superscript"/>
              </w:rPr>
              <w:t>1</w:t>
            </w:r>
            <w:r w:rsidRPr="004942E9">
              <w:rPr>
                <w:szCs w:val="24"/>
              </w:rPr>
              <w:t xml:space="preserve"> закона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«О внесении изменений в статью 19</w:t>
            </w:r>
            <w:r w:rsidRPr="004942E9">
              <w:rPr>
                <w:szCs w:val="24"/>
                <w:vertAlign w:val="superscript"/>
              </w:rPr>
              <w:t>1</w:t>
            </w:r>
            <w:r w:rsidRPr="004942E9">
              <w:rPr>
                <w:szCs w:val="24"/>
              </w:rPr>
              <w:t xml:space="preserve"> закона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проекте закона Тверской области «О внесении изменений в закон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75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«О внесении изменений в закон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76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</w:t>
            </w:r>
            <w:r w:rsidRPr="004942E9">
              <w:rPr>
                <w:rFonts w:eastAsia="Calibri"/>
                <w:szCs w:val="24"/>
                <w:lang w:eastAsia="en-US"/>
              </w:rPr>
              <w:t>О внесении изменений в Избирательный</w:t>
            </w:r>
            <w:r w:rsidR="004942E9" w:rsidRPr="004942E9">
              <w:rPr>
                <w:rFonts w:eastAsia="Calibri"/>
                <w:szCs w:val="24"/>
                <w:lang w:eastAsia="en-US"/>
              </w:rPr>
              <w:t xml:space="preserve"> </w:t>
            </w:r>
            <w:r w:rsidRPr="004942E9">
              <w:rPr>
                <w:rFonts w:eastAsia="Calibri"/>
                <w:szCs w:val="24"/>
                <w:lang w:eastAsia="en-US"/>
              </w:rPr>
              <w:t>кодекс Тверской области</w:t>
            </w:r>
            <w:r w:rsidRPr="004942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77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проекте закона Тверской области «</w:t>
            </w:r>
            <w:r w:rsidRPr="004942E9">
              <w:rPr>
                <w:rFonts w:eastAsia="Calibri"/>
                <w:bCs/>
                <w:szCs w:val="24"/>
                <w:lang w:eastAsia="en-US"/>
              </w:rPr>
              <w:t>О внесении изменений в отдельные</w:t>
            </w:r>
            <w:r w:rsidR="004942E9" w:rsidRPr="004942E9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4942E9">
              <w:rPr>
                <w:rFonts w:eastAsia="Calibri"/>
                <w:bCs/>
                <w:szCs w:val="24"/>
                <w:lang w:eastAsia="en-US"/>
              </w:rPr>
              <w:t>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78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законе Тверской области «</w:t>
            </w:r>
            <w:r w:rsidRPr="004942E9">
              <w:rPr>
                <w:rFonts w:eastAsia="Calibri"/>
                <w:bCs/>
                <w:szCs w:val="24"/>
                <w:lang w:eastAsia="en-US"/>
              </w:rPr>
              <w:t>О внесении изменений в отдельные законы</w:t>
            </w:r>
            <w:r w:rsidR="004942E9" w:rsidRPr="004942E9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4942E9">
              <w:rPr>
                <w:rFonts w:eastAsia="Calibri"/>
                <w:bCs/>
                <w:szCs w:val="24"/>
                <w:lang w:eastAsia="en-US"/>
              </w:rPr>
              <w:t>Тверской области</w:t>
            </w:r>
            <w:r w:rsidRPr="004942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05-</w:t>
            </w:r>
            <w:r w:rsidRPr="00A2594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79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proofErr w:type="gramStart"/>
            <w:r w:rsidRPr="004942E9">
              <w:rPr>
                <w:szCs w:val="24"/>
              </w:rPr>
              <w:t>О проекте закона Тверской области «</w:t>
            </w:r>
            <w:r w:rsidRPr="004942E9">
              <w:rPr>
                <w:bCs/>
                <w:szCs w:val="24"/>
              </w:rPr>
              <w:t>О внесении изменений в статью 1 закона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и статью 6 закона Тверской области «О регулировании отдельных вопросов в сфере образования в Тверской области</w:t>
            </w:r>
            <w:r w:rsidRPr="004942E9">
              <w:rPr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80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proofErr w:type="gramStart"/>
            <w:r w:rsidRPr="004942E9">
              <w:rPr>
                <w:szCs w:val="24"/>
              </w:rPr>
              <w:t>О законе Тверской области «</w:t>
            </w:r>
            <w:r w:rsidRPr="004942E9">
              <w:rPr>
                <w:bCs/>
                <w:szCs w:val="24"/>
              </w:rPr>
              <w:t>О внесении изменений в статью 1 закона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и статью 6 закона Тверской области «О регулировании отдельных вопросов в сфере образования в Тверской области</w:t>
            </w:r>
            <w:r w:rsidRPr="004942E9">
              <w:rPr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81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 проекте закона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</w:t>
            </w:r>
            <w:r w:rsidRPr="004942E9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F517A5" w:rsidRDefault="00F15E8B" w:rsidP="0063799B">
            <w:pPr>
              <w:jc w:val="center"/>
              <w:rPr>
                <w:b/>
              </w:rPr>
            </w:pP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82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внесении изменений в пункт 5 раздела II Положения об удостоверении</w:t>
            </w:r>
            <w:r w:rsidR="004942E9" w:rsidRPr="004942E9">
              <w:rPr>
                <w:szCs w:val="24"/>
              </w:rPr>
              <w:t xml:space="preserve"> </w:t>
            </w:r>
            <w:r w:rsidRPr="004942E9">
              <w:rPr>
                <w:szCs w:val="24"/>
              </w:rPr>
              <w:t>мирового судьи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15E8B" w:rsidRPr="00F517A5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05-</w:t>
            </w:r>
            <w:r w:rsidRPr="00A2594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Default="00F15E8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57FDD" w:rsidRDefault="00F15E8B" w:rsidP="0063799B">
            <w:pPr>
              <w:jc w:val="center"/>
            </w:pPr>
            <w:r>
              <w:t>7</w:t>
            </w:r>
            <w:r>
              <w:rPr>
                <w:lang w:val="en-US"/>
              </w:rPr>
              <w:t>83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F15E8B" w:rsidRDefault="00F15E8B" w:rsidP="00637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15E8B">
              <w:rPr>
                <w:lang w:val="en-US"/>
              </w:rPr>
              <w:t>.05.2019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96471" w:rsidP="004942E9">
            <w:pPr>
              <w:rPr>
                <w:szCs w:val="24"/>
              </w:rPr>
            </w:pPr>
            <w:r w:rsidRPr="004942E9">
              <w:rPr>
                <w:szCs w:val="24"/>
              </w:rPr>
              <w:t>О плане работы Законодательного Собрания Тверской области на июнь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E8B" w:rsidRPr="00A25946" w:rsidRDefault="00A25946" w:rsidP="0063799B">
            <w:pPr>
              <w:jc w:val="center"/>
            </w:pPr>
            <w:r w:rsidRPr="00A25946">
              <w:t>На сайте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CE3AEC" w:rsidP="00CE3A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CE3AEC" w:rsidP="00F15E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F15E8B">
            <w:pPr>
              <w:rPr>
                <w:b/>
                <w:szCs w:val="24"/>
              </w:rPr>
            </w:pPr>
            <w:r w:rsidRPr="004942E9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75432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6379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rFonts w:eastAsia="Calibri"/>
                <w:b/>
                <w:szCs w:val="24"/>
                <w:lang w:eastAsia="en-US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75432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6379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b/>
                <w:szCs w:val="24"/>
              </w:rPr>
              <w:t>О внесении изменений в статью 19</w:t>
            </w:r>
            <w:r w:rsidRPr="004942E9">
              <w:rPr>
                <w:b/>
                <w:szCs w:val="24"/>
                <w:vertAlign w:val="superscript"/>
              </w:rPr>
              <w:t>1</w:t>
            </w:r>
            <w:r w:rsidRPr="004942E9">
              <w:rPr>
                <w:b/>
                <w:szCs w:val="24"/>
              </w:rPr>
              <w:t xml:space="preserve"> закона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75432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6379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b/>
                <w:szCs w:val="24"/>
              </w:rPr>
              <w:t>О внесении изменений в закон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CE3AEC" w:rsidP="00CE3A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CE3AEC" w:rsidP="006379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rFonts w:eastAsia="Calibri"/>
                <w:b/>
                <w:szCs w:val="24"/>
                <w:lang w:eastAsia="en-US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A25946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CE3AEC">
            <w:pPr>
              <w:jc w:val="center"/>
              <w:rPr>
                <w:b/>
              </w:rPr>
            </w:pPr>
            <w:r w:rsidRPr="004942E9">
              <w:rPr>
                <w:b/>
              </w:rPr>
              <w:t>26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4942E9">
            <w:pPr>
              <w:jc w:val="center"/>
              <w:rPr>
                <w:b/>
              </w:rPr>
            </w:pPr>
            <w:r w:rsidRPr="004942E9">
              <w:rPr>
                <w:b/>
              </w:rPr>
              <w:t>31</w:t>
            </w:r>
            <w:r w:rsidR="00F15E8B" w:rsidRPr="004942E9">
              <w:rPr>
                <w:b/>
              </w:rPr>
              <w:t>.0</w:t>
            </w:r>
            <w:r w:rsidRPr="004942E9">
              <w:rPr>
                <w:b/>
              </w:rPr>
              <w:t>5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2594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25946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05-</w:t>
            </w:r>
            <w:r w:rsidRPr="00A2594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F15E8B" w:rsidRPr="004942E9" w:rsidTr="00F15E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F15E8B" w:rsidP="0063799B">
            <w:pPr>
              <w:jc w:val="center"/>
              <w:rPr>
                <w:b/>
              </w:rPr>
            </w:pPr>
            <w:r w:rsidRPr="004942E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75432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F15E8B" w:rsidRPr="004942E9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754320" w:rsidP="006379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15E8B" w:rsidRPr="004942E9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E8B" w:rsidRPr="004942E9" w:rsidRDefault="004942E9" w:rsidP="0063799B">
            <w:pPr>
              <w:rPr>
                <w:b/>
                <w:szCs w:val="24"/>
              </w:rPr>
            </w:pPr>
            <w:r w:rsidRPr="004942E9">
              <w:rPr>
                <w:b/>
                <w:bCs/>
                <w:szCs w:val="24"/>
              </w:rPr>
              <w:t>О внесении изменений в статью 1 закона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и статью 6 закона Тверской области «О регулировании отдельных вопросов в сфере образования в Тверской области</w:t>
            </w:r>
            <w:r w:rsidRPr="004942E9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63799B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63799B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A25946" w:rsidRPr="0063799B" w:rsidRDefault="00A25946" w:rsidP="00A25946">
            <w:pPr>
              <w:jc w:val="center"/>
              <w:rPr>
                <w:sz w:val="20"/>
              </w:rPr>
            </w:pPr>
            <w:r w:rsidRPr="0063799B">
              <w:rPr>
                <w:sz w:val="20"/>
              </w:rPr>
              <w:t>12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25946" w:rsidRPr="00A25946" w:rsidRDefault="00A25946" w:rsidP="00A25946">
            <w:pPr>
              <w:jc w:val="center"/>
              <w:rPr>
                <w:sz w:val="20"/>
              </w:rPr>
            </w:pPr>
            <w:r w:rsidRPr="0063799B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A25946" w:rsidRPr="00B06E84" w:rsidRDefault="00A25946" w:rsidP="00A2594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15E8B" w:rsidRPr="004942E9" w:rsidRDefault="00A25946" w:rsidP="00A259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3799B" w:rsidRPr="0063799B" w:rsidRDefault="0063799B" w:rsidP="0063799B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43 (</w:t>
            </w:r>
            <w:r>
              <w:rPr>
                <w:b/>
              </w:rPr>
              <w:t>внеочередное)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3799B" w:rsidRPr="00A67D55" w:rsidRDefault="0063799B" w:rsidP="0063799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13 июня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проекте закона Тверской области «</w:t>
            </w:r>
            <w:r w:rsidRPr="00507F17">
              <w:rPr>
                <w:color w:val="000000"/>
                <w:spacing w:val="3"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07F17">
              <w:rPr>
                <w:color w:val="000000"/>
                <w:spacing w:val="3"/>
                <w:szCs w:val="24"/>
              </w:rPr>
              <w:t>Андреапольский</w:t>
            </w:r>
            <w:proofErr w:type="spellEnd"/>
            <w:r w:rsidRPr="00507F17">
              <w:rPr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507F17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63799B" w:rsidRPr="00F517A5" w:rsidRDefault="0063799B" w:rsidP="0063799B">
            <w:pPr>
              <w:jc w:val="center"/>
              <w:rPr>
                <w:b/>
              </w:rPr>
            </w:pP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законе Тверской области «</w:t>
            </w:r>
            <w:r w:rsidRPr="00507F17">
              <w:rPr>
                <w:color w:val="000000"/>
                <w:spacing w:val="3"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07F17">
              <w:rPr>
                <w:color w:val="000000"/>
                <w:spacing w:val="3"/>
                <w:szCs w:val="24"/>
              </w:rPr>
              <w:t>Андреапольский</w:t>
            </w:r>
            <w:proofErr w:type="spellEnd"/>
            <w:r w:rsidRPr="00507F17">
              <w:rPr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507F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A53BF2" w:rsidRPr="0063799B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19-25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3799B" w:rsidRPr="00F517A5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проекте закона Тверской области «</w:t>
            </w:r>
            <w:r w:rsidRPr="00507F17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Правительстве Тверской области</w:t>
            </w:r>
            <w:r w:rsidRPr="00507F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9B" w:rsidRPr="00F517A5" w:rsidRDefault="0063799B" w:rsidP="0063799B">
            <w:pPr>
              <w:jc w:val="center"/>
              <w:rPr>
                <w:b/>
              </w:rPr>
            </w:pP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законе Тверской области «</w:t>
            </w:r>
            <w:r w:rsidRPr="00507F17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Правительстве Тверской области</w:t>
            </w:r>
            <w:r w:rsidRPr="00507F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3799B" w:rsidRPr="00A01409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</w:t>
            </w:r>
            <w:r w:rsidRPr="00A01409">
              <w:rPr>
                <w:sz w:val="20"/>
              </w:rPr>
              <w:t>06</w:t>
            </w:r>
            <w:r w:rsidRPr="00A53BF2">
              <w:rPr>
                <w:sz w:val="20"/>
              </w:rPr>
              <w:t>-</w:t>
            </w:r>
            <w:r w:rsidRPr="00A01409">
              <w:rPr>
                <w:sz w:val="20"/>
              </w:rPr>
              <w:t>02</w:t>
            </w:r>
            <w:r w:rsidRPr="00F15E8B">
              <w:rPr>
                <w:sz w:val="20"/>
              </w:rPr>
              <w:t>.0</w:t>
            </w:r>
            <w:r w:rsidRPr="00A01409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53BF2" w:rsidRPr="00A53BF2" w:rsidRDefault="00A53BF2" w:rsidP="00A53BF2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проекте закона Тверской области «О внесении изменений в приложение 5</w:t>
            </w:r>
            <w:r w:rsidRPr="00507F17">
              <w:rPr>
                <w:szCs w:val="24"/>
                <w:vertAlign w:val="superscript"/>
              </w:rPr>
              <w:t>1</w:t>
            </w:r>
            <w:r w:rsidRPr="00507F17">
              <w:rPr>
                <w:szCs w:val="24"/>
              </w:rPr>
              <w:t xml:space="preserve">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      </w:r>
            <w:r w:rsidRPr="00507F17">
              <w:rPr>
                <w:rFonts w:eastAsia="Calibri"/>
                <w:bCs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9B" w:rsidRPr="00F517A5" w:rsidRDefault="0063799B" w:rsidP="0063799B">
            <w:pPr>
              <w:jc w:val="center"/>
              <w:rPr>
                <w:b/>
              </w:rPr>
            </w:pP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789-П-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законе Тверской области «О внесении изменений в приложение 5</w:t>
            </w:r>
            <w:r w:rsidRPr="00507F17">
              <w:rPr>
                <w:szCs w:val="24"/>
                <w:vertAlign w:val="superscript"/>
              </w:rPr>
              <w:t>1</w:t>
            </w:r>
            <w:r w:rsidRPr="00507F17">
              <w:rPr>
                <w:szCs w:val="24"/>
              </w:rPr>
              <w:t xml:space="preserve"> к закону Тверской области «</w:t>
            </w:r>
            <w:bookmarkStart w:id="6" w:name="_Hlk10792250"/>
            <w:r w:rsidRPr="00507F17">
              <w:rPr>
                <w:szCs w:val="24"/>
              </w:rPr>
              <w:t>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      </w:r>
            <w:bookmarkEnd w:id="6"/>
            <w:r w:rsidRPr="00507F17">
              <w:rPr>
                <w:rFonts w:eastAsia="Calibri"/>
                <w:bCs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3799B" w:rsidRPr="00A01409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</w:t>
            </w:r>
            <w:r w:rsidRPr="00A01409">
              <w:rPr>
                <w:sz w:val="20"/>
              </w:rPr>
              <w:t>06</w:t>
            </w:r>
            <w:r w:rsidRPr="00A53BF2">
              <w:rPr>
                <w:sz w:val="20"/>
              </w:rPr>
              <w:t>-</w:t>
            </w:r>
            <w:r w:rsidRPr="00A01409">
              <w:rPr>
                <w:sz w:val="20"/>
              </w:rPr>
              <w:t>02</w:t>
            </w:r>
            <w:r w:rsidRPr="00F15E8B">
              <w:rPr>
                <w:sz w:val="20"/>
              </w:rPr>
              <w:t>.0</w:t>
            </w:r>
            <w:r w:rsidRPr="00A01409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53BF2" w:rsidRPr="00A53BF2" w:rsidRDefault="00A53BF2" w:rsidP="00A53BF2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790-П-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63799B">
            <w:pPr>
              <w:rPr>
                <w:szCs w:val="24"/>
              </w:rPr>
            </w:pPr>
            <w:r w:rsidRPr="00507F17">
              <w:rPr>
                <w:szCs w:val="24"/>
              </w:rPr>
              <w:t>О законе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3799B" w:rsidRPr="00A01409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</w:t>
            </w:r>
            <w:r w:rsidRPr="00A01409">
              <w:rPr>
                <w:sz w:val="20"/>
              </w:rPr>
              <w:t>06</w:t>
            </w:r>
            <w:r w:rsidRPr="00A53BF2">
              <w:rPr>
                <w:sz w:val="20"/>
              </w:rPr>
              <w:t>-</w:t>
            </w:r>
            <w:r w:rsidRPr="00A01409">
              <w:rPr>
                <w:sz w:val="20"/>
              </w:rPr>
              <w:t>02</w:t>
            </w:r>
            <w:r w:rsidRPr="00F15E8B">
              <w:rPr>
                <w:sz w:val="20"/>
              </w:rPr>
              <w:t>.0</w:t>
            </w:r>
            <w:r w:rsidRPr="00A01409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53BF2" w:rsidRPr="00A53BF2" w:rsidRDefault="00A53BF2" w:rsidP="00A53BF2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791-П-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63799B">
            <w:pPr>
              <w:rPr>
                <w:szCs w:val="24"/>
              </w:rPr>
            </w:pPr>
            <w:r w:rsidRPr="00507F17">
              <w:rPr>
                <w:szCs w:val="24"/>
              </w:rPr>
              <w:t xml:space="preserve">О согласовании назначения на государственную должность Тверской области Уполномоченного по защите прав предпринимателей в Тверской области </w:t>
            </w:r>
            <w:proofErr w:type="spellStart"/>
            <w:r w:rsidRPr="00507F17">
              <w:rPr>
                <w:szCs w:val="24"/>
              </w:rPr>
              <w:t>Стамплевского</w:t>
            </w:r>
            <w:proofErr w:type="spellEnd"/>
            <w:r w:rsidRPr="00507F17">
              <w:rPr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3799B" w:rsidRPr="00F517A5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19-25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63799B" w:rsidTr="006379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Default="0063799B" w:rsidP="0063799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F57FDD" w:rsidRDefault="0063799B" w:rsidP="0063799B">
            <w:pPr>
              <w:jc w:val="center"/>
            </w:pPr>
            <w:r>
              <w:t>792-П-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1142AC" w:rsidRDefault="0063799B" w:rsidP="0063799B">
            <w:pPr>
              <w:jc w:val="center"/>
            </w:pPr>
            <w:r>
              <w:t>13.06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99B" w:rsidRPr="00507F17" w:rsidRDefault="00507F17" w:rsidP="00507F17">
            <w:pPr>
              <w:rPr>
                <w:szCs w:val="24"/>
              </w:rPr>
            </w:pPr>
            <w:r w:rsidRPr="00507F17">
              <w:rPr>
                <w:szCs w:val="24"/>
              </w:rPr>
              <w:t>О поддержке проекта федерального закона № 690682-7 «О внесении изменений в статью 7 Федерального закона «О наименованиях географических объектов»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3799B" w:rsidRPr="00F517A5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19-25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53BF2" w:rsidRPr="00507F17" w:rsidTr="00507F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BF2" w:rsidRPr="00507F17" w:rsidRDefault="00A53BF2" w:rsidP="00322A52">
            <w:pPr>
              <w:jc w:val="center"/>
              <w:rPr>
                <w:b/>
              </w:rPr>
            </w:pPr>
            <w:r w:rsidRPr="00507F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BF2" w:rsidRPr="00507F17" w:rsidRDefault="00A53BF2" w:rsidP="0041009A">
            <w:pPr>
              <w:jc w:val="center"/>
              <w:rPr>
                <w:b/>
              </w:rPr>
            </w:pPr>
            <w:r w:rsidRPr="00507F17">
              <w:rPr>
                <w:b/>
              </w:rPr>
              <w:t xml:space="preserve">33-ЗО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BF2" w:rsidRPr="00507F17" w:rsidRDefault="00A53BF2" w:rsidP="00322A5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507F17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BF2" w:rsidRPr="00507F17" w:rsidRDefault="00A53BF2" w:rsidP="00322A52">
            <w:pPr>
              <w:rPr>
                <w:b/>
                <w:szCs w:val="24"/>
              </w:rPr>
            </w:pPr>
            <w:r w:rsidRPr="00507F17">
              <w:rPr>
                <w:b/>
                <w:color w:val="000000"/>
                <w:spacing w:val="3"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07F17">
              <w:rPr>
                <w:b/>
                <w:color w:val="000000"/>
                <w:spacing w:val="3"/>
                <w:szCs w:val="24"/>
              </w:rPr>
              <w:t>Андреапольский</w:t>
            </w:r>
            <w:proofErr w:type="spellEnd"/>
            <w:r w:rsidRPr="00507F17">
              <w:rPr>
                <w:b/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322A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322A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01409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01409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A53BF2" w:rsidRPr="00A01409" w:rsidRDefault="00A53BF2" w:rsidP="00322A52">
            <w:pPr>
              <w:jc w:val="center"/>
              <w:rPr>
                <w:sz w:val="20"/>
              </w:rPr>
            </w:pPr>
            <w:r w:rsidRPr="00A01409">
              <w:rPr>
                <w:sz w:val="20"/>
              </w:rPr>
              <w:t>19-25</w:t>
            </w:r>
            <w:r w:rsidRPr="00F15E8B">
              <w:rPr>
                <w:sz w:val="20"/>
              </w:rPr>
              <w:t>.06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53BF2" w:rsidRPr="00A53BF2" w:rsidRDefault="00A53BF2" w:rsidP="00A53BF2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07F17" w:rsidRPr="00507F17" w:rsidTr="00507F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jc w:val="center"/>
              <w:rPr>
                <w:b/>
              </w:rPr>
            </w:pPr>
            <w:r w:rsidRPr="00507F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41009A">
            <w:pPr>
              <w:jc w:val="center"/>
              <w:rPr>
                <w:b/>
              </w:rPr>
            </w:pPr>
            <w:r w:rsidRPr="00A53BF2">
              <w:rPr>
                <w:b/>
              </w:rPr>
              <w:t>35</w:t>
            </w:r>
            <w:r w:rsidR="00507F17" w:rsidRPr="00507F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322A52">
            <w:pPr>
              <w:jc w:val="center"/>
              <w:rPr>
                <w:b/>
              </w:rPr>
            </w:pPr>
            <w:r w:rsidRPr="00A53BF2">
              <w:rPr>
                <w:b/>
              </w:rPr>
              <w:t>20</w:t>
            </w:r>
            <w:r w:rsidR="00507F17" w:rsidRPr="00507F17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rPr>
                <w:b/>
                <w:szCs w:val="24"/>
              </w:rPr>
            </w:pPr>
            <w:r w:rsidRPr="00507F17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Правительстве Тверской области</w:t>
            </w:r>
            <w:r w:rsidRPr="00507F1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A53BF2" w:rsidRPr="0063799B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26.06-02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7F17" w:rsidRPr="00507F17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07F17" w:rsidRPr="00507F17" w:rsidTr="00507F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jc w:val="center"/>
              <w:rPr>
                <w:b/>
              </w:rPr>
            </w:pPr>
            <w:r w:rsidRPr="00507F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41009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="00507F17" w:rsidRPr="00507F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322A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507F17" w:rsidRPr="00507F17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rPr>
                <w:b/>
                <w:szCs w:val="24"/>
              </w:rPr>
            </w:pPr>
            <w:r w:rsidRPr="00507F17">
              <w:rPr>
                <w:b/>
                <w:szCs w:val="24"/>
              </w:rPr>
              <w:t>О внесении изменений в приложение 5</w:t>
            </w:r>
            <w:r w:rsidRPr="00507F17">
              <w:rPr>
                <w:b/>
                <w:szCs w:val="24"/>
                <w:vertAlign w:val="superscript"/>
              </w:rPr>
              <w:t>1</w:t>
            </w:r>
            <w:r w:rsidRPr="00507F17">
              <w:rPr>
                <w:b/>
                <w:szCs w:val="24"/>
              </w:rPr>
              <w:t xml:space="preserve">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      </w:r>
            <w:r w:rsidRPr="00507F17">
              <w:rPr>
                <w:rFonts w:eastAsia="Calibri"/>
                <w:b/>
                <w:bCs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A53BF2" w:rsidRPr="0063799B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26.06-02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7F17" w:rsidRPr="00507F17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07F17" w:rsidRPr="00507F17" w:rsidTr="00507F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jc w:val="center"/>
              <w:rPr>
                <w:b/>
              </w:rPr>
            </w:pPr>
            <w:r w:rsidRPr="00507F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41009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="00507F17" w:rsidRPr="00507F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41009A" w:rsidP="00322A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507F17" w:rsidRPr="00507F17">
              <w:rPr>
                <w:b/>
              </w:rPr>
              <w:t>.06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F17" w:rsidRPr="00507F17" w:rsidRDefault="00507F17" w:rsidP="00322A52">
            <w:pPr>
              <w:rPr>
                <w:b/>
                <w:szCs w:val="24"/>
              </w:rPr>
            </w:pPr>
            <w:r w:rsidRPr="00507F17">
              <w:rPr>
                <w:b/>
                <w:szCs w:val="24"/>
              </w:rPr>
              <w:t>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</w:t>
            </w:r>
            <w:r w:rsidRPr="00A53BF2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7</w:t>
            </w:r>
            <w:r w:rsidRPr="00A53BF2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A53BF2" w:rsidRPr="0063799B" w:rsidRDefault="00A53BF2" w:rsidP="00A53BF2">
            <w:pPr>
              <w:jc w:val="center"/>
              <w:rPr>
                <w:sz w:val="20"/>
              </w:rPr>
            </w:pPr>
            <w:r w:rsidRPr="00A53BF2">
              <w:rPr>
                <w:sz w:val="20"/>
              </w:rPr>
              <w:t>26.06-02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A53BF2" w:rsidRPr="00B06E84" w:rsidRDefault="00A53BF2" w:rsidP="00A53B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7F17" w:rsidRPr="00507F17" w:rsidRDefault="00A53BF2" w:rsidP="00A53BF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322A52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A01409" w:rsidRPr="0063799B" w:rsidRDefault="00A01409" w:rsidP="00A01409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01409" w:rsidRPr="00A67D55" w:rsidRDefault="00A01409" w:rsidP="00A0140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 xml:space="preserve"> июля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A01409" w:rsidTr="00322A52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A01409" w:rsidRPr="00F57FDD" w:rsidRDefault="00A01409" w:rsidP="00A01409">
            <w:pPr>
              <w:jc w:val="center"/>
            </w:pPr>
            <w:r>
              <w:t>793-П-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A01409" w:rsidRPr="001142AC" w:rsidRDefault="00A01409" w:rsidP="00A01409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 xml:space="preserve">Об </w:t>
            </w:r>
            <w:proofErr w:type="gramStart"/>
            <w:r w:rsidRPr="004B7B3C">
              <w:rPr>
                <w:szCs w:val="24"/>
              </w:rPr>
              <w:t>отчете</w:t>
            </w:r>
            <w:proofErr w:type="gramEnd"/>
            <w:r w:rsidRPr="004B7B3C">
              <w:rPr>
                <w:szCs w:val="24"/>
              </w:rPr>
              <w:t xml:space="preserve"> о работе члена Совета Федерации Федерального Собрания Российской Федерации – представителя от законодательного (представительного) органа государственной власти Тверской области А.Н. Епишина за 2018 год</w:t>
            </w:r>
          </w:p>
        </w:tc>
        <w:tc>
          <w:tcPr>
            <w:tcW w:w="1701" w:type="dxa"/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7B3C">
              <w:rPr>
                <w:szCs w:val="24"/>
              </w:rPr>
              <w:t>О согласовании назначения на государственную должность Тверской области Уполномоченного по правам ребенка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 xml:space="preserve">О внесении изменения в пункт 1.2 раздела 1 Порядка </w:t>
            </w:r>
            <w:proofErr w:type="gramStart"/>
            <w:r w:rsidRPr="004B7B3C">
              <w:rPr>
                <w:szCs w:val="24"/>
              </w:rPr>
              <w:t>проведения оценки регулирующего воздействия проектов нормативных правовых актов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«Об исполнении областного бюджета Тверской области за 2018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799-П-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«Об исполнении областного бюджета Тверской области за 2018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2018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322A52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«Об исполнении бюджета Территориального фонда обязательного медицинского страхования Тверской области за 2018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</w:t>
            </w:r>
            <w:r w:rsidRPr="004B7B3C">
              <w:rPr>
                <w:bCs/>
                <w:color w:val="000000"/>
                <w:szCs w:val="24"/>
              </w:rPr>
              <w:t>Об</w:t>
            </w:r>
            <w:r w:rsidRPr="004B7B3C">
              <w:rPr>
                <w:szCs w:val="24"/>
              </w:rPr>
              <w:t> </w:t>
            </w:r>
            <w:r w:rsidRPr="004B7B3C">
              <w:rPr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2018 год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</w:t>
            </w:r>
            <w:r w:rsidRPr="004B7B3C">
              <w:rPr>
                <w:bCs/>
                <w:color w:val="000000"/>
                <w:szCs w:val="24"/>
              </w:rPr>
              <w:t>Об</w:t>
            </w:r>
            <w:r w:rsidRPr="004B7B3C">
              <w:rPr>
                <w:szCs w:val="24"/>
              </w:rPr>
              <w:t> </w:t>
            </w:r>
            <w:r w:rsidRPr="004B7B3C">
              <w:rPr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2018 год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</w:t>
            </w:r>
            <w:r w:rsidRPr="004B7B3C">
              <w:rPr>
                <w:bCs/>
                <w:color w:val="000000"/>
                <w:szCs w:val="24"/>
              </w:rPr>
              <w:t>О внесении изменений в Прогнозный план (программу) приватизации государственного имущества Тверской области на 2017 - 2019 годы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</w:t>
            </w:r>
            <w:r w:rsidRPr="004B7B3C">
              <w:rPr>
                <w:bCs/>
                <w:color w:val="000000"/>
                <w:szCs w:val="24"/>
              </w:rPr>
              <w:t>О</w:t>
            </w:r>
            <w:r w:rsidRPr="004B7B3C">
              <w:rPr>
                <w:szCs w:val="24"/>
              </w:rPr>
              <w:t> </w:t>
            </w:r>
            <w:r w:rsidRPr="004B7B3C">
              <w:rPr>
                <w:bCs/>
                <w:color w:val="000000"/>
                <w:szCs w:val="24"/>
              </w:rPr>
              <w:t>внесении изменений в Прогнозный план (программу) приватизации государственного имущества Тверской области на 2017 - 2019 годы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809-П-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  <w:lang w:bidi="ru-RU"/>
              </w:rPr>
              <w:t>О проекте закона Тверской области «</w:t>
            </w:r>
            <w:r w:rsidRPr="004B7B3C">
              <w:rPr>
                <w:szCs w:val="24"/>
              </w:rPr>
              <w:t>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проекте закона Тверской области «</w:t>
            </w:r>
            <w:r w:rsidRPr="004B7B3C">
              <w:rPr>
                <w:rFonts w:eastAsia="Calibri"/>
                <w:szCs w:val="24"/>
                <w:lang w:eastAsia="en-US"/>
              </w:rPr>
      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4B7B3C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4B7B3C">
              <w:rPr>
                <w:rFonts w:eastAsia="Calibri"/>
                <w:szCs w:val="24"/>
                <w:lang w:eastAsia="en-US"/>
              </w:rPr>
              <w:t>Западнодвинский</w:t>
            </w:r>
            <w:proofErr w:type="spellEnd"/>
            <w:r w:rsidRPr="004B7B3C">
              <w:rPr>
                <w:rFonts w:eastAsia="Calibri"/>
                <w:szCs w:val="24"/>
                <w:lang w:eastAsia="en-US"/>
              </w:rPr>
              <w:t xml:space="preserve"> район», и наделении их статусом городского, сельского поселения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 проекте закона Тверской области «</w:t>
            </w:r>
            <w:r w:rsidRPr="004B7B3C">
              <w:rPr>
                <w:bCs/>
                <w:szCs w:val="24"/>
              </w:rPr>
              <w:t>О внесении изменения в статью 3 закона Тверской области «О  прожиточном минимуме в Тверской области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 законе Тверской области «</w:t>
            </w:r>
            <w:r w:rsidRPr="004B7B3C">
              <w:rPr>
                <w:bCs/>
                <w:szCs w:val="24"/>
              </w:rPr>
              <w:t>О внесении изменения в статью 3 закона Тверской области «О прожиточном минимуме в Тверской области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42A94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 проекте закона Тверской области «</w:t>
            </w:r>
            <w:r w:rsidRPr="004B7B3C">
              <w:rPr>
                <w:bCs/>
                <w:szCs w:val="24"/>
              </w:rPr>
              <w:t>О внесении изменений в закон Тверской области «Об 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статью 6 закона Тверской области «Об основах деятельности по опеке и попечительству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 законе Тверской области «</w:t>
            </w:r>
            <w:r w:rsidRPr="004B7B3C">
              <w:rPr>
                <w:bCs/>
                <w:szCs w:val="24"/>
              </w:rPr>
              <w:t>О внесении изменений в закон Тверской области «Об 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статью 6 закона Тверской области «Об основах деятельности по опеке и попечительству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</w:t>
            </w:r>
            <w:bookmarkStart w:id="7" w:name="_Hlk11856775"/>
            <w:r w:rsidRPr="004B7B3C">
              <w:rPr>
                <w:szCs w:val="24"/>
              </w:rPr>
              <w:t>О внесении изменений в закон Тверской области «О туристской деятельности в Тверской области</w:t>
            </w:r>
            <w:bookmarkEnd w:id="7"/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  <w:lang w:bidi="ru-RU"/>
              </w:rPr>
              <w:t>О проекте закона Тверской области «</w:t>
            </w:r>
            <w:r w:rsidRPr="004B7B3C">
              <w:rPr>
                <w:bCs/>
                <w:szCs w:val="24"/>
              </w:rPr>
              <w:t>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</w:t>
            </w:r>
            <w:r w:rsidRPr="004B7B3C">
              <w:rPr>
                <w:bCs/>
                <w:szCs w:val="24"/>
              </w:rPr>
              <w:t>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4B7B3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  <w:lang w:bidi="ru-RU"/>
              </w:rPr>
              <w:t>О проекте закона Тверской области «</w:t>
            </w:r>
            <w:r w:rsidRPr="004B7B3C">
              <w:rPr>
                <w:szCs w:val="24"/>
              </w:rPr>
              <w:t>О внесении изменений в статьи 2 и 3 закона Тверской области «О порядке осуществления муниципального жилищного контроля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законе Тверской области «О внесении изменений в статьи 2 и 3 закона Тверской области «О порядке осуществления муниципального жилищного контроля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 xml:space="preserve">О проекте закона Тверской области «О признании </w:t>
            </w:r>
            <w:proofErr w:type="gramStart"/>
            <w:r w:rsidRPr="004B7B3C">
              <w:rPr>
                <w:szCs w:val="24"/>
              </w:rPr>
              <w:t>утратившим</w:t>
            </w:r>
            <w:proofErr w:type="gramEnd"/>
            <w:r w:rsidRPr="004B7B3C">
              <w:rPr>
                <w:szCs w:val="24"/>
              </w:rPr>
              <w:t xml:space="preserve"> силу закона Тверской области «Об отдельных вопросах содержания домашних животных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517A5" w:rsidRDefault="00A01409" w:rsidP="00322A52">
            <w:pPr>
              <w:jc w:val="center"/>
              <w:rPr>
                <w:b/>
              </w:rPr>
            </w:pP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 xml:space="preserve">О законе Тверской области «О признании </w:t>
            </w:r>
            <w:proofErr w:type="gramStart"/>
            <w:r w:rsidRPr="004B7B3C">
              <w:rPr>
                <w:szCs w:val="24"/>
              </w:rPr>
              <w:t>утратившим</w:t>
            </w:r>
            <w:proofErr w:type="gramEnd"/>
            <w:r w:rsidRPr="004B7B3C">
              <w:rPr>
                <w:szCs w:val="24"/>
              </w:rPr>
              <w:t xml:space="preserve"> силу закона Тверской области «Об отдельных вопросах содержания домашних животных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внесении изменений в Правила аккредитации журналистов при Законодательном Собрании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Default="00F42A94" w:rsidP="00F42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35592" w:rsidRPr="00F517A5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>О поддержке проекта федерального закона №683798-7 «О внесении изменений в Федеральный закон «О водоснабжении и водоотведении»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bCs/>
                <w:szCs w:val="24"/>
              </w:rPr>
              <w:t xml:space="preserve">О поддержке </w:t>
            </w:r>
            <w:r w:rsidRPr="004B7B3C">
              <w:rPr>
                <w:color w:val="000000"/>
                <w:szCs w:val="24"/>
                <w:lang w:bidi="ru-RU"/>
              </w:rPr>
              <w:t>законодательной инициативы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изменения в статью 13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A94" w:rsidRPr="00B06E84" w:rsidRDefault="00F42A94" w:rsidP="00F42A9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82</w:t>
            </w:r>
            <w:r w:rsidRPr="00B06E84">
              <w:rPr>
                <w:sz w:val="20"/>
              </w:rPr>
              <w:t>)</w:t>
            </w:r>
          </w:p>
          <w:p w:rsidR="00A01409" w:rsidRPr="00F517A5" w:rsidRDefault="00F42A94" w:rsidP="00F42A94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F15E8B">
              <w:rPr>
                <w:sz w:val="20"/>
              </w:rPr>
              <w:t>.0</w:t>
            </w:r>
            <w:r w:rsidRPr="00A53BF2">
              <w:rPr>
                <w:sz w:val="20"/>
              </w:rPr>
              <w:t>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Default="00A01409" w:rsidP="00322A52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F57FDD" w:rsidRDefault="00A01409" w:rsidP="00322A52">
            <w:pPr>
              <w:jc w:val="center"/>
            </w:pPr>
            <w:r>
              <w:t>828-П-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1142AC" w:rsidRDefault="00A01409" w:rsidP="00322A52">
            <w:pPr>
              <w:jc w:val="center"/>
            </w:pPr>
            <w:r>
              <w:t>11.07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4B7B3C" w:rsidRDefault="00DD78B0" w:rsidP="004B7B3C">
            <w:pPr>
              <w:rPr>
                <w:szCs w:val="24"/>
              </w:rPr>
            </w:pPr>
            <w:r w:rsidRPr="004B7B3C">
              <w:rPr>
                <w:szCs w:val="24"/>
              </w:rPr>
              <w:t xml:space="preserve">О плане работы Законодательного Собрания Тверской области на </w:t>
            </w:r>
            <w:r w:rsidRPr="004B7B3C">
              <w:rPr>
                <w:szCs w:val="24"/>
                <w:lang w:val="en-US"/>
              </w:rPr>
              <w:t>III</w:t>
            </w:r>
            <w:r w:rsidRPr="004B7B3C">
              <w:rPr>
                <w:szCs w:val="24"/>
              </w:rPr>
              <w:t xml:space="preserve"> квартал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409" w:rsidRPr="00F42A94" w:rsidRDefault="00F42A94" w:rsidP="00322A52">
            <w:pPr>
              <w:jc w:val="center"/>
            </w:pPr>
            <w:r w:rsidRPr="00F42A94">
              <w:t>На сайте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42-ЗО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A01409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37-ЗО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Об исполнении областного бюджета Тверской области за 2018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38-ЗО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Об исполнении бюджета Территориального фонда обязательного медицинского страхования Тверской области за 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39-ЗО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bCs/>
                <w:color w:val="000000"/>
                <w:szCs w:val="24"/>
              </w:rPr>
              <w:t>Об</w:t>
            </w:r>
            <w:r w:rsidRPr="005C4810">
              <w:rPr>
                <w:b/>
                <w:szCs w:val="24"/>
              </w:rPr>
              <w:t> </w:t>
            </w:r>
            <w:r w:rsidRPr="005C4810">
              <w:rPr>
                <w:b/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43-ЗО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proofErr w:type="gramStart"/>
            <w:r w:rsidRPr="005C4810">
              <w:rPr>
                <w:b/>
                <w:szCs w:val="24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5C4810">
              <w:rPr>
                <w:b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41-ЗО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bCs/>
                <w:color w:val="000000"/>
                <w:szCs w:val="24"/>
              </w:rPr>
              <w:t>О</w:t>
            </w:r>
            <w:r w:rsidRPr="005C4810">
              <w:rPr>
                <w:b/>
                <w:szCs w:val="24"/>
              </w:rPr>
              <w:t> </w:t>
            </w:r>
            <w:r w:rsidRPr="005C4810">
              <w:rPr>
                <w:b/>
                <w:bCs/>
                <w:color w:val="000000"/>
                <w:szCs w:val="24"/>
              </w:rPr>
              <w:t>внесении изменений в Прогнозный план (программу) приватизации государственного имущества Тверской области на 2017 - 2019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40-ЗО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45-ЗО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Об отдельных вопросах организации регулярных перевозок пассажиров и багажа автомобильным транспортом на территории города Твери 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46-ЗО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C4810">
              <w:rPr>
                <w:rFonts w:eastAsia="Calibri"/>
                <w:b/>
                <w:szCs w:val="24"/>
                <w:lang w:eastAsia="en-US"/>
              </w:rPr>
              <w:t>Западнодвинский</w:t>
            </w:r>
            <w:proofErr w:type="spellEnd"/>
            <w:r w:rsidRPr="005C4810">
              <w:rPr>
                <w:rFonts w:eastAsia="Calibri"/>
                <w:b/>
                <w:szCs w:val="24"/>
                <w:lang w:eastAsia="en-US"/>
              </w:rPr>
              <w:t xml:space="preserve"> район», и наделении их статусом городского, сельского поселения</w:t>
            </w:r>
            <w:r w:rsidRPr="005C481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44-ЗО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bCs/>
                <w:szCs w:val="24"/>
              </w:rPr>
              <w:t>О внесении изменения в статью 3 закона Тверской области «О прожиточном минимуме в Тверской области</w:t>
            </w:r>
            <w:r w:rsidRPr="005C481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47-ЗО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bCs/>
                <w:szCs w:val="24"/>
              </w:rPr>
              <w:t>О внесении изменений в закон Тверской области «Об 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статью 6 закона Тверской области «Об основах деятельности по опеке и попечительству</w:t>
            </w:r>
            <w:r w:rsidRPr="005C481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48-ЗО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23.07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 внесении изменений в закон Тверской области «О 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50-ЗО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A01409">
            <w:pPr>
              <w:jc w:val="center"/>
              <w:rPr>
                <w:b/>
              </w:rPr>
            </w:pPr>
            <w:r w:rsidRPr="005C4810">
              <w:rPr>
                <w:b/>
              </w:rPr>
              <w:t>25.07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bCs/>
                <w:szCs w:val="24"/>
              </w:rPr>
              <w:t>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5C481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51-ЗО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A01409">
            <w:pPr>
              <w:jc w:val="center"/>
              <w:rPr>
                <w:b/>
              </w:rPr>
            </w:pPr>
            <w:r w:rsidRPr="005C4810">
              <w:rPr>
                <w:b/>
              </w:rPr>
              <w:t>29.07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>О внесении изменений в статьи 2 и 3 закона Тверской области «О порядке осуществления муниципального жилищного контроля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A01409" w:rsidRPr="00507F17" w:rsidTr="00A014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322A52">
            <w:pPr>
              <w:jc w:val="center"/>
              <w:rPr>
                <w:b/>
              </w:rPr>
            </w:pPr>
            <w:r w:rsidRPr="005C4810">
              <w:rPr>
                <w:b/>
              </w:rPr>
              <w:t xml:space="preserve">49-ЗО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A01409" w:rsidP="00A01409">
            <w:pPr>
              <w:jc w:val="center"/>
              <w:rPr>
                <w:b/>
              </w:rPr>
            </w:pPr>
            <w:r w:rsidRPr="005C4810">
              <w:rPr>
                <w:b/>
              </w:rPr>
              <w:t>25.07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1409" w:rsidRPr="005C4810" w:rsidRDefault="005C4810" w:rsidP="00322A52">
            <w:pPr>
              <w:rPr>
                <w:b/>
                <w:szCs w:val="24"/>
              </w:rPr>
            </w:pPr>
            <w:r w:rsidRPr="005C4810">
              <w:rPr>
                <w:b/>
                <w:szCs w:val="24"/>
              </w:rPr>
              <w:t xml:space="preserve">О признании </w:t>
            </w:r>
            <w:proofErr w:type="gramStart"/>
            <w:r w:rsidRPr="005C4810">
              <w:rPr>
                <w:b/>
                <w:szCs w:val="24"/>
              </w:rPr>
              <w:t>утратившим</w:t>
            </w:r>
            <w:proofErr w:type="gramEnd"/>
            <w:r w:rsidRPr="005C4810">
              <w:rPr>
                <w:b/>
                <w:szCs w:val="24"/>
              </w:rPr>
              <w:t xml:space="preserve"> силу закона Тверской области «Об отдельных вопросах содержания домашних животных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84</w:t>
            </w:r>
            <w:r w:rsidRPr="00B06E84">
              <w:rPr>
                <w:sz w:val="20"/>
              </w:rPr>
              <w:t>)</w:t>
            </w:r>
          </w:p>
          <w:p w:rsidR="00835592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31.07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835592" w:rsidRPr="00B06E84" w:rsidRDefault="00835592" w:rsidP="0083559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01409" w:rsidRPr="005C4810" w:rsidRDefault="00835592" w:rsidP="0083559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38339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46BBD" w:rsidRPr="0063799B" w:rsidRDefault="00246BBD" w:rsidP="00246BBD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46BBD" w:rsidRPr="00A67D55" w:rsidRDefault="00246BBD" w:rsidP="00246BB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en-US"/>
              </w:rPr>
              <w:t>2</w:t>
            </w:r>
            <w:r>
              <w:rPr>
                <w:b/>
                <w:szCs w:val="24"/>
              </w:rPr>
              <w:t xml:space="preserve"> сентября </w:t>
            </w:r>
            <w:r w:rsidRPr="00A67D55">
              <w:rPr>
                <w:b/>
                <w:szCs w:val="24"/>
              </w:rPr>
              <w:t>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46BBD" w:rsidTr="0038339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46BBD" w:rsidRPr="00F57FDD" w:rsidRDefault="00246BBD" w:rsidP="00246BBD">
            <w:pPr>
              <w:jc w:val="center"/>
            </w:pPr>
            <w:r>
              <w:t>829-П-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46BBD" w:rsidRPr="001142AC" w:rsidRDefault="00246BBD" w:rsidP="00246BBD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pacing w:val="3"/>
                <w:szCs w:val="24"/>
              </w:rPr>
              <w:t xml:space="preserve">О назначении Беловой Е.Д. </w:t>
            </w:r>
            <w:r w:rsidRPr="00142555">
              <w:rPr>
                <w:szCs w:val="24"/>
              </w:rPr>
              <w:t>на должность мирового судьи судебного участка № 46 Тверской области</w:t>
            </w:r>
          </w:p>
        </w:tc>
        <w:tc>
          <w:tcPr>
            <w:tcW w:w="1701" w:type="dxa"/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246BBD">
            <w:pPr>
              <w:jc w:val="center"/>
            </w:pPr>
            <w:r>
              <w:t>830-П-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pacing w:val="3"/>
                <w:szCs w:val="24"/>
              </w:rPr>
              <w:t xml:space="preserve">О назначении Коваленко Е.В. </w:t>
            </w:r>
            <w:r w:rsidRPr="00142555">
              <w:rPr>
                <w:szCs w:val="24"/>
              </w:rPr>
              <w:t>на должность мирового судьи судебного участка № 26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pacing w:val="3"/>
                <w:szCs w:val="24"/>
              </w:rPr>
              <w:t xml:space="preserve">О назначении Куликовой Ю.В. </w:t>
            </w:r>
            <w:r w:rsidRPr="00142555">
              <w:rPr>
                <w:szCs w:val="24"/>
              </w:rPr>
              <w:t>на должность мирового судьи судебного участка № 19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142555">
              <w:rPr>
                <w:color w:val="000000"/>
                <w:spacing w:val="3"/>
                <w:szCs w:val="24"/>
              </w:rPr>
              <w:t>Лефтер</w:t>
            </w:r>
            <w:proofErr w:type="spellEnd"/>
            <w:r w:rsidRPr="00142555">
              <w:rPr>
                <w:color w:val="000000"/>
                <w:spacing w:val="3"/>
                <w:szCs w:val="24"/>
              </w:rPr>
              <w:t xml:space="preserve"> С.В. </w:t>
            </w:r>
            <w:r w:rsidRPr="00142555">
              <w:rPr>
                <w:szCs w:val="24"/>
              </w:rPr>
              <w:t>на должность мирового судьи судебного участка № 3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pacing w:val="3"/>
                <w:szCs w:val="24"/>
              </w:rPr>
              <w:t xml:space="preserve">О назначении Шеиной Т.Ю. </w:t>
            </w:r>
            <w:r w:rsidRPr="00142555">
              <w:rPr>
                <w:szCs w:val="24"/>
              </w:rPr>
              <w:t>на должность мирового судьи судебного участка № 77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законе Тверской области «</w:t>
            </w:r>
            <w:r w:rsidRPr="00142555">
              <w:rPr>
                <w:rFonts w:eastAsia="Calibri"/>
                <w:szCs w:val="24"/>
                <w:lang w:eastAsia="en-US"/>
              </w:rPr>
      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 w:rsidRPr="0014255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246BBD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F517A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проекте закона Тверской области «О величине прожиточного минимума пенсионера в Тверской области на 2020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F517A5" w:rsidRDefault="00246BBD" w:rsidP="0038339F">
            <w:pPr>
              <w:jc w:val="center"/>
              <w:rPr>
                <w:b/>
              </w:rPr>
            </w:pP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 законе Тверской области «О величине прожиточного минимума пенсионера в Тверской области на 2020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F517A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F517A5" w:rsidRDefault="00246BBD" w:rsidP="0038339F">
            <w:pPr>
              <w:jc w:val="center"/>
              <w:rPr>
                <w:b/>
              </w:rPr>
            </w:pP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246BBD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F517A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839-П-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142555">
              <w:rPr>
                <w:szCs w:val="24"/>
              </w:rPr>
              <w:t>О внесении изменений в закон Тверской области «О видах объектов регионального и местного значения, подлежащих отображению в документах территориального планирования</w:t>
            </w:r>
            <w:r w:rsidRPr="00142555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F517A5" w:rsidRDefault="00246BBD" w:rsidP="0038339F">
            <w:pPr>
              <w:jc w:val="center"/>
              <w:rPr>
                <w:b/>
              </w:rPr>
            </w:pP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 проекте закона Тверской области «О внесении изменений в закон Тверской области «О библиотеках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F517A5" w:rsidRDefault="00246BBD" w:rsidP="0038339F">
            <w:pPr>
              <w:jc w:val="center"/>
              <w:rPr>
                <w:b/>
              </w:rPr>
            </w:pP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законе Тверской области «О внесении изменений в закон Тверской области «О библиотеках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246BBD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F517A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 проекте закона Тверской области «О внесении изменения в статью 5 закона Тверской области «</w:t>
            </w:r>
            <w:r w:rsidRPr="00142555">
              <w:rPr>
                <w:rFonts w:eastAsia="Calibri"/>
                <w:szCs w:val="24"/>
                <w:lang w:eastAsia="en-US"/>
              </w:rPr>
              <w:t>О физической культуре и спорте в Тверской области</w:t>
            </w:r>
            <w:r w:rsidRPr="0014255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F517A5" w:rsidRDefault="00246BBD" w:rsidP="0038339F">
            <w:pPr>
              <w:jc w:val="center"/>
              <w:rPr>
                <w:b/>
              </w:rPr>
            </w:pP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законе Тверской области «О внесении изменения в статью 5 закона Тверской области «</w:t>
            </w:r>
            <w:r w:rsidRPr="00142555">
              <w:rPr>
                <w:rFonts w:eastAsia="Calibri"/>
                <w:szCs w:val="24"/>
                <w:lang w:eastAsia="en-US"/>
              </w:rPr>
              <w:t>О физической культуре и спорте в Тверской области</w:t>
            </w:r>
            <w:r w:rsidRPr="0014255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246BBD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F517A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5">
              <w:rPr>
                <w:rFonts w:ascii="Times New Roman" w:hAnsi="Times New Roman" w:cs="Times New Roman"/>
                <w:sz w:val="24"/>
                <w:szCs w:val="24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</w:t>
            </w:r>
            <w:r w:rsidRPr="001425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изменения в статью 19.30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 плане работы Законодательного Собрания Тверской области на октябрь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BBD" w:rsidRPr="00736E77" w:rsidRDefault="00736E77" w:rsidP="0038339F">
            <w:pPr>
              <w:jc w:val="center"/>
            </w:pPr>
            <w:r w:rsidRPr="00736E77">
              <w:t>На сайте</w:t>
            </w:r>
          </w:p>
        </w:tc>
      </w:tr>
      <w:tr w:rsidR="00246BBD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Default="00246BBD" w:rsidP="003833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F57FDD" w:rsidRDefault="00246BBD" w:rsidP="0038339F">
            <w:pPr>
              <w:jc w:val="center"/>
            </w:pPr>
            <w:r>
              <w:t>846-П-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142AC" w:rsidRDefault="00246BBD" w:rsidP="0038339F">
            <w:pPr>
              <w:jc w:val="center"/>
            </w:pPr>
            <w:r>
              <w:t>12.09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6BBD" w:rsidRPr="00142555" w:rsidRDefault="0038339F" w:rsidP="00142555">
            <w:pPr>
              <w:rPr>
                <w:szCs w:val="24"/>
              </w:rPr>
            </w:pPr>
            <w:r w:rsidRPr="00142555">
              <w:rPr>
                <w:szCs w:val="24"/>
              </w:rPr>
              <w:t>Об изменении в составе постоянного комитета Законодательного Собрания Тверской области по аграрной политике и природопользованию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246BBD" w:rsidRPr="00F517A5" w:rsidRDefault="00736E77" w:rsidP="00736E77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C18E1" w:rsidRPr="00142555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jc w:val="center"/>
              <w:rPr>
                <w:b/>
              </w:rPr>
            </w:pPr>
            <w:r w:rsidRPr="0014255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C18E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14255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F42A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42555">
              <w:rPr>
                <w:b/>
              </w:rPr>
              <w:t>.09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rPr>
                <w:b/>
                <w:szCs w:val="24"/>
              </w:rPr>
            </w:pPr>
            <w:r w:rsidRPr="00142555">
              <w:rPr>
                <w:rFonts w:eastAsia="Calibri"/>
                <w:b/>
                <w:szCs w:val="24"/>
                <w:lang w:eastAsia="en-US"/>
              </w:rPr>
      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3C18E1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14255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C18E1" w:rsidRPr="00142555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jc w:val="center"/>
              <w:rPr>
                <w:b/>
              </w:rPr>
            </w:pPr>
            <w:r w:rsidRPr="0014255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C18E1">
            <w:pPr>
              <w:jc w:val="center"/>
              <w:rPr>
                <w:b/>
              </w:rPr>
            </w:pPr>
            <w:r w:rsidRPr="00142555">
              <w:rPr>
                <w:b/>
              </w:rPr>
              <w:t xml:space="preserve">52-ЗО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F42A94">
            <w:pPr>
              <w:jc w:val="center"/>
              <w:rPr>
                <w:b/>
              </w:rPr>
            </w:pPr>
            <w:r w:rsidRPr="00142555">
              <w:rPr>
                <w:b/>
              </w:rPr>
              <w:t>13.09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rPr>
                <w:b/>
                <w:szCs w:val="24"/>
              </w:rPr>
            </w:pPr>
            <w:r w:rsidRPr="00142555">
              <w:rPr>
                <w:b/>
                <w:szCs w:val="24"/>
              </w:rPr>
              <w:t>О величине прожиточного минимума пенсионера в Тверской области на 2020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91</w:t>
            </w:r>
            <w:r w:rsidRPr="00B06E84">
              <w:rPr>
                <w:sz w:val="20"/>
              </w:rPr>
              <w:t>)</w:t>
            </w:r>
          </w:p>
          <w:p w:rsidR="003C18E1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14255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</w:rPr>
              <w:t>16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C18E1" w:rsidRPr="00142555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jc w:val="center"/>
              <w:rPr>
                <w:b/>
              </w:rPr>
            </w:pPr>
            <w:r w:rsidRPr="0014255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C18E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14255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F42A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42555">
              <w:rPr>
                <w:b/>
              </w:rPr>
              <w:t>.09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rPr>
                <w:b/>
                <w:szCs w:val="24"/>
              </w:rPr>
            </w:pPr>
            <w:r w:rsidRPr="00142555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3C18E1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14255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C18E1" w:rsidRPr="00142555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jc w:val="center"/>
              <w:rPr>
                <w:b/>
              </w:rPr>
            </w:pPr>
            <w:r w:rsidRPr="0014255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C18E1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Pr="0014255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F42A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42555">
              <w:rPr>
                <w:b/>
              </w:rPr>
              <w:t>.09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rPr>
                <w:b/>
                <w:szCs w:val="24"/>
              </w:rPr>
            </w:pPr>
            <w:r w:rsidRPr="00142555">
              <w:rPr>
                <w:b/>
                <w:szCs w:val="24"/>
              </w:rPr>
              <w:t>О внесении изменений в закон Тверской области «О библиотеках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3C18E1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14255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3C18E1" w:rsidRPr="00142555" w:rsidTr="00246BBD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jc w:val="center"/>
              <w:rPr>
                <w:b/>
              </w:rPr>
            </w:pPr>
            <w:r w:rsidRPr="0014255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C18E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14255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F42A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142555">
              <w:rPr>
                <w:b/>
              </w:rPr>
              <w:t>.09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18E1" w:rsidRPr="00142555" w:rsidRDefault="003C18E1" w:rsidP="0038339F">
            <w:pPr>
              <w:rPr>
                <w:b/>
                <w:szCs w:val="24"/>
              </w:rPr>
            </w:pPr>
            <w:r w:rsidRPr="00142555">
              <w:rPr>
                <w:b/>
                <w:szCs w:val="24"/>
              </w:rPr>
              <w:t>О внесении изменения в статью 5 закона Тверской области «</w:t>
            </w:r>
            <w:r w:rsidRPr="00142555">
              <w:rPr>
                <w:rFonts w:eastAsia="Calibri"/>
                <w:b/>
                <w:szCs w:val="24"/>
                <w:lang w:eastAsia="en-US"/>
              </w:rPr>
              <w:t>О физической культуре и спорте в Тверской области</w:t>
            </w:r>
            <w:r w:rsidRPr="0014255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36E77" w:rsidRPr="00B06E84" w:rsidRDefault="00736E77" w:rsidP="00736E7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92</w:t>
            </w:r>
            <w:r w:rsidRPr="00B06E84">
              <w:rPr>
                <w:sz w:val="20"/>
              </w:rPr>
              <w:t>)</w:t>
            </w:r>
          </w:p>
          <w:p w:rsidR="003C18E1" w:rsidRDefault="00736E77" w:rsidP="00736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357A34" w:rsidRPr="00B06E84" w:rsidRDefault="00357A34" w:rsidP="00357A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57A34" w:rsidRPr="00142555" w:rsidRDefault="00357A34" w:rsidP="00357A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B4056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E0617" w:rsidRPr="0063799B" w:rsidRDefault="00DE0617" w:rsidP="00DE0617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E0617" w:rsidRPr="00A67D55" w:rsidRDefault="00DE0617" w:rsidP="00DE061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24</w:t>
            </w:r>
            <w:r>
              <w:rPr>
                <w:b/>
                <w:szCs w:val="24"/>
              </w:rPr>
              <w:t xml:space="preserve"> октября </w:t>
            </w:r>
            <w:r w:rsidRPr="00A67D55">
              <w:rPr>
                <w:b/>
                <w:szCs w:val="24"/>
              </w:rPr>
              <w:t>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E0617" w:rsidTr="00B4056E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E0617" w:rsidRPr="00F57FDD" w:rsidRDefault="00DE0617" w:rsidP="00DE0617">
            <w:pPr>
              <w:jc w:val="center"/>
            </w:pPr>
            <w:r>
              <w:t>847-П-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E0617" w:rsidRPr="001142AC" w:rsidRDefault="00DE0617" w:rsidP="00DE0617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color w:val="000000"/>
                <w:spacing w:val="3"/>
                <w:szCs w:val="24"/>
              </w:rPr>
              <w:t>О назначении Жарова Ю.В.</w:t>
            </w:r>
            <w:r w:rsidR="00864782" w:rsidRPr="00864782">
              <w:rPr>
                <w:color w:val="000000"/>
                <w:spacing w:val="3"/>
                <w:szCs w:val="24"/>
              </w:rPr>
              <w:t xml:space="preserve"> </w:t>
            </w:r>
            <w:r w:rsidRPr="00864782">
              <w:rPr>
                <w:szCs w:val="24"/>
              </w:rPr>
              <w:t>на должность мирового судьи судебного участка № 13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848-П-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color w:val="000000"/>
                <w:spacing w:val="3"/>
                <w:szCs w:val="24"/>
              </w:rPr>
              <w:t xml:space="preserve">О назначении Ковалёвой М.М. </w:t>
            </w:r>
            <w:r w:rsidRPr="00864782">
              <w:rPr>
                <w:szCs w:val="24"/>
              </w:rPr>
              <w:t>на должность мирового судьи судебного участка № 14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849-П-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color w:val="000000"/>
                <w:spacing w:val="3"/>
                <w:szCs w:val="24"/>
              </w:rPr>
              <w:t>О назначении Лякишева В.В.</w:t>
            </w:r>
            <w:r w:rsidR="00864782" w:rsidRPr="00864782">
              <w:rPr>
                <w:color w:val="000000"/>
                <w:spacing w:val="3"/>
                <w:szCs w:val="24"/>
              </w:rPr>
              <w:t xml:space="preserve"> </w:t>
            </w:r>
            <w:r w:rsidRPr="00864782">
              <w:rPr>
                <w:szCs w:val="24"/>
              </w:rPr>
              <w:t>на должность мирового судьи судебного участка № 5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DE0617">
            <w:pPr>
              <w:jc w:val="center"/>
            </w:pPr>
            <w:r>
              <w:t>850-П-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color w:val="000000"/>
                <w:spacing w:val="3"/>
                <w:szCs w:val="24"/>
              </w:rPr>
              <w:t>О назначении Мариной Е.А.</w:t>
            </w:r>
            <w:r w:rsidR="00864782" w:rsidRPr="00864782">
              <w:rPr>
                <w:color w:val="000000"/>
                <w:spacing w:val="3"/>
                <w:szCs w:val="24"/>
              </w:rPr>
              <w:t xml:space="preserve"> </w:t>
            </w:r>
            <w:r w:rsidRPr="00864782">
              <w:rPr>
                <w:szCs w:val="24"/>
              </w:rPr>
              <w:t>на должность мирового судьи судебного участка № 30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color w:val="000000"/>
                <w:spacing w:val="3"/>
                <w:szCs w:val="24"/>
              </w:rPr>
              <w:t>О назначении Попова В.Ю.</w:t>
            </w:r>
            <w:r w:rsidR="00864782" w:rsidRPr="00864782">
              <w:rPr>
                <w:color w:val="000000"/>
                <w:spacing w:val="3"/>
                <w:szCs w:val="24"/>
              </w:rPr>
              <w:t xml:space="preserve"> </w:t>
            </w:r>
            <w:r w:rsidRPr="00864782">
              <w:rPr>
                <w:szCs w:val="24"/>
              </w:rPr>
              <w:t>на должность мирового судьи судебного участка № 71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</w:t>
            </w:r>
            <w:r w:rsidR="0086478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отдельных вопросах, связанных с осуществлением</w:t>
            </w:r>
            <w:r w:rsidR="0086478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 xml:space="preserve"> полномочий лиц, замещающих муниципальные должности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отдельных вопросах, связанных с осуществлением полномочий лиц, замещающих муниципальные должности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  <w:lang w:bidi="ru-RU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</w:rPr>
              <w:t>О внесении изменений в закон Тверской области «</w:t>
            </w:r>
            <w:r w:rsidRPr="00864782">
              <w:rPr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</w:rPr>
              <w:t>О внесении изменений в закон Тверской области «</w:t>
            </w:r>
            <w:r w:rsidRPr="00864782">
              <w:rPr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  <w:lang w:bidi="ru-RU"/>
              </w:rPr>
              <w:t>О проекте закона Тверской области «</w:t>
            </w:r>
            <w:r w:rsidRPr="00864782">
              <w:rPr>
                <w:szCs w:val="24"/>
              </w:rPr>
              <w:t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 w:rsidRPr="00914F90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 w:rsidRPr="00914F90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Pr="00914F90">
              <w:rPr>
                <w:sz w:val="20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914F90">
              <w:rPr>
                <w:sz w:val="20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«О внесении изменений в приложение 3 к закону Тверской области «О 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864782">
              <w:rPr>
                <w:szCs w:val="24"/>
              </w:rPr>
              <w:t>ств Тв</w:t>
            </w:r>
            <w:proofErr w:type="gramEnd"/>
            <w:r w:rsidRPr="00864782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859-П-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B4056E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«О внесении изменений в приложение 3 к закону Тверской области «О 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864782">
              <w:rPr>
                <w:szCs w:val="24"/>
              </w:rPr>
              <w:t>ств Тв</w:t>
            </w:r>
            <w:proofErr w:type="gramEnd"/>
            <w:r w:rsidRPr="00864782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DE0617">
            <w:pPr>
              <w:jc w:val="center"/>
            </w:pPr>
            <w:r>
              <w:t>860-П-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«О внесении изменений в закон Тверской области «О 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«О внесении изменений в закон Тверской области «О 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</w:t>
            </w:r>
            <w:r w:rsidR="0086478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изменений в закон Тверской области «О местном референдуме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Избирательный</w:t>
            </w:r>
            <w:r w:rsidR="0086478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кодекс Тверской области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</w:t>
            </w:r>
            <w:r w:rsidR="0086478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изменений в Избирательный кодекс Тверской области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</w:t>
            </w:r>
            <w:r w:rsidR="0086478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bCs/>
                <w:szCs w:val="24"/>
              </w:rPr>
              <w:t>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</w:t>
            </w:r>
            <w:r w:rsidRPr="00864782">
              <w:rPr>
                <w:bCs/>
                <w:szCs w:val="24"/>
              </w:rPr>
              <w:t xml:space="preserve"> «О 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 w:rsidRPr="00914F90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 w:rsidRPr="00914F90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Pr="00914F90">
              <w:rPr>
                <w:sz w:val="20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914F90">
              <w:rPr>
                <w:sz w:val="20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869-П-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«Об установлении налоговых ставок при применении упрощенной системы налогообложения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DE0617">
            <w:pPr>
              <w:jc w:val="center"/>
            </w:pPr>
            <w:r>
              <w:t>870-П-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проекте закона Тверской области «Об </w:t>
            </w:r>
            <w:proofErr w:type="spellStart"/>
            <w:r w:rsidRPr="00864782">
              <w:rPr>
                <w:szCs w:val="24"/>
              </w:rPr>
              <w:t>инновационно</w:t>
            </w:r>
            <w:proofErr w:type="spellEnd"/>
            <w:r w:rsidRPr="00864782">
              <w:rPr>
                <w:szCs w:val="24"/>
              </w:rPr>
              <w:t xml:space="preserve">-промышленных парках Тверской области, </w:t>
            </w:r>
            <w:proofErr w:type="spellStart"/>
            <w:r w:rsidRPr="00864782">
              <w:rPr>
                <w:szCs w:val="24"/>
              </w:rPr>
              <w:t>экотехнопарках</w:t>
            </w:r>
            <w:proofErr w:type="spellEnd"/>
            <w:r w:rsidRPr="00864782">
              <w:rPr>
                <w:szCs w:val="24"/>
              </w:rPr>
              <w:t xml:space="preserve"> Тверской области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законе Тверской области «Об </w:t>
            </w:r>
            <w:proofErr w:type="spellStart"/>
            <w:r w:rsidRPr="00864782">
              <w:rPr>
                <w:szCs w:val="24"/>
              </w:rPr>
              <w:t>инновационно</w:t>
            </w:r>
            <w:proofErr w:type="spellEnd"/>
            <w:r w:rsidRPr="00864782">
              <w:rPr>
                <w:szCs w:val="24"/>
              </w:rPr>
              <w:t xml:space="preserve">-промышленных парках Тверской области, </w:t>
            </w:r>
            <w:proofErr w:type="spellStart"/>
            <w:r w:rsidRPr="00864782">
              <w:rPr>
                <w:szCs w:val="24"/>
              </w:rPr>
              <w:t>экотехнопарках</w:t>
            </w:r>
            <w:proofErr w:type="spellEnd"/>
            <w:r w:rsidRPr="00864782">
              <w:rPr>
                <w:szCs w:val="24"/>
              </w:rPr>
              <w:t xml:space="preserve"> Тверской области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проекте закона Тверской области «Об утверждении Генерального соглашения № 06-02-76 о сотрудничестве по развитию </w:t>
            </w:r>
            <w:proofErr w:type="spellStart"/>
            <w:r w:rsidRPr="00864782">
              <w:rPr>
                <w:szCs w:val="24"/>
              </w:rPr>
              <w:t>монопрофильных</w:t>
            </w:r>
            <w:proofErr w:type="spellEnd"/>
            <w:r w:rsidRPr="00864782">
              <w:rPr>
                <w:szCs w:val="24"/>
              </w:rPr>
              <w:t xml:space="preserve"> муниципальных образований Российской Федерации (моногородов)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color w:val="000000"/>
                <w:szCs w:val="24"/>
              </w:rPr>
              <w:t xml:space="preserve">Об утверждении Генерального соглашения № 06-02-76 о сотрудничестве по развитию </w:t>
            </w:r>
            <w:proofErr w:type="spellStart"/>
            <w:r w:rsidRPr="00864782">
              <w:rPr>
                <w:color w:val="000000"/>
                <w:szCs w:val="24"/>
              </w:rPr>
              <w:t>монопрофильных</w:t>
            </w:r>
            <w:proofErr w:type="spellEnd"/>
            <w:r w:rsidRPr="00864782">
              <w:rPr>
                <w:color w:val="000000"/>
                <w:szCs w:val="24"/>
              </w:rPr>
              <w:t xml:space="preserve"> муниципальных образований Российской Федерации (моногородов) Тверской области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EE562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EE5624" w:rsidP="00EE5624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проекте закона Тверской области «О внесении изменений в закон Тверской области </w:t>
            </w:r>
            <w:r w:rsidRPr="00864782">
              <w:rPr>
                <w:color w:val="000000"/>
                <w:szCs w:val="24"/>
              </w:rPr>
              <w:t>«О народных художественных промыслах в Тверской области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color w:val="000000"/>
                <w:szCs w:val="24"/>
              </w:rPr>
              <w:t>О внесении изменений в</w:t>
            </w:r>
            <w:r w:rsidRPr="00864782">
              <w:rPr>
                <w:bCs/>
                <w:color w:val="000000"/>
                <w:szCs w:val="24"/>
              </w:rPr>
              <w:t xml:space="preserve"> закон Тверской области </w:t>
            </w:r>
            <w:r w:rsidRPr="00864782">
              <w:rPr>
                <w:color w:val="000000"/>
                <w:szCs w:val="24"/>
              </w:rPr>
              <w:t>«О народных художественных промыслах в Тверской области</w:t>
            </w:r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EE562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EE5624" w:rsidP="00EE5624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гражданской обороне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879-П-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color w:val="000000"/>
                <w:spacing w:val="3"/>
                <w:szCs w:val="24"/>
              </w:rPr>
              <w:t>О внесении изменений в закон Тверской области «О гражданской обороне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EE562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EE5624" w:rsidP="00EE5624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DE0617">
            <w:pPr>
              <w:jc w:val="center"/>
            </w:pPr>
            <w:r>
              <w:t>880-П-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изменений в закон Тверской области «Об установлении границ муниципальных образований Тверской области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szCs w:val="24"/>
              </w:rPr>
              <w:t>и наделении их статусом городских округов,</w:t>
            </w:r>
            <w:r w:rsidR="009D513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муниципальных округов, муниципальных районов»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законе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муниципальных образований Тверской области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szCs w:val="24"/>
              </w:rPr>
              <w:t>и наделении их статусом городских округов,</w:t>
            </w:r>
            <w:r w:rsidR="009D513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муниципальных округов, муниципальных районов»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EE562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EE5624" w:rsidP="00EE5624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проекте закона Тверской области </w:t>
            </w:r>
            <w:r w:rsidRPr="00864782">
              <w:rPr>
                <w:rFonts w:eastAsia="Calibri"/>
                <w:szCs w:val="24"/>
                <w:lang w:eastAsia="en-US"/>
              </w:rPr>
              <w:t>«О применении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отдельных положений статьи 2 Федерального закона от 01.05.2019 № 87-ФЗ «О внесении изменений в Федеральный закон «Об общих принципах организации местного самоуправления в Российской Федерации»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законе Тверской области </w:t>
            </w:r>
            <w:r w:rsidRPr="00864782">
              <w:rPr>
                <w:rFonts w:eastAsia="Calibri"/>
                <w:szCs w:val="24"/>
                <w:lang w:eastAsia="en-US"/>
              </w:rPr>
              <w:t>«О применении отдельных положений статьи 2 Федерального закона от 01.05.2019 № 87-ФЗ «О внесении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изменений в Федеральный закон «Об общих принципах организации местного самоуправления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в Российской Федерации»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EE562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EE5624" w:rsidRPr="00B06E84" w:rsidRDefault="00EE5624" w:rsidP="00EE56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E0617" w:rsidRPr="00F517A5" w:rsidRDefault="00EE5624" w:rsidP="00EE5624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проекте закона Тверской области «</w:t>
            </w:r>
            <w:r w:rsidRPr="00864782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</w:t>
            </w:r>
            <w:r w:rsidR="009D5132" w:rsidRPr="00864782">
              <w:rPr>
                <w:rFonts w:eastAsia="Calibri"/>
                <w:szCs w:val="24"/>
                <w:lang w:eastAsia="en-US"/>
              </w:rPr>
              <w:t xml:space="preserve"> </w:t>
            </w:r>
            <w:r w:rsidRPr="00864782">
              <w:rPr>
                <w:rFonts w:eastAsia="Calibri"/>
                <w:szCs w:val="24"/>
                <w:lang w:eastAsia="en-US"/>
              </w:rPr>
              <w:t>«</w:t>
            </w:r>
            <w:proofErr w:type="spellStart"/>
            <w:r w:rsidRPr="00864782">
              <w:rPr>
                <w:rFonts w:eastAsia="Calibri"/>
                <w:szCs w:val="24"/>
                <w:lang w:eastAsia="en-US"/>
              </w:rPr>
              <w:t>Фировский</w:t>
            </w:r>
            <w:proofErr w:type="spellEnd"/>
            <w:r w:rsidRPr="00864782">
              <w:rPr>
                <w:rFonts w:eastAsia="Calibri"/>
                <w:szCs w:val="24"/>
                <w:lang w:eastAsia="en-US"/>
              </w:rPr>
              <w:t xml:space="preserve">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F517A5" w:rsidRDefault="00DE0617" w:rsidP="00B4056E">
            <w:pPr>
              <w:jc w:val="center"/>
              <w:rPr>
                <w:b/>
              </w:rPr>
            </w:pP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 xml:space="preserve">О поддержке проекта федерального закона №797249-7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 части совершенствования правового </w:t>
            </w:r>
            <w:proofErr w:type="gramStart"/>
            <w:r w:rsidRPr="00864782">
              <w:rPr>
                <w:szCs w:val="24"/>
              </w:rPr>
              <w:t>регулирования вопросов обеспечения качества пищевой продукции</w:t>
            </w:r>
            <w:proofErr w:type="gramEnd"/>
            <w:r w:rsidRPr="0086478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Об изменении в составе</w:t>
            </w:r>
            <w:r w:rsidR="009D5132" w:rsidRPr="00864782">
              <w:rPr>
                <w:szCs w:val="24"/>
              </w:rPr>
              <w:t xml:space="preserve"> </w:t>
            </w:r>
            <w:r w:rsidRPr="00864782">
              <w:rPr>
                <w:szCs w:val="24"/>
              </w:rPr>
              <w:t>Общественной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E0617" w:rsidRPr="00F517A5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E0617" w:rsidTr="00DE061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Default="00DE0617" w:rsidP="00B4056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F57FDD" w:rsidRDefault="00DE0617" w:rsidP="00B4056E">
            <w:pPr>
              <w:jc w:val="center"/>
            </w:pPr>
            <w:r>
              <w:t>887-П-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1142AC" w:rsidRDefault="00DE0617" w:rsidP="00B4056E">
            <w:pPr>
              <w:jc w:val="center"/>
            </w:pPr>
            <w:r>
              <w:t>24.10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0617" w:rsidRPr="00864782" w:rsidRDefault="004F1A3F" w:rsidP="00864782">
            <w:pPr>
              <w:rPr>
                <w:szCs w:val="24"/>
              </w:rPr>
            </w:pPr>
            <w:r w:rsidRPr="00864782">
              <w:rPr>
                <w:szCs w:val="24"/>
              </w:rPr>
              <w:t>О плане работы Законодательного Собрания Тверской области на ноябрь</w:t>
            </w:r>
            <w:r w:rsidRPr="00864782">
              <w:rPr>
                <w:b/>
                <w:szCs w:val="24"/>
              </w:rPr>
              <w:t xml:space="preserve"> </w:t>
            </w:r>
            <w:r w:rsidRPr="00864782">
              <w:rPr>
                <w:szCs w:val="24"/>
              </w:rPr>
              <w:t>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17" w:rsidRPr="00914F90" w:rsidRDefault="00914F90" w:rsidP="00914F90">
            <w:pPr>
              <w:jc w:val="center"/>
            </w:pPr>
            <w:r w:rsidRPr="00914F90">
              <w:t>На сайте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59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«Об отдельных вопросах, связанных с осуществлением полномочий лиц, замещающих муниципальные должности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60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</w:rPr>
              <w:t>О внесении изменений в закон Тверской области «</w:t>
            </w:r>
            <w:r w:rsidRPr="00993840">
              <w:rPr>
                <w:b/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99384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993840">
              <w:rPr>
                <w:b/>
              </w:rPr>
              <w:t>.1</w:t>
            </w:r>
            <w:r>
              <w:rPr>
                <w:b/>
              </w:rPr>
              <w:t>0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szCs w:val="24"/>
              </w:rPr>
              <w:t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C6CD4"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 w:rsidRPr="008C6CD4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B58A4" w:rsidRDefault="00914F90" w:rsidP="00914F90">
            <w:pPr>
              <w:jc w:val="center"/>
              <w:rPr>
                <w:sz w:val="20"/>
              </w:rPr>
            </w:pPr>
            <w:r w:rsidRPr="008C6CD4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Pr="008C6CD4">
              <w:rPr>
                <w:sz w:val="20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8C6CD4">
              <w:rPr>
                <w:sz w:val="20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6CD4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14F90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61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szCs w:val="24"/>
              </w:rPr>
              <w:t>О внесении изменений в приложение 3 к закону Тверской области «О 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993840">
              <w:rPr>
                <w:b/>
                <w:szCs w:val="24"/>
              </w:rPr>
              <w:t>ств Тв</w:t>
            </w:r>
            <w:proofErr w:type="gramEnd"/>
            <w:r w:rsidRPr="00993840">
              <w:rPr>
                <w:b/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62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szCs w:val="24"/>
              </w:rPr>
              <w:t>О внесении изменений в закон Тверской области «О 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993840">
              <w:rPr>
                <w:b/>
              </w:rPr>
              <w:t>.1</w:t>
            </w:r>
            <w:r>
              <w:rPr>
                <w:b/>
              </w:rPr>
              <w:t>0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bCs/>
                <w:szCs w:val="24"/>
              </w:rPr>
              <w:t>О 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C6CD4"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</w:t>
            </w:r>
            <w:r w:rsidRPr="008C6CD4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B58A4" w:rsidRDefault="00914F90" w:rsidP="00914F90">
            <w:pPr>
              <w:jc w:val="center"/>
              <w:rPr>
                <w:sz w:val="20"/>
              </w:rPr>
            </w:pPr>
            <w:r w:rsidRPr="008C6CD4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Pr="008C6CD4">
              <w:rPr>
                <w:sz w:val="20"/>
              </w:rPr>
              <w:t>10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8C6CD4">
              <w:rPr>
                <w:sz w:val="20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6CD4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14F90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66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szCs w:val="24"/>
              </w:rPr>
              <w:t>О применении на территории Тверской области инвестиционного налогового вычета по налогу на прибыль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67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szCs w:val="24"/>
              </w:rPr>
              <w:t xml:space="preserve">Об </w:t>
            </w:r>
            <w:proofErr w:type="spellStart"/>
            <w:r w:rsidRPr="00993840">
              <w:rPr>
                <w:b/>
                <w:szCs w:val="24"/>
              </w:rPr>
              <w:t>инновационно</w:t>
            </w:r>
            <w:proofErr w:type="spellEnd"/>
            <w:r w:rsidRPr="00993840">
              <w:rPr>
                <w:b/>
                <w:szCs w:val="24"/>
              </w:rPr>
              <w:t xml:space="preserve">-промышленных парках Тверской области, </w:t>
            </w:r>
            <w:proofErr w:type="spellStart"/>
            <w:r w:rsidRPr="00993840">
              <w:rPr>
                <w:b/>
                <w:szCs w:val="24"/>
              </w:rPr>
              <w:t>экотехнопарках</w:t>
            </w:r>
            <w:proofErr w:type="spellEnd"/>
            <w:r w:rsidRPr="00993840">
              <w:rPr>
                <w:b/>
                <w:szCs w:val="24"/>
              </w:rPr>
              <w:t xml:space="preserve"> Тверской области и 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68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color w:val="000000"/>
                <w:szCs w:val="24"/>
              </w:rPr>
              <w:t xml:space="preserve">Об утверждении Генерального соглашения № 06-02-76 о сотрудничестве по развитию </w:t>
            </w:r>
            <w:proofErr w:type="spellStart"/>
            <w:r w:rsidRPr="00993840">
              <w:rPr>
                <w:b/>
                <w:color w:val="000000"/>
                <w:szCs w:val="24"/>
              </w:rPr>
              <w:t>монопрофильных</w:t>
            </w:r>
            <w:proofErr w:type="spellEnd"/>
            <w:r w:rsidRPr="00993840">
              <w:rPr>
                <w:b/>
                <w:color w:val="000000"/>
                <w:szCs w:val="24"/>
              </w:rPr>
              <w:t xml:space="preserve"> муниципальных образований Российской Федерации (моногородов)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color w:val="000000"/>
                <w:szCs w:val="24"/>
              </w:rPr>
              <w:t>О внесении изменений в</w:t>
            </w:r>
            <w:r w:rsidRPr="00993840">
              <w:rPr>
                <w:b/>
                <w:bCs/>
                <w:color w:val="000000"/>
                <w:szCs w:val="24"/>
              </w:rPr>
              <w:t xml:space="preserve"> закон Тверской области </w:t>
            </w:r>
            <w:r w:rsidRPr="00993840">
              <w:rPr>
                <w:b/>
                <w:color w:val="000000"/>
                <w:szCs w:val="24"/>
              </w:rPr>
              <w:t>«О народных художественных промыслах в Тверской области</w:t>
            </w:r>
            <w:r w:rsidRPr="0099384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71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b/>
                <w:color w:val="000000"/>
                <w:spacing w:val="3"/>
                <w:szCs w:val="24"/>
              </w:rPr>
              <w:t>О внесении изменений в закон Тверской области «О гражданской обороне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69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 xml:space="preserve">О внесении изменений в закон Тверской области «Об установлении границ муниципальных образований Тверской области </w:t>
            </w:r>
            <w:r w:rsidRPr="00993840">
              <w:rPr>
                <w:b/>
                <w:szCs w:val="24"/>
              </w:rPr>
              <w:t>и наделении их статусом городских округов, муниципальных округов, муниципальных районов»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B58A4" w:rsidRPr="00142555" w:rsidTr="0086478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 w:rsidRPr="0099384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5B58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72</w:t>
            </w:r>
            <w:r w:rsidRPr="0099384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993840">
              <w:rPr>
                <w:b/>
              </w:rPr>
              <w:t>.11</w:t>
            </w:r>
            <w:r w:rsidR="00650876">
              <w:rPr>
                <w:b/>
              </w:rPr>
              <w:t>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8A4" w:rsidRPr="00993840" w:rsidRDefault="005B58A4" w:rsidP="00914F90">
            <w:pPr>
              <w:rPr>
                <w:b/>
                <w:szCs w:val="24"/>
              </w:rPr>
            </w:pPr>
            <w:r w:rsidRPr="00993840">
              <w:rPr>
                <w:rFonts w:eastAsia="Calibri"/>
                <w:b/>
                <w:szCs w:val="24"/>
                <w:lang w:eastAsia="en-US"/>
              </w:rPr>
              <w:t>О применении отдельных положений статьи 2 Федерального закона от 01.05.2019 № 87-ФЗ «О внесении изменений в Федеральный закон «Об общих принципах организации местного самоуправления в Российской Федерации»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99</w:t>
            </w:r>
            <w:r w:rsidRPr="00B06E84">
              <w:rPr>
                <w:sz w:val="20"/>
              </w:rPr>
              <w:t>)</w:t>
            </w:r>
          </w:p>
          <w:p w:rsidR="00914F90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A53BF2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914F90">
              <w:rPr>
                <w:sz w:val="20"/>
              </w:rPr>
              <w:t>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14F90" w:rsidRPr="00B06E84" w:rsidRDefault="00914F90" w:rsidP="00914F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B58A4" w:rsidRPr="00993840" w:rsidRDefault="00914F90" w:rsidP="00914F90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1B5C16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8C6CD4" w:rsidRPr="0063799B" w:rsidRDefault="008C6CD4" w:rsidP="008C6CD4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8C6CD4" w:rsidRPr="00A67D55" w:rsidRDefault="008C6CD4" w:rsidP="008C6CD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28</w:t>
            </w:r>
            <w:r>
              <w:rPr>
                <w:b/>
                <w:szCs w:val="24"/>
              </w:rPr>
              <w:t xml:space="preserve"> ноября </w:t>
            </w:r>
            <w:r w:rsidRPr="00A67D55">
              <w:rPr>
                <w:b/>
                <w:szCs w:val="24"/>
              </w:rPr>
              <w:t>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8C6CD4" w:rsidTr="001B5C16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8C6CD4" w:rsidRPr="00F57FDD" w:rsidRDefault="008C6CD4" w:rsidP="008C6CD4">
            <w:pPr>
              <w:jc w:val="center"/>
            </w:pPr>
            <w:r>
              <w:t>888-П-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8C6CD4" w:rsidRPr="001142AC" w:rsidRDefault="008C6CD4" w:rsidP="008C6CD4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E77F23">
              <w:rPr>
                <w:color w:val="000000"/>
                <w:spacing w:val="3"/>
                <w:szCs w:val="24"/>
              </w:rPr>
              <w:t>Буйдиновой</w:t>
            </w:r>
            <w:proofErr w:type="spellEnd"/>
            <w:r w:rsidRPr="00E77F23">
              <w:rPr>
                <w:color w:val="000000"/>
                <w:spacing w:val="3"/>
                <w:szCs w:val="24"/>
              </w:rPr>
              <w:t xml:space="preserve"> Е.Е.</w:t>
            </w:r>
            <w:r w:rsidR="00E77F23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szCs w:val="24"/>
              </w:rPr>
              <w:t>на должность мирового судьи судебного участка № 63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Pr="00F517A5" w:rsidRDefault="000C173E" w:rsidP="000C173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889-П-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pacing w:val="3"/>
                <w:szCs w:val="24"/>
              </w:rPr>
              <w:t>О назначении Елисеевой Е.В.</w:t>
            </w:r>
            <w:r w:rsidR="00E77F23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szCs w:val="24"/>
              </w:rPr>
              <w:t>на должность мирового судьи судебного участка № 36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Pr="00F517A5" w:rsidRDefault="000C173E" w:rsidP="000C173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8C6CD4">
            <w:pPr>
              <w:jc w:val="center"/>
            </w:pPr>
            <w:r>
              <w:t>890-П-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bookmarkStart w:id="8" w:name="_Hlk530388924"/>
            <w:r w:rsidRPr="00E77F23">
              <w:rPr>
                <w:szCs w:val="24"/>
              </w:rPr>
              <w:t xml:space="preserve">О проекте закона Тверской области </w:t>
            </w:r>
            <w:bookmarkEnd w:id="8"/>
            <w:r w:rsidRPr="00E77F23">
              <w:rPr>
                <w:szCs w:val="24"/>
              </w:rPr>
              <w:t>«О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 проекте закона Тверской области «</w:t>
            </w:r>
            <w:r w:rsidRPr="00E77F23">
              <w:rPr>
                <w:rFonts w:eastAsia="Calibri"/>
                <w:szCs w:val="24"/>
              </w:rPr>
              <w:t>О внесении изменения в статью 6 закона Тверской области</w:t>
            </w:r>
            <w:r w:rsidRPr="00E77F23">
              <w:rPr>
                <w:szCs w:val="24"/>
              </w:rPr>
              <w:t xml:space="preserve"> </w:t>
            </w:r>
            <w:r w:rsidRPr="00E77F23">
              <w:rPr>
                <w:rFonts w:eastAsia="Calibri"/>
                <w:szCs w:val="24"/>
              </w:rPr>
              <w:t>«Об  основах деятельности по опеке и попечительству</w:t>
            </w:r>
            <w:r w:rsidRPr="00E77F23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 законе Тверской области «</w:t>
            </w:r>
            <w:r w:rsidRPr="00E77F23">
              <w:rPr>
                <w:rFonts w:eastAsia="Calibri"/>
                <w:szCs w:val="24"/>
              </w:rPr>
              <w:t>О внесении изменения в статью 6 закона Тверской области</w:t>
            </w:r>
            <w:r w:rsidRPr="00E77F23">
              <w:rPr>
                <w:szCs w:val="24"/>
              </w:rPr>
              <w:t xml:space="preserve"> </w:t>
            </w:r>
            <w:r w:rsidRPr="00E77F23">
              <w:rPr>
                <w:rFonts w:eastAsia="Calibri"/>
                <w:szCs w:val="24"/>
              </w:rPr>
              <w:t>«Об основах деятельности по опеке и попечительству</w:t>
            </w:r>
            <w:r w:rsidRPr="00E77F23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</w:t>
            </w:r>
            <w:r w:rsidRPr="00E77F23">
              <w:rPr>
                <w:rFonts w:eastAsia="Calibri"/>
                <w:bCs/>
                <w:szCs w:val="24"/>
                <w:lang w:eastAsia="en-US"/>
              </w:rPr>
              <w:t>О внесении</w:t>
            </w:r>
            <w:r w:rsidR="00E77F23" w:rsidRPr="00E77F23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bCs/>
                <w:szCs w:val="24"/>
                <w:lang w:eastAsia="en-US"/>
              </w:rPr>
              <w:t>изменений в закон Тверской области «Об установлении</w:t>
            </w:r>
            <w:r w:rsidR="00E77F23" w:rsidRPr="00E77F23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bCs/>
                <w:szCs w:val="24"/>
                <w:lang w:eastAsia="en-US"/>
              </w:rPr>
              <w:t>границ муниципальных образований, входящих в состав</w:t>
            </w:r>
            <w:r w:rsidR="00E77F23" w:rsidRPr="00E77F23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bCs/>
                <w:szCs w:val="24"/>
                <w:lang w:eastAsia="en-US"/>
              </w:rPr>
              <w:t>территории муниципального образования Тверской области «</w:t>
            </w:r>
            <w:proofErr w:type="spellStart"/>
            <w:r w:rsidRPr="00E77F23">
              <w:rPr>
                <w:rFonts w:eastAsia="Calibri"/>
                <w:bCs/>
                <w:szCs w:val="24"/>
                <w:lang w:eastAsia="en-US"/>
              </w:rPr>
              <w:t>Фировский</w:t>
            </w:r>
            <w:proofErr w:type="spellEnd"/>
            <w:r w:rsidRPr="00E77F23">
              <w:rPr>
                <w:rFonts w:eastAsia="Calibri"/>
                <w:bCs/>
                <w:szCs w:val="24"/>
                <w:lang w:eastAsia="en-US"/>
              </w:rPr>
              <w:t xml:space="preserve">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 xml:space="preserve">О проекте закона Тверской области </w:t>
            </w:r>
            <w:r w:rsidRPr="00E77F23">
              <w:rPr>
                <w:color w:val="000000"/>
                <w:spacing w:val="3"/>
                <w:szCs w:val="24"/>
              </w:rPr>
              <w:t>«</w:t>
            </w:r>
            <w:r w:rsidRPr="00E77F23">
              <w:rPr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E77F23">
              <w:rPr>
                <w:szCs w:val="24"/>
              </w:rPr>
              <w:t>Оленинский</w:t>
            </w:r>
            <w:proofErr w:type="spellEnd"/>
            <w:r w:rsidRPr="00E77F23">
              <w:rPr>
                <w:szCs w:val="24"/>
              </w:rPr>
              <w:t xml:space="preserve"> район»,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путем объединения поселений и создании вновь образованного муниципального образования с наделением его статусом муниципального округа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 внесении изменений в отдельные законы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E77F23">
              <w:rPr>
                <w:szCs w:val="24"/>
              </w:rPr>
              <w:t>О преобразовании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муниципальных образований, входящих в состав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территории муниципального образования Тверской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области «</w:t>
            </w:r>
            <w:proofErr w:type="spellStart"/>
            <w:r w:rsidRPr="00E77F23">
              <w:rPr>
                <w:szCs w:val="24"/>
              </w:rPr>
              <w:t>Оленинский</w:t>
            </w:r>
            <w:proofErr w:type="spellEnd"/>
            <w:r w:rsidRPr="00E77F23">
              <w:rPr>
                <w:szCs w:val="24"/>
              </w:rPr>
              <w:t xml:space="preserve"> район», путем объединения поселений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 создании вновь образованного муниципального образования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с наделением его статусом муниципального округа и внесении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8C6CD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 xml:space="preserve">О проекте закона Тверской области </w:t>
            </w:r>
            <w:r w:rsidRPr="00E77F23">
              <w:rPr>
                <w:color w:val="000000"/>
                <w:spacing w:val="3"/>
                <w:szCs w:val="24"/>
              </w:rPr>
              <w:t>«</w:t>
            </w:r>
            <w:r w:rsidRPr="00E77F23">
              <w:rPr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«Лесной район»,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путем объединения поселений и создании вновь образованного муниципального образования с наделением его статусом муниципального округа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 внесении изменений в отдельные законы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E77F23">
              <w:rPr>
                <w:szCs w:val="24"/>
              </w:rPr>
              <w:t>О преобразовании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муниципальных образований, входящих в состав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территории муниципального образования Тверской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области «Лесной район», путем объединения поселений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 создании вновь образованного муниципального образования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с наделением его статусом муниципального округа и внесении</w:t>
            </w:r>
            <w:r w:rsidR="00E77F23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8C6CD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899-П-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</w:t>
            </w:r>
            <w:r w:rsidRPr="00E77F23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</w:t>
            </w:r>
            <w:r w:rsidR="00C53307" w:rsidRPr="00E77F23">
              <w:rPr>
                <w:rFonts w:eastAsia="Calibri"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szCs w:val="24"/>
                <w:lang w:eastAsia="en-US"/>
              </w:rPr>
              <w:t>«</w:t>
            </w:r>
            <w:proofErr w:type="spellStart"/>
            <w:r w:rsidRPr="00E77F23">
              <w:rPr>
                <w:rFonts w:eastAsia="Calibri"/>
                <w:szCs w:val="24"/>
                <w:lang w:eastAsia="en-US"/>
              </w:rPr>
              <w:t>Западнодвинский</w:t>
            </w:r>
            <w:proofErr w:type="spellEnd"/>
            <w:r w:rsidRPr="00E77F23">
              <w:rPr>
                <w:rFonts w:eastAsia="Calibri"/>
                <w:szCs w:val="24"/>
                <w:lang w:eastAsia="en-US"/>
              </w:rPr>
              <w:t xml:space="preserve"> район», и наделении их статусом</w:t>
            </w:r>
            <w:r w:rsidR="00C53307" w:rsidRPr="00E77F23">
              <w:rPr>
                <w:rFonts w:eastAsia="Calibri"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szCs w:val="24"/>
                <w:lang w:eastAsia="en-US"/>
              </w:rPr>
              <w:t xml:space="preserve">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8C6CD4">
            <w:pPr>
              <w:jc w:val="center"/>
            </w:pPr>
            <w:r>
              <w:t>900-П-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E77F23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</w:t>
            </w:r>
            <w:r w:rsidR="00C53307" w:rsidRPr="00E77F23">
              <w:rPr>
                <w:rFonts w:eastAsia="Calibri"/>
                <w:szCs w:val="24"/>
                <w:lang w:eastAsia="en-US"/>
              </w:rPr>
              <w:t xml:space="preserve"> </w:t>
            </w:r>
            <w:r w:rsidRPr="00E77F23">
              <w:rPr>
                <w:rFonts w:eastAsia="Calibri"/>
                <w:szCs w:val="24"/>
                <w:lang w:eastAsia="en-US"/>
              </w:rPr>
              <w:t>«</w:t>
            </w:r>
            <w:proofErr w:type="spellStart"/>
            <w:r w:rsidRPr="00E77F23">
              <w:rPr>
                <w:rFonts w:eastAsia="Calibri"/>
                <w:szCs w:val="24"/>
                <w:lang w:eastAsia="en-US"/>
              </w:rPr>
              <w:t>Западнодвинский</w:t>
            </w:r>
            <w:proofErr w:type="spellEnd"/>
            <w:r w:rsidRPr="00E77F23">
              <w:rPr>
                <w:rFonts w:eastAsia="Calibri"/>
                <w:szCs w:val="24"/>
                <w:lang w:eastAsia="en-US"/>
              </w:rPr>
              <w:t xml:space="preserve">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</w:t>
            </w:r>
            <w:r w:rsidRPr="00E77F23">
              <w:rPr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области по созданию административных комиссий и определению перечня должностных лиц, уполномоченных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</w:t>
            </w:r>
            <w:r w:rsidRPr="00E77F23">
              <w:rPr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области по созданию административных комиссий и определению перечня должностных лиц, уполномоченных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rFonts w:eastAsia="Calibri"/>
                <w:bCs/>
                <w:szCs w:val="24"/>
                <w:lang w:eastAsia="en-US"/>
              </w:rPr>
              <w:t>О</w:t>
            </w:r>
            <w:r w:rsidRPr="00E77F23">
              <w:rPr>
                <w:color w:val="000000"/>
                <w:spacing w:val="3"/>
                <w:szCs w:val="24"/>
              </w:rPr>
              <w:t xml:space="preserve"> проекте закона Тверской области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«О внесении изменений в статью 33 закона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</w:t>
            </w:r>
            <w:r w:rsidR="00C53307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«</w:t>
            </w:r>
            <w:r w:rsidRPr="00E77F23">
              <w:rPr>
                <w:color w:val="000000"/>
                <w:spacing w:val="3"/>
                <w:szCs w:val="24"/>
              </w:rPr>
              <w:t>О внесении изменений в статью 33 закона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rFonts w:eastAsia="Calibri"/>
                <w:bCs/>
                <w:szCs w:val="24"/>
                <w:lang w:eastAsia="en-US"/>
              </w:rPr>
              <w:t>О</w:t>
            </w:r>
            <w:r w:rsidRPr="00E77F23">
              <w:rPr>
                <w:color w:val="000000"/>
                <w:spacing w:val="3"/>
                <w:szCs w:val="24"/>
              </w:rPr>
              <w:t xml:space="preserve"> проекте закона Тверской области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«О внесении изменения в статью 5</w:t>
            </w:r>
            <w:r w:rsidRPr="00E77F23">
              <w:rPr>
                <w:color w:val="000000"/>
                <w:spacing w:val="3"/>
                <w:szCs w:val="24"/>
                <w:vertAlign w:val="superscript"/>
              </w:rPr>
              <w:t>1</w:t>
            </w:r>
            <w:r w:rsidRPr="00E77F23">
              <w:rPr>
                <w:color w:val="000000"/>
                <w:spacing w:val="3"/>
                <w:szCs w:val="24"/>
              </w:rPr>
              <w:t xml:space="preserve"> закона Тверской области «О регулировании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</w:t>
            </w:r>
            <w:r w:rsidR="00C53307" w:rsidRPr="00E77F23">
              <w:rPr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«О внесении изменения в статью 5</w:t>
            </w:r>
            <w:r w:rsidRPr="00E77F23">
              <w:rPr>
                <w:color w:val="000000"/>
                <w:spacing w:val="3"/>
                <w:szCs w:val="24"/>
                <w:vertAlign w:val="superscript"/>
              </w:rPr>
              <w:t>1</w:t>
            </w:r>
            <w:r w:rsidRPr="00E77F23">
              <w:rPr>
                <w:color w:val="000000"/>
                <w:spacing w:val="3"/>
                <w:szCs w:val="24"/>
              </w:rPr>
              <w:t xml:space="preserve"> закона Тверской области «О регулировании</w:t>
            </w:r>
            <w:r w:rsidR="00C53307" w:rsidRPr="00E77F23">
              <w:rPr>
                <w:color w:val="000000"/>
                <w:spacing w:val="3"/>
                <w:szCs w:val="24"/>
              </w:rPr>
              <w:t xml:space="preserve"> </w:t>
            </w:r>
            <w:r w:rsidRPr="00E77F23">
              <w:rPr>
                <w:color w:val="000000"/>
                <w:spacing w:val="3"/>
                <w:szCs w:val="24"/>
              </w:rPr>
              <w:t>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</w:rPr>
              <w:t>37</w:t>
            </w:r>
            <w:r w:rsidRPr="00B06E84">
              <w:rPr>
                <w:sz w:val="20"/>
              </w:rPr>
              <w:t>)</w:t>
            </w:r>
          </w:p>
          <w:p w:rsidR="0098783D" w:rsidRDefault="0098783D" w:rsidP="00987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05-11.08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7D2B6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C6CD4" w:rsidRPr="00F517A5" w:rsidRDefault="0098783D" w:rsidP="0098783D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bookmarkStart w:id="9" w:name="_GoBack"/>
            <w:bookmarkEnd w:id="9"/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E77F23">
              <w:rPr>
                <w:szCs w:val="24"/>
              </w:rPr>
      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E77F23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«Об установлении налоговых ставок при применении упрощенной системы налогообложения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909-П-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«О внесении изменения в статью 2 закона Тверской области «О 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 внесении изменения в статью 2 закона Тверской области «О 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1B5C16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«Об установлении на 2020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«Об установлении на 2020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70679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5E4872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 xml:space="preserve">О проекте закона Тверской области </w:t>
            </w:r>
            <w:r w:rsidRPr="00E77F23">
              <w:rPr>
                <w:rFonts w:eastAsia="Calibri"/>
                <w:szCs w:val="24"/>
              </w:rPr>
              <w:t xml:space="preserve">«О внесении изменений </w:t>
            </w:r>
            <w:r w:rsidRPr="00E77F23">
              <w:rPr>
                <w:rFonts w:eastAsia="Calibri"/>
                <w:bCs/>
                <w:szCs w:val="24"/>
              </w:rPr>
              <w:t>в статьи 2 и 4 закона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 xml:space="preserve">О законе Тверской области </w:t>
            </w:r>
            <w:r w:rsidRPr="00E77F23">
              <w:rPr>
                <w:rFonts w:eastAsia="Calibri"/>
                <w:szCs w:val="24"/>
              </w:rPr>
              <w:t xml:space="preserve">«О внесении изменений </w:t>
            </w:r>
            <w:r w:rsidRPr="00E77F23">
              <w:rPr>
                <w:rFonts w:eastAsia="Calibri"/>
                <w:bCs/>
                <w:szCs w:val="24"/>
              </w:rPr>
              <w:t>в статьи 2 и 4 закона Тверской области «О 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проекте закона Тверской области «О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F517A5" w:rsidRDefault="008C6CD4" w:rsidP="001B5C16">
            <w:pPr>
              <w:jc w:val="center"/>
              <w:rPr>
                <w:b/>
              </w:rPr>
            </w:pP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законе Тверской области «О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досрочном прекращении</w:t>
            </w:r>
            <w:r w:rsidR="00C53307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полномочий депутата</w:t>
            </w:r>
            <w:r w:rsidR="00C53307" w:rsidRPr="00E77F23">
              <w:rPr>
                <w:szCs w:val="24"/>
              </w:rPr>
              <w:t xml:space="preserve"> </w:t>
            </w:r>
            <w:r w:rsidRPr="00E77F23">
              <w:rPr>
                <w:szCs w:val="24"/>
              </w:rPr>
              <w:t>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8C6CD4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8C6CD4" w:rsidTr="008C6CD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Default="008C6CD4" w:rsidP="001B5C1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F57FDD" w:rsidRDefault="008C6CD4" w:rsidP="001B5C16">
            <w:pPr>
              <w:jc w:val="center"/>
            </w:pPr>
            <w:r>
              <w:t>922-П-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1142AC" w:rsidRDefault="008C6CD4" w:rsidP="001B5C16">
            <w:pPr>
              <w:jc w:val="center"/>
            </w:pPr>
            <w:r>
              <w:t>28.11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6CD4" w:rsidRPr="00E77F23" w:rsidRDefault="002F6A1B" w:rsidP="00E77F23">
            <w:pPr>
              <w:rPr>
                <w:szCs w:val="24"/>
              </w:rPr>
            </w:pPr>
            <w:r w:rsidRPr="00E77F23">
              <w:rPr>
                <w:szCs w:val="24"/>
              </w:rPr>
              <w:t>О плане работы Законодательного Собрания Тверской области на декабрь</w:t>
            </w:r>
            <w:r w:rsidRPr="00E77F23">
              <w:rPr>
                <w:b/>
                <w:szCs w:val="24"/>
              </w:rPr>
              <w:t xml:space="preserve"> </w:t>
            </w:r>
            <w:r w:rsidRPr="00E77F23">
              <w:rPr>
                <w:szCs w:val="24"/>
              </w:rPr>
              <w:t>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D4" w:rsidRPr="000C173E" w:rsidRDefault="000C173E" w:rsidP="000C173E">
            <w:pPr>
              <w:jc w:val="center"/>
            </w:pPr>
            <w:r w:rsidRPr="000C173E">
              <w:t>На сайте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rFonts w:eastAsia="Calibri"/>
                <w:b/>
                <w:szCs w:val="24"/>
              </w:rPr>
              <w:t>О внесении изменения в статью 6 закона Тверской области</w:t>
            </w:r>
            <w:r w:rsidRPr="005500A6">
              <w:rPr>
                <w:b/>
                <w:szCs w:val="24"/>
              </w:rPr>
              <w:t xml:space="preserve"> </w:t>
            </w:r>
            <w:r w:rsidRPr="005500A6">
              <w:rPr>
                <w:rFonts w:eastAsia="Calibri"/>
                <w:b/>
                <w:szCs w:val="24"/>
              </w:rPr>
              <w:t>«Об основах деятельности по опеке и попечительству</w:t>
            </w:r>
            <w:r w:rsidRPr="005500A6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500A6">
              <w:rPr>
                <w:rFonts w:eastAsia="Calibri"/>
                <w:b/>
                <w:bCs/>
                <w:szCs w:val="24"/>
                <w:lang w:eastAsia="en-US"/>
              </w:rPr>
              <w:t>Фировский</w:t>
            </w:r>
            <w:proofErr w:type="spellEnd"/>
            <w:r w:rsidRPr="005500A6">
              <w:rPr>
                <w:rFonts w:eastAsia="Calibri"/>
                <w:b/>
                <w:bCs/>
                <w:szCs w:val="24"/>
                <w:lang w:eastAsia="en-US"/>
              </w:rPr>
              <w:t xml:space="preserve">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500A6">
              <w:rPr>
                <w:b/>
                <w:szCs w:val="24"/>
              </w:rPr>
              <w:t>Оленинский</w:t>
            </w:r>
            <w:proofErr w:type="spellEnd"/>
            <w:r w:rsidRPr="005500A6">
              <w:rPr>
                <w:b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«Лесной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5500A6">
              <w:rPr>
                <w:rFonts w:eastAsia="Calibri"/>
                <w:b/>
                <w:szCs w:val="24"/>
                <w:lang w:eastAsia="en-US"/>
              </w:rPr>
              <w:t>Западнодвинский</w:t>
            </w:r>
            <w:proofErr w:type="spellEnd"/>
            <w:r w:rsidRPr="005500A6">
              <w:rPr>
                <w:rFonts w:eastAsia="Calibri"/>
                <w:b/>
                <w:szCs w:val="24"/>
                <w:lang w:eastAsia="en-US"/>
              </w:rPr>
              <w:t xml:space="preserve">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b/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F1218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DA7FC0" w:rsidRDefault="005F1218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086D7F">
              <w:rPr>
                <w:b/>
              </w:rPr>
              <w:t>.12.201</w:t>
            </w:r>
            <w:r w:rsidR="00DA7FC0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218" w:rsidRPr="005500A6" w:rsidRDefault="005F1218" w:rsidP="000C173E">
            <w:pPr>
              <w:rPr>
                <w:b/>
                <w:szCs w:val="24"/>
              </w:rPr>
            </w:pPr>
            <w:r w:rsidRPr="005500A6">
              <w:rPr>
                <w:b/>
                <w:color w:val="000000"/>
                <w:spacing w:val="3"/>
                <w:szCs w:val="24"/>
              </w:rPr>
              <w:t>О внесении изменений в статью 33 закона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F1218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DA7FC0" w:rsidRPr="00086D7F" w:rsidTr="00D34CA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FC0" w:rsidRPr="00086D7F" w:rsidRDefault="00DA7FC0" w:rsidP="00D34CA8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FC0" w:rsidRPr="00086D7F" w:rsidRDefault="00DA7FC0" w:rsidP="00D34C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FC0" w:rsidRPr="00DA7FC0" w:rsidRDefault="00DA7FC0" w:rsidP="00DA7F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086D7F">
              <w:rPr>
                <w:b/>
              </w:rPr>
              <w:t>.</w:t>
            </w:r>
            <w:r>
              <w:rPr>
                <w:b/>
                <w:lang w:val="en-US"/>
              </w:rPr>
              <w:t>07</w:t>
            </w:r>
            <w:r w:rsidRPr="00086D7F">
              <w:rPr>
                <w:b/>
              </w:rPr>
              <w:t>.20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FC0" w:rsidRPr="00DA7FC0" w:rsidRDefault="00DA7FC0" w:rsidP="00D34CA8">
            <w:pPr>
              <w:rPr>
                <w:b/>
                <w:szCs w:val="24"/>
              </w:rPr>
            </w:pPr>
            <w:r w:rsidRPr="00DA7FC0">
              <w:rPr>
                <w:b/>
                <w:color w:val="000000"/>
                <w:spacing w:val="3"/>
                <w:szCs w:val="24"/>
              </w:rPr>
              <w:t>О внесении изменения в статью 5</w:t>
            </w:r>
            <w:r w:rsidRPr="00DA7FC0">
              <w:rPr>
                <w:b/>
                <w:color w:val="000000"/>
                <w:spacing w:val="3"/>
                <w:szCs w:val="24"/>
                <w:vertAlign w:val="superscript"/>
              </w:rPr>
              <w:t>1</w:t>
            </w:r>
            <w:r w:rsidRPr="00DA7FC0">
              <w:rPr>
                <w:b/>
                <w:color w:val="000000"/>
                <w:spacing w:val="3"/>
                <w:szCs w:val="24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</w:rPr>
              <w:t>37</w:t>
            </w:r>
            <w:r w:rsidRPr="00B06E84">
              <w:rPr>
                <w:sz w:val="20"/>
              </w:rPr>
              <w:t>)</w:t>
            </w:r>
          </w:p>
          <w:p w:rsidR="0098783D" w:rsidRDefault="0098783D" w:rsidP="00987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05-11.08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  <w:p w:rsidR="0098783D" w:rsidRPr="00B06E84" w:rsidRDefault="0098783D" w:rsidP="0098783D">
            <w:pPr>
              <w:jc w:val="center"/>
              <w:rPr>
                <w:sz w:val="20"/>
              </w:rPr>
            </w:pPr>
            <w:r w:rsidRPr="007D2B6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A7FC0" w:rsidRPr="00086D7F" w:rsidRDefault="0098783D" w:rsidP="0098783D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DF7AF1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98783D" w:rsidRDefault="00086D7F" w:rsidP="00574B9C">
            <w:pPr>
              <w:jc w:val="center"/>
              <w:rPr>
                <w:b/>
              </w:rPr>
            </w:pPr>
            <w:r>
              <w:rPr>
                <w:b/>
              </w:rPr>
              <w:t>29.11</w:t>
            </w:r>
            <w:r w:rsidRPr="00086D7F">
              <w:rPr>
                <w:b/>
              </w:rPr>
              <w:t>.201</w:t>
            </w:r>
            <w:r w:rsidR="00574B9C" w:rsidRPr="0098783D">
              <w:rPr>
                <w:b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Об установлении налоговых ставок при применении упрощенной системы налогообложения на территории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DF7AF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086D7F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29.11</w:t>
            </w:r>
            <w:r w:rsidRPr="00086D7F">
              <w:rPr>
                <w:b/>
              </w:rPr>
              <w:t>.201</w:t>
            </w:r>
            <w:r w:rsidR="00574B9C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 внесении изменения в статью 2 закона Тверской области «О 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DF7AF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086D7F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29.11</w:t>
            </w:r>
            <w:r w:rsidRPr="00086D7F">
              <w:rPr>
                <w:b/>
              </w:rPr>
              <w:t>.201</w:t>
            </w:r>
            <w:r w:rsidR="00574B9C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Об установлении на 2020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5F1218" w:rsidP="00DF7AF1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086D7F"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5F1218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="00086D7F" w:rsidRPr="00086D7F">
              <w:rPr>
                <w:b/>
              </w:rPr>
              <w:t>.12.201</w:t>
            </w:r>
            <w:r w:rsidR="00574B9C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proofErr w:type="gramStart"/>
            <w:r w:rsidRPr="005500A6">
              <w:rPr>
                <w:b/>
                <w:szCs w:val="24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5500A6">
              <w:rPr>
                <w:b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86D7F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574B9C" w:rsidP="00DF7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78</w:t>
            </w:r>
            <w:r w:rsidR="00086D7F"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574B9C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="00086D7F" w:rsidRPr="00086D7F">
              <w:rPr>
                <w:b/>
              </w:rPr>
              <w:t>.12.201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5E4872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DF7AF1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086D7F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29.11</w:t>
            </w:r>
            <w:r w:rsidRPr="00086D7F">
              <w:rPr>
                <w:b/>
              </w:rPr>
              <w:t>.201</w:t>
            </w:r>
            <w:r w:rsidR="00574B9C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rFonts w:eastAsia="Calibri"/>
                <w:b/>
                <w:szCs w:val="24"/>
              </w:rPr>
              <w:t xml:space="preserve">О внесении изменений </w:t>
            </w:r>
            <w:r w:rsidRPr="005500A6">
              <w:rPr>
                <w:rFonts w:eastAsia="Calibri"/>
                <w:b/>
                <w:bCs/>
                <w:szCs w:val="24"/>
              </w:rPr>
              <w:t>в статьи 2 и 4 закона Тверской области «О 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086D7F" w:rsidRPr="00086D7F" w:rsidTr="00086D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0C173E">
            <w:pPr>
              <w:jc w:val="center"/>
              <w:rPr>
                <w:b/>
              </w:rPr>
            </w:pPr>
            <w:r w:rsidRPr="00086D7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086D7F" w:rsidRDefault="00086D7F" w:rsidP="00DF7AF1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086D7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74B9C" w:rsidRDefault="00086D7F" w:rsidP="00574B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29.11</w:t>
            </w:r>
            <w:r w:rsidRPr="00086D7F">
              <w:rPr>
                <w:b/>
              </w:rPr>
              <w:t>.201</w:t>
            </w:r>
            <w:r w:rsidR="00574B9C">
              <w:rPr>
                <w:b/>
                <w:lang w:val="en-US"/>
              </w:rPr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6D7F" w:rsidRPr="005500A6" w:rsidRDefault="005500A6" w:rsidP="000C173E">
            <w:pPr>
              <w:rPr>
                <w:b/>
                <w:szCs w:val="24"/>
              </w:rPr>
            </w:pPr>
            <w:r w:rsidRPr="005500A6">
              <w:rPr>
                <w:b/>
                <w:szCs w:val="24"/>
              </w:rPr>
              <w:t>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14F90">
              <w:rPr>
                <w:sz w:val="20"/>
              </w:rPr>
              <w:t>4</w:t>
            </w:r>
            <w:r w:rsidRPr="005E487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302</w:t>
            </w:r>
            <w:r w:rsidRPr="00B06E84">
              <w:rPr>
                <w:sz w:val="20"/>
              </w:rPr>
              <w:t>)</w:t>
            </w:r>
          </w:p>
          <w:p w:rsidR="00086D7F" w:rsidRDefault="000C173E" w:rsidP="000C173E">
            <w:pPr>
              <w:jc w:val="center"/>
              <w:rPr>
                <w:sz w:val="20"/>
              </w:rPr>
            </w:pPr>
            <w:r w:rsidRPr="005E4872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086D7F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0C173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F027E" w:rsidRPr="0063799B" w:rsidRDefault="009F027E" w:rsidP="009F027E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F027E" w:rsidRPr="00A67D55" w:rsidRDefault="009F027E" w:rsidP="009F027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11</w:t>
            </w:r>
            <w:r>
              <w:rPr>
                <w:b/>
                <w:szCs w:val="24"/>
              </w:rPr>
              <w:t xml:space="preserve"> декабря </w:t>
            </w:r>
            <w:r w:rsidRPr="00A67D55">
              <w:rPr>
                <w:b/>
                <w:szCs w:val="24"/>
              </w:rPr>
              <w:t>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F027E" w:rsidTr="000C173E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9F027E" w:rsidRPr="001142AC" w:rsidRDefault="009F027E" w:rsidP="009F027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color w:val="000000"/>
                <w:spacing w:val="3"/>
                <w:szCs w:val="24"/>
              </w:rPr>
              <w:t xml:space="preserve">О назначении Филипповой О.В. </w:t>
            </w:r>
            <w:r w:rsidRPr="00BB5672">
              <w:rPr>
                <w:szCs w:val="24"/>
              </w:rPr>
              <w:t>на должность мирового судьи судебного участка № 32 Тверской области</w:t>
            </w:r>
          </w:p>
        </w:tc>
        <w:tc>
          <w:tcPr>
            <w:tcW w:w="1701" w:type="dxa"/>
          </w:tcPr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C173E" w:rsidRPr="00B06E84" w:rsidRDefault="000C173E" w:rsidP="000C173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F027E" w:rsidRPr="00F517A5" w:rsidRDefault="000C173E" w:rsidP="000C173E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szCs w:val="24"/>
              </w:rPr>
              <w:t>О проекте закона Тверской области «О внесении изменений в статьи 9 и 11 закона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27E" w:rsidRPr="00F517A5" w:rsidRDefault="009F027E" w:rsidP="000C173E">
            <w:pPr>
              <w:jc w:val="center"/>
              <w:rPr>
                <w:b/>
              </w:rPr>
            </w:pP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szCs w:val="24"/>
              </w:rPr>
            </w:pPr>
            <w:r w:rsidRPr="00BB5672">
              <w:rPr>
                <w:szCs w:val="24"/>
              </w:rPr>
              <w:t>О законе Тверской области «О внесении изменений в статьи 9 и 11 закона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szCs w:val="24"/>
              </w:rPr>
              <w:t>О законе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szCs w:val="24"/>
              </w:rPr>
            </w:pPr>
            <w:r w:rsidRPr="00BB5672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BB5672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27E" w:rsidRPr="00F517A5" w:rsidRDefault="009F027E" w:rsidP="000C173E">
            <w:pPr>
              <w:jc w:val="center"/>
              <w:rPr>
                <w:b/>
              </w:rPr>
            </w:pP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szCs w:val="24"/>
              </w:rPr>
            </w:pPr>
            <w:r w:rsidRPr="00BB5672">
              <w:rPr>
                <w:szCs w:val="24"/>
              </w:rPr>
              <w:t xml:space="preserve">О законе Тверской области «О внесении изменений в закон Тверской области </w:t>
            </w:r>
            <w:r w:rsidRPr="00BB5672">
              <w:rPr>
                <w:rFonts w:eastAsia="Calibri"/>
                <w:szCs w:val="24"/>
              </w:rPr>
              <w:t>«О 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F517A5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929-П-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szCs w:val="24"/>
              </w:rPr>
            </w:pPr>
            <w:r w:rsidRPr="00BB5672">
              <w:rPr>
                <w:iCs/>
                <w:szCs w:val="24"/>
              </w:rPr>
              <w:t xml:space="preserve">О проекте закона Тверской области </w:t>
            </w:r>
            <w:r w:rsidRPr="00BB5672">
              <w:rPr>
                <w:szCs w:val="24"/>
              </w:rPr>
              <w:t>«Об областном бюджете Тверской области на 2020 год и на плановый период 2021 и 2022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F027E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930-П-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szCs w:val="24"/>
              </w:rPr>
            </w:pPr>
            <w:r w:rsidRPr="00BB5672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2020 год и на плановый период 2021 и 2022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27E" w:rsidRPr="00F517A5" w:rsidRDefault="009F027E" w:rsidP="000C173E">
            <w:pPr>
              <w:jc w:val="center"/>
              <w:rPr>
                <w:b/>
              </w:rPr>
            </w:pP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931-П-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szCs w:val="24"/>
              </w:rPr>
              <w:t>О внесении изменений в отдельные постановления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F027E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932-П-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color w:val="000000"/>
                <w:spacing w:val="3"/>
                <w:szCs w:val="24"/>
              </w:rPr>
              <w:t>О поддержке проекта федерального закона №831695-7 «О внесении изменений в Федеральный закон «О правовом положении иностранных граждан в Российской Федерации</w:t>
            </w:r>
            <w:r w:rsidRPr="00BB5672">
              <w:rPr>
                <w:szCs w:val="24"/>
              </w:rPr>
              <w:t>» (</w:t>
            </w:r>
            <w:r w:rsidRPr="00BB5672">
              <w:rPr>
                <w:color w:val="000000"/>
                <w:spacing w:val="3"/>
                <w:szCs w:val="24"/>
              </w:rPr>
              <w:t>в части упрощения порядка трудоустройства в Российской 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F027E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Default="009F027E" w:rsidP="000C173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F57FDD" w:rsidRDefault="009F027E" w:rsidP="000C173E">
            <w:pPr>
              <w:jc w:val="center"/>
            </w:pPr>
            <w:r>
              <w:t>933-П-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1142AC" w:rsidRDefault="009F027E" w:rsidP="000C173E">
            <w:pPr>
              <w:jc w:val="center"/>
            </w:pPr>
            <w:r>
              <w:t>11.12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BB5672">
            <w:pPr>
              <w:rPr>
                <w:szCs w:val="24"/>
              </w:rPr>
            </w:pPr>
            <w:r w:rsidRPr="00BB5672">
              <w:rPr>
                <w:szCs w:val="24"/>
              </w:rPr>
              <w:t>О поддержке проекта федерального закона №800927-7 «О внесении изменения в статью 157.1 Жилищного кодекса Российской Федерации</w:t>
            </w:r>
            <w:r w:rsidRPr="00BB5672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F027E" w:rsidRPr="00F517A5" w:rsidRDefault="00F70679" w:rsidP="00F70679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RP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9F027E" w:rsidP="000C173E">
            <w:pPr>
              <w:jc w:val="center"/>
              <w:rPr>
                <w:b/>
              </w:rPr>
            </w:pPr>
            <w:r w:rsidRPr="009F02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DF7AF1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9F027E" w:rsidRPr="009F027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9F027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F027E" w:rsidRPr="009F027E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b/>
                <w:szCs w:val="24"/>
              </w:rPr>
            </w:pPr>
            <w:r w:rsidRPr="00BB5672">
              <w:rPr>
                <w:b/>
                <w:szCs w:val="24"/>
              </w:rPr>
              <w:t>О внесении изменений в статьи 9 и 11 закона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9F027E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RP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9F027E" w:rsidP="000C173E">
            <w:pPr>
              <w:jc w:val="center"/>
              <w:rPr>
                <w:b/>
              </w:rPr>
            </w:pPr>
            <w:r w:rsidRPr="009F027E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DF7AF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9F027E" w:rsidRPr="009F027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0C17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F027E" w:rsidRPr="009F027E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b/>
                <w:szCs w:val="24"/>
              </w:rPr>
            </w:pPr>
            <w:r w:rsidRPr="00BB5672">
              <w:rPr>
                <w:b/>
                <w:szCs w:val="24"/>
              </w:rPr>
      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9F027E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9F027E" w:rsidRPr="009F027E" w:rsidTr="009F027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9F027E" w:rsidP="000C173E">
            <w:pPr>
              <w:jc w:val="center"/>
              <w:rPr>
                <w:b/>
              </w:rPr>
            </w:pPr>
            <w:r w:rsidRPr="009F02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DF7AF1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9F027E" w:rsidRPr="009F027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9F027E" w:rsidRDefault="00F70679" w:rsidP="000C17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F027E" w:rsidRPr="009F027E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27E" w:rsidRPr="00BB5672" w:rsidRDefault="00BB5672" w:rsidP="000C173E">
            <w:pPr>
              <w:rPr>
                <w:b/>
                <w:szCs w:val="24"/>
              </w:rPr>
            </w:pPr>
            <w:r w:rsidRPr="00BB5672">
              <w:rPr>
                <w:b/>
                <w:szCs w:val="24"/>
              </w:rPr>
              <w:t xml:space="preserve">О внесении изменений в закон Тверской области </w:t>
            </w:r>
            <w:r w:rsidRPr="00BB5672">
              <w:rPr>
                <w:rFonts w:eastAsia="Calibri"/>
                <w:b/>
                <w:szCs w:val="24"/>
              </w:rPr>
              <w:t>«О 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70679" w:rsidRPr="00B06E84" w:rsidRDefault="00F70679" w:rsidP="00F706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F027E" w:rsidRDefault="00F70679" w:rsidP="00F70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DF7AF1" w:rsidRPr="00B06E84" w:rsidRDefault="00DF7AF1" w:rsidP="00DF7A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AF1" w:rsidRPr="009F027E" w:rsidRDefault="00DF7AF1" w:rsidP="00DF7AF1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DD3AB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E4872" w:rsidRPr="005E4872" w:rsidRDefault="005E4872" w:rsidP="005E4872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E4872" w:rsidRPr="00A67D55" w:rsidRDefault="005E4872" w:rsidP="00DD3AB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 декабря </w:t>
            </w:r>
            <w:r w:rsidRPr="00A67D55">
              <w:rPr>
                <w:b/>
                <w:szCs w:val="24"/>
              </w:rPr>
              <w:t>201</w:t>
            </w:r>
            <w:r>
              <w:rPr>
                <w:b/>
                <w:szCs w:val="24"/>
                <w:lang w:val="en-US"/>
              </w:rPr>
              <w:t>9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E4872" w:rsidTr="00DD3ABC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5E4872" w:rsidRPr="00F57FDD" w:rsidRDefault="005E4872" w:rsidP="005E4872">
            <w:pPr>
              <w:jc w:val="center"/>
            </w:pPr>
            <w:r>
              <w:t>934-П-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 проекте закона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годов»</w:t>
            </w:r>
          </w:p>
        </w:tc>
        <w:tc>
          <w:tcPr>
            <w:tcW w:w="1701" w:type="dxa"/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935-П-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 законе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936-П-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проекте закона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937-П-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938-П-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 проекте закона Тверской области «О внесении изменений в закон Тверской области «О многодетной семье в Тверской области и мерах по ее социальной поддержке</w:t>
            </w:r>
            <w:r w:rsidRPr="00C1274F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939-П-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 законе Тверской области «О внесении изменений в закон Тверской области «О многодетной семье в Тверской области и мерах по ее социальной поддержке</w:t>
            </w:r>
            <w:r w:rsidRPr="00C1274F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проекте закона Тверской области «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О почетном знаке </w:t>
            </w:r>
            <w:r w:rsidRPr="00C1274F">
              <w:rPr>
                <w:szCs w:val="24"/>
              </w:rPr>
              <w:t>Тверской области</w:t>
            </w:r>
            <w:r w:rsidR="00C1274F" w:rsidRPr="00C1274F">
              <w:rPr>
                <w:szCs w:val="24"/>
              </w:rPr>
              <w:t xml:space="preserve"> </w:t>
            </w:r>
            <w:r w:rsidRPr="00C1274F">
              <w:rPr>
                <w:rFonts w:eastAsia="Calibri"/>
                <w:szCs w:val="24"/>
                <w:lang w:eastAsia="en-US"/>
              </w:rPr>
              <w:t>«Слава отца»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О почетном знаке </w:t>
            </w:r>
            <w:r w:rsidRPr="00C1274F">
              <w:rPr>
                <w:szCs w:val="24"/>
              </w:rPr>
              <w:t xml:space="preserve">Тверской области </w:t>
            </w:r>
            <w:r w:rsidRPr="00C1274F">
              <w:rPr>
                <w:rFonts w:eastAsia="Calibri"/>
                <w:szCs w:val="24"/>
                <w:lang w:eastAsia="en-US"/>
              </w:rPr>
              <w:t>«Слава Отца</w:t>
            </w:r>
            <w:r w:rsidRPr="00C1274F">
              <w:rPr>
                <w:color w:val="000000"/>
                <w:spacing w:val="3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проекте закона Тверской области «</w:t>
            </w:r>
            <w:r w:rsidRPr="00C1274F">
              <w:rPr>
                <w:rFonts w:eastAsia="Calibri"/>
                <w:szCs w:val="24"/>
                <w:lang w:eastAsia="en-US"/>
              </w:rPr>
              <w:t>О внесении изменений в статьи 4 и 11закона Тверской области «О наградах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DD3ABC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</w:t>
            </w:r>
            <w:r w:rsidRPr="00C1274F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наградах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проекте закона Тверской области «О внесении изменения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 внесении изменения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  <w:lang w:bidi="ru-RU"/>
              </w:rPr>
              <w:t>О проекте закона Тверской области «</w:t>
            </w:r>
            <w:r w:rsidRPr="00C1274F">
              <w:rPr>
                <w:rFonts w:eastAsia="Calibri"/>
                <w:bCs/>
                <w:szCs w:val="24"/>
              </w:rPr>
              <w:t xml:space="preserve">О перераспределении отдельных полномочий </w:t>
            </w:r>
            <w:r w:rsidRPr="00C1274F">
              <w:rPr>
                <w:bCs/>
                <w:szCs w:val="24"/>
              </w:rPr>
              <w:t xml:space="preserve">между органами местного самоуправления муниципальных образований Тверской области и органами государственной власти Тверской области </w:t>
            </w:r>
            <w:r w:rsidRPr="00C1274F">
              <w:rPr>
                <w:rFonts w:eastAsia="Calibri"/>
                <w:bCs/>
                <w:szCs w:val="24"/>
              </w:rPr>
              <w:t xml:space="preserve">по </w:t>
            </w:r>
            <w:r w:rsidRPr="00C1274F">
              <w:rPr>
                <w:szCs w:val="24"/>
              </w:rPr>
              <w:t>содержанию автомобильных</w:t>
            </w:r>
            <w:r w:rsidRPr="00C1274F">
              <w:rPr>
                <w:rFonts w:eastAsia="Calibri"/>
                <w:bCs/>
                <w:szCs w:val="24"/>
              </w:rPr>
              <w:t xml:space="preserve"> дорог местного значения</w:t>
            </w:r>
            <w:r w:rsidRPr="00C1274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</w:t>
            </w:r>
            <w:r w:rsidRPr="00C1274F">
              <w:rPr>
                <w:rFonts w:eastAsia="Calibri"/>
                <w:bCs/>
                <w:szCs w:val="24"/>
              </w:rPr>
              <w:t xml:space="preserve">О перераспределении отдельных полномочий </w:t>
            </w:r>
            <w:r w:rsidRPr="00C1274F">
              <w:rPr>
                <w:bCs/>
                <w:szCs w:val="24"/>
              </w:rPr>
              <w:t xml:space="preserve">между органами местного самоуправления муниципальных образований Тверской области и органами государственной власти Тверской области </w:t>
            </w:r>
            <w:r w:rsidRPr="00C1274F">
              <w:rPr>
                <w:rFonts w:eastAsia="Calibri"/>
                <w:bCs/>
                <w:szCs w:val="24"/>
              </w:rPr>
              <w:t xml:space="preserve">по </w:t>
            </w:r>
            <w:r w:rsidRPr="00C1274F">
              <w:rPr>
                <w:szCs w:val="24"/>
              </w:rPr>
              <w:t>содержанию автомобильных</w:t>
            </w:r>
            <w:r w:rsidRPr="00C1274F">
              <w:rPr>
                <w:rFonts w:eastAsia="Calibri"/>
                <w:bCs/>
                <w:szCs w:val="24"/>
              </w:rPr>
              <w:t xml:space="preserve"> дорог местного значения</w:t>
            </w:r>
            <w:r w:rsidRPr="00C1274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проекте закона Тверской области «</w:t>
            </w:r>
            <w:bookmarkStart w:id="10" w:name="_Hlk27477416"/>
            <w:r w:rsidRPr="00C1274F">
              <w:rPr>
                <w:rFonts w:eastAsia="Calibri"/>
                <w:szCs w:val="24"/>
                <w:lang w:eastAsia="en-US"/>
              </w:rPr>
              <w:t>О внесении изменений в статью 5</w:t>
            </w:r>
            <w:r w:rsidRPr="00C1274F">
              <w:rPr>
                <w:rFonts w:eastAsia="Calibri"/>
                <w:szCs w:val="24"/>
                <w:vertAlign w:val="superscript"/>
                <w:lang w:eastAsia="en-US"/>
              </w:rPr>
              <w:t>1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закона </w:t>
            </w:r>
            <w:r w:rsidRPr="00C1274F">
              <w:rPr>
                <w:szCs w:val="24"/>
              </w:rPr>
              <w:t>Тверской области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«О статусе и социальных гарантиях лиц, замещающих государственные должности» и статью 2 закона </w:t>
            </w:r>
            <w:r w:rsidRPr="00C1274F">
              <w:rPr>
                <w:szCs w:val="24"/>
              </w:rPr>
              <w:t>Тверской области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«Об оплате труда государственных гражданских служащих </w:t>
            </w:r>
            <w:r w:rsidRPr="00C1274F">
              <w:rPr>
                <w:szCs w:val="24"/>
              </w:rPr>
              <w:t>Тверской области</w:t>
            </w:r>
            <w:bookmarkEnd w:id="10"/>
            <w:r w:rsidRPr="00C1274F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949-П-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</w:t>
            </w:r>
            <w:r w:rsidRPr="00C1274F">
              <w:rPr>
                <w:rFonts w:eastAsia="Calibri"/>
                <w:szCs w:val="24"/>
                <w:lang w:eastAsia="en-US"/>
              </w:rPr>
              <w:t>О внесении изменений в статью 5</w:t>
            </w:r>
            <w:r w:rsidRPr="00C1274F">
              <w:rPr>
                <w:rFonts w:eastAsia="Calibri"/>
                <w:szCs w:val="24"/>
                <w:vertAlign w:val="superscript"/>
                <w:lang w:eastAsia="en-US"/>
              </w:rPr>
              <w:t>1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закона </w:t>
            </w:r>
            <w:r w:rsidRPr="00C1274F">
              <w:rPr>
                <w:szCs w:val="24"/>
              </w:rPr>
              <w:t>Тверской области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«О статусе и социальных гарантиях лиц, замещающих государственные должности» и статью 2 закона </w:t>
            </w:r>
            <w:r w:rsidRPr="00C1274F">
              <w:rPr>
                <w:szCs w:val="24"/>
              </w:rPr>
              <w:t>Тверской области</w:t>
            </w:r>
            <w:r w:rsidRPr="00C1274F">
              <w:rPr>
                <w:rFonts w:eastAsia="Calibri"/>
                <w:szCs w:val="24"/>
                <w:lang w:eastAsia="en-US"/>
              </w:rPr>
              <w:t xml:space="preserve"> «Об оплате труда государственных  гражданских служащих </w:t>
            </w:r>
            <w:r w:rsidRPr="00C1274F">
              <w:rPr>
                <w:szCs w:val="24"/>
              </w:rPr>
              <w:t>Тверской области</w:t>
            </w:r>
            <w:r w:rsidRPr="00C1274F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2020 год и на плановый период 2021 и 2022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  <w:lang w:bidi="ru-RU"/>
              </w:rPr>
              <w:t>О проекте закона Тверской области «</w:t>
            </w:r>
            <w:r w:rsidRPr="00C1274F">
              <w:rPr>
                <w:szCs w:val="24"/>
              </w:rPr>
              <w:t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F517A5" w:rsidRDefault="005E4872" w:rsidP="00DD3ABC">
            <w:pPr>
              <w:jc w:val="center"/>
              <w:rPr>
                <w:b/>
              </w:rPr>
            </w:pP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 внесении изменений в закон Тверской области «О видах объектов регионального и местного значения, подлежащих отображению в документах территориального планирования»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</w:t>
            </w:r>
            <w:r w:rsidRPr="00C1274F">
              <w:rPr>
                <w:color w:val="000000"/>
                <w:spacing w:val="3"/>
                <w:szCs w:val="24"/>
              </w:rPr>
              <w:t>№ 861560-7 «О почетном звании Российской Федерации «Город трудовой доблести»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color w:val="000000"/>
                <w:spacing w:val="3"/>
                <w:szCs w:val="24"/>
              </w:rPr>
              <w:t xml:space="preserve">О поддержке обращения </w:t>
            </w:r>
            <w:bookmarkStart w:id="11" w:name="_Hlk27038366"/>
            <w:r w:rsidRPr="00C1274F">
              <w:rPr>
                <w:color w:val="000000"/>
                <w:spacing w:val="3"/>
                <w:szCs w:val="24"/>
              </w:rPr>
              <w:t>Орловского областного Совета народных депутатов к Председателю Правительства Российской Федерации Д.А. Медведеву по вопросу обновления парка пожарных автомобилей в субъектах Российской Федерации</w:t>
            </w:r>
            <w:bookmarkEnd w:id="1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законе Тверской области «Об областном бюджете Тверской области на 2020 год и на плановый период 2021 и 2022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4872" w:rsidRPr="00F517A5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4872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Default="005E4872" w:rsidP="00DD3A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F57FDD" w:rsidRDefault="005E4872" w:rsidP="00DD3ABC">
            <w:pPr>
              <w:jc w:val="center"/>
            </w:pPr>
            <w:r>
              <w:t>957-П-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1142AC" w:rsidRDefault="005E4872" w:rsidP="00DD3ABC">
            <w:pPr>
              <w:jc w:val="center"/>
            </w:pPr>
            <w:r>
              <w:t>20.12</w:t>
            </w:r>
            <w:r w:rsidRPr="001023EE">
              <w:t>.201</w:t>
            </w:r>
            <w:r w:rsidRPr="001142AC">
              <w:t>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872" w:rsidRPr="00C1274F" w:rsidRDefault="000B566F" w:rsidP="00C1274F">
            <w:pPr>
              <w:rPr>
                <w:szCs w:val="24"/>
              </w:rPr>
            </w:pPr>
            <w:r w:rsidRPr="00C1274F">
              <w:rPr>
                <w:szCs w:val="24"/>
              </w:rPr>
              <w:t>О плане работы Законодательного Собрания Тверской области на январь</w:t>
            </w:r>
            <w:r w:rsidRPr="00C1274F">
              <w:rPr>
                <w:b/>
                <w:szCs w:val="24"/>
              </w:rPr>
              <w:t xml:space="preserve"> </w:t>
            </w:r>
            <w:r w:rsidRPr="00C1274F">
              <w:rPr>
                <w:szCs w:val="24"/>
              </w:rPr>
              <w:t>2020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72" w:rsidRPr="00952260" w:rsidRDefault="00952260" w:rsidP="00DD3ABC">
            <w:pPr>
              <w:jc w:val="center"/>
            </w:pPr>
            <w:r w:rsidRPr="00952260">
              <w:t>На сайте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 и 2021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DA7FC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 внесении изменений в закон Тверской области «О многодетной семье в Тверской области и мерах по ее социальной поддержке</w:t>
            </w:r>
            <w:r w:rsidRPr="00C1274F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rFonts w:eastAsia="Calibri"/>
                <w:b/>
                <w:szCs w:val="24"/>
                <w:lang w:eastAsia="en-US"/>
              </w:rPr>
              <w:t xml:space="preserve">О почетном знаке </w:t>
            </w:r>
            <w:r w:rsidRPr="00C1274F">
              <w:rPr>
                <w:b/>
                <w:szCs w:val="24"/>
              </w:rPr>
              <w:t xml:space="preserve">Тверской области </w:t>
            </w:r>
            <w:r w:rsidRPr="00C1274F">
              <w:rPr>
                <w:rFonts w:eastAsia="Calibri"/>
                <w:b/>
                <w:szCs w:val="24"/>
                <w:lang w:eastAsia="en-US"/>
              </w:rPr>
              <w:t>«Слава Отца</w:t>
            </w:r>
            <w:r w:rsidRPr="00C1274F">
              <w:rPr>
                <w:b/>
                <w:color w:val="000000"/>
                <w:spacing w:val="3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наградах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 внесении изменения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rFonts w:eastAsia="Calibri"/>
                <w:b/>
                <w:bCs/>
                <w:szCs w:val="24"/>
              </w:rPr>
              <w:t xml:space="preserve">О перераспределении отдельных полномочий </w:t>
            </w:r>
            <w:r w:rsidRPr="00C1274F">
              <w:rPr>
                <w:b/>
                <w:bCs/>
                <w:szCs w:val="24"/>
              </w:rPr>
              <w:t xml:space="preserve">между органами местного самоуправления муниципальных образований Тверской области и органами государственной власти Тверской области </w:t>
            </w:r>
            <w:r w:rsidRPr="00C1274F">
              <w:rPr>
                <w:rFonts w:eastAsia="Calibri"/>
                <w:b/>
                <w:bCs/>
                <w:szCs w:val="24"/>
              </w:rPr>
              <w:t xml:space="preserve">по </w:t>
            </w:r>
            <w:r w:rsidRPr="00C1274F">
              <w:rPr>
                <w:b/>
                <w:szCs w:val="24"/>
              </w:rPr>
              <w:t>содержанию автомобильных</w:t>
            </w:r>
            <w:r w:rsidRPr="00C1274F">
              <w:rPr>
                <w:rFonts w:eastAsia="Calibri"/>
                <w:b/>
                <w:bCs/>
                <w:szCs w:val="24"/>
              </w:rPr>
              <w:t xml:space="preserve"> дорог местного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rFonts w:eastAsia="Calibri"/>
                <w:b/>
                <w:szCs w:val="24"/>
                <w:lang w:eastAsia="en-US"/>
              </w:rPr>
              <w:t>О внесении изменений в статью 5</w:t>
            </w:r>
            <w:r w:rsidRPr="00C1274F">
              <w:rPr>
                <w:rFonts w:eastAsia="Calibri"/>
                <w:b/>
                <w:szCs w:val="24"/>
                <w:vertAlign w:val="superscript"/>
                <w:lang w:eastAsia="en-US"/>
              </w:rPr>
              <w:t>1</w:t>
            </w:r>
            <w:r w:rsidRPr="00C1274F">
              <w:rPr>
                <w:rFonts w:eastAsia="Calibri"/>
                <w:b/>
                <w:szCs w:val="24"/>
                <w:lang w:eastAsia="en-US"/>
              </w:rPr>
              <w:t xml:space="preserve"> закона </w:t>
            </w:r>
            <w:r w:rsidRPr="00C1274F">
              <w:rPr>
                <w:b/>
                <w:szCs w:val="24"/>
              </w:rPr>
              <w:t>Тверской области</w:t>
            </w:r>
            <w:r w:rsidRPr="00C1274F">
              <w:rPr>
                <w:rFonts w:eastAsia="Calibri"/>
                <w:b/>
                <w:szCs w:val="24"/>
                <w:lang w:eastAsia="en-US"/>
              </w:rPr>
              <w:t xml:space="preserve"> «О статусе и социальных гарантиях лиц, замещающих государственные должности» и статью 2 закона </w:t>
            </w:r>
            <w:r w:rsidRPr="00C1274F">
              <w:rPr>
                <w:b/>
                <w:szCs w:val="24"/>
              </w:rPr>
              <w:t>Тверской области</w:t>
            </w:r>
            <w:r w:rsidRPr="00C1274F">
              <w:rPr>
                <w:rFonts w:eastAsia="Calibri"/>
                <w:b/>
                <w:szCs w:val="24"/>
                <w:lang w:eastAsia="en-US"/>
              </w:rPr>
              <w:t xml:space="preserve"> «Об оплате труда государственных  гражданских служащих </w:t>
            </w:r>
            <w:r w:rsidRPr="00C1274F">
              <w:rPr>
                <w:b/>
                <w:szCs w:val="24"/>
              </w:rPr>
              <w:t>Тверской области</w:t>
            </w:r>
            <w:r w:rsidRPr="00C1274F">
              <w:rPr>
                <w:rFonts w:eastAsia="Calibri"/>
                <w:b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5E4872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2020 год и на плановый период 2021 и 2022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 внесении изменений в закон Тверской области «О видах объектов регионального и местного значения, подлежащих отображению в документах территориального планирования»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E1E11" w:rsidRPr="00C1274F" w:rsidTr="005E48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jc w:val="center"/>
              <w:rPr>
                <w:b/>
              </w:rPr>
            </w:pPr>
            <w:r w:rsidRPr="00C1274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5E1E1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Pr="00C1274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BF266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C1274F">
              <w:rPr>
                <w:b/>
              </w:rPr>
              <w:t>.12.2019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11" w:rsidRPr="00C1274F" w:rsidRDefault="005E1E11" w:rsidP="00DD3ABC">
            <w:pPr>
              <w:rPr>
                <w:b/>
                <w:szCs w:val="24"/>
              </w:rPr>
            </w:pPr>
            <w:r w:rsidRPr="00C1274F">
              <w:rPr>
                <w:b/>
                <w:szCs w:val="24"/>
              </w:rPr>
              <w:t>Об областном бюджете Тверской области на 2020 год и на плановый период 2021 и 2022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60" w:rsidRPr="00B06E84" w:rsidRDefault="00952260" w:rsidP="00952260">
            <w:pPr>
              <w:jc w:val="center"/>
              <w:rPr>
                <w:sz w:val="20"/>
              </w:rPr>
            </w:pP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30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52260" w:rsidRPr="00952260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E4872">
              <w:rPr>
                <w:sz w:val="20"/>
              </w:rPr>
              <w:t>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952260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952260" w:rsidRPr="00B06E84" w:rsidRDefault="00952260" w:rsidP="009522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1E11" w:rsidRPr="00C1274F" w:rsidRDefault="00952260" w:rsidP="0095226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</w:tbl>
    <w:p w:rsidR="0014268C" w:rsidRDefault="0014268C"/>
    <w:sectPr w:rsidR="0014268C" w:rsidSect="00DE7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83"/>
    <w:rsid w:val="000864E1"/>
    <w:rsid w:val="00086D7F"/>
    <w:rsid w:val="000B566F"/>
    <w:rsid w:val="000C173E"/>
    <w:rsid w:val="001066FC"/>
    <w:rsid w:val="001142AC"/>
    <w:rsid w:val="00142555"/>
    <w:rsid w:val="0014268C"/>
    <w:rsid w:val="0014582D"/>
    <w:rsid w:val="001B5C16"/>
    <w:rsid w:val="00245072"/>
    <w:rsid w:val="00246BBD"/>
    <w:rsid w:val="002F6A1B"/>
    <w:rsid w:val="00322A52"/>
    <w:rsid w:val="003507FB"/>
    <w:rsid w:val="00357A34"/>
    <w:rsid w:val="0038339F"/>
    <w:rsid w:val="003A07B7"/>
    <w:rsid w:val="003C18E1"/>
    <w:rsid w:val="003F66BE"/>
    <w:rsid w:val="0040339D"/>
    <w:rsid w:val="0041009A"/>
    <w:rsid w:val="0041757B"/>
    <w:rsid w:val="004942E9"/>
    <w:rsid w:val="004B7B3C"/>
    <w:rsid w:val="004F1A3F"/>
    <w:rsid w:val="00507F17"/>
    <w:rsid w:val="005248C7"/>
    <w:rsid w:val="005500A6"/>
    <w:rsid w:val="00574B9C"/>
    <w:rsid w:val="00596055"/>
    <w:rsid w:val="005B58A4"/>
    <w:rsid w:val="005C4810"/>
    <w:rsid w:val="005D6B69"/>
    <w:rsid w:val="005E1E11"/>
    <w:rsid w:val="005E4872"/>
    <w:rsid w:val="005F1218"/>
    <w:rsid w:val="005F3047"/>
    <w:rsid w:val="005F5CC5"/>
    <w:rsid w:val="0063799B"/>
    <w:rsid w:val="00650876"/>
    <w:rsid w:val="00663E6C"/>
    <w:rsid w:val="006F7993"/>
    <w:rsid w:val="00736E77"/>
    <w:rsid w:val="00754320"/>
    <w:rsid w:val="00761856"/>
    <w:rsid w:val="007C2DD6"/>
    <w:rsid w:val="008051FB"/>
    <w:rsid w:val="00811BFD"/>
    <w:rsid w:val="00835592"/>
    <w:rsid w:val="00864782"/>
    <w:rsid w:val="008C6CD4"/>
    <w:rsid w:val="00914F90"/>
    <w:rsid w:val="009323C0"/>
    <w:rsid w:val="00936A6F"/>
    <w:rsid w:val="00952260"/>
    <w:rsid w:val="0098783D"/>
    <w:rsid w:val="00993840"/>
    <w:rsid w:val="009D5132"/>
    <w:rsid w:val="009E0ED2"/>
    <w:rsid w:val="009F027E"/>
    <w:rsid w:val="00A01409"/>
    <w:rsid w:val="00A25946"/>
    <w:rsid w:val="00A52B0E"/>
    <w:rsid w:val="00A53BF2"/>
    <w:rsid w:val="00A83DA1"/>
    <w:rsid w:val="00B04660"/>
    <w:rsid w:val="00B4056E"/>
    <w:rsid w:val="00BB5672"/>
    <w:rsid w:val="00C1274F"/>
    <w:rsid w:val="00C53307"/>
    <w:rsid w:val="00C70A3F"/>
    <w:rsid w:val="00CA0039"/>
    <w:rsid w:val="00CA368E"/>
    <w:rsid w:val="00CE3AEC"/>
    <w:rsid w:val="00D12854"/>
    <w:rsid w:val="00D7572C"/>
    <w:rsid w:val="00DA7FC0"/>
    <w:rsid w:val="00DD3ABC"/>
    <w:rsid w:val="00DD78B0"/>
    <w:rsid w:val="00DE0617"/>
    <w:rsid w:val="00DE7783"/>
    <w:rsid w:val="00DF7AF1"/>
    <w:rsid w:val="00E419F4"/>
    <w:rsid w:val="00E77F23"/>
    <w:rsid w:val="00EA4C10"/>
    <w:rsid w:val="00EE5624"/>
    <w:rsid w:val="00F15E8B"/>
    <w:rsid w:val="00F42A94"/>
    <w:rsid w:val="00F70679"/>
    <w:rsid w:val="00F71DAC"/>
    <w:rsid w:val="00F96471"/>
    <w:rsid w:val="00FD30EC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znaimen">
    <w:name w:val="oz_naimen"/>
    <w:rsid w:val="009323C0"/>
  </w:style>
  <w:style w:type="paragraph" w:customStyle="1" w:styleId="ConsPlusNormal">
    <w:name w:val="ConsPlusNormal"/>
    <w:rsid w:val="00383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znaimen">
    <w:name w:val="oz_naimen"/>
    <w:rsid w:val="009323C0"/>
  </w:style>
  <w:style w:type="paragraph" w:customStyle="1" w:styleId="ConsPlusNormal">
    <w:name w:val="ConsPlusNormal"/>
    <w:rsid w:val="00383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38</Pages>
  <Words>14331</Words>
  <Characters>81689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95829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70</cp:revision>
  <dcterms:created xsi:type="dcterms:W3CDTF">2019-01-28T11:54:00Z</dcterms:created>
  <dcterms:modified xsi:type="dcterms:W3CDTF">2020-09-23T09:13:00Z</dcterms:modified>
</cp:coreProperties>
</file>