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884" w:rsidRDefault="00F94884" w:rsidP="00F94884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pct5" w:color="auto" w:fill="FFFFFF"/>
        <w:jc w:val="center"/>
        <w:rPr>
          <w:b/>
          <w:i/>
          <w:sz w:val="36"/>
        </w:rPr>
      </w:pPr>
      <w:r>
        <w:rPr>
          <w:b/>
          <w:i/>
          <w:sz w:val="36"/>
        </w:rPr>
        <w:t xml:space="preserve">Перечень нормативных правовых актов, </w:t>
      </w:r>
    </w:p>
    <w:p w:rsidR="00F94884" w:rsidRDefault="00F94884" w:rsidP="00F94884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pct5" w:color="auto" w:fill="FFFFFF"/>
        <w:jc w:val="center"/>
        <w:rPr>
          <w:b/>
          <w:i/>
          <w:sz w:val="36"/>
        </w:rPr>
      </w:pPr>
      <w:proofErr w:type="gramStart"/>
      <w:r>
        <w:rPr>
          <w:b/>
          <w:i/>
          <w:sz w:val="36"/>
        </w:rPr>
        <w:t>принятых</w:t>
      </w:r>
      <w:proofErr w:type="gramEnd"/>
      <w:r>
        <w:rPr>
          <w:b/>
          <w:i/>
          <w:sz w:val="36"/>
        </w:rPr>
        <w:t xml:space="preserve"> Законодательным Собранием Тверской области</w:t>
      </w:r>
    </w:p>
    <w:p w:rsidR="00F94884" w:rsidRDefault="00F94884" w:rsidP="00F94884">
      <w:pPr>
        <w:jc w:val="center"/>
        <w:rPr>
          <w:i/>
          <w:sz w:val="40"/>
        </w:rPr>
      </w:pPr>
      <w:r>
        <w:rPr>
          <w:i/>
          <w:sz w:val="40"/>
        </w:rPr>
        <w:t>201</w:t>
      </w:r>
      <w:r w:rsidRPr="00A226E5">
        <w:rPr>
          <w:i/>
          <w:sz w:val="40"/>
        </w:rPr>
        <w:t>8</w:t>
      </w:r>
      <w:r>
        <w:rPr>
          <w:i/>
          <w:sz w:val="40"/>
        </w:rPr>
        <w:t xml:space="preserve"> год</w:t>
      </w:r>
    </w:p>
    <w:tbl>
      <w:tblPr>
        <w:tblW w:w="107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76"/>
        <w:gridCol w:w="1124"/>
        <w:gridCol w:w="1276"/>
        <w:gridCol w:w="5345"/>
        <w:gridCol w:w="1701"/>
      </w:tblGrid>
      <w:tr w:rsidR="00F94884" w:rsidTr="00B06E84">
        <w:trPr>
          <w:cantSplit/>
          <w:tblHeader/>
          <w:jc w:val="center"/>
        </w:trPr>
        <w:tc>
          <w:tcPr>
            <w:tcW w:w="1276" w:type="dxa"/>
            <w:tcBorders>
              <w:bottom w:val="double" w:sz="6" w:space="0" w:color="auto"/>
            </w:tcBorders>
            <w:shd w:val="clear" w:color="auto" w:fill="auto"/>
          </w:tcPr>
          <w:p w:rsidR="00F94884" w:rsidRDefault="00F94884" w:rsidP="000D489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Вид</w:t>
            </w:r>
          </w:p>
          <w:p w:rsidR="00F94884" w:rsidRDefault="00F94884" w:rsidP="000D489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документа</w:t>
            </w:r>
          </w:p>
        </w:tc>
        <w:tc>
          <w:tcPr>
            <w:tcW w:w="1124" w:type="dxa"/>
            <w:tcBorders>
              <w:bottom w:val="double" w:sz="6" w:space="0" w:color="auto"/>
            </w:tcBorders>
            <w:shd w:val="clear" w:color="auto" w:fill="auto"/>
          </w:tcPr>
          <w:p w:rsidR="00F94884" w:rsidRDefault="00F94884" w:rsidP="000D489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Номер </w:t>
            </w:r>
          </w:p>
          <w:p w:rsidR="00F94884" w:rsidRDefault="00F94884" w:rsidP="000D489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док-та</w:t>
            </w:r>
          </w:p>
        </w:tc>
        <w:tc>
          <w:tcPr>
            <w:tcW w:w="1276" w:type="dxa"/>
            <w:tcBorders>
              <w:bottom w:val="double" w:sz="6" w:space="0" w:color="auto"/>
            </w:tcBorders>
            <w:shd w:val="clear" w:color="auto" w:fill="auto"/>
          </w:tcPr>
          <w:p w:rsidR="00F94884" w:rsidRDefault="00F94884" w:rsidP="000D489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Дата </w:t>
            </w:r>
          </w:p>
          <w:p w:rsidR="00F94884" w:rsidRDefault="00F94884" w:rsidP="000D489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документа</w:t>
            </w:r>
          </w:p>
        </w:tc>
        <w:tc>
          <w:tcPr>
            <w:tcW w:w="5345" w:type="dxa"/>
            <w:tcBorders>
              <w:bottom w:val="double" w:sz="4" w:space="0" w:color="auto"/>
            </w:tcBorders>
            <w:shd w:val="clear" w:color="auto" w:fill="auto"/>
          </w:tcPr>
          <w:p w:rsidR="00F94884" w:rsidRDefault="00F94884" w:rsidP="000D489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документа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94884" w:rsidRPr="001C0E49" w:rsidRDefault="00F94884" w:rsidP="000D489F">
            <w:pPr>
              <w:jc w:val="center"/>
              <w:rPr>
                <w:b/>
                <w:sz w:val="18"/>
                <w:szCs w:val="18"/>
              </w:rPr>
            </w:pPr>
            <w:r w:rsidRPr="001C0E49">
              <w:rPr>
                <w:b/>
                <w:sz w:val="18"/>
                <w:szCs w:val="18"/>
              </w:rPr>
              <w:t>Опубликовано</w:t>
            </w:r>
          </w:p>
        </w:tc>
      </w:tr>
      <w:tr w:rsidR="00F94884" w:rsidTr="00B06E84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F94884" w:rsidRPr="004351EA" w:rsidRDefault="00F94884" w:rsidP="000D489F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21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94884" w:rsidRPr="00A67D55" w:rsidRDefault="00F94884" w:rsidP="000D489F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25 </w:t>
            </w:r>
            <w:r>
              <w:rPr>
                <w:b/>
                <w:szCs w:val="24"/>
              </w:rPr>
              <w:t>января</w:t>
            </w:r>
            <w:r w:rsidRPr="00A67D55">
              <w:rPr>
                <w:b/>
                <w:szCs w:val="24"/>
              </w:rPr>
              <w:t xml:space="preserve"> 201</w:t>
            </w:r>
            <w:r>
              <w:rPr>
                <w:b/>
                <w:szCs w:val="24"/>
              </w:rPr>
              <w:t>8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F94884" w:rsidTr="00B06E84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F94884" w:rsidRDefault="00F94884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F94884" w:rsidRPr="00F57FDD" w:rsidRDefault="00F94884" w:rsidP="000D489F">
            <w:pPr>
              <w:jc w:val="center"/>
            </w:pPr>
            <w:r>
              <w:t>414-П-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F94884" w:rsidRPr="001023EE" w:rsidRDefault="00F94884" w:rsidP="000D489F">
            <w:pPr>
              <w:jc w:val="center"/>
            </w:pPr>
            <w:r>
              <w:rPr>
                <w:lang w:val="en-US"/>
              </w:rPr>
              <w:t>2</w:t>
            </w:r>
            <w:r>
              <w:t>5.01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shd w:val="clear" w:color="auto" w:fill="auto"/>
          </w:tcPr>
          <w:p w:rsidR="00F94884" w:rsidRPr="00334DFE" w:rsidRDefault="00F94884" w:rsidP="000D489F">
            <w:pPr>
              <w:rPr>
                <w:szCs w:val="24"/>
              </w:rPr>
            </w:pPr>
            <w:r w:rsidRPr="00334DFE">
              <w:rPr>
                <w:color w:val="000000"/>
                <w:spacing w:val="3"/>
                <w:szCs w:val="24"/>
              </w:rPr>
              <w:t xml:space="preserve">О назначении </w:t>
            </w:r>
            <w:proofErr w:type="spellStart"/>
            <w:r w:rsidRPr="00334DFE">
              <w:rPr>
                <w:color w:val="000000"/>
                <w:spacing w:val="3"/>
                <w:szCs w:val="24"/>
              </w:rPr>
              <w:t>Брыкова</w:t>
            </w:r>
            <w:proofErr w:type="spellEnd"/>
            <w:r w:rsidRPr="00334DFE">
              <w:rPr>
                <w:color w:val="000000"/>
                <w:spacing w:val="3"/>
                <w:szCs w:val="24"/>
              </w:rPr>
              <w:t xml:space="preserve"> А.И. </w:t>
            </w:r>
            <w:r w:rsidRPr="00334DFE">
              <w:rPr>
                <w:szCs w:val="24"/>
              </w:rPr>
              <w:t>на должность мирового судьи судебного участка № 3 Заволжского района г. Твери</w:t>
            </w:r>
          </w:p>
        </w:tc>
        <w:tc>
          <w:tcPr>
            <w:tcW w:w="1701" w:type="dxa"/>
          </w:tcPr>
          <w:p w:rsidR="00121030" w:rsidRDefault="00121030" w:rsidP="00121030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121030" w:rsidRPr="00826354" w:rsidRDefault="00121030" w:rsidP="00121030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 w:rsidRPr="00121030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205</w:t>
            </w:r>
            <w:r w:rsidRPr="00826354">
              <w:rPr>
                <w:szCs w:val="28"/>
              </w:rPr>
              <w:t>)</w:t>
            </w:r>
          </w:p>
          <w:p w:rsidR="00121030" w:rsidRDefault="00121030" w:rsidP="00121030">
            <w:pPr>
              <w:jc w:val="center"/>
              <w:rPr>
                <w:szCs w:val="28"/>
              </w:rPr>
            </w:pPr>
            <w:r w:rsidRPr="00121030">
              <w:rPr>
                <w:szCs w:val="28"/>
              </w:rPr>
              <w:t xml:space="preserve">31 </w:t>
            </w:r>
            <w:r>
              <w:rPr>
                <w:szCs w:val="28"/>
              </w:rPr>
              <w:t xml:space="preserve">января – </w:t>
            </w:r>
          </w:p>
          <w:p w:rsidR="00121030" w:rsidRPr="00121030" w:rsidRDefault="00121030" w:rsidP="001210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 февраля</w:t>
            </w:r>
          </w:p>
          <w:p w:rsidR="00F94884" w:rsidRPr="00F517A5" w:rsidRDefault="00121030" w:rsidP="00121030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121030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Default="00121030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Pr="00F57FDD" w:rsidRDefault="00121030" w:rsidP="000D489F">
            <w:pPr>
              <w:jc w:val="center"/>
            </w:pPr>
            <w:r>
              <w:t>415-П-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Pr="00536F68" w:rsidRDefault="00121030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36F68">
              <w:rPr>
                <w:lang w:val="en-US"/>
              </w:rPr>
              <w:t>5.01.2018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Pr="00334DFE" w:rsidRDefault="00121030" w:rsidP="000D489F">
            <w:pPr>
              <w:rPr>
                <w:szCs w:val="24"/>
              </w:rPr>
            </w:pPr>
            <w:r w:rsidRPr="00334DFE">
              <w:rPr>
                <w:szCs w:val="24"/>
              </w:rPr>
              <w:t>Об утверждении членов Общественной палаты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030" w:rsidRDefault="00121030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121030" w:rsidRPr="00826354" w:rsidRDefault="00121030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 w:rsidRPr="00121030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205</w:t>
            </w:r>
            <w:r w:rsidRPr="00826354">
              <w:rPr>
                <w:szCs w:val="28"/>
              </w:rPr>
              <w:t>)</w:t>
            </w:r>
          </w:p>
          <w:p w:rsidR="00121030" w:rsidRDefault="00121030" w:rsidP="000D489F">
            <w:pPr>
              <w:jc w:val="center"/>
              <w:rPr>
                <w:szCs w:val="28"/>
              </w:rPr>
            </w:pPr>
            <w:r w:rsidRPr="00121030">
              <w:rPr>
                <w:szCs w:val="28"/>
              </w:rPr>
              <w:t xml:space="preserve">31 </w:t>
            </w:r>
            <w:r>
              <w:rPr>
                <w:szCs w:val="28"/>
              </w:rPr>
              <w:t xml:space="preserve">января – </w:t>
            </w:r>
          </w:p>
          <w:p w:rsidR="00121030" w:rsidRPr="00121030" w:rsidRDefault="00121030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 февраля</w:t>
            </w:r>
          </w:p>
          <w:p w:rsidR="00121030" w:rsidRPr="00F517A5" w:rsidRDefault="00121030" w:rsidP="000D489F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121030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Default="00121030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Pr="00F57FDD" w:rsidRDefault="00121030" w:rsidP="000D489F">
            <w:pPr>
              <w:jc w:val="center"/>
            </w:pPr>
            <w:r>
              <w:t>416-П-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Pr="00536F68" w:rsidRDefault="00121030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36F68">
              <w:rPr>
                <w:lang w:val="en-US"/>
              </w:rPr>
              <w:t>5.01.2018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Pr="00334DFE" w:rsidRDefault="00121030" w:rsidP="000D489F">
            <w:pPr>
              <w:rPr>
                <w:szCs w:val="24"/>
              </w:rPr>
            </w:pPr>
            <w:r w:rsidRPr="00334DFE">
              <w:rPr>
                <w:color w:val="000000"/>
                <w:spacing w:val="3"/>
                <w:szCs w:val="24"/>
              </w:rPr>
              <w:t>О проекте закона Тверской области «</w:t>
            </w:r>
            <w:r w:rsidRPr="00334DFE">
              <w:rPr>
                <w:rFonts w:eastAsia="Calibri"/>
                <w:bCs/>
                <w:szCs w:val="24"/>
                <w:lang w:eastAsia="en-US"/>
              </w:rPr>
              <w:t>О внесении изменения в статью 5</w:t>
            </w:r>
            <w:r w:rsidRPr="00334DFE">
              <w:rPr>
                <w:rFonts w:eastAsia="Calibri"/>
                <w:bCs/>
                <w:szCs w:val="24"/>
                <w:vertAlign w:val="superscript"/>
                <w:lang w:eastAsia="en-US"/>
              </w:rPr>
              <w:t>1</w:t>
            </w:r>
            <w:r w:rsidRPr="00334DFE">
              <w:rPr>
                <w:rFonts w:eastAsia="Calibri"/>
                <w:bCs/>
                <w:szCs w:val="24"/>
                <w:lang w:eastAsia="en-US"/>
              </w:rPr>
              <w:t xml:space="preserve"> закона Тверской области «О регулировании отдельных вопросов муниципальной службы в Тверской области</w:t>
            </w:r>
            <w:r w:rsidRPr="00334DFE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030" w:rsidRPr="00F517A5" w:rsidRDefault="00121030" w:rsidP="000D489F">
            <w:pPr>
              <w:jc w:val="center"/>
              <w:rPr>
                <w:b/>
              </w:rPr>
            </w:pPr>
          </w:p>
        </w:tc>
      </w:tr>
      <w:tr w:rsidR="00121030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Default="00121030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Pr="00F57FDD" w:rsidRDefault="00121030" w:rsidP="000D489F">
            <w:pPr>
              <w:jc w:val="center"/>
            </w:pPr>
            <w:r>
              <w:t>417-П-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Pr="00536F68" w:rsidRDefault="00121030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36F68">
              <w:rPr>
                <w:lang w:val="en-US"/>
              </w:rPr>
              <w:t>5.01.2018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Pr="00334DFE" w:rsidRDefault="00121030" w:rsidP="000D489F">
            <w:pPr>
              <w:rPr>
                <w:szCs w:val="24"/>
              </w:rPr>
            </w:pPr>
            <w:r w:rsidRPr="00334DFE">
              <w:rPr>
                <w:color w:val="000000"/>
                <w:spacing w:val="3"/>
                <w:szCs w:val="24"/>
              </w:rPr>
              <w:t>О законе Тверской области «</w:t>
            </w:r>
            <w:r w:rsidRPr="00334DFE">
              <w:rPr>
                <w:rFonts w:eastAsia="Calibri"/>
                <w:bCs/>
                <w:szCs w:val="24"/>
                <w:lang w:eastAsia="en-US"/>
              </w:rPr>
              <w:t>О внесении изменения в статью 5</w:t>
            </w:r>
            <w:r w:rsidRPr="00334DFE">
              <w:rPr>
                <w:rFonts w:eastAsia="Calibri"/>
                <w:bCs/>
                <w:szCs w:val="24"/>
                <w:vertAlign w:val="superscript"/>
                <w:lang w:eastAsia="en-US"/>
              </w:rPr>
              <w:t>1</w:t>
            </w:r>
            <w:r w:rsidRPr="00334DFE">
              <w:rPr>
                <w:rFonts w:eastAsia="Calibri"/>
                <w:bCs/>
                <w:szCs w:val="24"/>
                <w:lang w:eastAsia="en-US"/>
              </w:rPr>
              <w:t xml:space="preserve"> закона Тверской области «О регулировании отдельных вопросов муниципальной службы в Тверской области</w:t>
            </w:r>
            <w:r w:rsidRPr="00334DFE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030" w:rsidRDefault="00121030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121030" w:rsidRPr="00826354" w:rsidRDefault="00121030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7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20</w:t>
            </w:r>
            <w:r>
              <w:rPr>
                <w:szCs w:val="28"/>
              </w:rPr>
              <w:t>6</w:t>
            </w:r>
            <w:r w:rsidRPr="00826354">
              <w:rPr>
                <w:szCs w:val="28"/>
              </w:rPr>
              <w:t>)</w:t>
            </w:r>
          </w:p>
          <w:p w:rsidR="00121030" w:rsidRPr="00121030" w:rsidRDefault="00121030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14- 20 февраля</w:t>
            </w:r>
          </w:p>
          <w:p w:rsidR="00121030" w:rsidRPr="00F517A5" w:rsidRDefault="00121030" w:rsidP="000D489F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121030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Default="00121030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Pr="00F57FDD" w:rsidRDefault="00121030" w:rsidP="000D489F">
            <w:pPr>
              <w:jc w:val="center"/>
            </w:pPr>
            <w:r>
              <w:t>418-П-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Pr="00536F68" w:rsidRDefault="00121030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36F68">
              <w:rPr>
                <w:lang w:val="en-US"/>
              </w:rPr>
              <w:t>5.01.2018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Pr="00334DFE" w:rsidRDefault="00121030" w:rsidP="000D489F">
            <w:pPr>
              <w:rPr>
                <w:szCs w:val="24"/>
              </w:rPr>
            </w:pPr>
            <w:r w:rsidRPr="00334DFE">
              <w:rPr>
                <w:color w:val="000000"/>
                <w:spacing w:val="3"/>
                <w:szCs w:val="24"/>
              </w:rPr>
              <w:t>О проекте закона Тверской области «</w:t>
            </w:r>
            <w:r w:rsidRPr="00334DFE">
              <w:rPr>
                <w:rFonts w:eastAsia="Calibri"/>
                <w:bCs/>
                <w:szCs w:val="24"/>
                <w:lang w:eastAsia="en-US"/>
              </w:rPr>
              <w:t>О внесении изменений в закон Тверской области «Об административных правонарушениях</w:t>
            </w:r>
            <w:r w:rsidRPr="00334DFE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030" w:rsidRPr="00F517A5" w:rsidRDefault="00121030" w:rsidP="000D489F">
            <w:pPr>
              <w:jc w:val="center"/>
              <w:rPr>
                <w:b/>
              </w:rPr>
            </w:pPr>
          </w:p>
        </w:tc>
      </w:tr>
      <w:tr w:rsidR="00121030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Default="00121030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Pr="00F57FDD" w:rsidRDefault="00121030" w:rsidP="000D489F">
            <w:pPr>
              <w:jc w:val="center"/>
            </w:pPr>
            <w:r>
              <w:t>419-П-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Pr="00536F68" w:rsidRDefault="00121030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36F68">
              <w:rPr>
                <w:lang w:val="en-US"/>
              </w:rPr>
              <w:t>5.01.2018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Pr="00334DFE" w:rsidRDefault="00121030" w:rsidP="000D489F">
            <w:pPr>
              <w:rPr>
                <w:szCs w:val="24"/>
              </w:rPr>
            </w:pPr>
            <w:r w:rsidRPr="00334DFE">
              <w:rPr>
                <w:color w:val="000000"/>
                <w:spacing w:val="3"/>
                <w:szCs w:val="24"/>
              </w:rPr>
              <w:t>О законе Тверской области «</w:t>
            </w:r>
            <w:r w:rsidRPr="00334DFE">
              <w:rPr>
                <w:rFonts w:eastAsia="Calibri"/>
                <w:bCs/>
                <w:szCs w:val="24"/>
                <w:lang w:eastAsia="en-US"/>
              </w:rPr>
              <w:t>О внесении изменений в закон Тверской области «Об административных правонарушениях</w:t>
            </w:r>
            <w:r w:rsidRPr="00334DFE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030" w:rsidRDefault="00121030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121030" w:rsidRPr="00826354" w:rsidRDefault="00121030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6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20</w:t>
            </w:r>
            <w:r>
              <w:rPr>
                <w:szCs w:val="28"/>
              </w:rPr>
              <w:t>6</w:t>
            </w:r>
            <w:r w:rsidRPr="00826354">
              <w:rPr>
                <w:szCs w:val="28"/>
              </w:rPr>
              <w:t>)</w:t>
            </w:r>
          </w:p>
          <w:p w:rsidR="00121030" w:rsidRPr="00121030" w:rsidRDefault="00121030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7 - 13 февраля</w:t>
            </w:r>
          </w:p>
          <w:p w:rsidR="00121030" w:rsidRPr="00F517A5" w:rsidRDefault="00121030" w:rsidP="000D489F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121030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Default="00121030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Pr="00F57FDD" w:rsidRDefault="00121030" w:rsidP="000D489F">
            <w:pPr>
              <w:jc w:val="center"/>
            </w:pPr>
            <w:r>
              <w:t>420-П-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Pr="00536F68" w:rsidRDefault="00121030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36F68">
              <w:rPr>
                <w:lang w:val="en-US"/>
              </w:rPr>
              <w:t>5.01.2018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Pr="00334DFE" w:rsidRDefault="00121030" w:rsidP="000D489F">
            <w:pPr>
              <w:rPr>
                <w:szCs w:val="24"/>
              </w:rPr>
            </w:pPr>
            <w:r w:rsidRPr="00334DFE">
              <w:rPr>
                <w:szCs w:val="24"/>
              </w:rPr>
              <w:t>О законе Тверской области «О внесении изменений в закон Тверской области «О порядке перемещения транспортных средств на специализированную стоянку, их хранения, оплаты стоимости перемещения и хранения, а также возврата транспортных средств»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030" w:rsidRDefault="00121030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121030" w:rsidRPr="00826354" w:rsidRDefault="00121030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6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20</w:t>
            </w:r>
            <w:r>
              <w:rPr>
                <w:szCs w:val="28"/>
              </w:rPr>
              <w:t>6</w:t>
            </w:r>
            <w:r w:rsidRPr="00826354">
              <w:rPr>
                <w:szCs w:val="28"/>
              </w:rPr>
              <w:t>)</w:t>
            </w:r>
          </w:p>
          <w:p w:rsidR="00121030" w:rsidRPr="00121030" w:rsidRDefault="00121030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7 - 13 февраля</w:t>
            </w:r>
          </w:p>
          <w:p w:rsidR="00121030" w:rsidRPr="00F517A5" w:rsidRDefault="00121030" w:rsidP="000D489F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121030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Default="00121030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Pr="00F57FDD" w:rsidRDefault="00121030" w:rsidP="000D489F">
            <w:pPr>
              <w:jc w:val="center"/>
            </w:pPr>
            <w:r>
              <w:t>421-П-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Pr="00536F68" w:rsidRDefault="00121030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36F68">
              <w:rPr>
                <w:lang w:val="en-US"/>
              </w:rPr>
              <w:t>5.01.2018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Pr="00334DFE" w:rsidRDefault="00121030" w:rsidP="000D489F">
            <w:pPr>
              <w:rPr>
                <w:szCs w:val="24"/>
              </w:rPr>
            </w:pPr>
            <w:r w:rsidRPr="00334DFE">
              <w:rPr>
                <w:szCs w:val="24"/>
              </w:rPr>
              <w:t>О проекте закона Тверской области «О Территориальной программе государственных гарантий бесплатного оказания гражданам на территории Тверской области медицинской помощи на 2018 год и на плановый период 2019 и 2020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030" w:rsidRPr="00F517A5" w:rsidRDefault="00121030" w:rsidP="000D489F">
            <w:pPr>
              <w:jc w:val="center"/>
              <w:rPr>
                <w:b/>
              </w:rPr>
            </w:pPr>
          </w:p>
        </w:tc>
      </w:tr>
      <w:tr w:rsidR="00121030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Default="00121030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Pr="00F57FDD" w:rsidRDefault="00121030" w:rsidP="000D489F">
            <w:pPr>
              <w:jc w:val="center"/>
            </w:pPr>
            <w:r>
              <w:t>422-П-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Pr="00536F68" w:rsidRDefault="00121030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36F68">
              <w:rPr>
                <w:lang w:val="en-US"/>
              </w:rPr>
              <w:t>5.01.2018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Pr="00334DFE" w:rsidRDefault="00121030" w:rsidP="000D489F">
            <w:pPr>
              <w:rPr>
                <w:szCs w:val="24"/>
              </w:rPr>
            </w:pPr>
            <w:r w:rsidRPr="00334DFE">
              <w:rPr>
                <w:szCs w:val="24"/>
              </w:rPr>
              <w:t>О законе Тверской области «О Территориальной программе государственных гарантий бесплатного оказания гражданам на территории Тверской области медицинской помощи на 2018 год и на плановый период 2019 и 2020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030" w:rsidRDefault="00121030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121030" w:rsidRPr="00826354" w:rsidRDefault="00121030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6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20</w:t>
            </w:r>
            <w:r>
              <w:rPr>
                <w:szCs w:val="28"/>
              </w:rPr>
              <w:t>6</w:t>
            </w:r>
            <w:r w:rsidRPr="00826354">
              <w:rPr>
                <w:szCs w:val="28"/>
              </w:rPr>
              <w:t>)</w:t>
            </w:r>
          </w:p>
          <w:p w:rsidR="00121030" w:rsidRPr="00121030" w:rsidRDefault="00121030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7 - 13 февраля</w:t>
            </w:r>
          </w:p>
          <w:p w:rsidR="00121030" w:rsidRPr="00F517A5" w:rsidRDefault="00121030" w:rsidP="000D489F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121030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Default="00121030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Pr="00F57FDD" w:rsidRDefault="00121030" w:rsidP="000D489F">
            <w:pPr>
              <w:jc w:val="center"/>
            </w:pPr>
            <w:r>
              <w:t>423-П-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Pr="00536F68" w:rsidRDefault="00121030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36F68">
              <w:rPr>
                <w:lang w:val="en-US"/>
              </w:rPr>
              <w:t>5.01.2018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Pr="00334DFE" w:rsidRDefault="00121030" w:rsidP="000D489F">
            <w:pPr>
              <w:rPr>
                <w:szCs w:val="24"/>
              </w:rPr>
            </w:pPr>
            <w:r w:rsidRPr="00334DFE">
              <w:rPr>
                <w:szCs w:val="24"/>
              </w:rPr>
              <w:t>О примерной программе законопроектных работ Законодательного Собрания Тверской области на 2018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030" w:rsidRPr="00121030" w:rsidRDefault="00121030" w:rsidP="000D489F">
            <w:pPr>
              <w:jc w:val="center"/>
            </w:pPr>
            <w:r w:rsidRPr="00121030">
              <w:t>На сайте</w:t>
            </w:r>
          </w:p>
        </w:tc>
      </w:tr>
      <w:tr w:rsidR="00121030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Default="00121030" w:rsidP="000D489F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Pr="00F57FDD" w:rsidRDefault="00121030" w:rsidP="000D489F">
            <w:pPr>
              <w:jc w:val="center"/>
            </w:pPr>
            <w:r>
              <w:t>424-П-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Pr="00536F68" w:rsidRDefault="00121030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36F68">
              <w:rPr>
                <w:lang w:val="en-US"/>
              </w:rPr>
              <w:t>5.01.2018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Pr="00334DFE" w:rsidRDefault="00121030" w:rsidP="000D489F">
            <w:pPr>
              <w:rPr>
                <w:szCs w:val="24"/>
              </w:rPr>
            </w:pPr>
            <w:r w:rsidRPr="00334DFE">
              <w:rPr>
                <w:szCs w:val="24"/>
              </w:rPr>
              <w:t>О поддержке обращения Орловского областного Совета народных депутатов к Правительству Российской Федерации и Государственной Думе Федерального Собрания Российской Федерации по вопросу снижения аварийности на железнодорожных переездах, обеспечения безопасности движения поездов и автотранспорта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030" w:rsidRDefault="00121030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121030" w:rsidRPr="00826354" w:rsidRDefault="00121030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 w:rsidRPr="00121030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205</w:t>
            </w:r>
            <w:r w:rsidRPr="00826354">
              <w:rPr>
                <w:szCs w:val="28"/>
              </w:rPr>
              <w:t>)</w:t>
            </w:r>
          </w:p>
          <w:p w:rsidR="00121030" w:rsidRDefault="00121030" w:rsidP="000D489F">
            <w:pPr>
              <w:jc w:val="center"/>
              <w:rPr>
                <w:szCs w:val="28"/>
              </w:rPr>
            </w:pPr>
            <w:r w:rsidRPr="00121030">
              <w:rPr>
                <w:szCs w:val="28"/>
              </w:rPr>
              <w:t xml:space="preserve">31 </w:t>
            </w:r>
            <w:r>
              <w:rPr>
                <w:szCs w:val="28"/>
              </w:rPr>
              <w:t xml:space="preserve">января – </w:t>
            </w:r>
          </w:p>
          <w:p w:rsidR="00121030" w:rsidRPr="00121030" w:rsidRDefault="00121030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 февраля</w:t>
            </w:r>
          </w:p>
          <w:p w:rsidR="00121030" w:rsidRPr="00F517A5" w:rsidRDefault="00121030" w:rsidP="000D489F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121030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Default="00121030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Pr="00F57FDD" w:rsidRDefault="00121030" w:rsidP="000D489F">
            <w:pPr>
              <w:jc w:val="center"/>
            </w:pPr>
            <w:r>
              <w:t>425-П-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Pr="00536F68" w:rsidRDefault="00121030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36F68">
              <w:rPr>
                <w:lang w:val="en-US"/>
              </w:rPr>
              <w:t>5.01.2018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Pr="00334DFE" w:rsidRDefault="00121030" w:rsidP="000D489F">
            <w:pPr>
              <w:rPr>
                <w:szCs w:val="24"/>
              </w:rPr>
            </w:pPr>
            <w:r w:rsidRPr="00334DFE">
              <w:rPr>
                <w:szCs w:val="24"/>
              </w:rPr>
              <w:t>О плане работы Законодательного Собрания Тверской области на февраль 2018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030" w:rsidRPr="00121030" w:rsidRDefault="00121030" w:rsidP="000D489F">
            <w:pPr>
              <w:jc w:val="center"/>
            </w:pPr>
            <w:r w:rsidRPr="00121030">
              <w:t>На сайте</w:t>
            </w:r>
          </w:p>
        </w:tc>
      </w:tr>
      <w:tr w:rsidR="00121030" w:rsidRPr="00334DFE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Pr="00334DFE" w:rsidRDefault="00121030" w:rsidP="000D489F">
            <w:pPr>
              <w:jc w:val="center"/>
              <w:rPr>
                <w:b/>
              </w:rPr>
            </w:pPr>
            <w:r w:rsidRPr="00334DFE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Pr="00334DFE" w:rsidRDefault="00121030" w:rsidP="00A226E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334DFE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Pr="00334DFE" w:rsidRDefault="00121030" w:rsidP="000D489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06</w:t>
            </w:r>
            <w:r>
              <w:rPr>
                <w:b/>
              </w:rPr>
              <w:t>.</w:t>
            </w:r>
            <w:r w:rsidRPr="00334DFE">
              <w:rPr>
                <w:b/>
              </w:rPr>
              <w:t>02</w:t>
            </w:r>
            <w:r w:rsidRPr="00334DFE">
              <w:rPr>
                <w:b/>
                <w:lang w:val="en-US"/>
              </w:rPr>
              <w:t>.201</w:t>
            </w:r>
            <w:r w:rsidRPr="00334DFE">
              <w:rPr>
                <w:b/>
              </w:rP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Pr="00334DFE" w:rsidRDefault="00121030" w:rsidP="000D489F">
            <w:pPr>
              <w:rPr>
                <w:b/>
                <w:szCs w:val="24"/>
              </w:rPr>
            </w:pPr>
            <w:r w:rsidRPr="00334DFE">
              <w:rPr>
                <w:rFonts w:eastAsia="Calibri"/>
                <w:b/>
                <w:bCs/>
                <w:szCs w:val="24"/>
                <w:lang w:eastAsia="en-US"/>
              </w:rPr>
              <w:t>О внесении изменения в статью 5</w:t>
            </w:r>
            <w:r w:rsidRPr="00334DFE">
              <w:rPr>
                <w:rFonts w:eastAsia="Calibri"/>
                <w:b/>
                <w:bCs/>
                <w:szCs w:val="24"/>
                <w:vertAlign w:val="superscript"/>
                <w:lang w:eastAsia="en-US"/>
              </w:rPr>
              <w:t>1</w:t>
            </w:r>
            <w:r w:rsidRPr="00334DFE">
              <w:rPr>
                <w:rFonts w:eastAsia="Calibri"/>
                <w:b/>
                <w:bCs/>
                <w:szCs w:val="24"/>
                <w:lang w:eastAsia="en-US"/>
              </w:rPr>
              <w:t xml:space="preserve"> закона Тверской области «О регулировании отдельных вопросов муниципальной службы в Тверской области</w:t>
            </w:r>
            <w:r w:rsidRPr="00334DFE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030" w:rsidRDefault="00121030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121030" w:rsidRPr="00826354" w:rsidRDefault="00121030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7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20</w:t>
            </w:r>
            <w:r>
              <w:rPr>
                <w:szCs w:val="28"/>
              </w:rPr>
              <w:t>6</w:t>
            </w:r>
            <w:r w:rsidRPr="00826354">
              <w:rPr>
                <w:szCs w:val="28"/>
              </w:rPr>
              <w:t>)</w:t>
            </w:r>
          </w:p>
          <w:p w:rsidR="00121030" w:rsidRPr="00121030" w:rsidRDefault="00121030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14- 20 февраля</w:t>
            </w:r>
          </w:p>
          <w:p w:rsidR="00121030" w:rsidRPr="00F517A5" w:rsidRDefault="00121030" w:rsidP="000D489F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121030" w:rsidRPr="00334DFE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Pr="00334DFE" w:rsidRDefault="00121030" w:rsidP="000D489F">
            <w:pPr>
              <w:jc w:val="center"/>
              <w:rPr>
                <w:b/>
              </w:rPr>
            </w:pPr>
            <w:r w:rsidRPr="00334DFE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Pr="00334DFE" w:rsidRDefault="00121030" w:rsidP="00A226E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334DFE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Pr="00334DFE" w:rsidRDefault="00121030" w:rsidP="000D489F">
            <w:pPr>
              <w:jc w:val="center"/>
              <w:rPr>
                <w:b/>
              </w:rPr>
            </w:pPr>
            <w:r>
              <w:rPr>
                <w:b/>
              </w:rPr>
              <w:t>05.</w:t>
            </w:r>
            <w:r w:rsidRPr="00334DFE">
              <w:rPr>
                <w:b/>
              </w:rPr>
              <w:t>02.2018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Pr="00334DFE" w:rsidRDefault="00121030" w:rsidP="000D489F">
            <w:pPr>
              <w:rPr>
                <w:b/>
                <w:szCs w:val="24"/>
              </w:rPr>
            </w:pPr>
            <w:r w:rsidRPr="00334DFE">
              <w:rPr>
                <w:rFonts w:eastAsia="Calibri"/>
                <w:b/>
                <w:bCs/>
                <w:szCs w:val="24"/>
                <w:lang w:eastAsia="en-US"/>
              </w:rPr>
              <w:t>О внесении изменений в закон Тверской области «Об административных правонарушениях</w:t>
            </w:r>
            <w:r w:rsidRPr="00334DFE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030" w:rsidRDefault="00121030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121030" w:rsidRPr="00826354" w:rsidRDefault="00121030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6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20</w:t>
            </w:r>
            <w:r>
              <w:rPr>
                <w:szCs w:val="28"/>
              </w:rPr>
              <w:t>6</w:t>
            </w:r>
            <w:r w:rsidRPr="00826354">
              <w:rPr>
                <w:szCs w:val="28"/>
              </w:rPr>
              <w:t>)</w:t>
            </w:r>
          </w:p>
          <w:p w:rsidR="00121030" w:rsidRPr="00121030" w:rsidRDefault="00121030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7 - 13 февраля</w:t>
            </w:r>
          </w:p>
          <w:p w:rsidR="00121030" w:rsidRPr="00F517A5" w:rsidRDefault="00121030" w:rsidP="000D489F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121030" w:rsidRPr="00334DFE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Pr="00334DFE" w:rsidRDefault="00121030" w:rsidP="000D489F">
            <w:pPr>
              <w:jc w:val="center"/>
              <w:rPr>
                <w:b/>
              </w:rPr>
            </w:pPr>
            <w:r w:rsidRPr="00334DFE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Pr="00334DFE" w:rsidRDefault="00121030" w:rsidP="00A226E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334DFE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Pr="00334DFE" w:rsidRDefault="00121030" w:rsidP="000D489F">
            <w:pPr>
              <w:jc w:val="center"/>
              <w:rPr>
                <w:b/>
              </w:rPr>
            </w:pPr>
            <w:r>
              <w:rPr>
                <w:b/>
              </w:rPr>
              <w:t>05.</w:t>
            </w:r>
            <w:r w:rsidRPr="00334DFE">
              <w:rPr>
                <w:b/>
              </w:rPr>
              <w:t>02.2018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Pr="00334DFE" w:rsidRDefault="00121030" w:rsidP="000D489F">
            <w:pPr>
              <w:rPr>
                <w:b/>
                <w:szCs w:val="24"/>
              </w:rPr>
            </w:pPr>
            <w:r w:rsidRPr="00334DFE">
              <w:rPr>
                <w:b/>
                <w:szCs w:val="24"/>
              </w:rPr>
              <w:t>О внесении изменений в закон Тверской области «О порядке перемещения транспортных средств на специализированную стоянку, их хранения, оплаты стоимости перемещения и хранения, а также возврата транспортных средств»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030" w:rsidRDefault="00121030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121030" w:rsidRPr="00826354" w:rsidRDefault="00121030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6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20</w:t>
            </w:r>
            <w:r>
              <w:rPr>
                <w:szCs w:val="28"/>
              </w:rPr>
              <w:t>6</w:t>
            </w:r>
            <w:r w:rsidRPr="00826354">
              <w:rPr>
                <w:szCs w:val="28"/>
              </w:rPr>
              <w:t>)</w:t>
            </w:r>
          </w:p>
          <w:p w:rsidR="00121030" w:rsidRPr="00121030" w:rsidRDefault="00121030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7 - 13 февраля</w:t>
            </w:r>
          </w:p>
          <w:p w:rsidR="00121030" w:rsidRPr="00F517A5" w:rsidRDefault="00121030" w:rsidP="000D489F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121030" w:rsidRPr="00334DFE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Pr="00334DFE" w:rsidRDefault="00121030" w:rsidP="000D489F">
            <w:pPr>
              <w:jc w:val="center"/>
              <w:rPr>
                <w:b/>
              </w:rPr>
            </w:pPr>
            <w:r w:rsidRPr="00334DFE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Pr="00334DFE" w:rsidRDefault="00121030" w:rsidP="00A226E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334DFE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Pr="00334DFE" w:rsidRDefault="00121030" w:rsidP="000D489F">
            <w:pPr>
              <w:jc w:val="center"/>
              <w:rPr>
                <w:b/>
              </w:rPr>
            </w:pPr>
            <w:r>
              <w:rPr>
                <w:b/>
              </w:rPr>
              <w:t>05.</w:t>
            </w:r>
            <w:r w:rsidRPr="00334DFE">
              <w:rPr>
                <w:b/>
              </w:rPr>
              <w:t>02.2018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030" w:rsidRPr="00334DFE" w:rsidRDefault="00121030" w:rsidP="000D489F">
            <w:pPr>
              <w:rPr>
                <w:b/>
                <w:szCs w:val="24"/>
              </w:rPr>
            </w:pPr>
            <w:r w:rsidRPr="00334DFE">
              <w:rPr>
                <w:b/>
                <w:szCs w:val="24"/>
              </w:rPr>
              <w:t>О Территориальной программе государственных гарантий бесплатного оказания гражданам на территории Тверской области медицинской помощи на 2018 год и на плановый период 2019 и 2020 годов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030" w:rsidRDefault="00121030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121030" w:rsidRPr="00826354" w:rsidRDefault="00121030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6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20</w:t>
            </w:r>
            <w:r>
              <w:rPr>
                <w:szCs w:val="28"/>
              </w:rPr>
              <w:t>6</w:t>
            </w:r>
            <w:r w:rsidRPr="00826354">
              <w:rPr>
                <w:szCs w:val="28"/>
              </w:rPr>
              <w:t>)</w:t>
            </w:r>
          </w:p>
          <w:p w:rsidR="00121030" w:rsidRPr="00121030" w:rsidRDefault="00121030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7 - 13 февраля</w:t>
            </w:r>
          </w:p>
          <w:p w:rsidR="00121030" w:rsidRPr="00F517A5" w:rsidRDefault="00121030" w:rsidP="000D489F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8B77D7" w:rsidTr="00B06E84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8B77D7" w:rsidRPr="004351EA" w:rsidRDefault="008B77D7" w:rsidP="008B77D7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22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8B77D7" w:rsidRPr="00A67D55" w:rsidRDefault="008B77D7" w:rsidP="008B77D7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15 </w:t>
            </w:r>
            <w:r>
              <w:rPr>
                <w:b/>
                <w:szCs w:val="24"/>
              </w:rPr>
              <w:t>февраля</w:t>
            </w:r>
            <w:r w:rsidRPr="00A67D55">
              <w:rPr>
                <w:b/>
                <w:szCs w:val="24"/>
              </w:rPr>
              <w:t xml:space="preserve"> 201</w:t>
            </w:r>
            <w:r>
              <w:rPr>
                <w:b/>
                <w:szCs w:val="24"/>
              </w:rPr>
              <w:t>8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8B77D7" w:rsidTr="00B06E84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8B77D7" w:rsidRDefault="008B77D7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8B77D7" w:rsidRPr="00F57FDD" w:rsidRDefault="008B77D7" w:rsidP="008B77D7">
            <w:pPr>
              <w:jc w:val="center"/>
            </w:pPr>
            <w:r>
              <w:t>426-П-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8B77D7" w:rsidRPr="001023EE" w:rsidRDefault="008B77D7" w:rsidP="008B77D7">
            <w:pPr>
              <w:jc w:val="center"/>
            </w:pPr>
            <w:r>
              <w:t>15.02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shd w:val="clear" w:color="auto" w:fill="auto"/>
          </w:tcPr>
          <w:p w:rsidR="008B77D7" w:rsidRPr="00334DFE" w:rsidRDefault="00B60EDF" w:rsidP="00B60EDF">
            <w:pPr>
              <w:rPr>
                <w:szCs w:val="24"/>
              </w:rPr>
            </w:pPr>
            <w:r>
              <w:rPr>
                <w:color w:val="000000"/>
                <w:spacing w:val="3"/>
              </w:rPr>
              <w:t xml:space="preserve">О назначении </w:t>
            </w:r>
            <w:proofErr w:type="spellStart"/>
            <w:r>
              <w:rPr>
                <w:color w:val="000000"/>
                <w:spacing w:val="3"/>
              </w:rPr>
              <w:t>Порублёва</w:t>
            </w:r>
            <w:proofErr w:type="spellEnd"/>
            <w:r>
              <w:rPr>
                <w:color w:val="000000"/>
                <w:spacing w:val="3"/>
              </w:rPr>
              <w:t xml:space="preserve"> С.Н. </w:t>
            </w:r>
            <w:r>
              <w:t>на должность мирового судьи судебного участка № 2 Калининского района Тверской области</w:t>
            </w:r>
          </w:p>
        </w:tc>
        <w:tc>
          <w:tcPr>
            <w:tcW w:w="1701" w:type="dxa"/>
          </w:tcPr>
          <w:p w:rsidR="00BA4C48" w:rsidRDefault="00BA4C48" w:rsidP="00BA4C48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BA4C48" w:rsidRPr="00826354" w:rsidRDefault="00BA4C48" w:rsidP="00BA4C48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8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20</w:t>
            </w:r>
            <w:r>
              <w:rPr>
                <w:szCs w:val="28"/>
              </w:rPr>
              <w:t>8</w:t>
            </w:r>
            <w:r w:rsidRPr="00826354">
              <w:rPr>
                <w:szCs w:val="28"/>
              </w:rPr>
              <w:t>)</w:t>
            </w:r>
          </w:p>
          <w:p w:rsidR="00BA4C48" w:rsidRPr="00121030" w:rsidRDefault="00BA4C48" w:rsidP="00BA4C4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21-27 февраля</w:t>
            </w:r>
          </w:p>
          <w:p w:rsidR="008B77D7" w:rsidRPr="00F517A5" w:rsidRDefault="00BA4C48" w:rsidP="00BA4C48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BA4C48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Default="00BA4C48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F57FDD" w:rsidRDefault="00BA4C48" w:rsidP="000D489F">
            <w:pPr>
              <w:jc w:val="center"/>
            </w:pPr>
            <w:r>
              <w:t>427-П-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1023EE" w:rsidRDefault="00BA4C48" w:rsidP="000D489F">
            <w:pPr>
              <w:jc w:val="center"/>
            </w:pPr>
            <w:r>
              <w:t>15.02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334DFE" w:rsidRDefault="00BA4C48" w:rsidP="00B60EDF">
            <w:pPr>
              <w:rPr>
                <w:szCs w:val="24"/>
              </w:rPr>
            </w:pPr>
            <w:r>
              <w:rPr>
                <w:color w:val="000000"/>
                <w:spacing w:val="3"/>
              </w:rPr>
              <w:t xml:space="preserve">О назначении </w:t>
            </w:r>
            <w:proofErr w:type="spellStart"/>
            <w:r>
              <w:rPr>
                <w:color w:val="000000"/>
                <w:spacing w:val="3"/>
              </w:rPr>
              <w:t>Сибириной</w:t>
            </w:r>
            <w:proofErr w:type="spellEnd"/>
            <w:r>
              <w:rPr>
                <w:color w:val="000000"/>
                <w:spacing w:val="3"/>
              </w:rPr>
              <w:t xml:space="preserve"> Е.Н. </w:t>
            </w:r>
            <w:r>
              <w:t xml:space="preserve">на должность мирового судьи судебного участка № 4 г. Вышнего Волочка и </w:t>
            </w:r>
            <w:proofErr w:type="spellStart"/>
            <w:r>
              <w:t>Вышневолоцкого</w:t>
            </w:r>
            <w:proofErr w:type="spellEnd"/>
            <w:r>
              <w:t xml:space="preserve"> района </w:t>
            </w:r>
            <w:r>
              <w:rPr>
                <w:rFonts w:eastAsia="Calibri"/>
                <w:bCs/>
                <w:lang w:eastAsia="en-US"/>
              </w:rPr>
              <w:t>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48" w:rsidRDefault="00BA4C48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BA4C48" w:rsidRPr="00826354" w:rsidRDefault="00BA4C48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8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20</w:t>
            </w:r>
            <w:r>
              <w:rPr>
                <w:szCs w:val="28"/>
              </w:rPr>
              <w:t>8</w:t>
            </w:r>
            <w:r w:rsidRPr="00826354">
              <w:rPr>
                <w:szCs w:val="28"/>
              </w:rPr>
              <w:t>)</w:t>
            </w:r>
          </w:p>
          <w:p w:rsidR="00BA4C48" w:rsidRPr="00121030" w:rsidRDefault="00BA4C48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21-27 февраля</w:t>
            </w:r>
          </w:p>
          <w:p w:rsidR="00BA4C48" w:rsidRPr="00F517A5" w:rsidRDefault="00BA4C48" w:rsidP="000D489F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BA4C48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Default="00BA4C48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F57FDD" w:rsidRDefault="00BA4C48" w:rsidP="000D489F">
            <w:pPr>
              <w:jc w:val="center"/>
            </w:pPr>
            <w:r>
              <w:t>428-П-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1023EE" w:rsidRDefault="00BA4C48" w:rsidP="000D489F">
            <w:pPr>
              <w:jc w:val="center"/>
            </w:pPr>
            <w:r>
              <w:t>15.02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B60EDF" w:rsidRDefault="00BA4C48" w:rsidP="000D489F">
            <w:pPr>
              <w:rPr>
                <w:szCs w:val="24"/>
              </w:rPr>
            </w:pPr>
            <w:r w:rsidRPr="00B60EDF">
              <w:rPr>
                <w:szCs w:val="24"/>
              </w:rPr>
              <w:t xml:space="preserve">Об отчете </w:t>
            </w:r>
            <w:proofErr w:type="gramStart"/>
            <w:r w:rsidRPr="00B60EDF">
              <w:rPr>
                <w:szCs w:val="24"/>
              </w:rPr>
              <w:t>начальника Управления Министерства внутренних дел Российской Федерации</w:t>
            </w:r>
            <w:proofErr w:type="gramEnd"/>
            <w:r w:rsidRPr="00B60EDF">
              <w:rPr>
                <w:szCs w:val="24"/>
              </w:rPr>
              <w:t xml:space="preserve"> по Тверской области о деятельности полиции (подчиненных органов внутренних дел)  в 2017 году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48" w:rsidRDefault="00BA4C48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BA4C48" w:rsidRPr="00826354" w:rsidRDefault="00BA4C48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8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20</w:t>
            </w:r>
            <w:r>
              <w:rPr>
                <w:szCs w:val="28"/>
              </w:rPr>
              <w:t>8</w:t>
            </w:r>
            <w:r w:rsidRPr="00826354">
              <w:rPr>
                <w:szCs w:val="28"/>
              </w:rPr>
              <w:t>)</w:t>
            </w:r>
          </w:p>
          <w:p w:rsidR="00BA4C48" w:rsidRPr="00121030" w:rsidRDefault="00BA4C48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21-27 февраля</w:t>
            </w:r>
          </w:p>
          <w:p w:rsidR="00BA4C48" w:rsidRPr="00F517A5" w:rsidRDefault="00BA4C48" w:rsidP="000D489F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BA4C48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Default="00BA4C48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F57FDD" w:rsidRDefault="00BA4C48" w:rsidP="000D489F">
            <w:pPr>
              <w:jc w:val="center"/>
            </w:pPr>
            <w:r>
              <w:t>429-П-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1023EE" w:rsidRDefault="00BA4C48" w:rsidP="000D489F">
            <w:pPr>
              <w:jc w:val="center"/>
            </w:pPr>
            <w:r>
              <w:t>15.02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B60EDF" w:rsidRDefault="00BA4C48" w:rsidP="000D489F">
            <w:pPr>
              <w:rPr>
                <w:szCs w:val="24"/>
              </w:rPr>
            </w:pPr>
            <w:r w:rsidRPr="00B60EDF">
              <w:rPr>
                <w:szCs w:val="24"/>
              </w:rPr>
              <w:t xml:space="preserve">О проекте закона Тверской области </w:t>
            </w:r>
            <w:bookmarkStart w:id="0" w:name="_Hlk505758519"/>
            <w:r w:rsidRPr="00B60EDF">
              <w:rPr>
                <w:szCs w:val="24"/>
              </w:rPr>
              <w:t>«О внесении изменения в статью 1 закона Тверской области «О ставках налога на игорный бизнес»</w:t>
            </w:r>
            <w:bookmarkEnd w:id="0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48" w:rsidRPr="00F517A5" w:rsidRDefault="00BA4C48" w:rsidP="000D489F">
            <w:pPr>
              <w:jc w:val="center"/>
              <w:rPr>
                <w:b/>
              </w:rPr>
            </w:pPr>
          </w:p>
        </w:tc>
      </w:tr>
      <w:tr w:rsidR="00BA4C48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Default="00BA4C48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F57FDD" w:rsidRDefault="00BA4C48" w:rsidP="000D489F">
            <w:pPr>
              <w:jc w:val="center"/>
            </w:pPr>
            <w:r>
              <w:t>430-П-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1023EE" w:rsidRDefault="00BA4C48" w:rsidP="000D489F">
            <w:pPr>
              <w:jc w:val="center"/>
            </w:pPr>
            <w:r>
              <w:t>15.02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B60EDF" w:rsidRDefault="00BA4C48" w:rsidP="000D489F">
            <w:pPr>
              <w:rPr>
                <w:szCs w:val="24"/>
              </w:rPr>
            </w:pPr>
            <w:r w:rsidRPr="00B60EDF">
              <w:rPr>
                <w:szCs w:val="24"/>
              </w:rPr>
              <w:t>О законе Тверской области «О внесении изменения в статью 1 закона Тверской области «О ставках налога на игорный бизнес»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48" w:rsidRDefault="00BA4C48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BA4C48" w:rsidRPr="00826354" w:rsidRDefault="00BA4C48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9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20</w:t>
            </w:r>
            <w:r>
              <w:rPr>
                <w:szCs w:val="28"/>
              </w:rPr>
              <w:t>9</w:t>
            </w:r>
            <w:r w:rsidRPr="00826354">
              <w:rPr>
                <w:szCs w:val="28"/>
              </w:rPr>
              <w:t>)</w:t>
            </w:r>
          </w:p>
          <w:p w:rsidR="00BA4C48" w:rsidRDefault="00BA4C48" w:rsidP="00BA4C4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28 февраля – </w:t>
            </w:r>
          </w:p>
          <w:p w:rsidR="00BA4C48" w:rsidRDefault="00BA4C48" w:rsidP="00BA4C4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 марта </w:t>
            </w:r>
          </w:p>
          <w:p w:rsidR="00BA4C48" w:rsidRPr="00F517A5" w:rsidRDefault="00BA4C48" w:rsidP="00BA4C48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BA4C48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Default="00BA4C48" w:rsidP="000D489F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F57FDD" w:rsidRDefault="00BA4C48" w:rsidP="000D489F">
            <w:pPr>
              <w:jc w:val="center"/>
            </w:pPr>
            <w:r>
              <w:t>431-П-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1023EE" w:rsidRDefault="00BA4C48" w:rsidP="000D489F">
            <w:pPr>
              <w:jc w:val="center"/>
            </w:pPr>
            <w:r>
              <w:t>15.02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B60EDF" w:rsidRDefault="00BA4C48" w:rsidP="000D489F">
            <w:pPr>
              <w:rPr>
                <w:szCs w:val="24"/>
              </w:rPr>
            </w:pPr>
            <w:r w:rsidRPr="00B60EDF">
              <w:rPr>
                <w:szCs w:val="24"/>
              </w:rPr>
              <w:t>О проекте закона Тверской области «Об утверждении дополнительных соглашений к соглашениям о предоставлении бюджету Тверской области из федерального бюджета бюджетного кредита для частичного покрытия дефицита бюджета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48" w:rsidRPr="00F517A5" w:rsidRDefault="00BA4C48" w:rsidP="000D489F">
            <w:pPr>
              <w:jc w:val="center"/>
              <w:rPr>
                <w:b/>
              </w:rPr>
            </w:pPr>
          </w:p>
        </w:tc>
      </w:tr>
      <w:tr w:rsidR="00BA4C48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Default="00BA4C48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F57FDD" w:rsidRDefault="00BA4C48" w:rsidP="000D489F">
            <w:pPr>
              <w:jc w:val="center"/>
            </w:pPr>
            <w:r>
              <w:t>432-П-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1023EE" w:rsidRDefault="00BA4C48" w:rsidP="000D489F">
            <w:pPr>
              <w:jc w:val="center"/>
            </w:pPr>
            <w:r>
              <w:t>15.02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B60EDF" w:rsidRDefault="00BA4C48" w:rsidP="000D489F">
            <w:pPr>
              <w:rPr>
                <w:szCs w:val="24"/>
              </w:rPr>
            </w:pPr>
            <w:r w:rsidRPr="00B60EDF">
              <w:rPr>
                <w:szCs w:val="24"/>
              </w:rPr>
              <w:t>О законе Тверской области «Об утверждении дополнительных соглашений к соглашениям о предоставлении бюджету Тверской области из федерального бюджета бюджетного кредита для частичного покрытия дефицита бюджета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48" w:rsidRDefault="00BA4C48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BA4C48" w:rsidRPr="00826354" w:rsidRDefault="00BA4C48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9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20</w:t>
            </w:r>
            <w:r>
              <w:rPr>
                <w:szCs w:val="28"/>
              </w:rPr>
              <w:t>9</w:t>
            </w:r>
            <w:r w:rsidRPr="00826354">
              <w:rPr>
                <w:szCs w:val="28"/>
              </w:rPr>
              <w:t>)</w:t>
            </w:r>
          </w:p>
          <w:p w:rsidR="00BA4C48" w:rsidRDefault="00BA4C48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28 февраля – </w:t>
            </w:r>
          </w:p>
          <w:p w:rsidR="00BA4C48" w:rsidRDefault="00BA4C48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 марта </w:t>
            </w:r>
          </w:p>
          <w:p w:rsidR="00BA4C48" w:rsidRPr="00F517A5" w:rsidRDefault="00BA4C48" w:rsidP="000D489F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BA4C48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Default="00BA4C48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F57FDD" w:rsidRDefault="00BA4C48" w:rsidP="000D489F">
            <w:pPr>
              <w:jc w:val="center"/>
            </w:pPr>
            <w:r>
              <w:t>433-П-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1023EE" w:rsidRDefault="00BA4C48" w:rsidP="000D489F">
            <w:pPr>
              <w:jc w:val="center"/>
            </w:pPr>
            <w:r>
              <w:t>15.02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B60EDF" w:rsidRDefault="00BA4C48" w:rsidP="000D489F">
            <w:pPr>
              <w:rPr>
                <w:szCs w:val="24"/>
              </w:rPr>
            </w:pPr>
            <w:r w:rsidRPr="00B60EDF">
              <w:rPr>
                <w:szCs w:val="24"/>
              </w:rPr>
              <w:t>О проекте закона Тверской области «О внесении изменений в Прогнозный план (программу) приватизации государственного имущества Тверской области на 2017-2019 годы»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48" w:rsidRPr="00F517A5" w:rsidRDefault="00BA4C48" w:rsidP="000D489F">
            <w:pPr>
              <w:jc w:val="center"/>
              <w:rPr>
                <w:b/>
              </w:rPr>
            </w:pPr>
          </w:p>
        </w:tc>
      </w:tr>
      <w:tr w:rsidR="00BA4C48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Default="00BA4C48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F57FDD" w:rsidRDefault="00BA4C48" w:rsidP="000D489F">
            <w:pPr>
              <w:jc w:val="center"/>
            </w:pPr>
            <w:r>
              <w:t>434-П-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1023EE" w:rsidRDefault="00BA4C48" w:rsidP="000D489F">
            <w:pPr>
              <w:jc w:val="center"/>
            </w:pPr>
            <w:r>
              <w:t>15.02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B60EDF" w:rsidRDefault="00BA4C48" w:rsidP="000D489F">
            <w:pPr>
              <w:rPr>
                <w:szCs w:val="24"/>
              </w:rPr>
            </w:pPr>
            <w:r w:rsidRPr="00B60EDF">
              <w:rPr>
                <w:szCs w:val="24"/>
              </w:rPr>
              <w:t>О законе Тверской области «О внесении изменений в Прогнозный план (программу) приватизации государственного имущества Тверской области на 2017-2019 годы»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48" w:rsidRDefault="00BA4C48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BA4C48" w:rsidRPr="00826354" w:rsidRDefault="00BA4C48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9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20</w:t>
            </w:r>
            <w:r>
              <w:rPr>
                <w:szCs w:val="28"/>
              </w:rPr>
              <w:t>9</w:t>
            </w:r>
            <w:r w:rsidRPr="00826354">
              <w:rPr>
                <w:szCs w:val="28"/>
              </w:rPr>
              <w:t>)</w:t>
            </w:r>
          </w:p>
          <w:p w:rsidR="00BA4C48" w:rsidRDefault="00BA4C48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28 февраля – </w:t>
            </w:r>
          </w:p>
          <w:p w:rsidR="00BA4C48" w:rsidRDefault="00BA4C48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 марта </w:t>
            </w:r>
          </w:p>
          <w:p w:rsidR="00BA4C48" w:rsidRPr="00F517A5" w:rsidRDefault="00BA4C48" w:rsidP="000D489F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BA4C48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Default="00BA4C48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F57FDD" w:rsidRDefault="00BA4C48" w:rsidP="000D489F">
            <w:pPr>
              <w:jc w:val="center"/>
            </w:pPr>
            <w:r>
              <w:t>435-П-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1023EE" w:rsidRDefault="00BA4C48" w:rsidP="000D489F">
            <w:pPr>
              <w:jc w:val="center"/>
            </w:pPr>
            <w:r>
              <w:t>15.02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B60EDF" w:rsidRDefault="00BA4C48" w:rsidP="000D489F">
            <w:pPr>
              <w:rPr>
                <w:szCs w:val="24"/>
              </w:rPr>
            </w:pPr>
            <w:r w:rsidRPr="00B60EDF">
              <w:rPr>
                <w:szCs w:val="24"/>
                <w:lang w:bidi="ru-RU"/>
              </w:rPr>
              <w:t>О законодательной инициативе Законодательного Собрания Тверской области по внесению в Государственную Думу Федерального Собрания Российской Федерации проекта федерального закона «О внесении изменений в статью 46 Бюджетного кодекса Российской Федерации»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48" w:rsidRDefault="00BA4C48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BA4C48" w:rsidRPr="00826354" w:rsidRDefault="00BA4C48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8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20</w:t>
            </w:r>
            <w:r>
              <w:rPr>
                <w:szCs w:val="28"/>
              </w:rPr>
              <w:t>8</w:t>
            </w:r>
            <w:r w:rsidRPr="00826354">
              <w:rPr>
                <w:szCs w:val="28"/>
              </w:rPr>
              <w:t>)</w:t>
            </w:r>
          </w:p>
          <w:p w:rsidR="00BA4C48" w:rsidRPr="00121030" w:rsidRDefault="00BA4C48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21-27 февраля</w:t>
            </w:r>
          </w:p>
          <w:p w:rsidR="00BA4C48" w:rsidRPr="00F517A5" w:rsidRDefault="00BA4C48" w:rsidP="000D489F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BA4C48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Default="00BA4C48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F57FDD" w:rsidRDefault="00BA4C48" w:rsidP="000D489F">
            <w:pPr>
              <w:jc w:val="center"/>
            </w:pPr>
            <w:r>
              <w:t>436-П-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1023EE" w:rsidRDefault="00BA4C48" w:rsidP="000D489F">
            <w:pPr>
              <w:jc w:val="center"/>
            </w:pPr>
            <w:r>
              <w:t>15.02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B60EDF" w:rsidRDefault="00BA4C48" w:rsidP="000D489F">
            <w:pPr>
              <w:rPr>
                <w:szCs w:val="24"/>
              </w:rPr>
            </w:pPr>
            <w:r w:rsidRPr="00B60EDF">
              <w:rPr>
                <w:szCs w:val="24"/>
                <w:lang w:bidi="ru-RU"/>
              </w:rPr>
              <w:t>О законодательной инициативе Законодательного Собрания Тверской области по внесению в Государственную Думу Федерального Собрания Российской Федерации проекта федерального закона «О внесении изменений в статьи 235 и 285 части первой Гражданского кодекса Российской Федерации»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48" w:rsidRDefault="00BA4C48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BA4C48" w:rsidRPr="00826354" w:rsidRDefault="00BA4C48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8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20</w:t>
            </w:r>
            <w:r>
              <w:rPr>
                <w:szCs w:val="28"/>
              </w:rPr>
              <w:t>8</w:t>
            </w:r>
            <w:r w:rsidRPr="00826354">
              <w:rPr>
                <w:szCs w:val="28"/>
              </w:rPr>
              <w:t>)</w:t>
            </w:r>
          </w:p>
          <w:p w:rsidR="00BA4C48" w:rsidRPr="00121030" w:rsidRDefault="00BA4C48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21-27 февраля</w:t>
            </w:r>
          </w:p>
          <w:p w:rsidR="00BA4C48" w:rsidRPr="00F517A5" w:rsidRDefault="00BA4C48" w:rsidP="000D489F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BA4C48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Default="00BA4C48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F57FDD" w:rsidRDefault="00BA4C48" w:rsidP="000D489F">
            <w:pPr>
              <w:jc w:val="center"/>
            </w:pPr>
            <w:r>
              <w:t>437-П-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1023EE" w:rsidRDefault="00BA4C48" w:rsidP="000D489F">
            <w:pPr>
              <w:jc w:val="center"/>
            </w:pPr>
            <w:r>
              <w:t>15.02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B60EDF" w:rsidRDefault="00BA4C48" w:rsidP="000D489F">
            <w:pPr>
              <w:rPr>
                <w:szCs w:val="24"/>
              </w:rPr>
            </w:pPr>
            <w:r w:rsidRPr="00B60EDF">
              <w:rPr>
                <w:szCs w:val="24"/>
                <w:lang w:bidi="ru-RU"/>
              </w:rPr>
              <w:t>О законодательной инициативе Законодательного Собрания Тверской области по внесению в Государственную Думу Федерального Собрания Российской Федерации проекта федерального закона «О внесении изменений в статью 28.3 Кодекса Российской Федерации об административных правонарушениях и статьи 71 и 72 Земельного кодекса Российской Федерации»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48" w:rsidRDefault="00BA4C48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BA4C48" w:rsidRPr="00826354" w:rsidRDefault="00BA4C48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8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20</w:t>
            </w:r>
            <w:r>
              <w:rPr>
                <w:szCs w:val="28"/>
              </w:rPr>
              <w:t>8</w:t>
            </w:r>
            <w:r w:rsidRPr="00826354">
              <w:rPr>
                <w:szCs w:val="28"/>
              </w:rPr>
              <w:t>)</w:t>
            </w:r>
          </w:p>
          <w:p w:rsidR="00BA4C48" w:rsidRPr="00121030" w:rsidRDefault="00BA4C48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21-27 февраля</w:t>
            </w:r>
          </w:p>
          <w:p w:rsidR="00BA4C48" w:rsidRPr="00F517A5" w:rsidRDefault="00BA4C48" w:rsidP="000D489F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BA4C48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Default="00BA4C48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F57FDD" w:rsidRDefault="00BA4C48" w:rsidP="000D489F">
            <w:pPr>
              <w:jc w:val="center"/>
            </w:pPr>
            <w:r>
              <w:t>438-П-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1023EE" w:rsidRDefault="00BA4C48" w:rsidP="000D489F">
            <w:pPr>
              <w:jc w:val="center"/>
            </w:pPr>
            <w:r>
              <w:t>15.02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B60EDF" w:rsidRDefault="00BA4C48" w:rsidP="000D489F">
            <w:pPr>
              <w:rPr>
                <w:szCs w:val="24"/>
              </w:rPr>
            </w:pPr>
            <w:r w:rsidRPr="00B60EDF">
              <w:rPr>
                <w:bCs/>
                <w:szCs w:val="24"/>
              </w:rPr>
              <w:t>О внесении изменения в Регламент Законодательного Собрания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48" w:rsidRDefault="00BA4C48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BA4C48" w:rsidRPr="00826354" w:rsidRDefault="00BA4C48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8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20</w:t>
            </w:r>
            <w:r>
              <w:rPr>
                <w:szCs w:val="28"/>
              </w:rPr>
              <w:t>8</w:t>
            </w:r>
            <w:r w:rsidRPr="00826354">
              <w:rPr>
                <w:szCs w:val="28"/>
              </w:rPr>
              <w:t>)</w:t>
            </w:r>
          </w:p>
          <w:p w:rsidR="00BA4C48" w:rsidRPr="00121030" w:rsidRDefault="00BA4C48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21-27 февраля</w:t>
            </w:r>
          </w:p>
          <w:p w:rsidR="00BA4C48" w:rsidRPr="00F517A5" w:rsidRDefault="00BA4C48" w:rsidP="000D489F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BA4C48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Default="00BA4C48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F57FDD" w:rsidRDefault="00BA4C48" w:rsidP="000D489F">
            <w:pPr>
              <w:jc w:val="center"/>
            </w:pPr>
            <w:r>
              <w:t>439-П-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1023EE" w:rsidRDefault="00BA4C48" w:rsidP="000D489F">
            <w:pPr>
              <w:jc w:val="center"/>
            </w:pPr>
            <w:r>
              <w:t>15.02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B60EDF" w:rsidRDefault="00BA4C48" w:rsidP="000D489F">
            <w:pPr>
              <w:rPr>
                <w:szCs w:val="24"/>
              </w:rPr>
            </w:pPr>
            <w:r w:rsidRPr="00B60EDF">
              <w:rPr>
                <w:szCs w:val="24"/>
              </w:rPr>
              <w:t>О поддержке законодательной инициативы Законодательного собрания Ленинградской области по внесению в Государственную Думу Федерального Собрания Российской Федерации проекта федерального закона «О внесении изменений в статьи 24 и 33 Градостроительного кодекса Российской Федерации»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48" w:rsidRDefault="00BA4C48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BA4C48" w:rsidRPr="00826354" w:rsidRDefault="00BA4C48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8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20</w:t>
            </w:r>
            <w:r>
              <w:rPr>
                <w:szCs w:val="28"/>
              </w:rPr>
              <w:t>8</w:t>
            </w:r>
            <w:r w:rsidRPr="00826354">
              <w:rPr>
                <w:szCs w:val="28"/>
              </w:rPr>
              <w:t>)</w:t>
            </w:r>
          </w:p>
          <w:p w:rsidR="00BA4C48" w:rsidRPr="00121030" w:rsidRDefault="00BA4C48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21-27 февраля</w:t>
            </w:r>
          </w:p>
          <w:p w:rsidR="00BA4C48" w:rsidRPr="00F517A5" w:rsidRDefault="00BA4C48" w:rsidP="000D489F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BA4C48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Default="00BA4C48" w:rsidP="000D489F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F57FDD" w:rsidRDefault="00BA4C48" w:rsidP="000D489F">
            <w:pPr>
              <w:jc w:val="center"/>
            </w:pPr>
            <w:r>
              <w:t>440-П-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1023EE" w:rsidRDefault="00BA4C48" w:rsidP="000D489F">
            <w:pPr>
              <w:jc w:val="center"/>
            </w:pPr>
            <w:r>
              <w:t>15.02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B60EDF" w:rsidRDefault="00BA4C48" w:rsidP="000D489F">
            <w:pPr>
              <w:rPr>
                <w:szCs w:val="24"/>
              </w:rPr>
            </w:pPr>
            <w:r w:rsidRPr="00B60EDF">
              <w:rPr>
                <w:szCs w:val="24"/>
              </w:rPr>
              <w:t>О поддержке проекта федерального закона № 334202-7 «О внесении изменения в статью 46 Жилищного кодекса Российской Федерации»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48" w:rsidRDefault="00BA4C48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BA4C48" w:rsidRPr="00826354" w:rsidRDefault="00BA4C48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8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20</w:t>
            </w:r>
            <w:r>
              <w:rPr>
                <w:szCs w:val="28"/>
              </w:rPr>
              <w:t>8</w:t>
            </w:r>
            <w:r w:rsidRPr="00826354">
              <w:rPr>
                <w:szCs w:val="28"/>
              </w:rPr>
              <w:t>)</w:t>
            </w:r>
          </w:p>
          <w:p w:rsidR="00BA4C48" w:rsidRPr="00121030" w:rsidRDefault="00BA4C48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21-27 февраля</w:t>
            </w:r>
          </w:p>
          <w:p w:rsidR="00BA4C48" w:rsidRPr="00F517A5" w:rsidRDefault="00BA4C48" w:rsidP="000D489F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BA4C48" w:rsidRPr="00B60EDF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B60EDF" w:rsidRDefault="00BA4C48" w:rsidP="000D489F">
            <w:pPr>
              <w:jc w:val="center"/>
              <w:rPr>
                <w:b/>
              </w:rPr>
            </w:pPr>
            <w:r w:rsidRPr="00B60EDF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B60EDF" w:rsidRDefault="00BA4C48" w:rsidP="00AA52D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</w:t>
            </w:r>
            <w:r w:rsidRPr="00B60EDF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B60EDF" w:rsidRDefault="00BA4C48" w:rsidP="000D489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22</w:t>
            </w:r>
            <w:r w:rsidRPr="00B60EDF">
              <w:rPr>
                <w:b/>
              </w:rPr>
              <w:t>.02.2018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B60EDF" w:rsidRDefault="00BA4C48" w:rsidP="000D489F">
            <w:pPr>
              <w:rPr>
                <w:b/>
                <w:szCs w:val="24"/>
              </w:rPr>
            </w:pPr>
            <w:r w:rsidRPr="00B60EDF">
              <w:rPr>
                <w:b/>
                <w:szCs w:val="24"/>
              </w:rPr>
              <w:t>О внесении изменения в статью 1 закона Тверской области «О ставках налога на игорный бизнес»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48" w:rsidRDefault="00BA4C48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BA4C48" w:rsidRPr="00826354" w:rsidRDefault="00BA4C48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9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20</w:t>
            </w:r>
            <w:r>
              <w:rPr>
                <w:szCs w:val="28"/>
              </w:rPr>
              <w:t>9</w:t>
            </w:r>
            <w:r w:rsidRPr="00826354">
              <w:rPr>
                <w:szCs w:val="28"/>
              </w:rPr>
              <w:t>)</w:t>
            </w:r>
          </w:p>
          <w:p w:rsidR="00BA4C48" w:rsidRDefault="00BA4C48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28 февраля – </w:t>
            </w:r>
          </w:p>
          <w:p w:rsidR="00BA4C48" w:rsidRDefault="00BA4C48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 марта </w:t>
            </w:r>
          </w:p>
          <w:p w:rsidR="00BA4C48" w:rsidRPr="00F517A5" w:rsidRDefault="00BA4C48" w:rsidP="000D489F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BA4C48" w:rsidRPr="00B60EDF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B60EDF" w:rsidRDefault="00BA4C48" w:rsidP="000D489F">
            <w:pPr>
              <w:jc w:val="center"/>
              <w:rPr>
                <w:b/>
              </w:rPr>
            </w:pPr>
            <w:r w:rsidRPr="00B60EDF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B60EDF" w:rsidRDefault="00BA4C48" w:rsidP="00AA52D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</w:t>
            </w:r>
            <w:r w:rsidRPr="00B60EDF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B60EDF" w:rsidRDefault="00BA4C48" w:rsidP="000D489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22</w:t>
            </w:r>
            <w:r w:rsidRPr="00B60EDF">
              <w:rPr>
                <w:b/>
              </w:rPr>
              <w:t>.02.2018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B60EDF" w:rsidRDefault="00BA4C48" w:rsidP="000D489F">
            <w:pPr>
              <w:rPr>
                <w:b/>
                <w:szCs w:val="24"/>
              </w:rPr>
            </w:pPr>
            <w:proofErr w:type="gramStart"/>
            <w:r w:rsidRPr="00B60EDF">
              <w:rPr>
                <w:b/>
                <w:szCs w:val="24"/>
              </w:rPr>
              <w:t>Об утверждении дополнительных соглашений к соглашениям о предоставлении бюджету Тверской области из федерального бюджета бюджетного кредита для частичного покрытия</w:t>
            </w:r>
            <w:proofErr w:type="gramEnd"/>
            <w:r w:rsidRPr="00B60EDF">
              <w:rPr>
                <w:b/>
                <w:szCs w:val="24"/>
              </w:rPr>
              <w:t xml:space="preserve"> дефицита бюджета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48" w:rsidRDefault="00BA4C48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BA4C48" w:rsidRPr="00826354" w:rsidRDefault="00BA4C48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9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20</w:t>
            </w:r>
            <w:r>
              <w:rPr>
                <w:szCs w:val="28"/>
              </w:rPr>
              <w:t>9</w:t>
            </w:r>
            <w:r w:rsidRPr="00826354">
              <w:rPr>
                <w:szCs w:val="28"/>
              </w:rPr>
              <w:t>)</w:t>
            </w:r>
          </w:p>
          <w:p w:rsidR="00BA4C48" w:rsidRDefault="00BA4C48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28 февраля – </w:t>
            </w:r>
          </w:p>
          <w:p w:rsidR="00BA4C48" w:rsidRDefault="00BA4C48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 марта </w:t>
            </w:r>
          </w:p>
          <w:p w:rsidR="00BA4C48" w:rsidRPr="00F517A5" w:rsidRDefault="00BA4C48" w:rsidP="000D489F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BA4C48" w:rsidRPr="00B60EDF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B60EDF" w:rsidRDefault="00BA4C48" w:rsidP="000D489F">
            <w:pPr>
              <w:jc w:val="center"/>
              <w:rPr>
                <w:b/>
              </w:rPr>
            </w:pPr>
            <w:r w:rsidRPr="00B60EDF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B60EDF" w:rsidRDefault="00BA4C48" w:rsidP="00AA52D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</w:t>
            </w:r>
            <w:r w:rsidRPr="00B60EDF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B60EDF" w:rsidRDefault="00BA4C48" w:rsidP="000D489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22</w:t>
            </w:r>
            <w:r w:rsidRPr="00B60EDF">
              <w:rPr>
                <w:b/>
              </w:rPr>
              <w:t>.02.2018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B60EDF" w:rsidRDefault="00BA4C48" w:rsidP="000D489F">
            <w:pPr>
              <w:rPr>
                <w:b/>
                <w:szCs w:val="24"/>
              </w:rPr>
            </w:pPr>
            <w:r w:rsidRPr="00B60EDF">
              <w:rPr>
                <w:b/>
                <w:szCs w:val="24"/>
              </w:rPr>
              <w:t>О внесении изменений в Прогнозный план (программу) приватизации государственного имущества Тверской области на 2017-2019 годы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48" w:rsidRDefault="00BA4C48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BA4C48" w:rsidRPr="00826354" w:rsidRDefault="00BA4C48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9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20</w:t>
            </w:r>
            <w:r>
              <w:rPr>
                <w:szCs w:val="28"/>
              </w:rPr>
              <w:t>9</w:t>
            </w:r>
            <w:r w:rsidRPr="00826354">
              <w:rPr>
                <w:szCs w:val="28"/>
              </w:rPr>
              <w:t>)</w:t>
            </w:r>
          </w:p>
          <w:p w:rsidR="00BA4C48" w:rsidRDefault="00BA4C48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28 февраля – </w:t>
            </w:r>
          </w:p>
          <w:p w:rsidR="00BA4C48" w:rsidRDefault="00BA4C48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 марта </w:t>
            </w:r>
          </w:p>
          <w:p w:rsidR="00BA4C48" w:rsidRPr="00F517A5" w:rsidRDefault="00BA4C48" w:rsidP="000D489F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BA4C48" w:rsidTr="00B06E84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BA4C48" w:rsidRPr="004351EA" w:rsidRDefault="00BA4C48" w:rsidP="00AB73FE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23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BA4C48" w:rsidRPr="00A67D55" w:rsidRDefault="00BA4C48" w:rsidP="000D489F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22 </w:t>
            </w:r>
            <w:r>
              <w:rPr>
                <w:b/>
                <w:szCs w:val="24"/>
              </w:rPr>
              <w:t>февраля</w:t>
            </w:r>
            <w:r w:rsidRPr="00A67D55">
              <w:rPr>
                <w:b/>
                <w:szCs w:val="24"/>
              </w:rPr>
              <w:t xml:space="preserve"> 201</w:t>
            </w:r>
            <w:r>
              <w:rPr>
                <w:b/>
                <w:szCs w:val="24"/>
              </w:rPr>
              <w:t>8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BA4C48" w:rsidTr="00B06E84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BA4C48" w:rsidRDefault="00BA4C48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BA4C48" w:rsidRPr="00F57FDD" w:rsidRDefault="00BA4C48" w:rsidP="00AB73FE">
            <w:pPr>
              <w:jc w:val="center"/>
            </w:pPr>
            <w:r>
              <w:t>4</w:t>
            </w:r>
            <w:r>
              <w:rPr>
                <w:lang w:val="en-US"/>
              </w:rPr>
              <w:t>41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BA4C48" w:rsidRPr="001023EE" w:rsidRDefault="00BA4C48" w:rsidP="000D489F">
            <w:pPr>
              <w:jc w:val="center"/>
            </w:pPr>
            <w:r>
              <w:rPr>
                <w:lang w:val="en-US"/>
              </w:rPr>
              <w:t>22</w:t>
            </w:r>
            <w:r>
              <w:t>.02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shd w:val="clear" w:color="auto" w:fill="auto"/>
          </w:tcPr>
          <w:p w:rsidR="00BA4C48" w:rsidRPr="00334DFE" w:rsidRDefault="00BA4C48" w:rsidP="000D489F">
            <w:pPr>
              <w:rPr>
                <w:szCs w:val="24"/>
              </w:rPr>
            </w:pPr>
            <w:r>
              <w:rPr>
                <w:szCs w:val="28"/>
              </w:rPr>
              <w:t xml:space="preserve">О проекте закона Тверской области «О внесении изменений в закон Тверской области «О проведении на территории Тверской области работ по поиску павших в годы Великой Отечественной войны (1941 – 1945 </w:t>
            </w:r>
            <w:proofErr w:type="spellStart"/>
            <w:r>
              <w:rPr>
                <w:szCs w:val="28"/>
              </w:rPr>
              <w:t>г.г</w:t>
            </w:r>
            <w:proofErr w:type="spellEnd"/>
            <w:r>
              <w:rPr>
                <w:szCs w:val="28"/>
              </w:rPr>
              <w:t>.) защитников Отечества</w:t>
            </w:r>
            <w:r>
              <w:t>»</w:t>
            </w:r>
          </w:p>
        </w:tc>
        <w:tc>
          <w:tcPr>
            <w:tcW w:w="1701" w:type="dxa"/>
          </w:tcPr>
          <w:p w:rsidR="00BA4C48" w:rsidRPr="00F517A5" w:rsidRDefault="00BA4C48" w:rsidP="000D489F">
            <w:pPr>
              <w:jc w:val="center"/>
              <w:rPr>
                <w:b/>
              </w:rPr>
            </w:pPr>
          </w:p>
        </w:tc>
      </w:tr>
      <w:tr w:rsidR="00BA4C48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Default="00BA4C48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F57FDD" w:rsidRDefault="00BA4C48" w:rsidP="000D489F">
            <w:pPr>
              <w:jc w:val="center"/>
            </w:pPr>
            <w:r>
              <w:t>44</w:t>
            </w:r>
            <w:r>
              <w:rPr>
                <w:lang w:val="en-US"/>
              </w:rPr>
              <w:t>2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AB73FE" w:rsidRDefault="00BA4C48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AB73FE">
              <w:rPr>
                <w:lang w:val="en-US"/>
              </w:rPr>
              <w:t>.02.2018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334DFE" w:rsidRDefault="00BA4C48" w:rsidP="000D489F">
            <w:pPr>
              <w:rPr>
                <w:szCs w:val="24"/>
              </w:rPr>
            </w:pPr>
            <w:r>
              <w:rPr>
                <w:szCs w:val="28"/>
              </w:rPr>
              <w:t>О законе Тверской области «О внесении изменений в закон Тверской области «О проведении на территории Тверской области работ по поиску павших в годы Великой Отечественной войны (1941 – 1945 </w:t>
            </w:r>
            <w:proofErr w:type="spellStart"/>
            <w:r>
              <w:rPr>
                <w:szCs w:val="28"/>
              </w:rPr>
              <w:t>г.г</w:t>
            </w:r>
            <w:proofErr w:type="spellEnd"/>
            <w:r>
              <w:rPr>
                <w:szCs w:val="28"/>
              </w:rPr>
              <w:t>.) защитников Отечества»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48" w:rsidRDefault="00BA4C48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BA4C48" w:rsidRPr="00826354" w:rsidRDefault="00BA4C48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11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</w:t>
            </w:r>
            <w:r>
              <w:rPr>
                <w:szCs w:val="28"/>
              </w:rPr>
              <w:t>11</w:t>
            </w:r>
            <w:r w:rsidRPr="00826354">
              <w:rPr>
                <w:szCs w:val="28"/>
              </w:rPr>
              <w:t>)</w:t>
            </w:r>
          </w:p>
          <w:p w:rsidR="00BA4C48" w:rsidRDefault="00BA4C48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14-20 марта </w:t>
            </w:r>
          </w:p>
          <w:p w:rsidR="00BA4C48" w:rsidRPr="00F517A5" w:rsidRDefault="00BA4C48" w:rsidP="000D489F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BA4C48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Default="00BA4C48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F57FDD" w:rsidRDefault="00BA4C48" w:rsidP="000D489F">
            <w:pPr>
              <w:jc w:val="center"/>
            </w:pPr>
            <w:r>
              <w:t>44</w:t>
            </w:r>
            <w:r>
              <w:rPr>
                <w:lang w:val="en-US"/>
              </w:rPr>
              <w:t>3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AB73FE" w:rsidRDefault="00BA4C48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AB73FE">
              <w:rPr>
                <w:lang w:val="en-US"/>
              </w:rPr>
              <w:t>.02.2018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334DFE" w:rsidRDefault="00BA4C48" w:rsidP="001D5438">
            <w:pPr>
              <w:rPr>
                <w:szCs w:val="24"/>
              </w:rPr>
            </w:pPr>
            <w:r>
              <w:t xml:space="preserve">О проекте закона Тверской области </w:t>
            </w:r>
            <w:r>
              <w:rPr>
                <w:szCs w:val="28"/>
              </w:rPr>
              <w:t>«</w:t>
            </w:r>
            <w:r>
              <w:t>О внесении изменений в закон Тверской области «О народных художественных промыслах в Тверской области</w:t>
            </w:r>
            <w:r>
              <w:rPr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48" w:rsidRPr="00F517A5" w:rsidRDefault="00BA4C48" w:rsidP="000D489F">
            <w:pPr>
              <w:jc w:val="center"/>
              <w:rPr>
                <w:b/>
              </w:rPr>
            </w:pPr>
          </w:p>
        </w:tc>
      </w:tr>
      <w:tr w:rsidR="00BA4C48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Default="00BA4C48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F57FDD" w:rsidRDefault="00BA4C48" w:rsidP="000D489F">
            <w:pPr>
              <w:jc w:val="center"/>
            </w:pPr>
            <w:r>
              <w:t>44</w:t>
            </w:r>
            <w:r>
              <w:rPr>
                <w:lang w:val="en-US"/>
              </w:rPr>
              <w:t>4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AB73FE" w:rsidRDefault="00BA4C48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AB73FE">
              <w:rPr>
                <w:lang w:val="en-US"/>
              </w:rPr>
              <w:t>.02.2018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334DFE" w:rsidRDefault="00BA4C48" w:rsidP="001D5438">
            <w:pPr>
              <w:rPr>
                <w:szCs w:val="24"/>
              </w:rPr>
            </w:pPr>
            <w:r>
              <w:t xml:space="preserve">О законе Тверской области </w:t>
            </w:r>
            <w:r>
              <w:rPr>
                <w:szCs w:val="28"/>
              </w:rPr>
              <w:t>«</w:t>
            </w:r>
            <w:r>
              <w:t>О внесении изменений в закон Тверской области «О народных художественных промыслах в Тверской области</w:t>
            </w:r>
            <w:r>
              <w:rPr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48" w:rsidRDefault="00BA4C48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BA4C48" w:rsidRPr="00826354" w:rsidRDefault="00BA4C48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11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</w:t>
            </w:r>
            <w:r>
              <w:rPr>
                <w:szCs w:val="28"/>
              </w:rPr>
              <w:t>11</w:t>
            </w:r>
            <w:r w:rsidRPr="00826354">
              <w:rPr>
                <w:szCs w:val="28"/>
              </w:rPr>
              <w:t>)</w:t>
            </w:r>
          </w:p>
          <w:p w:rsidR="00BA4C48" w:rsidRDefault="00BA4C48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14-20 марта </w:t>
            </w:r>
          </w:p>
          <w:p w:rsidR="00BA4C48" w:rsidRPr="00F517A5" w:rsidRDefault="00BA4C48" w:rsidP="000D489F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BA4C48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Default="00BA4C48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F57FDD" w:rsidRDefault="00BA4C48" w:rsidP="000D489F">
            <w:pPr>
              <w:jc w:val="center"/>
            </w:pPr>
            <w:r>
              <w:t>44</w:t>
            </w:r>
            <w:r>
              <w:rPr>
                <w:lang w:val="en-US"/>
              </w:rPr>
              <w:t>5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AB73FE" w:rsidRDefault="00BA4C48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AB73FE">
              <w:rPr>
                <w:lang w:val="en-US"/>
              </w:rPr>
              <w:t>.02.2018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334DFE" w:rsidRDefault="00BA4C48" w:rsidP="001D5438">
            <w:pPr>
              <w:rPr>
                <w:szCs w:val="24"/>
              </w:rPr>
            </w:pPr>
            <w:r>
              <w:t>О проекте закона Тверской области «</w:t>
            </w:r>
            <w:r>
              <w:rPr>
                <w:bCs/>
              </w:rPr>
              <w:t>О внесении изменения в статью 1.2 закона Тверской области «О мерах по государственному регулированию производства и оборота этилового спирта, алкогольной и спиртосодержащей продукции на территории Тверской области</w:t>
            </w:r>
            <w: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48" w:rsidRPr="00F517A5" w:rsidRDefault="00BA4C48" w:rsidP="000D489F">
            <w:pPr>
              <w:jc w:val="center"/>
              <w:rPr>
                <w:b/>
              </w:rPr>
            </w:pPr>
          </w:p>
        </w:tc>
      </w:tr>
      <w:tr w:rsidR="00BA4C48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Default="00BA4C48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F57FDD" w:rsidRDefault="00BA4C48" w:rsidP="000D489F">
            <w:pPr>
              <w:jc w:val="center"/>
            </w:pPr>
            <w:r>
              <w:t>44</w:t>
            </w:r>
            <w:r>
              <w:rPr>
                <w:lang w:val="en-US"/>
              </w:rPr>
              <w:t>6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AB73FE" w:rsidRDefault="00BA4C48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AB73FE">
              <w:rPr>
                <w:lang w:val="en-US"/>
              </w:rPr>
              <w:t>.02.2018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334DFE" w:rsidRDefault="00BA4C48" w:rsidP="000D489F">
            <w:pPr>
              <w:rPr>
                <w:szCs w:val="24"/>
              </w:rPr>
            </w:pPr>
            <w:r>
              <w:t>О законе</w:t>
            </w:r>
            <w:r w:rsidRPr="000049BB">
              <w:t xml:space="preserve"> Тверской области «</w:t>
            </w:r>
            <w:r w:rsidRPr="007A3D11">
              <w:rPr>
                <w:bCs/>
              </w:rPr>
              <w:t>О внесении изменения в статью 1.2 закона Тверской области «О мерах по государственному регулированию производства и оборота этилового спирта, алкогольной и спиртосодержащей продукции на территории Тверской области</w:t>
            </w:r>
            <w:r w:rsidRPr="006529A7"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48" w:rsidRDefault="00BA4C48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BA4C48" w:rsidRPr="00826354" w:rsidRDefault="00BA4C48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11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</w:t>
            </w:r>
            <w:r>
              <w:rPr>
                <w:szCs w:val="28"/>
              </w:rPr>
              <w:t>11</w:t>
            </w:r>
            <w:r w:rsidRPr="00826354">
              <w:rPr>
                <w:szCs w:val="28"/>
              </w:rPr>
              <w:t>)</w:t>
            </w:r>
          </w:p>
          <w:p w:rsidR="00BA4C48" w:rsidRDefault="00BA4C48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14-20 марта </w:t>
            </w:r>
          </w:p>
          <w:p w:rsidR="00BA4C48" w:rsidRPr="00F517A5" w:rsidRDefault="00BA4C48" w:rsidP="000D489F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BA4C48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Default="00BA4C48" w:rsidP="000D489F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F57FDD" w:rsidRDefault="00BA4C48" w:rsidP="000D489F">
            <w:pPr>
              <w:jc w:val="center"/>
            </w:pPr>
            <w:r>
              <w:t>44</w:t>
            </w:r>
            <w:r>
              <w:rPr>
                <w:lang w:val="en-US"/>
              </w:rPr>
              <w:t>7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AB73FE" w:rsidRDefault="00BA4C48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AB73FE">
              <w:rPr>
                <w:lang w:val="en-US"/>
              </w:rPr>
              <w:t>.02.2018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1D5438" w:rsidRDefault="00BA4C48" w:rsidP="000D489F">
            <w:pPr>
              <w:rPr>
                <w:szCs w:val="24"/>
              </w:rPr>
            </w:pPr>
            <w:r w:rsidRPr="001D5438">
              <w:rPr>
                <w:szCs w:val="28"/>
              </w:rPr>
              <w:t>О досрочном прекращении полномочий представителя общественности в квалификационной коллегии судей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48" w:rsidRDefault="00BA4C48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BA4C48" w:rsidRPr="00826354" w:rsidRDefault="00BA4C48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9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20</w:t>
            </w:r>
            <w:r>
              <w:rPr>
                <w:szCs w:val="28"/>
              </w:rPr>
              <w:t>9</w:t>
            </w:r>
            <w:r w:rsidRPr="00826354">
              <w:rPr>
                <w:szCs w:val="28"/>
              </w:rPr>
              <w:t>)</w:t>
            </w:r>
          </w:p>
          <w:p w:rsidR="00BA4C48" w:rsidRDefault="00BA4C48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28 февраля – </w:t>
            </w:r>
          </w:p>
          <w:p w:rsidR="00BA4C48" w:rsidRDefault="00BA4C48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 марта </w:t>
            </w:r>
          </w:p>
          <w:p w:rsidR="00BA4C48" w:rsidRPr="00F517A5" w:rsidRDefault="00BA4C48" w:rsidP="000D489F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BA4C48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Default="00BA4C48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F57FDD" w:rsidRDefault="00BA4C48" w:rsidP="000D489F">
            <w:pPr>
              <w:jc w:val="center"/>
            </w:pPr>
            <w:r>
              <w:t>44</w:t>
            </w:r>
            <w:r>
              <w:rPr>
                <w:lang w:val="en-US"/>
              </w:rPr>
              <w:t>8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AB73FE" w:rsidRDefault="00BA4C48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AB73FE">
              <w:rPr>
                <w:lang w:val="en-US"/>
              </w:rPr>
              <w:t>.02.2018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1D5438" w:rsidRDefault="00BA4C48" w:rsidP="000D489F">
            <w:pPr>
              <w:rPr>
                <w:szCs w:val="24"/>
              </w:rPr>
            </w:pPr>
            <w:r w:rsidRPr="001D5438">
              <w:rPr>
                <w:szCs w:val="28"/>
              </w:rPr>
              <w:t>О внесении изменения в Методику определения и расчета арендной платы за пользование имуществом, находящимся в государственной собственности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48" w:rsidRDefault="00BA4C48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BA4C48" w:rsidRPr="00826354" w:rsidRDefault="00BA4C48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9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20</w:t>
            </w:r>
            <w:r>
              <w:rPr>
                <w:szCs w:val="28"/>
              </w:rPr>
              <w:t>9</w:t>
            </w:r>
            <w:r w:rsidRPr="00826354">
              <w:rPr>
                <w:szCs w:val="28"/>
              </w:rPr>
              <w:t>)</w:t>
            </w:r>
          </w:p>
          <w:p w:rsidR="00BA4C48" w:rsidRDefault="00BA4C48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28 февраля – </w:t>
            </w:r>
          </w:p>
          <w:p w:rsidR="00BA4C48" w:rsidRDefault="00BA4C48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 марта </w:t>
            </w:r>
          </w:p>
          <w:p w:rsidR="00BA4C48" w:rsidRPr="00F517A5" w:rsidRDefault="00BA4C48" w:rsidP="000D489F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BA4C48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Default="00BA4C48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F57FDD" w:rsidRDefault="00BA4C48" w:rsidP="000D489F">
            <w:pPr>
              <w:jc w:val="center"/>
            </w:pPr>
            <w:r>
              <w:t>44</w:t>
            </w:r>
            <w:r>
              <w:rPr>
                <w:lang w:val="en-US"/>
              </w:rPr>
              <w:t>9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AB73FE" w:rsidRDefault="00BA4C48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AB73FE">
              <w:rPr>
                <w:lang w:val="en-US"/>
              </w:rPr>
              <w:t>.02.2018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1D5438" w:rsidRDefault="00BA4C48" w:rsidP="000D489F">
            <w:pPr>
              <w:rPr>
                <w:szCs w:val="24"/>
              </w:rPr>
            </w:pPr>
            <w:r w:rsidRPr="001D5438">
              <w:rPr>
                <w:szCs w:val="28"/>
              </w:rPr>
              <w:t xml:space="preserve">О проекте закона Тверской области </w:t>
            </w:r>
            <w:r w:rsidRPr="001D5438">
              <w:t xml:space="preserve">«О внесении изменений в закон Тверской области «Об областном бюджете Тверской области </w:t>
            </w:r>
            <w:bookmarkStart w:id="1" w:name="_Hlk506888641"/>
            <w:r w:rsidRPr="001D5438">
              <w:t xml:space="preserve">на 2018 год и на плановый период 2019 и 2020 </w:t>
            </w:r>
            <w:bookmarkEnd w:id="1"/>
            <w:r w:rsidRPr="001D5438">
              <w:t>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48" w:rsidRPr="00F517A5" w:rsidRDefault="00BA4C48" w:rsidP="000D489F">
            <w:pPr>
              <w:jc w:val="center"/>
              <w:rPr>
                <w:b/>
              </w:rPr>
            </w:pPr>
          </w:p>
        </w:tc>
      </w:tr>
      <w:tr w:rsidR="00BA4C48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Default="00BA4C48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F57FDD" w:rsidRDefault="00BA4C48" w:rsidP="000D489F">
            <w:pPr>
              <w:jc w:val="center"/>
            </w:pPr>
            <w:r>
              <w:t>4</w:t>
            </w:r>
            <w:r>
              <w:rPr>
                <w:lang w:val="en-US"/>
              </w:rPr>
              <w:t>50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AB73FE" w:rsidRDefault="00BA4C48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AB73FE">
              <w:rPr>
                <w:lang w:val="en-US"/>
              </w:rPr>
              <w:t>.02.2018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334DFE" w:rsidRDefault="00BA4C48" w:rsidP="000D489F">
            <w:pPr>
              <w:rPr>
                <w:szCs w:val="24"/>
              </w:rPr>
            </w:pPr>
            <w:r>
              <w:t>О законе Тверской области «О внесении изменений в закон Тверской области «Об областном бюджете Тверской области на 2018 год и на плановый период 2019 и 2020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48" w:rsidRDefault="00BA4C48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BA4C48" w:rsidRPr="00826354" w:rsidRDefault="00BA4C48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11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</w:t>
            </w:r>
            <w:r>
              <w:rPr>
                <w:szCs w:val="28"/>
              </w:rPr>
              <w:t>11</w:t>
            </w:r>
            <w:r w:rsidRPr="00826354">
              <w:rPr>
                <w:szCs w:val="28"/>
              </w:rPr>
              <w:t>)</w:t>
            </w:r>
          </w:p>
          <w:p w:rsidR="00BA4C48" w:rsidRDefault="00BA4C48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14-20 марта </w:t>
            </w:r>
          </w:p>
          <w:p w:rsidR="00BA4C48" w:rsidRPr="00F517A5" w:rsidRDefault="00BA4C48" w:rsidP="000D489F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BA4C48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Default="00BA4C48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F57FDD" w:rsidRDefault="00BA4C48" w:rsidP="000D489F">
            <w:pPr>
              <w:jc w:val="center"/>
            </w:pPr>
            <w:r>
              <w:t>4</w:t>
            </w:r>
            <w:r>
              <w:rPr>
                <w:lang w:val="en-US"/>
              </w:rPr>
              <w:t>51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AB73FE" w:rsidRDefault="00BA4C48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AB73FE">
              <w:rPr>
                <w:lang w:val="en-US"/>
              </w:rPr>
              <w:t>.02.2018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334DFE" w:rsidRDefault="00BA4C48" w:rsidP="000D489F">
            <w:pPr>
              <w:rPr>
                <w:szCs w:val="24"/>
              </w:rPr>
            </w:pPr>
            <w:r>
              <w:t>О поддержке проекта федерального закона № 364444-7 «О внесении изменений в статью 5 Федерального закона «О развитии сельского хозяйства» и статью 13 Федерального закона «Об основах государственного регулирования торговой деятельности в Российской Федерации»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48" w:rsidRDefault="00BA4C48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BA4C48" w:rsidRPr="00826354" w:rsidRDefault="00BA4C48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9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20</w:t>
            </w:r>
            <w:r>
              <w:rPr>
                <w:szCs w:val="28"/>
              </w:rPr>
              <w:t>9</w:t>
            </w:r>
            <w:r w:rsidRPr="00826354">
              <w:rPr>
                <w:szCs w:val="28"/>
              </w:rPr>
              <w:t>)</w:t>
            </w:r>
          </w:p>
          <w:p w:rsidR="00BA4C48" w:rsidRDefault="00BA4C48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28 февраля – </w:t>
            </w:r>
          </w:p>
          <w:p w:rsidR="00BA4C48" w:rsidRDefault="00BA4C48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 марта </w:t>
            </w:r>
          </w:p>
          <w:p w:rsidR="00BA4C48" w:rsidRPr="00F517A5" w:rsidRDefault="00BA4C48" w:rsidP="000D489F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BA4C48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Default="00BA4C48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F57FDD" w:rsidRDefault="00BA4C48" w:rsidP="000D489F">
            <w:pPr>
              <w:jc w:val="center"/>
            </w:pPr>
            <w:r>
              <w:t>4</w:t>
            </w:r>
            <w:r>
              <w:rPr>
                <w:lang w:val="en-US"/>
              </w:rPr>
              <w:t>52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AB73FE" w:rsidRDefault="00BA4C48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AB73FE">
              <w:rPr>
                <w:lang w:val="en-US"/>
              </w:rPr>
              <w:t>.02.2018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334DFE" w:rsidRDefault="00BA4C48" w:rsidP="000D489F">
            <w:pPr>
              <w:rPr>
                <w:szCs w:val="24"/>
              </w:rPr>
            </w:pPr>
            <w:r>
              <w:t>О поддержке проекта федерального закона № 353645-7 «О внесении изменений в статью 12.10 Кодекса Российской Федерации об административных правонарушениях»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48" w:rsidRDefault="00BA4C48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BA4C48" w:rsidRPr="00826354" w:rsidRDefault="00BA4C48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9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20</w:t>
            </w:r>
            <w:r>
              <w:rPr>
                <w:szCs w:val="28"/>
              </w:rPr>
              <w:t>9</w:t>
            </w:r>
            <w:r w:rsidRPr="00826354">
              <w:rPr>
                <w:szCs w:val="28"/>
              </w:rPr>
              <w:t>)</w:t>
            </w:r>
          </w:p>
          <w:p w:rsidR="00BA4C48" w:rsidRDefault="00BA4C48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28 февраля – </w:t>
            </w:r>
          </w:p>
          <w:p w:rsidR="00BA4C48" w:rsidRDefault="00BA4C48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 марта </w:t>
            </w:r>
          </w:p>
          <w:p w:rsidR="00BA4C48" w:rsidRPr="00F517A5" w:rsidRDefault="00BA4C48" w:rsidP="000D489F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BA4C48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Default="00BA4C48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F57FDD" w:rsidRDefault="00BA4C48" w:rsidP="000D489F">
            <w:pPr>
              <w:jc w:val="center"/>
            </w:pPr>
            <w:r>
              <w:t>4</w:t>
            </w:r>
            <w:r>
              <w:rPr>
                <w:lang w:val="en-US"/>
              </w:rPr>
              <w:t>53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AB73FE" w:rsidRDefault="00BA4C48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AB73FE">
              <w:rPr>
                <w:lang w:val="en-US"/>
              </w:rPr>
              <w:t>.02.2018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334DFE" w:rsidRDefault="00BA4C48" w:rsidP="000D489F">
            <w:pPr>
              <w:rPr>
                <w:szCs w:val="24"/>
              </w:rPr>
            </w:pPr>
            <w:r>
              <w:t>О поддержке проекта федерального закона № 323496-7 «О внесении изменений в статью 17 Жилищного кодекса Российской Федерации»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48" w:rsidRDefault="00BA4C48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BA4C48" w:rsidRPr="00826354" w:rsidRDefault="00BA4C48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9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20</w:t>
            </w:r>
            <w:r>
              <w:rPr>
                <w:szCs w:val="28"/>
              </w:rPr>
              <w:t>9</w:t>
            </w:r>
            <w:r w:rsidRPr="00826354">
              <w:rPr>
                <w:szCs w:val="28"/>
              </w:rPr>
              <w:t>)</w:t>
            </w:r>
          </w:p>
          <w:p w:rsidR="00BA4C48" w:rsidRDefault="00BA4C48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28 февраля – </w:t>
            </w:r>
          </w:p>
          <w:p w:rsidR="00BA4C48" w:rsidRDefault="00BA4C48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 марта </w:t>
            </w:r>
          </w:p>
          <w:p w:rsidR="00BA4C48" w:rsidRPr="00F517A5" w:rsidRDefault="00BA4C48" w:rsidP="000D489F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BA4C48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Default="00BA4C48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F57FDD" w:rsidRDefault="00BA4C48" w:rsidP="000D489F">
            <w:pPr>
              <w:jc w:val="center"/>
            </w:pPr>
            <w:r>
              <w:t>4</w:t>
            </w:r>
            <w:r>
              <w:rPr>
                <w:lang w:val="en-US"/>
              </w:rPr>
              <w:t>54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AB73FE" w:rsidRDefault="00BA4C48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AB73FE">
              <w:rPr>
                <w:lang w:val="en-US"/>
              </w:rPr>
              <w:t>.02.2018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334DFE" w:rsidRDefault="00BA4C48" w:rsidP="001D5438">
            <w:pPr>
              <w:rPr>
                <w:szCs w:val="24"/>
              </w:rPr>
            </w:pPr>
            <w:r>
              <w:t>О плане работы Законодательного Собрания Тверской области на март 2018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48" w:rsidRPr="00BA4C48" w:rsidRDefault="00BA4C48" w:rsidP="00BA4C48">
            <w:pPr>
              <w:jc w:val="center"/>
            </w:pPr>
            <w:r w:rsidRPr="00BA4C48">
              <w:t>На сайте</w:t>
            </w:r>
          </w:p>
        </w:tc>
      </w:tr>
      <w:tr w:rsidR="00BA4C48" w:rsidRPr="001D5438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1D5438" w:rsidRDefault="00BA4C48" w:rsidP="000D489F">
            <w:pPr>
              <w:jc w:val="center"/>
              <w:rPr>
                <w:b/>
              </w:rPr>
            </w:pPr>
            <w:r w:rsidRPr="001D543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1D5438" w:rsidRDefault="00BA4C48" w:rsidP="00CF503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8</w:t>
            </w:r>
            <w:r w:rsidRPr="001D5438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1D5438" w:rsidRDefault="00BA4C48" w:rsidP="000D489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06</w:t>
            </w:r>
            <w:r w:rsidRPr="001D5438">
              <w:rPr>
                <w:b/>
              </w:rPr>
              <w:t>.03.2018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1D5438" w:rsidRDefault="00BA4C48" w:rsidP="000D489F">
            <w:pPr>
              <w:rPr>
                <w:b/>
                <w:szCs w:val="24"/>
              </w:rPr>
            </w:pPr>
            <w:r w:rsidRPr="001D5438">
              <w:rPr>
                <w:b/>
                <w:szCs w:val="28"/>
              </w:rPr>
              <w:t>О внесении изменений в закон Тверской области «О проведении на территории Тверской области работ по поиску павших в годы Великой Отечественной войны (1941 – 1945 </w:t>
            </w:r>
            <w:proofErr w:type="spellStart"/>
            <w:r w:rsidRPr="001D5438">
              <w:rPr>
                <w:b/>
                <w:szCs w:val="28"/>
              </w:rPr>
              <w:t>г.г</w:t>
            </w:r>
            <w:proofErr w:type="spellEnd"/>
            <w:r w:rsidRPr="001D5438">
              <w:rPr>
                <w:b/>
                <w:szCs w:val="28"/>
              </w:rPr>
              <w:t>.) защитников Отечества»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48" w:rsidRDefault="00BA4C48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BA4C48" w:rsidRPr="00826354" w:rsidRDefault="00BA4C48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11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</w:t>
            </w:r>
            <w:r>
              <w:rPr>
                <w:szCs w:val="28"/>
              </w:rPr>
              <w:t>11</w:t>
            </w:r>
            <w:r w:rsidRPr="00826354">
              <w:rPr>
                <w:szCs w:val="28"/>
              </w:rPr>
              <w:t>)</w:t>
            </w:r>
          </w:p>
          <w:p w:rsidR="00BA4C48" w:rsidRDefault="00BA4C48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14-20 марта </w:t>
            </w:r>
          </w:p>
          <w:p w:rsidR="00BA4C48" w:rsidRPr="00F517A5" w:rsidRDefault="00BA4C48" w:rsidP="000D489F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BA4C48" w:rsidRPr="001D5438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1D5438" w:rsidRDefault="00BA4C48" w:rsidP="000D489F">
            <w:pPr>
              <w:jc w:val="center"/>
              <w:rPr>
                <w:b/>
              </w:rPr>
            </w:pPr>
            <w:r w:rsidRPr="001D543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1D5438" w:rsidRDefault="00BA4C48" w:rsidP="00CF503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9</w:t>
            </w:r>
            <w:r w:rsidRPr="001D5438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1D5438" w:rsidRDefault="00BA4C48" w:rsidP="000D489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06</w:t>
            </w:r>
            <w:r w:rsidRPr="001D5438">
              <w:rPr>
                <w:b/>
              </w:rPr>
              <w:t>.03.2018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1D5438" w:rsidRDefault="00BA4C48" w:rsidP="000D489F">
            <w:pPr>
              <w:rPr>
                <w:b/>
                <w:szCs w:val="24"/>
              </w:rPr>
            </w:pPr>
            <w:r w:rsidRPr="001D5438">
              <w:rPr>
                <w:b/>
              </w:rPr>
              <w:t>О внесении изменений в закон Тверской области «О народных художественных промыслах в Тверской области</w:t>
            </w:r>
            <w:r w:rsidRPr="001D5438">
              <w:rPr>
                <w:b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48" w:rsidRDefault="00BA4C48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BA4C48" w:rsidRPr="00826354" w:rsidRDefault="00BA4C48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11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</w:t>
            </w:r>
            <w:r>
              <w:rPr>
                <w:szCs w:val="28"/>
              </w:rPr>
              <w:t>11</w:t>
            </w:r>
            <w:r w:rsidRPr="00826354">
              <w:rPr>
                <w:szCs w:val="28"/>
              </w:rPr>
              <w:t>)</w:t>
            </w:r>
          </w:p>
          <w:p w:rsidR="00BA4C48" w:rsidRDefault="00BA4C48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14-20 марта </w:t>
            </w:r>
          </w:p>
          <w:p w:rsidR="00BA4C48" w:rsidRPr="00F517A5" w:rsidRDefault="00BA4C48" w:rsidP="000D489F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BA4C48" w:rsidRPr="001D5438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1D5438" w:rsidRDefault="00BA4C48" w:rsidP="000D489F">
            <w:pPr>
              <w:jc w:val="center"/>
              <w:rPr>
                <w:b/>
              </w:rPr>
            </w:pPr>
            <w:r w:rsidRPr="001D5438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1D5438" w:rsidRDefault="00BA4C48" w:rsidP="00CF503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11</w:t>
            </w:r>
            <w:r w:rsidRPr="001D5438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1D5438" w:rsidRDefault="00BA4C48" w:rsidP="000D489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06</w:t>
            </w:r>
            <w:r w:rsidRPr="001D5438">
              <w:rPr>
                <w:b/>
              </w:rPr>
              <w:t>.03.2018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1D5438" w:rsidRDefault="00BA4C48" w:rsidP="000D489F">
            <w:pPr>
              <w:rPr>
                <w:b/>
                <w:szCs w:val="24"/>
              </w:rPr>
            </w:pPr>
            <w:r w:rsidRPr="001D5438">
              <w:rPr>
                <w:b/>
                <w:bCs/>
              </w:rPr>
              <w:t>О внесении изменения в статью 1.2 закона Тверской области «О мерах по государственному регулированию производства и оборота этилового спирта, алкогольной и спиртосодержащей продукции на территории Тверской области</w:t>
            </w:r>
            <w:r w:rsidRPr="001D5438">
              <w:rPr>
                <w:b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48" w:rsidRDefault="00BA4C48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BA4C48" w:rsidRPr="00826354" w:rsidRDefault="00BA4C48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11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</w:t>
            </w:r>
            <w:r>
              <w:rPr>
                <w:szCs w:val="28"/>
              </w:rPr>
              <w:t>11</w:t>
            </w:r>
            <w:r w:rsidRPr="00826354">
              <w:rPr>
                <w:szCs w:val="28"/>
              </w:rPr>
              <w:t>)</w:t>
            </w:r>
          </w:p>
          <w:p w:rsidR="00BA4C48" w:rsidRDefault="00BA4C48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14-20 марта </w:t>
            </w:r>
          </w:p>
          <w:p w:rsidR="00BA4C48" w:rsidRPr="00F517A5" w:rsidRDefault="00BA4C48" w:rsidP="000D489F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BA4C48" w:rsidRPr="001D5438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1D5438" w:rsidRDefault="00BA4C48" w:rsidP="000D489F">
            <w:pPr>
              <w:jc w:val="center"/>
              <w:rPr>
                <w:b/>
              </w:rPr>
            </w:pPr>
            <w:r w:rsidRPr="001D5438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1D5438" w:rsidRDefault="00BA4C48" w:rsidP="00CF503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</w:t>
            </w:r>
            <w:r w:rsidRPr="001D5438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1D5438" w:rsidRDefault="00BA4C48" w:rsidP="000D489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06</w:t>
            </w:r>
            <w:r w:rsidRPr="001D5438">
              <w:rPr>
                <w:b/>
              </w:rPr>
              <w:t>.03.2018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4C48" w:rsidRPr="001D5438" w:rsidRDefault="00BA4C48" w:rsidP="000D489F">
            <w:pPr>
              <w:rPr>
                <w:b/>
                <w:szCs w:val="24"/>
              </w:rPr>
            </w:pPr>
            <w:r w:rsidRPr="001D5438">
              <w:rPr>
                <w:b/>
              </w:rPr>
              <w:t>О внесении изменений в закон Тверской области «Об областном бюджете Тверской области на 2018 год и на плановый период 2019 и 2020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C48" w:rsidRDefault="00BA4C48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BA4C48" w:rsidRPr="00826354" w:rsidRDefault="00BA4C48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11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</w:t>
            </w:r>
            <w:r>
              <w:rPr>
                <w:szCs w:val="28"/>
              </w:rPr>
              <w:t>11</w:t>
            </w:r>
            <w:r w:rsidRPr="00826354">
              <w:rPr>
                <w:szCs w:val="28"/>
              </w:rPr>
              <w:t>)</w:t>
            </w:r>
          </w:p>
          <w:p w:rsidR="00BA4C48" w:rsidRDefault="00BA4C48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14-20 марта </w:t>
            </w:r>
          </w:p>
          <w:p w:rsidR="00BA4C48" w:rsidRPr="00F517A5" w:rsidRDefault="00BA4C48" w:rsidP="000D489F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112D97" w:rsidTr="00B06E84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112D97" w:rsidRPr="00112D97" w:rsidRDefault="00112D97" w:rsidP="00112D97">
            <w:pPr>
              <w:keepNext/>
              <w:rPr>
                <w:b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4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112D97" w:rsidRPr="00A67D55" w:rsidRDefault="00112D97" w:rsidP="00112D97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2</w:t>
            </w:r>
            <w:r>
              <w:rPr>
                <w:b/>
                <w:szCs w:val="24"/>
              </w:rPr>
              <w:t>8 марта</w:t>
            </w:r>
            <w:r w:rsidRPr="00A67D55">
              <w:rPr>
                <w:b/>
                <w:szCs w:val="24"/>
              </w:rPr>
              <w:t xml:space="preserve"> 201</w:t>
            </w:r>
            <w:r>
              <w:rPr>
                <w:b/>
                <w:szCs w:val="24"/>
              </w:rPr>
              <w:t>8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187B2D" w:rsidTr="00B06E84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187B2D" w:rsidRDefault="00187B2D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187B2D" w:rsidRPr="00F57FDD" w:rsidRDefault="00187B2D" w:rsidP="00112D97">
            <w:pPr>
              <w:jc w:val="center"/>
            </w:pPr>
            <w:r>
              <w:t>455-П-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187B2D" w:rsidRPr="001023EE" w:rsidRDefault="00187B2D" w:rsidP="00112D97">
            <w:pPr>
              <w:jc w:val="center"/>
            </w:pPr>
            <w:r>
              <w:rPr>
                <w:lang w:val="en-US"/>
              </w:rPr>
              <w:t>2</w:t>
            </w:r>
            <w:r>
              <w:t>8.03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shd w:val="clear" w:color="auto" w:fill="auto"/>
          </w:tcPr>
          <w:p w:rsidR="00187B2D" w:rsidRPr="00112D97" w:rsidRDefault="00187B2D" w:rsidP="00112D97">
            <w:pPr>
              <w:rPr>
                <w:szCs w:val="24"/>
              </w:rPr>
            </w:pPr>
            <w:r w:rsidRPr="00112D97">
              <w:rPr>
                <w:color w:val="000000"/>
                <w:spacing w:val="3"/>
                <w:szCs w:val="24"/>
              </w:rPr>
              <w:t xml:space="preserve">О назначении Виноградова Р.И. </w:t>
            </w:r>
            <w:r w:rsidRPr="00112D97">
              <w:rPr>
                <w:szCs w:val="24"/>
              </w:rPr>
              <w:t xml:space="preserve">на должность мирового судьи судебного участка </w:t>
            </w:r>
            <w:proofErr w:type="spellStart"/>
            <w:r w:rsidRPr="00112D97">
              <w:rPr>
                <w:szCs w:val="24"/>
              </w:rPr>
              <w:t>Кашинского</w:t>
            </w:r>
            <w:proofErr w:type="spellEnd"/>
            <w:r w:rsidRPr="00112D97">
              <w:rPr>
                <w:szCs w:val="24"/>
              </w:rPr>
              <w:t xml:space="preserve"> района Тверской области</w:t>
            </w:r>
          </w:p>
        </w:tc>
        <w:tc>
          <w:tcPr>
            <w:tcW w:w="1701" w:type="dxa"/>
          </w:tcPr>
          <w:p w:rsidR="00187B2D" w:rsidRDefault="00187B2D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187B2D" w:rsidRPr="00826354" w:rsidRDefault="00187B2D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15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</w:t>
            </w:r>
            <w:r>
              <w:rPr>
                <w:szCs w:val="28"/>
              </w:rPr>
              <w:t>15</w:t>
            </w:r>
            <w:r w:rsidRPr="00826354">
              <w:rPr>
                <w:szCs w:val="28"/>
              </w:rPr>
              <w:t>)</w:t>
            </w:r>
          </w:p>
          <w:p w:rsidR="00187B2D" w:rsidRDefault="00187B2D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4-10 апреля</w:t>
            </w:r>
          </w:p>
          <w:p w:rsidR="00187B2D" w:rsidRPr="00F517A5" w:rsidRDefault="00187B2D" w:rsidP="000D489F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187B2D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Default="00187B2D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F57FDD" w:rsidRDefault="00187B2D" w:rsidP="000D489F">
            <w:pPr>
              <w:jc w:val="center"/>
            </w:pPr>
            <w:r>
              <w:t>456-П-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12D97">
              <w:rPr>
                <w:lang w:val="en-US"/>
              </w:rPr>
              <w:t>8.03.2018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112D97">
            <w:pPr>
              <w:rPr>
                <w:szCs w:val="24"/>
              </w:rPr>
            </w:pPr>
            <w:r w:rsidRPr="00112D97">
              <w:rPr>
                <w:color w:val="000000"/>
                <w:spacing w:val="3"/>
                <w:szCs w:val="24"/>
              </w:rPr>
              <w:t xml:space="preserve">О назначении Ивановой Н.Ю. </w:t>
            </w:r>
            <w:r w:rsidRPr="00112D97">
              <w:rPr>
                <w:szCs w:val="24"/>
              </w:rPr>
              <w:t xml:space="preserve">на должность мирового судьи судебного участка </w:t>
            </w:r>
            <w:proofErr w:type="spellStart"/>
            <w:r w:rsidRPr="00112D97">
              <w:rPr>
                <w:szCs w:val="24"/>
              </w:rPr>
              <w:t>Торопецкого</w:t>
            </w:r>
            <w:proofErr w:type="spellEnd"/>
            <w:r w:rsidRPr="00112D97">
              <w:rPr>
                <w:szCs w:val="24"/>
              </w:rPr>
              <w:t xml:space="preserve"> района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B2D" w:rsidRDefault="00187B2D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187B2D" w:rsidRPr="00826354" w:rsidRDefault="00187B2D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15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</w:t>
            </w:r>
            <w:r>
              <w:rPr>
                <w:szCs w:val="28"/>
              </w:rPr>
              <w:t>15</w:t>
            </w:r>
            <w:r w:rsidRPr="00826354">
              <w:rPr>
                <w:szCs w:val="28"/>
              </w:rPr>
              <w:t>)</w:t>
            </w:r>
          </w:p>
          <w:p w:rsidR="00187B2D" w:rsidRDefault="00187B2D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4-10 апреля</w:t>
            </w:r>
          </w:p>
          <w:p w:rsidR="00187B2D" w:rsidRPr="00F517A5" w:rsidRDefault="00187B2D" w:rsidP="000D489F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187B2D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Default="00187B2D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F57FDD" w:rsidRDefault="00187B2D" w:rsidP="000D489F">
            <w:pPr>
              <w:jc w:val="center"/>
            </w:pPr>
            <w:r>
              <w:t>457-П-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12D97">
              <w:rPr>
                <w:lang w:val="en-US"/>
              </w:rPr>
              <w:t>8.03.2018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112D97">
            <w:pPr>
              <w:rPr>
                <w:b/>
                <w:szCs w:val="24"/>
              </w:rPr>
            </w:pPr>
            <w:r w:rsidRPr="00112D97">
              <w:rPr>
                <w:color w:val="000000"/>
                <w:spacing w:val="3"/>
                <w:szCs w:val="24"/>
              </w:rPr>
              <w:t xml:space="preserve">О назначении Роговой В.В. </w:t>
            </w:r>
            <w:r w:rsidRPr="00112D97">
              <w:rPr>
                <w:szCs w:val="24"/>
              </w:rPr>
              <w:t>на должность мирового судьи судебного участка № 4 Заволжского района г. Твери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B2D" w:rsidRDefault="00187B2D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187B2D" w:rsidRPr="00826354" w:rsidRDefault="00187B2D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15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</w:t>
            </w:r>
            <w:r>
              <w:rPr>
                <w:szCs w:val="28"/>
              </w:rPr>
              <w:t>15</w:t>
            </w:r>
            <w:r w:rsidRPr="00826354">
              <w:rPr>
                <w:szCs w:val="28"/>
              </w:rPr>
              <w:t>)</w:t>
            </w:r>
          </w:p>
          <w:p w:rsidR="00187B2D" w:rsidRDefault="00187B2D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4-10 апреля</w:t>
            </w:r>
          </w:p>
          <w:p w:rsidR="00187B2D" w:rsidRPr="00F517A5" w:rsidRDefault="00187B2D" w:rsidP="000D489F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187B2D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Default="00187B2D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F57FDD" w:rsidRDefault="00187B2D" w:rsidP="000D489F">
            <w:pPr>
              <w:jc w:val="center"/>
            </w:pPr>
            <w:r>
              <w:t>458-П-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12D97">
              <w:rPr>
                <w:lang w:val="en-US"/>
              </w:rPr>
              <w:t>8.03.2018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112D97">
            <w:pPr>
              <w:rPr>
                <w:szCs w:val="24"/>
              </w:rPr>
            </w:pPr>
            <w:r w:rsidRPr="00112D97">
              <w:rPr>
                <w:color w:val="000000"/>
                <w:spacing w:val="3"/>
                <w:szCs w:val="24"/>
              </w:rPr>
              <w:t xml:space="preserve">О назначении Светличной С.П. </w:t>
            </w:r>
            <w:r w:rsidRPr="00112D97">
              <w:rPr>
                <w:szCs w:val="24"/>
              </w:rPr>
              <w:t xml:space="preserve">на должность мирового судьи судебного участка </w:t>
            </w:r>
            <w:proofErr w:type="spellStart"/>
            <w:r w:rsidRPr="00112D97">
              <w:rPr>
                <w:szCs w:val="24"/>
              </w:rPr>
              <w:t>Оленинского</w:t>
            </w:r>
            <w:proofErr w:type="spellEnd"/>
            <w:r w:rsidRPr="00112D97">
              <w:rPr>
                <w:szCs w:val="24"/>
              </w:rPr>
              <w:t xml:space="preserve"> района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B2D" w:rsidRDefault="00187B2D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187B2D" w:rsidRPr="00826354" w:rsidRDefault="00187B2D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15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</w:t>
            </w:r>
            <w:r>
              <w:rPr>
                <w:szCs w:val="28"/>
              </w:rPr>
              <w:t>15</w:t>
            </w:r>
            <w:r w:rsidRPr="00826354">
              <w:rPr>
                <w:szCs w:val="28"/>
              </w:rPr>
              <w:t>)</w:t>
            </w:r>
          </w:p>
          <w:p w:rsidR="00187B2D" w:rsidRDefault="00187B2D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4-10 апреля</w:t>
            </w:r>
          </w:p>
          <w:p w:rsidR="00187B2D" w:rsidRPr="00F517A5" w:rsidRDefault="00187B2D" w:rsidP="000D489F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187B2D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Default="00187B2D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F57FDD" w:rsidRDefault="00187B2D" w:rsidP="000D489F">
            <w:pPr>
              <w:jc w:val="center"/>
            </w:pPr>
            <w:r>
              <w:t>459-П-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12D97">
              <w:rPr>
                <w:lang w:val="en-US"/>
              </w:rPr>
              <w:t>8.03.2018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112D97">
            <w:pPr>
              <w:rPr>
                <w:szCs w:val="24"/>
              </w:rPr>
            </w:pPr>
            <w:r w:rsidRPr="00112D97">
              <w:rPr>
                <w:color w:val="000000"/>
                <w:spacing w:val="3"/>
                <w:szCs w:val="24"/>
              </w:rPr>
              <w:t xml:space="preserve">О назначении Филипповой Н.Н. </w:t>
            </w:r>
            <w:r w:rsidRPr="00112D97">
              <w:rPr>
                <w:szCs w:val="24"/>
              </w:rPr>
              <w:t xml:space="preserve">на должность мирового судьи судебного участка </w:t>
            </w:r>
            <w:proofErr w:type="spellStart"/>
            <w:r w:rsidRPr="00112D97">
              <w:rPr>
                <w:szCs w:val="24"/>
              </w:rPr>
              <w:t>Осташковского</w:t>
            </w:r>
            <w:proofErr w:type="spellEnd"/>
            <w:r w:rsidRPr="00112D97">
              <w:rPr>
                <w:szCs w:val="24"/>
              </w:rPr>
              <w:t xml:space="preserve"> </w:t>
            </w:r>
          </w:p>
          <w:p w:rsidR="00187B2D" w:rsidRPr="00112D97" w:rsidRDefault="00187B2D" w:rsidP="00112D97">
            <w:pPr>
              <w:rPr>
                <w:szCs w:val="24"/>
              </w:rPr>
            </w:pPr>
            <w:r w:rsidRPr="00112D97">
              <w:rPr>
                <w:szCs w:val="24"/>
              </w:rPr>
              <w:t>района и ЗАТО «Солнечный»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B2D" w:rsidRDefault="00187B2D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187B2D" w:rsidRPr="00826354" w:rsidRDefault="00187B2D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15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</w:t>
            </w:r>
            <w:r>
              <w:rPr>
                <w:szCs w:val="28"/>
              </w:rPr>
              <w:t>15</w:t>
            </w:r>
            <w:r w:rsidRPr="00826354">
              <w:rPr>
                <w:szCs w:val="28"/>
              </w:rPr>
              <w:t>)</w:t>
            </w:r>
          </w:p>
          <w:p w:rsidR="00187B2D" w:rsidRDefault="00187B2D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4-10 апреля</w:t>
            </w:r>
          </w:p>
          <w:p w:rsidR="00187B2D" w:rsidRPr="00F517A5" w:rsidRDefault="00187B2D" w:rsidP="000D489F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187B2D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Default="00187B2D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F57FDD" w:rsidRDefault="00187B2D" w:rsidP="000D489F">
            <w:pPr>
              <w:jc w:val="center"/>
            </w:pPr>
            <w:r>
              <w:t>460-П-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12D97">
              <w:rPr>
                <w:lang w:val="en-US"/>
              </w:rPr>
              <w:t>8.03.2018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112D97">
            <w:pPr>
              <w:rPr>
                <w:szCs w:val="24"/>
              </w:rPr>
            </w:pPr>
            <w:r w:rsidRPr="00112D97">
              <w:rPr>
                <w:szCs w:val="24"/>
              </w:rPr>
              <w:t>О назначении представителя общественности в квалификационную коллегию судей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B2D" w:rsidRDefault="00187B2D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187B2D" w:rsidRPr="00826354" w:rsidRDefault="00187B2D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15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</w:t>
            </w:r>
            <w:r>
              <w:rPr>
                <w:szCs w:val="28"/>
              </w:rPr>
              <w:t>15</w:t>
            </w:r>
            <w:r w:rsidRPr="00826354">
              <w:rPr>
                <w:szCs w:val="28"/>
              </w:rPr>
              <w:t>)</w:t>
            </w:r>
          </w:p>
          <w:p w:rsidR="00187B2D" w:rsidRDefault="00187B2D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4-10 апреля</w:t>
            </w:r>
          </w:p>
          <w:p w:rsidR="00187B2D" w:rsidRPr="00F517A5" w:rsidRDefault="00187B2D" w:rsidP="000D489F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187B2D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Default="00187B2D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F57FDD" w:rsidRDefault="00187B2D" w:rsidP="000D489F">
            <w:pPr>
              <w:jc w:val="center"/>
            </w:pPr>
            <w:r>
              <w:t>461-П-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12D97">
              <w:rPr>
                <w:lang w:val="en-US"/>
              </w:rPr>
              <w:t>8.03.2018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112D97">
            <w:pPr>
              <w:rPr>
                <w:szCs w:val="24"/>
              </w:rPr>
            </w:pPr>
            <w:r w:rsidRPr="00112D97">
              <w:rPr>
                <w:szCs w:val="24"/>
              </w:rPr>
              <w:t>О плане работы Законодательного Собрания Тверской области на апрель 2018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B2D" w:rsidRPr="00187B2D" w:rsidRDefault="00187B2D" w:rsidP="000D489F">
            <w:pPr>
              <w:jc w:val="center"/>
            </w:pPr>
            <w:r w:rsidRPr="00187B2D">
              <w:t>На сайте</w:t>
            </w:r>
          </w:p>
        </w:tc>
      </w:tr>
      <w:tr w:rsidR="00187B2D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Default="00187B2D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F57FDD" w:rsidRDefault="00187B2D" w:rsidP="000D489F">
            <w:pPr>
              <w:jc w:val="center"/>
            </w:pPr>
            <w:r>
              <w:t>462-П-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12D97">
              <w:rPr>
                <w:lang w:val="en-US"/>
              </w:rPr>
              <w:t>8.03.2018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112D97">
            <w:pPr>
              <w:rPr>
                <w:szCs w:val="24"/>
              </w:rPr>
            </w:pPr>
            <w:r w:rsidRPr="00112D97">
              <w:rPr>
                <w:szCs w:val="24"/>
              </w:rPr>
              <w:t xml:space="preserve">О </w:t>
            </w:r>
            <w:proofErr w:type="gramStart"/>
            <w:r w:rsidRPr="00112D97">
              <w:rPr>
                <w:color w:val="000000"/>
                <w:spacing w:val="3"/>
                <w:szCs w:val="24"/>
              </w:rPr>
              <w:t>докладе</w:t>
            </w:r>
            <w:proofErr w:type="gramEnd"/>
            <w:r w:rsidRPr="00112D97">
              <w:rPr>
                <w:color w:val="000000"/>
                <w:spacing w:val="3"/>
                <w:szCs w:val="24"/>
              </w:rPr>
              <w:t xml:space="preserve"> о соблюдении прав, свобод и законных</w:t>
            </w:r>
            <w:r>
              <w:rPr>
                <w:color w:val="000000"/>
                <w:spacing w:val="3"/>
                <w:szCs w:val="24"/>
              </w:rPr>
              <w:t xml:space="preserve"> </w:t>
            </w:r>
            <w:r w:rsidRPr="00112D97">
              <w:rPr>
                <w:color w:val="000000"/>
                <w:spacing w:val="3"/>
                <w:szCs w:val="24"/>
              </w:rPr>
              <w:t>интересов человека и гражданина на территории Тверской области и деятельности Уполномоченного по правам человека в Тверской области в 2017 году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B2D" w:rsidRDefault="00187B2D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187B2D" w:rsidRPr="00826354" w:rsidRDefault="00187B2D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15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</w:t>
            </w:r>
            <w:r>
              <w:rPr>
                <w:szCs w:val="28"/>
              </w:rPr>
              <w:t>15</w:t>
            </w:r>
            <w:r w:rsidRPr="00826354">
              <w:rPr>
                <w:szCs w:val="28"/>
              </w:rPr>
              <w:t>)</w:t>
            </w:r>
          </w:p>
          <w:p w:rsidR="00187B2D" w:rsidRDefault="00187B2D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4-10 апреля</w:t>
            </w:r>
          </w:p>
          <w:p w:rsidR="00187B2D" w:rsidRPr="00F517A5" w:rsidRDefault="00187B2D" w:rsidP="000D489F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187B2D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Default="00187B2D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F57FDD" w:rsidRDefault="00187B2D" w:rsidP="000D489F">
            <w:pPr>
              <w:jc w:val="center"/>
            </w:pPr>
            <w:r>
              <w:t>463-П-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12D97">
              <w:rPr>
                <w:lang w:val="en-US"/>
              </w:rPr>
              <w:t>8.03.2018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112D97">
            <w:pPr>
              <w:rPr>
                <w:szCs w:val="24"/>
              </w:rPr>
            </w:pPr>
            <w:r w:rsidRPr="00112D97">
              <w:rPr>
                <w:color w:val="000000"/>
                <w:spacing w:val="3"/>
                <w:szCs w:val="24"/>
              </w:rPr>
              <w:t>О проекте закона Тверской области «</w:t>
            </w:r>
            <w:r w:rsidRPr="00112D97">
              <w:rPr>
                <w:rFonts w:eastAsia="Calibri"/>
                <w:bCs/>
                <w:szCs w:val="24"/>
                <w:lang w:eastAsia="en-US"/>
              </w:rPr>
              <w:t>О преобразовании муниципальных образований, входящих в состав территории муниципального образования Тверской области «</w:t>
            </w:r>
            <w:proofErr w:type="spellStart"/>
            <w:r w:rsidRPr="00112D97">
              <w:rPr>
                <w:rFonts w:eastAsia="Calibri"/>
                <w:bCs/>
                <w:szCs w:val="24"/>
                <w:lang w:eastAsia="en-US"/>
              </w:rPr>
              <w:t>Кашинский</w:t>
            </w:r>
            <w:proofErr w:type="spellEnd"/>
            <w:r w:rsidRPr="00112D97">
              <w:rPr>
                <w:rFonts w:eastAsia="Calibri"/>
                <w:bCs/>
                <w:szCs w:val="24"/>
                <w:lang w:eastAsia="en-US"/>
              </w:rPr>
              <w:t xml:space="preserve"> район», путем объединения поселений и создании вновь образованного городского поселения с наделением его статусом городского округа и внесении изменений в отдельные законы Тверской области</w:t>
            </w:r>
            <w:r w:rsidRPr="00112D97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B2D" w:rsidRPr="00F517A5" w:rsidRDefault="00187B2D" w:rsidP="000D489F">
            <w:pPr>
              <w:jc w:val="center"/>
              <w:rPr>
                <w:b/>
              </w:rPr>
            </w:pPr>
          </w:p>
        </w:tc>
      </w:tr>
      <w:tr w:rsidR="00187B2D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Default="00187B2D" w:rsidP="000D489F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F57FDD" w:rsidRDefault="00187B2D" w:rsidP="000D489F">
            <w:pPr>
              <w:jc w:val="center"/>
            </w:pPr>
            <w:r>
              <w:t>464-П-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12D97">
              <w:rPr>
                <w:lang w:val="en-US"/>
              </w:rPr>
              <w:t>8.03.2018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112D97">
            <w:pPr>
              <w:rPr>
                <w:szCs w:val="24"/>
              </w:rPr>
            </w:pPr>
            <w:r w:rsidRPr="00112D97">
              <w:rPr>
                <w:color w:val="000000"/>
                <w:spacing w:val="3"/>
                <w:szCs w:val="24"/>
              </w:rPr>
              <w:t>О законе Тверской области «</w:t>
            </w:r>
            <w:r w:rsidRPr="00112D97">
              <w:rPr>
                <w:rFonts w:eastAsia="Calibri"/>
                <w:bCs/>
                <w:szCs w:val="24"/>
                <w:lang w:eastAsia="en-US"/>
              </w:rPr>
              <w:t>О преобразовании муниципальных образований, входящих в состав территории муниципального образования Тверской области «</w:t>
            </w:r>
            <w:proofErr w:type="spellStart"/>
            <w:r w:rsidRPr="00112D97">
              <w:rPr>
                <w:rFonts w:eastAsia="Calibri"/>
                <w:bCs/>
                <w:szCs w:val="24"/>
                <w:lang w:eastAsia="en-US"/>
              </w:rPr>
              <w:t>Кашинский</w:t>
            </w:r>
            <w:proofErr w:type="spellEnd"/>
            <w:r w:rsidRPr="00112D97">
              <w:rPr>
                <w:rFonts w:eastAsia="Calibri"/>
                <w:bCs/>
                <w:szCs w:val="24"/>
                <w:lang w:eastAsia="en-US"/>
              </w:rPr>
              <w:t xml:space="preserve"> район», путем объединения поселений и создании вновь образованного городского поселения с наделением его статусом городского округа и внесении изменений в отдельные законы Тверской области</w:t>
            </w:r>
            <w:r w:rsidRPr="00112D97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B2D" w:rsidRDefault="00187B2D" w:rsidP="00187B2D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187B2D" w:rsidRPr="00826354" w:rsidRDefault="00187B2D" w:rsidP="00187B2D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16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</w:t>
            </w:r>
            <w:r>
              <w:rPr>
                <w:szCs w:val="28"/>
              </w:rPr>
              <w:t>16</w:t>
            </w:r>
            <w:r w:rsidRPr="00826354">
              <w:rPr>
                <w:szCs w:val="28"/>
              </w:rPr>
              <w:t>)</w:t>
            </w:r>
          </w:p>
          <w:p w:rsidR="00187B2D" w:rsidRDefault="00187B2D" w:rsidP="00187B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11-17 апреля</w:t>
            </w:r>
          </w:p>
          <w:p w:rsidR="00187B2D" w:rsidRPr="00F517A5" w:rsidRDefault="00187B2D" w:rsidP="00187B2D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187B2D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Default="00187B2D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F57FDD" w:rsidRDefault="00187B2D" w:rsidP="000D489F">
            <w:pPr>
              <w:jc w:val="center"/>
            </w:pPr>
            <w:r>
              <w:t>465-П-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12D97">
              <w:rPr>
                <w:lang w:val="en-US"/>
              </w:rPr>
              <w:t>8.03.2018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112D97">
            <w:pPr>
              <w:rPr>
                <w:szCs w:val="24"/>
              </w:rPr>
            </w:pPr>
            <w:r w:rsidRPr="00112D97">
              <w:rPr>
                <w:color w:val="000000"/>
                <w:spacing w:val="3"/>
                <w:szCs w:val="24"/>
              </w:rPr>
              <w:t>О проекте закона Тверской области «О преобразовании муниципальных образований, входящих в состав территории муниципального образования Тверской области «</w:t>
            </w:r>
            <w:proofErr w:type="spellStart"/>
            <w:r w:rsidRPr="00112D97">
              <w:rPr>
                <w:color w:val="000000"/>
                <w:spacing w:val="3"/>
                <w:szCs w:val="24"/>
              </w:rPr>
              <w:t>Нелидовский</w:t>
            </w:r>
            <w:proofErr w:type="spellEnd"/>
            <w:r w:rsidRPr="00112D97">
              <w:rPr>
                <w:color w:val="000000"/>
                <w:spacing w:val="3"/>
                <w:szCs w:val="24"/>
              </w:rPr>
              <w:t xml:space="preserve"> район», путем объединения поселений и создании вновь образованного городского поселения с наделением его статусом городского округа и внесении изменений в отдельные законы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B2D" w:rsidRPr="00F517A5" w:rsidRDefault="00187B2D" w:rsidP="000D489F">
            <w:pPr>
              <w:jc w:val="center"/>
              <w:rPr>
                <w:b/>
              </w:rPr>
            </w:pPr>
          </w:p>
        </w:tc>
      </w:tr>
      <w:tr w:rsidR="00187B2D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Default="00187B2D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F57FDD" w:rsidRDefault="00187B2D" w:rsidP="000D489F">
            <w:pPr>
              <w:jc w:val="center"/>
            </w:pPr>
            <w:r>
              <w:t>466-П-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12D97">
              <w:rPr>
                <w:lang w:val="en-US"/>
              </w:rPr>
              <w:t>8.03.2018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112D97">
            <w:pPr>
              <w:rPr>
                <w:szCs w:val="24"/>
              </w:rPr>
            </w:pPr>
            <w:r w:rsidRPr="00112D97">
              <w:rPr>
                <w:color w:val="000000"/>
                <w:spacing w:val="3"/>
                <w:szCs w:val="24"/>
              </w:rPr>
              <w:t>О законе Тверской области «О преобразовании муниципальных образований, входящих в состав территории муниципального образования Тверской области «</w:t>
            </w:r>
            <w:proofErr w:type="spellStart"/>
            <w:r w:rsidRPr="00112D97">
              <w:rPr>
                <w:color w:val="000000"/>
                <w:spacing w:val="3"/>
                <w:szCs w:val="24"/>
              </w:rPr>
              <w:t>Нелидовский</w:t>
            </w:r>
            <w:proofErr w:type="spellEnd"/>
            <w:r w:rsidRPr="00112D97">
              <w:rPr>
                <w:color w:val="000000"/>
                <w:spacing w:val="3"/>
                <w:szCs w:val="24"/>
              </w:rPr>
              <w:t xml:space="preserve"> район», путем объединения поселений и создании вновь образованного городского поселения с наделением его статусом городского округа и внесении изменений в отдельные законы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B2D" w:rsidRDefault="00187B2D" w:rsidP="00187B2D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187B2D" w:rsidRPr="00826354" w:rsidRDefault="00187B2D" w:rsidP="00187B2D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16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</w:t>
            </w:r>
            <w:r>
              <w:rPr>
                <w:szCs w:val="28"/>
              </w:rPr>
              <w:t>16</w:t>
            </w:r>
            <w:r w:rsidRPr="00826354">
              <w:rPr>
                <w:szCs w:val="28"/>
              </w:rPr>
              <w:t>)</w:t>
            </w:r>
          </w:p>
          <w:p w:rsidR="00187B2D" w:rsidRDefault="00187B2D" w:rsidP="00187B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11-17 апреля</w:t>
            </w:r>
          </w:p>
          <w:p w:rsidR="00187B2D" w:rsidRPr="00F517A5" w:rsidRDefault="00187B2D" w:rsidP="00187B2D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187B2D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Default="00187B2D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F57FDD" w:rsidRDefault="00187B2D" w:rsidP="000D489F">
            <w:pPr>
              <w:jc w:val="center"/>
            </w:pPr>
            <w:r>
              <w:t>467-П-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12D97">
              <w:rPr>
                <w:lang w:val="en-US"/>
              </w:rPr>
              <w:t>8.03.2018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112D97">
            <w:pPr>
              <w:rPr>
                <w:szCs w:val="24"/>
              </w:rPr>
            </w:pPr>
            <w:r w:rsidRPr="00112D97">
              <w:rPr>
                <w:color w:val="000000"/>
                <w:spacing w:val="3"/>
                <w:szCs w:val="24"/>
              </w:rPr>
              <w:t>О проекте закона Тверской области «</w:t>
            </w:r>
            <w:r w:rsidRPr="00112D97">
              <w:rPr>
                <w:rFonts w:eastAsia="Calibri"/>
                <w:bCs/>
                <w:szCs w:val="24"/>
                <w:lang w:eastAsia="en-US"/>
              </w:rPr>
              <w:t>О внесении изменения в статью 17 закона Тверской области «Об административно-территориальном устройстве Тверской области</w:t>
            </w:r>
            <w:r w:rsidRPr="00112D97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B2D" w:rsidRPr="00F517A5" w:rsidRDefault="00187B2D" w:rsidP="000D489F">
            <w:pPr>
              <w:jc w:val="center"/>
              <w:rPr>
                <w:b/>
              </w:rPr>
            </w:pPr>
          </w:p>
        </w:tc>
      </w:tr>
      <w:tr w:rsidR="00187B2D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Default="00187B2D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F57FDD" w:rsidRDefault="00187B2D" w:rsidP="000D489F">
            <w:pPr>
              <w:jc w:val="center"/>
            </w:pPr>
            <w:r>
              <w:t>468-П-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12D97">
              <w:rPr>
                <w:lang w:val="en-US"/>
              </w:rPr>
              <w:t>8.03.2018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112D97">
            <w:pPr>
              <w:rPr>
                <w:szCs w:val="24"/>
              </w:rPr>
            </w:pPr>
            <w:r w:rsidRPr="00112D97">
              <w:rPr>
                <w:color w:val="000000"/>
                <w:spacing w:val="3"/>
                <w:szCs w:val="24"/>
              </w:rPr>
              <w:t>О законе Тверской области «</w:t>
            </w:r>
            <w:r w:rsidRPr="00112D97">
              <w:rPr>
                <w:rFonts w:eastAsia="Calibri"/>
                <w:bCs/>
                <w:szCs w:val="24"/>
                <w:lang w:eastAsia="en-US"/>
              </w:rPr>
              <w:t>О внесении изменения в статью 17 закона Тверской области «Об административно-территориальном устройстве Тверской области</w:t>
            </w:r>
            <w:r w:rsidRPr="00112D97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B2D" w:rsidRDefault="00187B2D" w:rsidP="00187B2D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187B2D" w:rsidRPr="00826354" w:rsidRDefault="00187B2D" w:rsidP="00187B2D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16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</w:t>
            </w:r>
            <w:r>
              <w:rPr>
                <w:szCs w:val="28"/>
              </w:rPr>
              <w:t>16</w:t>
            </w:r>
            <w:r w:rsidRPr="00826354">
              <w:rPr>
                <w:szCs w:val="28"/>
              </w:rPr>
              <w:t>)</w:t>
            </w:r>
          </w:p>
          <w:p w:rsidR="00187B2D" w:rsidRDefault="00187B2D" w:rsidP="00187B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11-17 апреля</w:t>
            </w:r>
          </w:p>
          <w:p w:rsidR="00187B2D" w:rsidRPr="00F517A5" w:rsidRDefault="00187B2D" w:rsidP="00187B2D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187B2D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Default="00187B2D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F57FDD" w:rsidRDefault="00187B2D" w:rsidP="000D489F">
            <w:pPr>
              <w:jc w:val="center"/>
            </w:pPr>
            <w:r>
              <w:t>469-П-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12D97">
              <w:rPr>
                <w:lang w:val="en-US"/>
              </w:rPr>
              <w:t>8.03.2018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112D97">
            <w:pPr>
              <w:rPr>
                <w:szCs w:val="24"/>
              </w:rPr>
            </w:pPr>
            <w:r w:rsidRPr="00112D97">
              <w:rPr>
                <w:szCs w:val="24"/>
                <w:lang w:bidi="ru-RU"/>
              </w:rPr>
              <w:t xml:space="preserve">О проекте закона Тверской области </w:t>
            </w:r>
            <w:r w:rsidRPr="00112D97">
              <w:rPr>
                <w:szCs w:val="24"/>
              </w:rPr>
              <w:t>«О внесении изменений в статью 3 закона Тверской области «Об энергосбережении и о повышении энергетической эффективности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B2D" w:rsidRPr="00F517A5" w:rsidRDefault="00187B2D" w:rsidP="000D489F">
            <w:pPr>
              <w:jc w:val="center"/>
              <w:rPr>
                <w:b/>
              </w:rPr>
            </w:pPr>
          </w:p>
        </w:tc>
      </w:tr>
      <w:tr w:rsidR="00187B2D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Default="00187B2D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F57FDD" w:rsidRDefault="00187B2D" w:rsidP="000D489F">
            <w:pPr>
              <w:jc w:val="center"/>
            </w:pPr>
            <w:r>
              <w:t>470-П-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12D97">
              <w:rPr>
                <w:lang w:val="en-US"/>
              </w:rPr>
              <w:t>8.03.2018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112D97">
            <w:pPr>
              <w:rPr>
                <w:szCs w:val="24"/>
              </w:rPr>
            </w:pPr>
            <w:r w:rsidRPr="00112D97">
              <w:rPr>
                <w:szCs w:val="24"/>
              </w:rPr>
              <w:t>О законе Тверской области «О внесении изменений в статью 3 закона Тверской области «Об энергосбережении и о повышении энергетической эффективности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B2D" w:rsidRDefault="00187B2D" w:rsidP="00187B2D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187B2D" w:rsidRPr="00826354" w:rsidRDefault="00187B2D" w:rsidP="00187B2D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16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</w:t>
            </w:r>
            <w:r>
              <w:rPr>
                <w:szCs w:val="28"/>
              </w:rPr>
              <w:t>16</w:t>
            </w:r>
            <w:r w:rsidRPr="00826354">
              <w:rPr>
                <w:szCs w:val="28"/>
              </w:rPr>
              <w:t>)</w:t>
            </w:r>
          </w:p>
          <w:p w:rsidR="00187B2D" w:rsidRDefault="00187B2D" w:rsidP="00187B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11-17 апреля</w:t>
            </w:r>
          </w:p>
          <w:p w:rsidR="00187B2D" w:rsidRPr="00F517A5" w:rsidRDefault="00187B2D" w:rsidP="00187B2D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187B2D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Default="00187B2D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F57FDD" w:rsidRDefault="00187B2D" w:rsidP="000D489F">
            <w:pPr>
              <w:jc w:val="center"/>
            </w:pPr>
            <w:r>
              <w:t>471-П-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12D97">
              <w:rPr>
                <w:lang w:val="en-US"/>
              </w:rPr>
              <w:t>8.03.2018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112D97">
            <w:pPr>
              <w:rPr>
                <w:szCs w:val="24"/>
              </w:rPr>
            </w:pPr>
            <w:r w:rsidRPr="00112D97">
              <w:rPr>
                <w:szCs w:val="24"/>
              </w:rPr>
              <w:t>О проекте закона Тверской области «О внесении изменения в статью 3 закона Тверской области «О потребительской корзине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B2D" w:rsidRPr="00F517A5" w:rsidRDefault="00187B2D" w:rsidP="000D489F">
            <w:pPr>
              <w:jc w:val="center"/>
              <w:rPr>
                <w:b/>
              </w:rPr>
            </w:pPr>
          </w:p>
        </w:tc>
      </w:tr>
      <w:tr w:rsidR="00187B2D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Default="00187B2D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F57FDD" w:rsidRDefault="00187B2D" w:rsidP="000D489F">
            <w:pPr>
              <w:jc w:val="center"/>
            </w:pPr>
            <w:r>
              <w:t>472-П-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12D97">
              <w:rPr>
                <w:lang w:val="en-US"/>
              </w:rPr>
              <w:t>8.03.2018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112D97">
            <w:pPr>
              <w:rPr>
                <w:szCs w:val="24"/>
              </w:rPr>
            </w:pPr>
            <w:r w:rsidRPr="00112D97">
              <w:rPr>
                <w:szCs w:val="24"/>
              </w:rPr>
              <w:t>О законе Тверской области «О внесении изменения в статью 3 закона Тверской области «О потребительской корзине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B2D" w:rsidRDefault="00187B2D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187B2D" w:rsidRPr="00826354" w:rsidRDefault="00187B2D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15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</w:t>
            </w:r>
            <w:r>
              <w:rPr>
                <w:szCs w:val="28"/>
              </w:rPr>
              <w:t>15</w:t>
            </w:r>
            <w:r w:rsidRPr="00826354">
              <w:rPr>
                <w:szCs w:val="28"/>
              </w:rPr>
              <w:t>)</w:t>
            </w:r>
          </w:p>
          <w:p w:rsidR="00187B2D" w:rsidRDefault="00187B2D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4-10 апреля</w:t>
            </w:r>
          </w:p>
          <w:p w:rsidR="00187B2D" w:rsidRPr="00F517A5" w:rsidRDefault="00187B2D" w:rsidP="000D489F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187B2D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Default="00187B2D" w:rsidP="000D489F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F57FDD" w:rsidRDefault="00187B2D" w:rsidP="000D489F">
            <w:pPr>
              <w:jc w:val="center"/>
            </w:pPr>
            <w:r>
              <w:t>473-П-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12D97">
              <w:rPr>
                <w:lang w:val="en-US"/>
              </w:rPr>
              <w:t>8.03.2018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112D97">
            <w:pPr>
              <w:rPr>
                <w:szCs w:val="24"/>
              </w:rPr>
            </w:pPr>
            <w:r w:rsidRPr="00112D97">
              <w:rPr>
                <w:szCs w:val="24"/>
              </w:rPr>
              <w:t>О проекте закона Тверской области «О внесении изменения в статью 5 закона Тверской области «О прожиточном минимуме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B2D" w:rsidRPr="00F517A5" w:rsidRDefault="00187B2D" w:rsidP="000D489F">
            <w:pPr>
              <w:jc w:val="center"/>
              <w:rPr>
                <w:b/>
              </w:rPr>
            </w:pPr>
          </w:p>
        </w:tc>
      </w:tr>
      <w:tr w:rsidR="00187B2D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Default="00187B2D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F57FDD" w:rsidRDefault="00187B2D" w:rsidP="000D489F">
            <w:pPr>
              <w:jc w:val="center"/>
            </w:pPr>
            <w:r>
              <w:t>474-П-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12D97">
              <w:rPr>
                <w:lang w:val="en-US"/>
              </w:rPr>
              <w:t>8.03.2018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112D97">
            <w:pPr>
              <w:rPr>
                <w:szCs w:val="24"/>
              </w:rPr>
            </w:pPr>
            <w:r w:rsidRPr="00112D97">
              <w:rPr>
                <w:szCs w:val="24"/>
              </w:rPr>
              <w:t>О законе Тверской области «О внесении изменения в статью 5 закона Тверской области «О прожиточном минимуме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B2D" w:rsidRDefault="00187B2D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187B2D" w:rsidRPr="00826354" w:rsidRDefault="00187B2D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15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</w:t>
            </w:r>
            <w:r>
              <w:rPr>
                <w:szCs w:val="28"/>
              </w:rPr>
              <w:t>15</w:t>
            </w:r>
            <w:r w:rsidRPr="00826354">
              <w:rPr>
                <w:szCs w:val="28"/>
              </w:rPr>
              <w:t>)</w:t>
            </w:r>
          </w:p>
          <w:p w:rsidR="00187B2D" w:rsidRDefault="00187B2D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4-10 апреля</w:t>
            </w:r>
          </w:p>
          <w:p w:rsidR="00187B2D" w:rsidRPr="00F517A5" w:rsidRDefault="00187B2D" w:rsidP="000D489F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187B2D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Default="00187B2D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F57FDD" w:rsidRDefault="00187B2D" w:rsidP="000D489F">
            <w:pPr>
              <w:jc w:val="center"/>
            </w:pPr>
            <w:r>
              <w:t>475-П-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12D97">
              <w:rPr>
                <w:lang w:val="en-US"/>
              </w:rPr>
              <w:t>8.03.2018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112D97">
            <w:pPr>
              <w:rPr>
                <w:szCs w:val="24"/>
              </w:rPr>
            </w:pPr>
            <w:r w:rsidRPr="00112D97">
              <w:rPr>
                <w:szCs w:val="24"/>
              </w:rPr>
              <w:t>Об отчете о деятельности Контрольно-счетной палаты Тверской области в 2017 году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B2D" w:rsidRDefault="00187B2D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187B2D" w:rsidRPr="00826354" w:rsidRDefault="00187B2D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15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</w:t>
            </w:r>
            <w:r>
              <w:rPr>
                <w:szCs w:val="28"/>
              </w:rPr>
              <w:t>15</w:t>
            </w:r>
            <w:r w:rsidRPr="00826354">
              <w:rPr>
                <w:szCs w:val="28"/>
              </w:rPr>
              <w:t>)</w:t>
            </w:r>
          </w:p>
          <w:p w:rsidR="00187B2D" w:rsidRDefault="00187B2D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4-10 апреля</w:t>
            </w:r>
          </w:p>
          <w:p w:rsidR="00187B2D" w:rsidRPr="00F517A5" w:rsidRDefault="00187B2D" w:rsidP="000D489F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187B2D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Default="00187B2D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F57FDD" w:rsidRDefault="00187B2D" w:rsidP="000D489F">
            <w:pPr>
              <w:jc w:val="center"/>
            </w:pPr>
            <w:r>
              <w:t>476-П-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12D97">
              <w:rPr>
                <w:lang w:val="en-US"/>
              </w:rPr>
              <w:t>8.03.2018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112D97">
            <w:pPr>
              <w:rPr>
                <w:szCs w:val="24"/>
              </w:rPr>
            </w:pPr>
            <w:r w:rsidRPr="00112D97">
              <w:rPr>
                <w:szCs w:val="24"/>
              </w:rPr>
              <w:t>О внесении изменений в постановление Законодательного Собрания Тверской области «Об утверждении форм оперативной и ежеквартальной отчетности об исполнении областного бюджета Тверской области и бюджета Территориального фонда обязательного медицинского страхования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B2D" w:rsidRDefault="00187B2D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187B2D" w:rsidRPr="00826354" w:rsidRDefault="00187B2D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15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</w:t>
            </w:r>
            <w:r>
              <w:rPr>
                <w:szCs w:val="28"/>
              </w:rPr>
              <w:t>15</w:t>
            </w:r>
            <w:r w:rsidRPr="00826354">
              <w:rPr>
                <w:szCs w:val="28"/>
              </w:rPr>
              <w:t>)</w:t>
            </w:r>
          </w:p>
          <w:p w:rsidR="00187B2D" w:rsidRDefault="00187B2D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4-10 апреля</w:t>
            </w:r>
          </w:p>
          <w:p w:rsidR="00187B2D" w:rsidRPr="00F517A5" w:rsidRDefault="00187B2D" w:rsidP="000D489F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187B2D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Default="00187B2D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F57FDD" w:rsidRDefault="00187B2D" w:rsidP="000D489F">
            <w:pPr>
              <w:jc w:val="center"/>
            </w:pPr>
            <w:r>
              <w:t>477-П-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12D97">
              <w:rPr>
                <w:lang w:val="en-US"/>
              </w:rPr>
              <w:t>8.03.2018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112D97">
            <w:pPr>
              <w:rPr>
                <w:szCs w:val="24"/>
              </w:rPr>
            </w:pPr>
            <w:r w:rsidRPr="00112D97">
              <w:rPr>
                <w:szCs w:val="24"/>
              </w:rPr>
              <w:t xml:space="preserve">О выявлении мнения населения о переименовании деревни </w:t>
            </w:r>
            <w:proofErr w:type="spellStart"/>
            <w:r w:rsidRPr="00112D97">
              <w:rPr>
                <w:szCs w:val="24"/>
              </w:rPr>
              <w:t>Михайлово</w:t>
            </w:r>
            <w:proofErr w:type="spellEnd"/>
            <w:r w:rsidRPr="00112D97">
              <w:rPr>
                <w:szCs w:val="24"/>
              </w:rPr>
              <w:t xml:space="preserve"> </w:t>
            </w:r>
            <w:proofErr w:type="spellStart"/>
            <w:r w:rsidRPr="00112D97">
              <w:rPr>
                <w:szCs w:val="24"/>
              </w:rPr>
              <w:t>Удомельского</w:t>
            </w:r>
            <w:proofErr w:type="spellEnd"/>
            <w:r w:rsidRPr="00112D97">
              <w:rPr>
                <w:szCs w:val="24"/>
              </w:rPr>
              <w:t xml:space="preserve"> городского округа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B2D" w:rsidRDefault="00187B2D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187B2D" w:rsidRPr="00826354" w:rsidRDefault="00187B2D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15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</w:t>
            </w:r>
            <w:r>
              <w:rPr>
                <w:szCs w:val="28"/>
              </w:rPr>
              <w:t>15</w:t>
            </w:r>
            <w:r w:rsidRPr="00826354">
              <w:rPr>
                <w:szCs w:val="28"/>
              </w:rPr>
              <w:t>)</w:t>
            </w:r>
          </w:p>
          <w:p w:rsidR="00187B2D" w:rsidRDefault="00187B2D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4-10 апреля</w:t>
            </w:r>
          </w:p>
          <w:p w:rsidR="00187B2D" w:rsidRPr="00F517A5" w:rsidRDefault="00187B2D" w:rsidP="000D489F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187B2D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Default="00187B2D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F57FDD" w:rsidRDefault="00187B2D" w:rsidP="000D489F">
            <w:pPr>
              <w:jc w:val="center"/>
            </w:pPr>
            <w:r>
              <w:t>478-П-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12D97">
              <w:rPr>
                <w:lang w:val="en-US"/>
              </w:rPr>
              <w:t>8.03.2018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112D97">
            <w:pPr>
              <w:rPr>
                <w:szCs w:val="24"/>
              </w:rPr>
            </w:pPr>
            <w:r w:rsidRPr="00112D97">
              <w:rPr>
                <w:szCs w:val="24"/>
              </w:rPr>
              <w:t xml:space="preserve">О выявлении мнения населения о переименовании деревни Погорелец </w:t>
            </w:r>
            <w:proofErr w:type="spellStart"/>
            <w:r w:rsidRPr="00112D97">
              <w:rPr>
                <w:szCs w:val="24"/>
              </w:rPr>
              <w:t>Удомельского</w:t>
            </w:r>
            <w:proofErr w:type="spellEnd"/>
            <w:r w:rsidRPr="00112D97">
              <w:rPr>
                <w:szCs w:val="24"/>
              </w:rPr>
              <w:t xml:space="preserve"> городского округа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B2D" w:rsidRDefault="00187B2D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187B2D" w:rsidRPr="00826354" w:rsidRDefault="00187B2D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15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</w:t>
            </w:r>
            <w:r>
              <w:rPr>
                <w:szCs w:val="28"/>
              </w:rPr>
              <w:t>15</w:t>
            </w:r>
            <w:r w:rsidRPr="00826354">
              <w:rPr>
                <w:szCs w:val="28"/>
              </w:rPr>
              <w:t>)</w:t>
            </w:r>
          </w:p>
          <w:p w:rsidR="00187B2D" w:rsidRDefault="00187B2D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4-10 апреля</w:t>
            </w:r>
          </w:p>
          <w:p w:rsidR="00187B2D" w:rsidRPr="00F517A5" w:rsidRDefault="00187B2D" w:rsidP="000D489F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187B2D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Default="00187B2D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F57FDD" w:rsidRDefault="00187B2D" w:rsidP="000D489F">
            <w:pPr>
              <w:jc w:val="center"/>
            </w:pPr>
            <w:r>
              <w:t>479-П-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12D97">
              <w:rPr>
                <w:lang w:val="en-US"/>
              </w:rPr>
              <w:t>8.03.2018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112D97">
            <w:pPr>
              <w:rPr>
                <w:szCs w:val="24"/>
              </w:rPr>
            </w:pPr>
            <w:r w:rsidRPr="00112D97">
              <w:rPr>
                <w:szCs w:val="24"/>
              </w:rPr>
              <w:t xml:space="preserve">О выявлении мнения населения о переименовании деревни </w:t>
            </w:r>
            <w:proofErr w:type="gramStart"/>
            <w:r w:rsidRPr="00112D97">
              <w:rPr>
                <w:szCs w:val="24"/>
              </w:rPr>
              <w:t>Попово</w:t>
            </w:r>
            <w:proofErr w:type="gramEnd"/>
            <w:r w:rsidRPr="00112D97">
              <w:rPr>
                <w:szCs w:val="24"/>
              </w:rPr>
              <w:t xml:space="preserve"> </w:t>
            </w:r>
            <w:proofErr w:type="spellStart"/>
            <w:r w:rsidRPr="00112D97">
              <w:rPr>
                <w:szCs w:val="24"/>
              </w:rPr>
              <w:t>Удомельского</w:t>
            </w:r>
            <w:proofErr w:type="spellEnd"/>
            <w:r w:rsidRPr="00112D97">
              <w:rPr>
                <w:szCs w:val="24"/>
              </w:rPr>
              <w:t xml:space="preserve"> городского округа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B2D" w:rsidRDefault="00187B2D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187B2D" w:rsidRPr="00826354" w:rsidRDefault="00187B2D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15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</w:t>
            </w:r>
            <w:r>
              <w:rPr>
                <w:szCs w:val="28"/>
              </w:rPr>
              <w:t>15</w:t>
            </w:r>
            <w:r w:rsidRPr="00826354">
              <w:rPr>
                <w:szCs w:val="28"/>
              </w:rPr>
              <w:t>)</w:t>
            </w:r>
          </w:p>
          <w:p w:rsidR="00187B2D" w:rsidRDefault="00187B2D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4-10 апреля</w:t>
            </w:r>
          </w:p>
          <w:p w:rsidR="00187B2D" w:rsidRPr="00F517A5" w:rsidRDefault="00187B2D" w:rsidP="000D489F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187B2D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Default="00187B2D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F57FDD" w:rsidRDefault="00187B2D" w:rsidP="000D489F">
            <w:pPr>
              <w:jc w:val="center"/>
            </w:pPr>
            <w:r>
              <w:t>480-П-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12D97">
              <w:rPr>
                <w:lang w:val="en-US"/>
              </w:rPr>
              <w:t>8.03.2018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112D97">
            <w:pPr>
              <w:rPr>
                <w:szCs w:val="24"/>
              </w:rPr>
            </w:pPr>
            <w:r w:rsidRPr="00112D97">
              <w:rPr>
                <w:szCs w:val="24"/>
              </w:rPr>
              <w:t xml:space="preserve">О выявлении мнения населения о переименовании деревни </w:t>
            </w:r>
            <w:proofErr w:type="spellStart"/>
            <w:r w:rsidRPr="00112D97">
              <w:rPr>
                <w:szCs w:val="24"/>
              </w:rPr>
              <w:t>Староселье</w:t>
            </w:r>
            <w:proofErr w:type="spellEnd"/>
            <w:r w:rsidRPr="00112D97">
              <w:rPr>
                <w:szCs w:val="24"/>
              </w:rPr>
              <w:t xml:space="preserve"> </w:t>
            </w:r>
            <w:proofErr w:type="spellStart"/>
            <w:r w:rsidRPr="00112D97">
              <w:rPr>
                <w:szCs w:val="24"/>
              </w:rPr>
              <w:t>Удомельского</w:t>
            </w:r>
            <w:proofErr w:type="spellEnd"/>
            <w:r w:rsidRPr="00112D97">
              <w:rPr>
                <w:szCs w:val="24"/>
              </w:rPr>
              <w:t xml:space="preserve"> городского округа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B2D" w:rsidRDefault="00187B2D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187B2D" w:rsidRPr="00826354" w:rsidRDefault="00187B2D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15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</w:t>
            </w:r>
            <w:r>
              <w:rPr>
                <w:szCs w:val="28"/>
              </w:rPr>
              <w:t>15</w:t>
            </w:r>
            <w:r w:rsidRPr="00826354">
              <w:rPr>
                <w:szCs w:val="28"/>
              </w:rPr>
              <w:t>)</w:t>
            </w:r>
          </w:p>
          <w:p w:rsidR="00187B2D" w:rsidRDefault="00187B2D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4-10 апреля</w:t>
            </w:r>
          </w:p>
          <w:p w:rsidR="00187B2D" w:rsidRPr="00F517A5" w:rsidRDefault="00187B2D" w:rsidP="000D489F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187B2D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Default="00187B2D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F57FDD" w:rsidRDefault="00187B2D" w:rsidP="000D489F">
            <w:pPr>
              <w:jc w:val="center"/>
            </w:pPr>
            <w:r>
              <w:t>481-П-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12D97">
              <w:rPr>
                <w:lang w:val="en-US"/>
              </w:rPr>
              <w:t>8.03.2018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112D97">
            <w:pPr>
              <w:rPr>
                <w:szCs w:val="24"/>
              </w:rPr>
            </w:pPr>
            <w:r w:rsidRPr="00112D97">
              <w:rPr>
                <w:szCs w:val="24"/>
              </w:rPr>
              <w:t xml:space="preserve">О выявлении мнения населения о переименовании деревни </w:t>
            </w:r>
            <w:proofErr w:type="spellStart"/>
            <w:r w:rsidRPr="00112D97">
              <w:rPr>
                <w:szCs w:val="24"/>
              </w:rPr>
              <w:t>Филиппково</w:t>
            </w:r>
            <w:proofErr w:type="spellEnd"/>
            <w:r w:rsidRPr="00112D97">
              <w:rPr>
                <w:szCs w:val="24"/>
              </w:rPr>
              <w:t xml:space="preserve"> </w:t>
            </w:r>
            <w:proofErr w:type="spellStart"/>
            <w:r w:rsidRPr="00112D97">
              <w:rPr>
                <w:szCs w:val="24"/>
              </w:rPr>
              <w:t>Удомельского</w:t>
            </w:r>
            <w:proofErr w:type="spellEnd"/>
            <w:r w:rsidRPr="00112D97">
              <w:rPr>
                <w:szCs w:val="24"/>
              </w:rPr>
              <w:t xml:space="preserve"> городского округа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B2D" w:rsidRDefault="00187B2D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187B2D" w:rsidRPr="00826354" w:rsidRDefault="00187B2D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15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</w:t>
            </w:r>
            <w:r>
              <w:rPr>
                <w:szCs w:val="28"/>
              </w:rPr>
              <w:t>15</w:t>
            </w:r>
            <w:r w:rsidRPr="00826354">
              <w:rPr>
                <w:szCs w:val="28"/>
              </w:rPr>
              <w:t>)</w:t>
            </w:r>
          </w:p>
          <w:p w:rsidR="00187B2D" w:rsidRDefault="00187B2D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4-10 апреля</w:t>
            </w:r>
          </w:p>
          <w:p w:rsidR="00187B2D" w:rsidRPr="00F517A5" w:rsidRDefault="00187B2D" w:rsidP="000D489F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187B2D" w:rsidRPr="00112D97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0D489F">
            <w:pPr>
              <w:jc w:val="center"/>
              <w:rPr>
                <w:b/>
              </w:rPr>
            </w:pPr>
            <w:r w:rsidRPr="00112D97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6A6CA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16</w:t>
            </w:r>
            <w:r w:rsidRPr="00112D97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0D489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07</w:t>
            </w:r>
            <w:r w:rsidRPr="00112D97">
              <w:rPr>
                <w:b/>
              </w:rPr>
              <w:t>.04.2018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0D489F">
            <w:pPr>
              <w:rPr>
                <w:b/>
                <w:szCs w:val="24"/>
              </w:rPr>
            </w:pPr>
            <w:r w:rsidRPr="00112D97">
              <w:rPr>
                <w:rFonts w:eastAsia="Calibri"/>
                <w:b/>
                <w:bCs/>
                <w:szCs w:val="24"/>
                <w:lang w:eastAsia="en-US"/>
              </w:rPr>
              <w:t>О преобразовании муниципальных образований, входящих в состав территории муниципального образования Тверской области «</w:t>
            </w:r>
            <w:proofErr w:type="spellStart"/>
            <w:r w:rsidRPr="00112D97">
              <w:rPr>
                <w:rFonts w:eastAsia="Calibri"/>
                <w:b/>
                <w:bCs/>
                <w:szCs w:val="24"/>
                <w:lang w:eastAsia="en-US"/>
              </w:rPr>
              <w:t>Кашинский</w:t>
            </w:r>
            <w:proofErr w:type="spellEnd"/>
            <w:r w:rsidRPr="00112D97">
              <w:rPr>
                <w:rFonts w:eastAsia="Calibri"/>
                <w:b/>
                <w:bCs/>
                <w:szCs w:val="24"/>
                <w:lang w:eastAsia="en-US"/>
              </w:rPr>
              <w:t xml:space="preserve"> район», путем объединения поселений и создании вновь образованного городского поселения с наделением его статусом городского округа и внесении изменений в отдельные законы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B2D" w:rsidRDefault="00187B2D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187B2D" w:rsidRPr="00826354" w:rsidRDefault="00187B2D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16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</w:t>
            </w:r>
            <w:r>
              <w:rPr>
                <w:szCs w:val="28"/>
              </w:rPr>
              <w:t>16</w:t>
            </w:r>
            <w:r w:rsidRPr="00826354">
              <w:rPr>
                <w:szCs w:val="28"/>
              </w:rPr>
              <w:t>)</w:t>
            </w:r>
          </w:p>
          <w:p w:rsidR="00187B2D" w:rsidRDefault="00187B2D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11-17 апреля</w:t>
            </w:r>
          </w:p>
          <w:p w:rsidR="00187B2D" w:rsidRPr="00F517A5" w:rsidRDefault="00187B2D" w:rsidP="000D489F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187B2D" w:rsidRPr="00112D97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0D489F">
            <w:pPr>
              <w:jc w:val="center"/>
              <w:rPr>
                <w:b/>
              </w:rPr>
            </w:pPr>
            <w:r w:rsidRPr="00112D97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6A6CA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17</w:t>
            </w:r>
            <w:r w:rsidRPr="00112D97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0D489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07</w:t>
            </w:r>
            <w:r w:rsidRPr="00112D97">
              <w:rPr>
                <w:b/>
              </w:rPr>
              <w:t>.04.2018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0D489F">
            <w:pPr>
              <w:rPr>
                <w:b/>
                <w:szCs w:val="24"/>
              </w:rPr>
            </w:pPr>
            <w:r w:rsidRPr="00112D97">
              <w:rPr>
                <w:b/>
                <w:color w:val="000000"/>
                <w:spacing w:val="3"/>
                <w:szCs w:val="24"/>
              </w:rPr>
              <w:t>О преобразовании муниципальных образований, входящих в состав территории муниципального образования Тверской области «</w:t>
            </w:r>
            <w:proofErr w:type="spellStart"/>
            <w:r w:rsidRPr="00112D97">
              <w:rPr>
                <w:b/>
                <w:color w:val="000000"/>
                <w:spacing w:val="3"/>
                <w:szCs w:val="24"/>
              </w:rPr>
              <w:t>Нелидовский</w:t>
            </w:r>
            <w:proofErr w:type="spellEnd"/>
            <w:r w:rsidRPr="00112D97">
              <w:rPr>
                <w:b/>
                <w:color w:val="000000"/>
                <w:spacing w:val="3"/>
                <w:szCs w:val="24"/>
              </w:rPr>
              <w:t xml:space="preserve"> район», путем объединения поселений и создании вновь образованного городского поселения с наделением его статусом городского округа и внесении изменений в отдельные законы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B2D" w:rsidRDefault="00187B2D" w:rsidP="00187B2D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187B2D" w:rsidRPr="00826354" w:rsidRDefault="00187B2D" w:rsidP="00187B2D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16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</w:t>
            </w:r>
            <w:r>
              <w:rPr>
                <w:szCs w:val="28"/>
              </w:rPr>
              <w:t>16</w:t>
            </w:r>
            <w:r w:rsidRPr="00826354">
              <w:rPr>
                <w:szCs w:val="28"/>
              </w:rPr>
              <w:t>)</w:t>
            </w:r>
          </w:p>
          <w:p w:rsidR="00187B2D" w:rsidRDefault="00187B2D" w:rsidP="00187B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11-17 апреля</w:t>
            </w:r>
          </w:p>
          <w:p w:rsidR="00187B2D" w:rsidRPr="00112D97" w:rsidRDefault="00187B2D" w:rsidP="00187B2D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187B2D" w:rsidRPr="00112D97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0D489F">
            <w:pPr>
              <w:jc w:val="center"/>
              <w:rPr>
                <w:b/>
              </w:rPr>
            </w:pPr>
            <w:r w:rsidRPr="00112D97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6A6CA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14</w:t>
            </w:r>
            <w:r w:rsidRPr="00112D97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0D489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07</w:t>
            </w:r>
            <w:r w:rsidRPr="00112D97">
              <w:rPr>
                <w:b/>
              </w:rPr>
              <w:t>.04.2018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0D489F">
            <w:pPr>
              <w:rPr>
                <w:b/>
                <w:szCs w:val="24"/>
              </w:rPr>
            </w:pPr>
            <w:r w:rsidRPr="00112D97">
              <w:rPr>
                <w:rFonts w:eastAsia="Calibri"/>
                <w:b/>
                <w:bCs/>
                <w:szCs w:val="24"/>
                <w:lang w:eastAsia="en-US"/>
              </w:rPr>
              <w:t>О внесении изменения в статью 17 закона Тверской области «Об административно-территориальном устройстве Тверской области</w:t>
            </w:r>
            <w:r w:rsidRPr="00112D97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B2D" w:rsidRDefault="00187B2D" w:rsidP="00187B2D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187B2D" w:rsidRPr="00826354" w:rsidRDefault="00187B2D" w:rsidP="00187B2D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16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</w:t>
            </w:r>
            <w:r>
              <w:rPr>
                <w:szCs w:val="28"/>
              </w:rPr>
              <w:t>16</w:t>
            </w:r>
            <w:r w:rsidRPr="00826354">
              <w:rPr>
                <w:szCs w:val="28"/>
              </w:rPr>
              <w:t>)</w:t>
            </w:r>
          </w:p>
          <w:p w:rsidR="00187B2D" w:rsidRDefault="00187B2D" w:rsidP="00187B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11-17 апреля</w:t>
            </w:r>
          </w:p>
          <w:p w:rsidR="00187B2D" w:rsidRPr="00112D97" w:rsidRDefault="00187B2D" w:rsidP="00187B2D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187B2D" w:rsidRPr="00112D97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0D489F">
            <w:pPr>
              <w:jc w:val="center"/>
              <w:rPr>
                <w:b/>
              </w:rPr>
            </w:pPr>
            <w:r w:rsidRPr="00112D97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6A6CA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15</w:t>
            </w:r>
            <w:r w:rsidRPr="00112D97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0D489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07</w:t>
            </w:r>
            <w:r w:rsidRPr="00112D97">
              <w:rPr>
                <w:b/>
              </w:rPr>
              <w:t>.04.2018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0D489F">
            <w:pPr>
              <w:rPr>
                <w:b/>
                <w:szCs w:val="24"/>
              </w:rPr>
            </w:pPr>
            <w:r w:rsidRPr="00112D97">
              <w:rPr>
                <w:b/>
                <w:szCs w:val="24"/>
              </w:rPr>
              <w:t>О внесении изменений в статью 3 закона Тверской области «Об энергосбережении и о повышении энергетической эффективности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B2D" w:rsidRDefault="00187B2D" w:rsidP="00187B2D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187B2D" w:rsidRPr="00826354" w:rsidRDefault="00187B2D" w:rsidP="00187B2D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16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</w:t>
            </w:r>
            <w:r>
              <w:rPr>
                <w:szCs w:val="28"/>
              </w:rPr>
              <w:t>16</w:t>
            </w:r>
            <w:r w:rsidRPr="00826354">
              <w:rPr>
                <w:szCs w:val="28"/>
              </w:rPr>
              <w:t>)</w:t>
            </w:r>
          </w:p>
          <w:p w:rsidR="00187B2D" w:rsidRDefault="00187B2D" w:rsidP="00187B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11-17 апреля</w:t>
            </w:r>
          </w:p>
          <w:p w:rsidR="00187B2D" w:rsidRPr="00112D97" w:rsidRDefault="00187B2D" w:rsidP="00187B2D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187B2D" w:rsidRPr="00112D97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0D489F">
            <w:pPr>
              <w:jc w:val="center"/>
              <w:rPr>
                <w:b/>
              </w:rPr>
            </w:pPr>
            <w:r w:rsidRPr="00112D97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6A6CA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112D97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0D489F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  <w:r w:rsidRPr="00112D97">
              <w:rPr>
                <w:b/>
              </w:rPr>
              <w:t>.04.2018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0D489F">
            <w:pPr>
              <w:rPr>
                <w:b/>
                <w:szCs w:val="24"/>
              </w:rPr>
            </w:pPr>
            <w:r w:rsidRPr="00112D97">
              <w:rPr>
                <w:b/>
                <w:szCs w:val="24"/>
              </w:rPr>
              <w:t>О внесении изменения в статью 3 закона Тверской области «О потребительской корзине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B2D" w:rsidRDefault="00187B2D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187B2D" w:rsidRPr="00826354" w:rsidRDefault="00187B2D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15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</w:t>
            </w:r>
            <w:r>
              <w:rPr>
                <w:szCs w:val="28"/>
              </w:rPr>
              <w:t>15</w:t>
            </w:r>
            <w:r w:rsidRPr="00826354">
              <w:rPr>
                <w:szCs w:val="28"/>
              </w:rPr>
              <w:t>)</w:t>
            </w:r>
          </w:p>
          <w:p w:rsidR="00187B2D" w:rsidRDefault="00187B2D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4-10 апреля</w:t>
            </w:r>
          </w:p>
          <w:p w:rsidR="00187B2D" w:rsidRPr="00F517A5" w:rsidRDefault="00187B2D" w:rsidP="000D489F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187B2D" w:rsidRPr="00112D97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0D489F">
            <w:pPr>
              <w:jc w:val="center"/>
              <w:rPr>
                <w:b/>
              </w:rPr>
            </w:pPr>
            <w:r w:rsidRPr="00112D97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6A6CAE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112D97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0D489F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  <w:r w:rsidRPr="00112D97">
              <w:rPr>
                <w:b/>
              </w:rPr>
              <w:t>.04.2018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7B2D" w:rsidRPr="00112D97" w:rsidRDefault="00187B2D" w:rsidP="000D489F">
            <w:pPr>
              <w:rPr>
                <w:b/>
                <w:szCs w:val="24"/>
              </w:rPr>
            </w:pPr>
            <w:r w:rsidRPr="00112D97">
              <w:rPr>
                <w:b/>
                <w:szCs w:val="24"/>
              </w:rPr>
              <w:t>О внесении изменения в статью 5 закона Тверской области «О прожиточном минимуме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B2D" w:rsidRDefault="00187B2D" w:rsidP="000D489F">
            <w:pPr>
              <w:jc w:val="center"/>
            </w:pPr>
            <w:r>
              <w:t>«</w:t>
            </w:r>
            <w:proofErr w:type="spellStart"/>
            <w:r>
              <w:t>Твер</w:t>
            </w:r>
            <w:proofErr w:type="gramStart"/>
            <w:r>
              <w:t>.в</w:t>
            </w:r>
            <w:proofErr w:type="gramEnd"/>
            <w:r>
              <w:t>ед</w:t>
            </w:r>
            <w:proofErr w:type="spellEnd"/>
            <w:r>
              <w:t xml:space="preserve">.», </w:t>
            </w:r>
          </w:p>
          <w:p w:rsidR="00187B2D" w:rsidRPr="00826354" w:rsidRDefault="00187B2D" w:rsidP="000D489F">
            <w:pPr>
              <w:jc w:val="center"/>
              <w:rPr>
                <w:szCs w:val="28"/>
              </w:rPr>
            </w:pPr>
            <w:r w:rsidRPr="00826354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15 </w:t>
            </w:r>
            <w:r w:rsidRPr="00826354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121030">
              <w:rPr>
                <w:szCs w:val="28"/>
              </w:rPr>
              <w:t>2</w:t>
            </w:r>
            <w:r>
              <w:rPr>
                <w:szCs w:val="28"/>
              </w:rPr>
              <w:t>15</w:t>
            </w:r>
            <w:r w:rsidRPr="00826354">
              <w:rPr>
                <w:szCs w:val="28"/>
              </w:rPr>
              <w:t>)</w:t>
            </w:r>
          </w:p>
          <w:p w:rsidR="00187B2D" w:rsidRDefault="00187B2D" w:rsidP="000D48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4-10 апреля</w:t>
            </w:r>
          </w:p>
          <w:p w:rsidR="00187B2D" w:rsidRPr="00F517A5" w:rsidRDefault="00187B2D" w:rsidP="000D489F">
            <w:pPr>
              <w:jc w:val="center"/>
              <w:rPr>
                <w:b/>
              </w:rPr>
            </w:pPr>
            <w:r w:rsidRPr="00826354">
              <w:rPr>
                <w:szCs w:val="28"/>
              </w:rPr>
              <w:t>201</w:t>
            </w:r>
            <w:r>
              <w:rPr>
                <w:szCs w:val="28"/>
              </w:rPr>
              <w:t>8 г.</w:t>
            </w:r>
          </w:p>
        </w:tc>
      </w:tr>
      <w:tr w:rsidR="006A6CAE" w:rsidTr="00B06E84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6A6CAE" w:rsidRPr="006A6CAE" w:rsidRDefault="006A6CAE" w:rsidP="006A6CAE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25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6A6CAE" w:rsidRPr="00A67D55" w:rsidRDefault="006A6CAE" w:rsidP="000D489F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26 </w:t>
            </w:r>
            <w:r>
              <w:rPr>
                <w:b/>
                <w:szCs w:val="24"/>
              </w:rPr>
              <w:t>апреля</w:t>
            </w:r>
            <w:r w:rsidRPr="00A67D55">
              <w:rPr>
                <w:b/>
                <w:szCs w:val="24"/>
              </w:rPr>
              <w:t xml:space="preserve"> 201</w:t>
            </w:r>
            <w:r>
              <w:rPr>
                <w:b/>
                <w:szCs w:val="24"/>
              </w:rPr>
              <w:t>8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6A6CAE" w:rsidTr="00B06E84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6A6CAE" w:rsidRDefault="006A6CAE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6A6CAE" w:rsidRPr="00F57FDD" w:rsidRDefault="006A6CAE" w:rsidP="006A6CAE">
            <w:pPr>
              <w:jc w:val="center"/>
            </w:pPr>
            <w:r>
              <w:t>482-П-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6A6CAE" w:rsidRPr="001023EE" w:rsidRDefault="006A6CAE" w:rsidP="006A6CAE">
            <w:pPr>
              <w:jc w:val="center"/>
            </w:pPr>
            <w:r>
              <w:rPr>
                <w:lang w:val="en-US"/>
              </w:rPr>
              <w:t>2</w:t>
            </w:r>
            <w:r>
              <w:t>6.04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shd w:val="clear" w:color="auto" w:fill="auto"/>
          </w:tcPr>
          <w:p w:rsidR="006A6CAE" w:rsidRPr="000D489F" w:rsidRDefault="000D489F" w:rsidP="000D489F">
            <w:pPr>
              <w:tabs>
                <w:tab w:val="left" w:pos="-142"/>
                <w:tab w:val="left" w:pos="0"/>
                <w:tab w:val="left" w:pos="180"/>
                <w:tab w:val="center" w:pos="4677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0D489F">
              <w:rPr>
                <w:color w:val="000000"/>
                <w:spacing w:val="3"/>
                <w:szCs w:val="24"/>
              </w:rPr>
              <w:t>О проекте закона Тверской области «</w:t>
            </w:r>
            <w:r w:rsidRPr="000D489F">
              <w:rPr>
                <w:rFonts w:eastAsia="Calibri"/>
                <w:bCs/>
                <w:szCs w:val="24"/>
                <w:lang w:eastAsia="en-US"/>
              </w:rPr>
              <w:t>О гражданской обороне Тверской области</w:t>
            </w:r>
            <w:r w:rsidRPr="000D489F">
              <w:rPr>
                <w:szCs w:val="24"/>
              </w:rPr>
              <w:t>»</w:t>
            </w:r>
          </w:p>
        </w:tc>
        <w:tc>
          <w:tcPr>
            <w:tcW w:w="1701" w:type="dxa"/>
          </w:tcPr>
          <w:p w:rsidR="006A6CAE" w:rsidRPr="00B06E84" w:rsidRDefault="006A6CAE" w:rsidP="000D489F">
            <w:pPr>
              <w:jc w:val="center"/>
              <w:rPr>
                <w:b/>
                <w:sz w:val="20"/>
              </w:rPr>
            </w:pPr>
          </w:p>
        </w:tc>
      </w:tr>
      <w:tr w:rsidR="001C7361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Default="001C7361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F57FDD" w:rsidRDefault="001C7361" w:rsidP="000D489F">
            <w:pPr>
              <w:jc w:val="center"/>
            </w:pPr>
            <w:r>
              <w:t>483-П-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6A6CAE" w:rsidRDefault="001C7361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6A6CAE">
              <w:rPr>
                <w:lang w:val="en-US"/>
              </w:rPr>
              <w:t>6.04.2018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0D489F" w:rsidRDefault="001C7361" w:rsidP="000D489F">
            <w:pPr>
              <w:tabs>
                <w:tab w:val="left" w:pos="-142"/>
                <w:tab w:val="left" w:pos="0"/>
                <w:tab w:val="left" w:pos="180"/>
                <w:tab w:val="center" w:pos="4677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0D489F">
              <w:rPr>
                <w:color w:val="000000"/>
                <w:spacing w:val="3"/>
                <w:szCs w:val="24"/>
              </w:rPr>
              <w:t>О законе Тверской области «</w:t>
            </w:r>
            <w:r w:rsidRPr="000D489F">
              <w:rPr>
                <w:rFonts w:eastAsia="Calibri"/>
                <w:bCs/>
                <w:szCs w:val="24"/>
                <w:lang w:eastAsia="en-US"/>
              </w:rPr>
              <w:t>О гражданской обороне в Тверской области</w:t>
            </w:r>
            <w:r w:rsidRPr="000D489F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361" w:rsidRPr="00B06E84" w:rsidRDefault="001C7361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>»</w:t>
            </w:r>
          </w:p>
          <w:p w:rsidR="001C7361" w:rsidRPr="00B06E84" w:rsidRDefault="001C7361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№ 21 (2221)</w:t>
            </w:r>
          </w:p>
          <w:p w:rsidR="001C7361" w:rsidRPr="00B06E84" w:rsidRDefault="001C7361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16-22.05.2018,</w:t>
            </w:r>
          </w:p>
          <w:p w:rsidR="001C7361" w:rsidRPr="00B06E84" w:rsidRDefault="001C7361" w:rsidP="002A3C2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C7361" w:rsidRPr="00B06E84" w:rsidRDefault="001C7361" w:rsidP="002A3C24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11.05.2018</w:t>
            </w:r>
          </w:p>
        </w:tc>
      </w:tr>
      <w:tr w:rsidR="001C7361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Default="001C7361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F57FDD" w:rsidRDefault="001C7361" w:rsidP="000D489F">
            <w:pPr>
              <w:jc w:val="center"/>
            </w:pPr>
            <w:r>
              <w:t>484-П-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6A6CAE" w:rsidRDefault="001C7361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6A6CAE">
              <w:rPr>
                <w:lang w:val="en-US"/>
              </w:rPr>
              <w:t>6.04.2018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0D489F" w:rsidRDefault="001C7361" w:rsidP="000D489F">
            <w:pPr>
              <w:tabs>
                <w:tab w:val="left" w:pos="-142"/>
                <w:tab w:val="left" w:pos="0"/>
                <w:tab w:val="left" w:pos="180"/>
                <w:tab w:val="center" w:pos="4677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0D489F">
              <w:rPr>
                <w:color w:val="000000"/>
                <w:spacing w:val="3"/>
                <w:szCs w:val="24"/>
              </w:rPr>
              <w:t>О законе Тверской области «</w:t>
            </w:r>
            <w:r w:rsidRPr="000D489F">
              <w:rPr>
                <w:rFonts w:eastAsia="Calibri"/>
                <w:bCs/>
                <w:szCs w:val="24"/>
                <w:lang w:eastAsia="en-US"/>
              </w:rPr>
              <w:t xml:space="preserve">О внесении изменений в Избирательный </w:t>
            </w:r>
            <w:r w:rsidRPr="000D489F">
              <w:rPr>
                <w:szCs w:val="24"/>
              </w:rPr>
              <w:t>кодекс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361" w:rsidRPr="00B06E84" w:rsidRDefault="001C7361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>»</w:t>
            </w:r>
          </w:p>
          <w:p w:rsidR="001C7361" w:rsidRPr="00B06E84" w:rsidRDefault="001C7361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№ 21 (2221)</w:t>
            </w:r>
          </w:p>
          <w:p w:rsidR="001C7361" w:rsidRPr="00B06E84" w:rsidRDefault="001C7361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16-22.05.2018,</w:t>
            </w:r>
          </w:p>
          <w:p w:rsidR="001C7361" w:rsidRPr="00B06E84" w:rsidRDefault="001C7361" w:rsidP="002A3C2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C7361" w:rsidRPr="00B06E84" w:rsidRDefault="001C7361" w:rsidP="002A3C24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11.05.2018</w:t>
            </w:r>
          </w:p>
        </w:tc>
      </w:tr>
      <w:tr w:rsidR="001C7361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Default="001C7361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F57FDD" w:rsidRDefault="001C7361" w:rsidP="000D489F">
            <w:pPr>
              <w:jc w:val="center"/>
            </w:pPr>
            <w:r>
              <w:t>485-П-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6A6CAE" w:rsidRDefault="001C7361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6A6CAE">
              <w:rPr>
                <w:lang w:val="en-US"/>
              </w:rPr>
              <w:t>6.04.2018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0D489F" w:rsidRDefault="001C7361" w:rsidP="000D489F">
            <w:pPr>
              <w:rPr>
                <w:szCs w:val="24"/>
              </w:rPr>
            </w:pPr>
            <w:r w:rsidRPr="000D489F">
              <w:rPr>
                <w:szCs w:val="24"/>
                <w:lang w:bidi="ru-RU"/>
              </w:rPr>
              <w:t xml:space="preserve">О проекте закона Тверской области </w:t>
            </w:r>
            <w:r w:rsidRPr="000D489F">
              <w:rPr>
                <w:szCs w:val="24"/>
              </w:rPr>
              <w:t>«</w:t>
            </w:r>
            <w:r w:rsidRPr="000D489F">
              <w:rPr>
                <w:bCs/>
                <w:szCs w:val="24"/>
              </w:rPr>
              <w:t xml:space="preserve">О наделении органов местного самоуправления муниципальных образований Тверской области отдельными государственными полномочиями Тверской области по организации деятельности </w:t>
            </w:r>
            <w:r w:rsidRPr="000D489F">
              <w:rPr>
                <w:szCs w:val="24"/>
              </w:rPr>
              <w:t xml:space="preserve">по накоплению (в том числе раздельному накоплению), </w:t>
            </w:r>
            <w:r w:rsidRPr="000D489F">
              <w:rPr>
                <w:bCs/>
                <w:szCs w:val="24"/>
              </w:rPr>
              <w:t>сбору, транспортированию, обработке, утилизации, обезвреживанию, захоронению твердых коммунальных отходов</w:t>
            </w:r>
            <w:r w:rsidRPr="000D489F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361" w:rsidRPr="00B06E84" w:rsidRDefault="001C7361" w:rsidP="002A3C24">
            <w:pPr>
              <w:jc w:val="center"/>
              <w:rPr>
                <w:b/>
                <w:sz w:val="20"/>
              </w:rPr>
            </w:pPr>
          </w:p>
        </w:tc>
      </w:tr>
      <w:tr w:rsidR="001C7361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Default="001C7361" w:rsidP="000D489F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F57FDD" w:rsidRDefault="001C7361" w:rsidP="000D489F">
            <w:pPr>
              <w:jc w:val="center"/>
            </w:pPr>
            <w:r>
              <w:t>486-П-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6A6CAE" w:rsidRDefault="001C7361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6A6CAE">
              <w:rPr>
                <w:lang w:val="en-US"/>
              </w:rPr>
              <w:t>6.04.2018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0D489F" w:rsidRDefault="001C7361" w:rsidP="000D489F">
            <w:pPr>
              <w:rPr>
                <w:szCs w:val="24"/>
              </w:rPr>
            </w:pPr>
            <w:r w:rsidRPr="000D489F">
              <w:rPr>
                <w:szCs w:val="24"/>
              </w:rPr>
              <w:t>О законе Тверской области «</w:t>
            </w:r>
            <w:r w:rsidRPr="000D489F">
              <w:rPr>
                <w:bCs/>
                <w:szCs w:val="24"/>
              </w:rPr>
              <w:t xml:space="preserve">О наделении органов местного самоуправления муниципальных образований Тверской области отдельными государственными полномочиями Тверской области по организации деятельности </w:t>
            </w:r>
            <w:r w:rsidRPr="000D489F">
              <w:rPr>
                <w:szCs w:val="24"/>
              </w:rPr>
              <w:t xml:space="preserve">по накоплению (в том числе раздельному накоплению), </w:t>
            </w:r>
            <w:r w:rsidRPr="000D489F">
              <w:rPr>
                <w:bCs/>
                <w:szCs w:val="24"/>
              </w:rPr>
              <w:t>сбору, транспортированию, обработке, утилизации, обезвреживанию, захоронению твердых коммунальных отходов</w:t>
            </w:r>
            <w:r w:rsidRPr="000D489F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361" w:rsidRPr="00B06E84" w:rsidRDefault="001C7361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>»</w:t>
            </w:r>
          </w:p>
          <w:p w:rsidR="001C7361" w:rsidRPr="00B06E84" w:rsidRDefault="001C7361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№ 21 (2221)</w:t>
            </w:r>
          </w:p>
          <w:p w:rsidR="001C7361" w:rsidRPr="00B06E84" w:rsidRDefault="001C7361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16-22.05.2018,</w:t>
            </w:r>
          </w:p>
          <w:p w:rsidR="001C7361" w:rsidRPr="00B06E84" w:rsidRDefault="001C7361" w:rsidP="002A3C2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C7361" w:rsidRPr="00B06E84" w:rsidRDefault="001C7361" w:rsidP="002A3C24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11.05.2018</w:t>
            </w:r>
          </w:p>
        </w:tc>
      </w:tr>
      <w:tr w:rsidR="006A6CAE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CAE" w:rsidRDefault="006A6CAE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CAE" w:rsidRPr="00F57FDD" w:rsidRDefault="006A6CAE" w:rsidP="000D489F">
            <w:pPr>
              <w:jc w:val="center"/>
            </w:pPr>
            <w:r>
              <w:t>487-П-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CAE" w:rsidRPr="006A6CAE" w:rsidRDefault="006A6CAE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6A6CAE">
              <w:rPr>
                <w:lang w:val="en-US"/>
              </w:rPr>
              <w:t>6.04.2018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CAE" w:rsidRPr="000D489F" w:rsidRDefault="000D489F" w:rsidP="000D489F">
            <w:pPr>
              <w:rPr>
                <w:szCs w:val="24"/>
              </w:rPr>
            </w:pPr>
            <w:r w:rsidRPr="000D489F">
              <w:rPr>
                <w:color w:val="000000"/>
                <w:spacing w:val="3"/>
                <w:szCs w:val="24"/>
              </w:rPr>
              <w:t>О проекте закона Тверской области «</w:t>
            </w:r>
            <w:r w:rsidRPr="000D489F">
              <w:rPr>
                <w:szCs w:val="24"/>
              </w:rPr>
              <w:t>О внесении изменения в статью 3 закона Тверской области «О звании «Почетный гражданин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CAE" w:rsidRPr="00B06E84" w:rsidRDefault="006A6CAE" w:rsidP="000D489F">
            <w:pPr>
              <w:jc w:val="center"/>
              <w:rPr>
                <w:b/>
                <w:sz w:val="20"/>
              </w:rPr>
            </w:pPr>
          </w:p>
        </w:tc>
      </w:tr>
      <w:tr w:rsidR="001C7361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Default="001C7361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F57FDD" w:rsidRDefault="001C7361" w:rsidP="000D489F">
            <w:pPr>
              <w:jc w:val="center"/>
            </w:pPr>
            <w:r>
              <w:t>488-П-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6A6CAE" w:rsidRDefault="001C7361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6A6CAE">
              <w:rPr>
                <w:lang w:val="en-US"/>
              </w:rPr>
              <w:t>6.04.2018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0D489F" w:rsidRDefault="001C7361" w:rsidP="000D489F">
            <w:pPr>
              <w:rPr>
                <w:szCs w:val="24"/>
              </w:rPr>
            </w:pPr>
            <w:r w:rsidRPr="000D489F">
              <w:rPr>
                <w:color w:val="000000"/>
                <w:spacing w:val="3"/>
                <w:szCs w:val="24"/>
              </w:rPr>
              <w:t>О законе Тверской области «</w:t>
            </w:r>
            <w:r w:rsidRPr="000D489F">
              <w:rPr>
                <w:szCs w:val="24"/>
              </w:rPr>
              <w:t>О внесении изменения в статью 3 закона Тверской области «О звании «Почетный гражданин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361" w:rsidRPr="00B06E84" w:rsidRDefault="001C7361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>»</w:t>
            </w:r>
          </w:p>
          <w:p w:rsidR="001C7361" w:rsidRPr="00B06E84" w:rsidRDefault="001C7361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№ 21 (2221)</w:t>
            </w:r>
          </w:p>
          <w:p w:rsidR="001C7361" w:rsidRPr="00B06E84" w:rsidRDefault="001C7361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16-22.05.2018,</w:t>
            </w:r>
          </w:p>
          <w:p w:rsidR="001C7361" w:rsidRPr="00B06E84" w:rsidRDefault="001C7361" w:rsidP="002A3C2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C7361" w:rsidRPr="00B06E84" w:rsidRDefault="001C7361" w:rsidP="002A3C24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11.05.2018</w:t>
            </w:r>
          </w:p>
        </w:tc>
      </w:tr>
      <w:tr w:rsidR="006A6CAE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CAE" w:rsidRDefault="006A6CAE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CAE" w:rsidRPr="00F57FDD" w:rsidRDefault="006A6CAE" w:rsidP="000D489F">
            <w:pPr>
              <w:jc w:val="center"/>
            </w:pPr>
            <w:r>
              <w:t>489-П-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CAE" w:rsidRPr="006A6CAE" w:rsidRDefault="006A6CAE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6A6CAE">
              <w:rPr>
                <w:lang w:val="en-US"/>
              </w:rPr>
              <w:t>6.04.2018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CAE" w:rsidRPr="000D489F" w:rsidRDefault="000D489F" w:rsidP="000D489F">
            <w:pPr>
              <w:rPr>
                <w:szCs w:val="24"/>
              </w:rPr>
            </w:pPr>
            <w:r w:rsidRPr="000D489F">
              <w:rPr>
                <w:color w:val="000000"/>
                <w:spacing w:val="3"/>
                <w:szCs w:val="24"/>
              </w:rPr>
              <w:t>О проекте закона Тверской области «</w:t>
            </w:r>
            <w:r w:rsidRPr="000D489F">
              <w:rPr>
                <w:bCs/>
                <w:szCs w:val="24"/>
              </w:rPr>
              <w:t xml:space="preserve">О внесении изменений в статью 28 закона Тверской области «О статусе депутата </w:t>
            </w:r>
            <w:r w:rsidRPr="000D489F">
              <w:rPr>
                <w:szCs w:val="24"/>
              </w:rPr>
              <w:t xml:space="preserve">Законодательного Собрания </w:t>
            </w:r>
            <w:r w:rsidRPr="000D489F">
              <w:rPr>
                <w:bCs/>
                <w:szCs w:val="24"/>
              </w:rPr>
              <w:t>Тверской области</w:t>
            </w:r>
            <w:r w:rsidRPr="000D489F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CAE" w:rsidRPr="00B06E84" w:rsidRDefault="006A6CAE" w:rsidP="000D489F">
            <w:pPr>
              <w:jc w:val="center"/>
              <w:rPr>
                <w:b/>
                <w:sz w:val="20"/>
              </w:rPr>
            </w:pPr>
          </w:p>
        </w:tc>
      </w:tr>
      <w:tr w:rsidR="001C7361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Default="001C7361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F57FDD" w:rsidRDefault="001C7361" w:rsidP="000D489F">
            <w:pPr>
              <w:jc w:val="center"/>
            </w:pPr>
            <w:r>
              <w:t>490-П-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6A6CAE" w:rsidRDefault="001C7361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6A6CAE">
              <w:rPr>
                <w:lang w:val="en-US"/>
              </w:rPr>
              <w:t>6.04.2018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0D489F" w:rsidRDefault="001C7361" w:rsidP="000D489F">
            <w:pPr>
              <w:rPr>
                <w:szCs w:val="24"/>
              </w:rPr>
            </w:pPr>
            <w:r w:rsidRPr="000D489F">
              <w:rPr>
                <w:color w:val="000000"/>
                <w:spacing w:val="3"/>
                <w:szCs w:val="24"/>
              </w:rPr>
              <w:t>О законе Тверской области «</w:t>
            </w:r>
            <w:r w:rsidRPr="000D489F">
              <w:rPr>
                <w:bCs/>
                <w:szCs w:val="24"/>
              </w:rPr>
              <w:t xml:space="preserve">О внесении изменений в статью 28 закона Тверской области «О статусе депутата </w:t>
            </w:r>
            <w:r w:rsidRPr="000D489F">
              <w:rPr>
                <w:szCs w:val="24"/>
              </w:rPr>
              <w:t xml:space="preserve">Законодательного Собрания </w:t>
            </w:r>
            <w:r w:rsidRPr="000D489F">
              <w:rPr>
                <w:bCs/>
                <w:szCs w:val="24"/>
              </w:rPr>
              <w:t>Тверской области</w:t>
            </w:r>
            <w:r w:rsidRPr="000D489F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361" w:rsidRPr="00B06E84" w:rsidRDefault="001C7361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>»</w:t>
            </w:r>
          </w:p>
          <w:p w:rsidR="001C7361" w:rsidRPr="00B06E84" w:rsidRDefault="001C7361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№ 21 (2221)</w:t>
            </w:r>
          </w:p>
          <w:p w:rsidR="001C7361" w:rsidRPr="00B06E84" w:rsidRDefault="001C7361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16-22.05.2018,</w:t>
            </w:r>
          </w:p>
          <w:p w:rsidR="001C7361" w:rsidRPr="00B06E84" w:rsidRDefault="001C7361" w:rsidP="002A3C2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C7361" w:rsidRPr="00B06E84" w:rsidRDefault="001C7361" w:rsidP="002A3C24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11.05.2018</w:t>
            </w:r>
          </w:p>
        </w:tc>
      </w:tr>
      <w:tr w:rsidR="001C7361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Default="001C7361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F57FDD" w:rsidRDefault="001C7361" w:rsidP="000D489F">
            <w:pPr>
              <w:jc w:val="center"/>
            </w:pPr>
            <w:r>
              <w:t>491-П-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6A6CAE" w:rsidRDefault="001C7361" w:rsidP="000D48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6A6CAE">
              <w:rPr>
                <w:lang w:val="en-US"/>
              </w:rPr>
              <w:t>6.04.2018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0D489F" w:rsidRDefault="001C7361" w:rsidP="000D489F">
            <w:pPr>
              <w:rPr>
                <w:szCs w:val="24"/>
              </w:rPr>
            </w:pPr>
            <w:r w:rsidRPr="000D489F">
              <w:rPr>
                <w:szCs w:val="24"/>
              </w:rPr>
              <w:t>О Порядке выплаты депутату Законодательного Собрания Тверской области денежной компенсации (возмещения) расходов, связанных с оплатой стоимости проезда в служебных поездках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361" w:rsidRPr="00B06E84" w:rsidRDefault="001C7361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C7361" w:rsidRPr="00B06E84" w:rsidRDefault="001C7361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№ 19 (2219)</w:t>
            </w:r>
          </w:p>
          <w:p w:rsidR="001C7361" w:rsidRDefault="001C7361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4-10.05.2018</w:t>
            </w:r>
            <w:r>
              <w:rPr>
                <w:sz w:val="20"/>
              </w:rPr>
              <w:t>,</w:t>
            </w:r>
          </w:p>
          <w:p w:rsidR="001C7361" w:rsidRPr="00B06E84" w:rsidRDefault="001C7361" w:rsidP="001C736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C7361" w:rsidRPr="00B06E84" w:rsidRDefault="001C7361" w:rsidP="001C7361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28</w:t>
            </w:r>
            <w:r w:rsidRPr="00B06E84">
              <w:rPr>
                <w:sz w:val="20"/>
              </w:rPr>
              <w:t>.0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.2018</w:t>
            </w:r>
          </w:p>
        </w:tc>
      </w:tr>
      <w:tr w:rsidR="001C7361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Default="001C7361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F57FDD" w:rsidRDefault="001C7361" w:rsidP="000D489F">
            <w:pPr>
              <w:jc w:val="center"/>
            </w:pPr>
            <w:r>
              <w:t>492-П-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B06E84" w:rsidRDefault="001C7361" w:rsidP="000D489F">
            <w:pPr>
              <w:jc w:val="center"/>
            </w:pPr>
            <w:r w:rsidRPr="00B06E84">
              <w:t>26.04.2018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0D489F" w:rsidRDefault="001C7361" w:rsidP="000D489F">
            <w:pPr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  <w:r w:rsidRPr="000D489F">
              <w:rPr>
                <w:szCs w:val="24"/>
              </w:rPr>
              <w:t>О внесении изменения в Положение о порядке и условиях командирования лиц, замещающих в Законодательном Собрании Тверской области государственные должности Тверской области и должности государственной гражданской службы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361" w:rsidRPr="00B06E84" w:rsidRDefault="001C7361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C7361" w:rsidRPr="00B06E84" w:rsidRDefault="001C7361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№ 19 (2219)</w:t>
            </w:r>
          </w:p>
          <w:p w:rsidR="001C7361" w:rsidRDefault="001C7361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4-10.05.2018</w:t>
            </w:r>
            <w:r>
              <w:rPr>
                <w:sz w:val="20"/>
              </w:rPr>
              <w:t>,</w:t>
            </w:r>
          </w:p>
          <w:p w:rsidR="001C7361" w:rsidRPr="00B06E84" w:rsidRDefault="001C7361" w:rsidP="001C736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C7361" w:rsidRPr="00B06E84" w:rsidRDefault="001C7361" w:rsidP="001C7361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28</w:t>
            </w:r>
            <w:r w:rsidRPr="00B06E84">
              <w:rPr>
                <w:sz w:val="20"/>
              </w:rPr>
              <w:t>.0</w:t>
            </w:r>
            <w:r>
              <w:rPr>
                <w:sz w:val="20"/>
              </w:rPr>
              <w:t>4</w:t>
            </w:r>
            <w:r w:rsidRPr="00B06E84">
              <w:rPr>
                <w:sz w:val="20"/>
              </w:rPr>
              <w:t>.2018</w:t>
            </w:r>
          </w:p>
        </w:tc>
      </w:tr>
      <w:tr w:rsidR="006A6CAE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CAE" w:rsidRDefault="006A6CAE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CAE" w:rsidRPr="00F57FDD" w:rsidRDefault="006A6CAE" w:rsidP="000D489F">
            <w:pPr>
              <w:jc w:val="center"/>
            </w:pPr>
            <w:r>
              <w:t>493-П-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CAE" w:rsidRPr="00B06E84" w:rsidRDefault="006A6CAE" w:rsidP="000D489F">
            <w:pPr>
              <w:jc w:val="center"/>
            </w:pPr>
            <w:r w:rsidRPr="00B06E84">
              <w:t>26.04.2018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CAE" w:rsidRPr="000D489F" w:rsidRDefault="000D489F" w:rsidP="000D489F">
            <w:pPr>
              <w:rPr>
                <w:szCs w:val="24"/>
              </w:rPr>
            </w:pPr>
            <w:r w:rsidRPr="000D489F">
              <w:rPr>
                <w:szCs w:val="24"/>
              </w:rPr>
              <w:t xml:space="preserve">О </w:t>
            </w:r>
            <w:r w:rsidRPr="000D489F">
              <w:rPr>
                <w:color w:val="000000"/>
                <w:spacing w:val="3"/>
                <w:szCs w:val="24"/>
              </w:rPr>
              <w:t xml:space="preserve">ежегодном </w:t>
            </w:r>
            <w:proofErr w:type="gramStart"/>
            <w:r w:rsidRPr="000D489F">
              <w:rPr>
                <w:szCs w:val="24"/>
              </w:rPr>
              <w:t>докладе</w:t>
            </w:r>
            <w:proofErr w:type="gramEnd"/>
            <w:r w:rsidRPr="000D489F">
              <w:rPr>
                <w:szCs w:val="24"/>
              </w:rPr>
              <w:t xml:space="preserve"> о результатах деятельности Уполномоченного по защите прав предпринимателей в Тверской области в 2017 году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EB" w:rsidRPr="00B06E84" w:rsidRDefault="003A13EB" w:rsidP="003A13E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3A13EB" w:rsidRPr="00B06E84" w:rsidRDefault="003A13EB" w:rsidP="003A13EB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23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23</w:t>
            </w:r>
            <w:r w:rsidRPr="00B06E84">
              <w:rPr>
                <w:sz w:val="20"/>
              </w:rPr>
              <w:t>)</w:t>
            </w:r>
          </w:p>
          <w:p w:rsidR="006A6CAE" w:rsidRPr="00B06E84" w:rsidRDefault="003A13EB" w:rsidP="003A13EB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30.05-05.06</w:t>
            </w:r>
            <w:r w:rsidRPr="00B06E84">
              <w:rPr>
                <w:sz w:val="20"/>
              </w:rPr>
              <w:t>.2018</w:t>
            </w:r>
          </w:p>
        </w:tc>
      </w:tr>
      <w:tr w:rsidR="001C7361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Default="001C7361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F57FDD" w:rsidRDefault="001C7361" w:rsidP="000D489F">
            <w:pPr>
              <w:jc w:val="center"/>
            </w:pPr>
            <w:r>
              <w:t>494-П-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3A13EB" w:rsidRDefault="001C7361" w:rsidP="000D489F">
            <w:pPr>
              <w:jc w:val="center"/>
            </w:pPr>
            <w:r w:rsidRPr="003A13EB">
              <w:t>26.04.2018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0D489F" w:rsidRDefault="001C7361" w:rsidP="000D489F">
            <w:pPr>
              <w:rPr>
                <w:szCs w:val="24"/>
              </w:rPr>
            </w:pPr>
            <w:r w:rsidRPr="000D489F">
              <w:rPr>
                <w:szCs w:val="24"/>
                <w:lang w:bidi="ru-RU"/>
              </w:rPr>
              <w:t>О законодательной инициативе Законодательного Собрания Тверской области по внесению в Государственную Думу Федерального Собрания Российской Федерации проекта федерального закона «О внесении изменений в статью 46 Бюджетного кодекса Российской Федерации»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361" w:rsidRPr="00B06E84" w:rsidRDefault="001C7361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C7361" w:rsidRPr="00B06E84" w:rsidRDefault="001C7361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№ 19 (2219)</w:t>
            </w:r>
          </w:p>
          <w:p w:rsidR="001C7361" w:rsidRPr="00B06E84" w:rsidRDefault="001C7361" w:rsidP="002A3C24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4-10.05.2018</w:t>
            </w:r>
          </w:p>
        </w:tc>
      </w:tr>
      <w:tr w:rsidR="001C7361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Default="001C7361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F57FDD" w:rsidRDefault="001C7361" w:rsidP="000D489F">
            <w:pPr>
              <w:jc w:val="center"/>
            </w:pPr>
            <w:r>
              <w:t>495-П-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B06E84" w:rsidRDefault="001C7361" w:rsidP="000D489F">
            <w:pPr>
              <w:jc w:val="center"/>
            </w:pPr>
            <w:r w:rsidRPr="00B06E84">
              <w:t>26.04.2018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0D489F" w:rsidRDefault="001C7361" w:rsidP="000D489F">
            <w:pPr>
              <w:rPr>
                <w:szCs w:val="24"/>
              </w:rPr>
            </w:pPr>
            <w:r w:rsidRPr="000D489F">
              <w:rPr>
                <w:szCs w:val="24"/>
                <w:lang w:bidi="ru-RU"/>
              </w:rPr>
              <w:t>О законодательной инициативе Законодательного Собрания Тверской области по внесению в Государственную Думу Федерального Собрания Российской Федерации проекта федерального закона «О внесении изменений в отдельные законодательные акты Российской Федерации»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361" w:rsidRPr="00B06E84" w:rsidRDefault="001C7361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C7361" w:rsidRPr="00B06E84" w:rsidRDefault="001C7361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№ 19 (2219)</w:t>
            </w:r>
          </w:p>
          <w:p w:rsidR="001C7361" w:rsidRPr="00B06E84" w:rsidRDefault="001C7361" w:rsidP="002A3C24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4-10.05.2018</w:t>
            </w:r>
          </w:p>
        </w:tc>
      </w:tr>
      <w:tr w:rsidR="001C7361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Default="001C7361" w:rsidP="000D489F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F57FDD" w:rsidRDefault="001C7361" w:rsidP="000D489F">
            <w:pPr>
              <w:jc w:val="center"/>
            </w:pPr>
            <w:r>
              <w:t>496-П-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B06E84" w:rsidRDefault="001C7361" w:rsidP="000D489F">
            <w:pPr>
              <w:jc w:val="center"/>
            </w:pPr>
            <w:r w:rsidRPr="00B06E84">
              <w:t>26.04.2018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0D489F" w:rsidRDefault="001C7361" w:rsidP="000D489F">
            <w:pPr>
              <w:rPr>
                <w:szCs w:val="24"/>
              </w:rPr>
            </w:pPr>
            <w:r w:rsidRPr="000D489F">
              <w:rPr>
                <w:szCs w:val="24"/>
              </w:rPr>
              <w:t xml:space="preserve">О поддержке законодательной инициативы Президента Российской Федерации по внесению в Государственную Думу Федерального Собрания Российской Федерации проекта федерального закона  № 430594-7 «О внесении изменений в отдельные законодательные акты Российской Федерации в целях совершенствования </w:t>
            </w:r>
            <w:proofErr w:type="gramStart"/>
            <w:r w:rsidRPr="000D489F">
              <w:rPr>
                <w:szCs w:val="24"/>
              </w:rPr>
              <w:t>контроля за</w:t>
            </w:r>
            <w:proofErr w:type="gramEnd"/>
            <w:r w:rsidRPr="000D489F">
              <w:rPr>
                <w:szCs w:val="24"/>
              </w:rPr>
              <w:t xml:space="preserve"> соблюдением законодательства Российской Федерации о противодействии коррупции»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361" w:rsidRPr="00B06E84" w:rsidRDefault="001C7361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C7361" w:rsidRPr="00B06E84" w:rsidRDefault="001C7361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№ 19 (2219)</w:t>
            </w:r>
          </w:p>
          <w:p w:rsidR="001C7361" w:rsidRPr="00B06E84" w:rsidRDefault="001C7361" w:rsidP="002A3C24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4-10.05.2018</w:t>
            </w:r>
          </w:p>
        </w:tc>
      </w:tr>
      <w:tr w:rsidR="001C7361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Default="001C7361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F57FDD" w:rsidRDefault="001C7361" w:rsidP="000D489F">
            <w:pPr>
              <w:jc w:val="center"/>
            </w:pPr>
            <w:r>
              <w:t>497-П-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B06E84" w:rsidRDefault="001C7361" w:rsidP="000D489F">
            <w:pPr>
              <w:jc w:val="center"/>
            </w:pPr>
            <w:r w:rsidRPr="00B06E84">
              <w:t>26.04.2018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0D489F" w:rsidRDefault="001C7361" w:rsidP="000D489F">
            <w:pPr>
              <w:rPr>
                <w:szCs w:val="24"/>
              </w:rPr>
            </w:pPr>
            <w:r w:rsidRPr="000D489F">
              <w:rPr>
                <w:szCs w:val="24"/>
              </w:rPr>
              <w:t>О поддержке законодательной инициативы Президента Российской Федерации по внесению в Государственную Думу Федерального Собрания Российской Федерации проекта федерального закона  № 430595-7 «О внесении изменений в Кодекс Российской Федерации об административных правонарушениях»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361" w:rsidRPr="00B06E84" w:rsidRDefault="001C7361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C7361" w:rsidRPr="00B06E84" w:rsidRDefault="001C7361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№ 19 (2219)</w:t>
            </w:r>
          </w:p>
          <w:p w:rsidR="001C7361" w:rsidRPr="00B06E84" w:rsidRDefault="001C7361" w:rsidP="002A3C24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4-10.05.2018</w:t>
            </w:r>
          </w:p>
        </w:tc>
      </w:tr>
      <w:tr w:rsidR="00B06E84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6E84" w:rsidRDefault="00B06E84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6E84" w:rsidRPr="00F57FDD" w:rsidRDefault="00B06E84" w:rsidP="000D489F">
            <w:pPr>
              <w:jc w:val="center"/>
            </w:pPr>
            <w:r>
              <w:t>498-П-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6E84" w:rsidRPr="00B06E84" w:rsidRDefault="00B06E84" w:rsidP="000D489F">
            <w:pPr>
              <w:jc w:val="center"/>
            </w:pPr>
            <w:r w:rsidRPr="00B06E84">
              <w:t>26.04.2018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6E84" w:rsidRPr="000D489F" w:rsidRDefault="00B06E84" w:rsidP="000D489F">
            <w:pPr>
              <w:rPr>
                <w:szCs w:val="24"/>
              </w:rPr>
            </w:pPr>
            <w:bookmarkStart w:id="2" w:name="_Hlk511742361"/>
            <w:r w:rsidRPr="000D489F">
              <w:rPr>
                <w:szCs w:val="24"/>
              </w:rPr>
              <w:t>О поддержке законодательной инициативы Президента Российской Федерации по внесению в Государственную Думу Федерального Собрания Российской Федерации проекта федерального закона № 430596-7 «О внесении изменения в статью 193 Трудового кодекса Российской Федерации</w:t>
            </w:r>
            <w:bookmarkEnd w:id="2"/>
            <w:r w:rsidRPr="000D489F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E84" w:rsidRPr="00B06E84" w:rsidRDefault="00B06E84" w:rsidP="00B06E8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B06E84" w:rsidRPr="00B06E84" w:rsidRDefault="00B06E84" w:rsidP="00B06E8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№ 19 (2219)</w:t>
            </w:r>
          </w:p>
          <w:p w:rsidR="00B06E84" w:rsidRPr="00B06E84" w:rsidRDefault="00B06E84" w:rsidP="00B06E84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4-10.05.2018</w:t>
            </w:r>
          </w:p>
        </w:tc>
      </w:tr>
      <w:tr w:rsidR="00B06E84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6E84" w:rsidRDefault="00B06E84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6E84" w:rsidRPr="00F57FDD" w:rsidRDefault="00B06E84" w:rsidP="000D489F">
            <w:pPr>
              <w:jc w:val="center"/>
            </w:pPr>
            <w:r>
              <w:t>499-П-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6E84" w:rsidRPr="00B06E84" w:rsidRDefault="00B06E84" w:rsidP="000D489F">
            <w:pPr>
              <w:jc w:val="center"/>
            </w:pPr>
            <w:r w:rsidRPr="00B06E84">
              <w:t>26.04.2018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6E84" w:rsidRPr="000D489F" w:rsidRDefault="00B06E84" w:rsidP="000D489F">
            <w:pPr>
              <w:rPr>
                <w:szCs w:val="24"/>
              </w:rPr>
            </w:pPr>
            <w:r w:rsidRPr="000D489F">
              <w:rPr>
                <w:szCs w:val="24"/>
              </w:rPr>
              <w:t>О поддержке законодательной инициативы Законодательного собрания Ленинградской области по внесению в Государственную Думу Федерального Собрания Российской Федерации  проекта федерального закона № 399763-7 «О внесении изменения в статью 10 Федерального закона «О гражданской обороне»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E84" w:rsidRPr="00B06E84" w:rsidRDefault="00B06E84" w:rsidP="00B06E8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B06E84" w:rsidRPr="00B06E84" w:rsidRDefault="00B06E84" w:rsidP="00B06E8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№ 19 (2219)</w:t>
            </w:r>
          </w:p>
          <w:p w:rsidR="00B06E84" w:rsidRPr="00B06E84" w:rsidRDefault="00B06E84" w:rsidP="00B06E84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4-10.05.2018</w:t>
            </w:r>
          </w:p>
        </w:tc>
      </w:tr>
      <w:tr w:rsidR="00B06E84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6E84" w:rsidRDefault="00B06E84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6E84" w:rsidRPr="00F57FDD" w:rsidRDefault="00B06E84" w:rsidP="000D489F">
            <w:pPr>
              <w:jc w:val="center"/>
            </w:pPr>
            <w:r>
              <w:t>500-П-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6E84" w:rsidRPr="00B06E84" w:rsidRDefault="00B06E84" w:rsidP="000D489F">
            <w:pPr>
              <w:jc w:val="center"/>
            </w:pPr>
            <w:r w:rsidRPr="00B06E84">
              <w:t>26.04.2018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6E84" w:rsidRPr="000D489F" w:rsidRDefault="00B06E84" w:rsidP="000D489F">
            <w:pPr>
              <w:rPr>
                <w:szCs w:val="24"/>
              </w:rPr>
            </w:pPr>
            <w:r w:rsidRPr="000D489F">
              <w:rPr>
                <w:szCs w:val="24"/>
              </w:rPr>
              <w:t xml:space="preserve">О проекте федерального закона № 335370-7 «О внесении изменения в статью 28.3 Кодекса Российской Федерации об </w:t>
            </w:r>
            <w:r w:rsidRPr="000D489F">
              <w:rPr>
                <w:color w:val="000000"/>
                <w:spacing w:val="3"/>
                <w:szCs w:val="24"/>
              </w:rPr>
              <w:t>административных правонарушениях»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E84" w:rsidRPr="00B06E84" w:rsidRDefault="00B06E84" w:rsidP="00B06E8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B06E84" w:rsidRPr="00B06E84" w:rsidRDefault="00B06E84" w:rsidP="00B06E8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№ 19 (2219)</w:t>
            </w:r>
          </w:p>
          <w:p w:rsidR="00B06E84" w:rsidRPr="00B06E84" w:rsidRDefault="00B06E84" w:rsidP="00B06E84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4-10.05.2018</w:t>
            </w:r>
          </w:p>
        </w:tc>
      </w:tr>
      <w:tr w:rsidR="006A6CAE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CAE" w:rsidRDefault="006A6CAE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CAE" w:rsidRPr="00F57FDD" w:rsidRDefault="006A6CAE" w:rsidP="000D489F">
            <w:pPr>
              <w:jc w:val="center"/>
            </w:pPr>
            <w:r>
              <w:t>501-П-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CAE" w:rsidRPr="00B06E84" w:rsidRDefault="006A6CAE" w:rsidP="000D489F">
            <w:pPr>
              <w:jc w:val="center"/>
            </w:pPr>
            <w:r w:rsidRPr="00B06E84">
              <w:t>26.04.2018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CAE" w:rsidRPr="000D489F" w:rsidRDefault="000D489F" w:rsidP="000D489F">
            <w:pPr>
              <w:rPr>
                <w:szCs w:val="24"/>
              </w:rPr>
            </w:pPr>
            <w:r w:rsidRPr="000D489F">
              <w:rPr>
                <w:szCs w:val="24"/>
              </w:rPr>
              <w:t>О поддержке проекта федерального закона № 396220-7 «О внесении изменения в статью 171 Жилищного кодекса Российской Федерации»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E84" w:rsidRPr="00B06E84" w:rsidRDefault="00B06E84" w:rsidP="00B06E8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B06E84" w:rsidRPr="00B06E84" w:rsidRDefault="00B06E84" w:rsidP="00B06E8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№ 19 (2219)</w:t>
            </w:r>
          </w:p>
          <w:p w:rsidR="006A6CAE" w:rsidRPr="00B06E84" w:rsidRDefault="00B06E84" w:rsidP="00B06E84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4-10.05.2018</w:t>
            </w:r>
          </w:p>
        </w:tc>
      </w:tr>
      <w:tr w:rsidR="006A6CAE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CAE" w:rsidRDefault="006A6CAE" w:rsidP="000D489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CAE" w:rsidRPr="00F57FDD" w:rsidRDefault="006A6CAE" w:rsidP="000D489F">
            <w:pPr>
              <w:jc w:val="center"/>
            </w:pPr>
            <w:r>
              <w:t>502-П-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CAE" w:rsidRPr="00B06E84" w:rsidRDefault="006A6CAE" w:rsidP="000D489F">
            <w:pPr>
              <w:jc w:val="center"/>
            </w:pPr>
            <w:r w:rsidRPr="00B06E84">
              <w:t>26.04.2018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6CAE" w:rsidRPr="000D489F" w:rsidRDefault="000D489F" w:rsidP="000D489F">
            <w:pPr>
              <w:rPr>
                <w:szCs w:val="24"/>
              </w:rPr>
            </w:pPr>
            <w:r w:rsidRPr="000D489F">
              <w:rPr>
                <w:szCs w:val="24"/>
              </w:rPr>
              <w:t>О плане работы Законодательного Собрания Тверской области на май 2018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CAE" w:rsidRPr="00B06E84" w:rsidRDefault="00B06E84" w:rsidP="000D489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На сайте</w:t>
            </w:r>
          </w:p>
        </w:tc>
      </w:tr>
      <w:tr w:rsidR="001C7361" w:rsidRPr="000D489F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0D489F" w:rsidRDefault="001C7361" w:rsidP="000D489F">
            <w:pPr>
              <w:jc w:val="center"/>
              <w:rPr>
                <w:b/>
              </w:rPr>
            </w:pPr>
            <w:r w:rsidRPr="000D489F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0D489F" w:rsidRDefault="001C7361" w:rsidP="00AC75DD">
            <w:pPr>
              <w:jc w:val="center"/>
              <w:rPr>
                <w:b/>
              </w:rPr>
            </w:pPr>
            <w:r w:rsidRPr="00B06E84">
              <w:rPr>
                <w:b/>
              </w:rPr>
              <w:t>18</w:t>
            </w:r>
            <w:r w:rsidRPr="000D489F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0D489F" w:rsidRDefault="001C7361" w:rsidP="00B06E8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  <w:r w:rsidRPr="000D489F">
              <w:rPr>
                <w:b/>
                <w:lang w:val="en-US"/>
              </w:rPr>
              <w:t>.0</w:t>
            </w:r>
            <w:r w:rsidRPr="000D489F">
              <w:rPr>
                <w:b/>
              </w:rPr>
              <w:t>5</w:t>
            </w:r>
            <w:r w:rsidRPr="000D489F">
              <w:rPr>
                <w:b/>
                <w:lang w:val="en-US"/>
              </w:rPr>
              <w:t>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0D489F" w:rsidRDefault="001C7361" w:rsidP="000D489F">
            <w:pPr>
              <w:rPr>
                <w:b/>
                <w:szCs w:val="24"/>
              </w:rPr>
            </w:pPr>
            <w:r w:rsidRPr="000D489F">
              <w:rPr>
                <w:rFonts w:eastAsia="Calibri"/>
                <w:b/>
                <w:bCs/>
                <w:szCs w:val="24"/>
                <w:lang w:eastAsia="en-US"/>
              </w:rPr>
              <w:t>О гражданской обороне в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361" w:rsidRPr="00B06E84" w:rsidRDefault="001C7361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>»</w:t>
            </w:r>
          </w:p>
          <w:p w:rsidR="001C7361" w:rsidRPr="00B06E84" w:rsidRDefault="001C7361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№ 21 (2221)</w:t>
            </w:r>
          </w:p>
          <w:p w:rsidR="001C7361" w:rsidRPr="00B06E84" w:rsidRDefault="001C7361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16-22.05.2018,</w:t>
            </w:r>
          </w:p>
          <w:p w:rsidR="001C7361" w:rsidRPr="00B06E84" w:rsidRDefault="001C7361" w:rsidP="002A3C2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C7361" w:rsidRPr="00B06E84" w:rsidRDefault="001C7361" w:rsidP="002A3C24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11.05.2018</w:t>
            </w:r>
          </w:p>
        </w:tc>
      </w:tr>
      <w:tr w:rsidR="001C7361" w:rsidRPr="000D489F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0D489F" w:rsidRDefault="001C7361" w:rsidP="000D489F">
            <w:pPr>
              <w:jc w:val="center"/>
              <w:rPr>
                <w:b/>
              </w:rPr>
            </w:pPr>
            <w:r w:rsidRPr="000D489F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0D489F" w:rsidRDefault="001C7361" w:rsidP="00AC75DD">
            <w:pPr>
              <w:jc w:val="center"/>
              <w:rPr>
                <w:b/>
              </w:rPr>
            </w:pPr>
            <w:r w:rsidRPr="00B06E84">
              <w:rPr>
                <w:b/>
              </w:rPr>
              <w:t>19</w:t>
            </w:r>
            <w:r w:rsidRPr="000D489F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B06E84" w:rsidRDefault="001C7361" w:rsidP="00B06E84">
            <w:pPr>
              <w:jc w:val="center"/>
              <w:rPr>
                <w:b/>
              </w:rPr>
            </w:pPr>
            <w:r w:rsidRPr="00B06E84">
              <w:rPr>
                <w:b/>
              </w:rPr>
              <w:t>11.05.2018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0D489F" w:rsidRDefault="001C7361" w:rsidP="000D489F">
            <w:pPr>
              <w:rPr>
                <w:b/>
                <w:szCs w:val="24"/>
              </w:rPr>
            </w:pPr>
            <w:r w:rsidRPr="000D489F">
              <w:rPr>
                <w:rFonts w:eastAsia="Calibri"/>
                <w:b/>
                <w:bCs/>
                <w:szCs w:val="24"/>
                <w:lang w:eastAsia="en-US"/>
              </w:rPr>
              <w:t xml:space="preserve">О внесении изменений в Избирательный </w:t>
            </w:r>
            <w:r w:rsidRPr="000D489F">
              <w:rPr>
                <w:b/>
                <w:szCs w:val="24"/>
              </w:rPr>
              <w:t>кодекс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361" w:rsidRPr="00B06E84" w:rsidRDefault="001C7361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>»</w:t>
            </w:r>
          </w:p>
          <w:p w:rsidR="001C7361" w:rsidRPr="00B06E84" w:rsidRDefault="001C7361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№ 21 (2221)</w:t>
            </w:r>
          </w:p>
          <w:p w:rsidR="001C7361" w:rsidRPr="00B06E84" w:rsidRDefault="001C7361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16-22.05.2018,</w:t>
            </w:r>
          </w:p>
          <w:p w:rsidR="001C7361" w:rsidRPr="00B06E84" w:rsidRDefault="001C7361" w:rsidP="002A3C2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C7361" w:rsidRPr="00B06E84" w:rsidRDefault="001C7361" w:rsidP="002A3C24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11.05.2018</w:t>
            </w:r>
          </w:p>
        </w:tc>
      </w:tr>
      <w:tr w:rsidR="001C7361" w:rsidRPr="000D489F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0D489F" w:rsidRDefault="001C7361" w:rsidP="000D489F">
            <w:pPr>
              <w:jc w:val="center"/>
              <w:rPr>
                <w:b/>
              </w:rPr>
            </w:pPr>
            <w:r w:rsidRPr="000D489F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0D489F" w:rsidRDefault="001C7361" w:rsidP="00AC75DD">
            <w:pPr>
              <w:jc w:val="center"/>
              <w:rPr>
                <w:b/>
              </w:rPr>
            </w:pPr>
            <w:r w:rsidRPr="00B06E84">
              <w:rPr>
                <w:b/>
              </w:rPr>
              <w:t>20</w:t>
            </w:r>
            <w:r w:rsidRPr="000D489F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B06E84" w:rsidRDefault="001C7361" w:rsidP="00B06E84">
            <w:pPr>
              <w:jc w:val="center"/>
              <w:rPr>
                <w:b/>
              </w:rPr>
            </w:pPr>
            <w:r w:rsidRPr="00B06E84">
              <w:rPr>
                <w:b/>
              </w:rPr>
              <w:t>11.05.2018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0D489F" w:rsidRDefault="001C7361" w:rsidP="000D489F">
            <w:pPr>
              <w:rPr>
                <w:b/>
                <w:szCs w:val="24"/>
              </w:rPr>
            </w:pPr>
            <w:r w:rsidRPr="000D489F">
              <w:rPr>
                <w:b/>
                <w:bCs/>
                <w:szCs w:val="24"/>
              </w:rPr>
              <w:t xml:space="preserve">О наделении органов местного самоуправления муниципальных образований Тверской области отдельными государственными полномочиями Тверской области по организации деятельности </w:t>
            </w:r>
            <w:r w:rsidRPr="000D489F">
              <w:rPr>
                <w:b/>
                <w:szCs w:val="24"/>
              </w:rPr>
              <w:t xml:space="preserve">по накоплению (в том числе раздельному накоплению), </w:t>
            </w:r>
            <w:r w:rsidRPr="000D489F">
              <w:rPr>
                <w:b/>
                <w:bCs/>
                <w:szCs w:val="24"/>
              </w:rPr>
              <w:t>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361" w:rsidRPr="00B06E84" w:rsidRDefault="001C7361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>»</w:t>
            </w:r>
          </w:p>
          <w:p w:rsidR="001C7361" w:rsidRPr="00B06E84" w:rsidRDefault="001C7361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№ 21 (2221)</w:t>
            </w:r>
          </w:p>
          <w:p w:rsidR="001C7361" w:rsidRPr="00B06E84" w:rsidRDefault="001C7361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16-22.05.2018,</w:t>
            </w:r>
          </w:p>
          <w:p w:rsidR="001C7361" w:rsidRPr="00B06E84" w:rsidRDefault="001C7361" w:rsidP="002A3C2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C7361" w:rsidRPr="00B06E84" w:rsidRDefault="001C7361" w:rsidP="002A3C24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11.05.2018</w:t>
            </w:r>
          </w:p>
        </w:tc>
      </w:tr>
      <w:tr w:rsidR="001C7361" w:rsidRPr="000D489F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0D489F" w:rsidRDefault="001C7361" w:rsidP="000D489F">
            <w:pPr>
              <w:jc w:val="center"/>
              <w:rPr>
                <w:b/>
              </w:rPr>
            </w:pPr>
            <w:r w:rsidRPr="000D489F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0D489F" w:rsidRDefault="001C7361" w:rsidP="00AC75D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21</w:t>
            </w:r>
            <w:r w:rsidRPr="000D489F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0D489F" w:rsidRDefault="001C7361" w:rsidP="00B06E8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  <w:r w:rsidRPr="000D489F">
              <w:rPr>
                <w:b/>
                <w:lang w:val="en-US"/>
              </w:rPr>
              <w:t>.05.2018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0D489F" w:rsidRDefault="001C7361" w:rsidP="000D489F">
            <w:pPr>
              <w:rPr>
                <w:b/>
                <w:szCs w:val="24"/>
              </w:rPr>
            </w:pPr>
            <w:r w:rsidRPr="000D489F">
              <w:rPr>
                <w:b/>
                <w:szCs w:val="24"/>
              </w:rPr>
              <w:t>О внесении изменения в статью 3 закона Тверской области «О звании «Почетный гражданин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361" w:rsidRPr="00B06E84" w:rsidRDefault="001C7361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>»</w:t>
            </w:r>
          </w:p>
          <w:p w:rsidR="001C7361" w:rsidRPr="00B06E84" w:rsidRDefault="001C7361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№ 21 (2221)</w:t>
            </w:r>
          </w:p>
          <w:p w:rsidR="001C7361" w:rsidRPr="00B06E84" w:rsidRDefault="001C7361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16-22.05.2018,</w:t>
            </w:r>
          </w:p>
          <w:p w:rsidR="001C7361" w:rsidRPr="00B06E84" w:rsidRDefault="001C7361" w:rsidP="002A3C2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C7361" w:rsidRPr="00B06E84" w:rsidRDefault="001C7361" w:rsidP="002A3C24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11.05.2018</w:t>
            </w:r>
          </w:p>
        </w:tc>
      </w:tr>
      <w:tr w:rsidR="001C7361" w:rsidRPr="000D489F" w:rsidTr="00B06E8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0D489F" w:rsidRDefault="001C7361" w:rsidP="000D489F">
            <w:pPr>
              <w:jc w:val="center"/>
              <w:rPr>
                <w:b/>
              </w:rPr>
            </w:pPr>
            <w:r w:rsidRPr="000D489F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0D489F" w:rsidRDefault="001C7361" w:rsidP="00AC75D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22</w:t>
            </w:r>
            <w:r w:rsidRPr="000D489F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0D489F" w:rsidRDefault="001C7361" w:rsidP="00B06E8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  <w:r w:rsidRPr="000D489F">
              <w:rPr>
                <w:b/>
                <w:lang w:val="en-US"/>
              </w:rPr>
              <w:t>.05.2018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7361" w:rsidRPr="000D489F" w:rsidRDefault="001C7361" w:rsidP="000D489F">
            <w:pPr>
              <w:rPr>
                <w:b/>
                <w:szCs w:val="24"/>
              </w:rPr>
            </w:pPr>
            <w:r w:rsidRPr="000D489F">
              <w:rPr>
                <w:b/>
                <w:bCs/>
                <w:szCs w:val="24"/>
              </w:rPr>
              <w:t xml:space="preserve">О внесении изменений в статью 28 закона Тверской области «О статусе депутата </w:t>
            </w:r>
            <w:r w:rsidRPr="000D489F">
              <w:rPr>
                <w:b/>
                <w:szCs w:val="24"/>
              </w:rPr>
              <w:t xml:space="preserve">Законодательного Собрания </w:t>
            </w:r>
            <w:r w:rsidRPr="000D489F">
              <w:rPr>
                <w:b/>
                <w:bCs/>
                <w:szCs w:val="24"/>
              </w:rPr>
              <w:t>Тверской области</w:t>
            </w:r>
            <w:r w:rsidRPr="000D489F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361" w:rsidRPr="00B06E84" w:rsidRDefault="001C7361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>»</w:t>
            </w:r>
          </w:p>
          <w:p w:rsidR="001C7361" w:rsidRPr="00B06E84" w:rsidRDefault="001C7361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№ 21 (2221)</w:t>
            </w:r>
          </w:p>
          <w:p w:rsidR="001C7361" w:rsidRPr="00B06E84" w:rsidRDefault="001C7361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16-22.05.2018,</w:t>
            </w:r>
          </w:p>
          <w:p w:rsidR="001C7361" w:rsidRPr="00B06E84" w:rsidRDefault="001C7361" w:rsidP="002A3C2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C7361" w:rsidRPr="00B06E84" w:rsidRDefault="001C7361" w:rsidP="002A3C24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11.05.2018</w:t>
            </w:r>
          </w:p>
        </w:tc>
      </w:tr>
      <w:tr w:rsidR="001E42AF" w:rsidTr="002A3C24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1E42AF" w:rsidRPr="006A6CAE" w:rsidRDefault="001E42AF" w:rsidP="001E42AF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26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1E42AF" w:rsidRPr="00A67D55" w:rsidRDefault="001E42AF" w:rsidP="001E42AF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24 </w:t>
            </w:r>
            <w:r>
              <w:rPr>
                <w:b/>
                <w:szCs w:val="24"/>
              </w:rPr>
              <w:t>мая</w:t>
            </w:r>
            <w:r w:rsidRPr="00A67D55">
              <w:rPr>
                <w:b/>
                <w:szCs w:val="24"/>
              </w:rPr>
              <w:t xml:space="preserve"> 201</w:t>
            </w:r>
            <w:r>
              <w:rPr>
                <w:b/>
                <w:szCs w:val="24"/>
              </w:rPr>
              <w:t>8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1957CA" w:rsidTr="002A3C24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1957CA" w:rsidRDefault="001957CA" w:rsidP="002A3C2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1957CA" w:rsidRPr="00F57FDD" w:rsidRDefault="001957CA" w:rsidP="002A3C24">
            <w:pPr>
              <w:jc w:val="center"/>
            </w:pPr>
            <w:r>
              <w:t>503-П-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1957CA" w:rsidRPr="001023EE" w:rsidRDefault="001957CA" w:rsidP="001E42AF">
            <w:pPr>
              <w:jc w:val="center"/>
            </w:pPr>
            <w:r>
              <w:rPr>
                <w:lang w:val="en-US"/>
              </w:rPr>
              <w:t>2</w:t>
            </w:r>
            <w:r>
              <w:t>4.05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shd w:val="clear" w:color="auto" w:fill="auto"/>
          </w:tcPr>
          <w:p w:rsidR="001957CA" w:rsidRPr="00081806" w:rsidRDefault="001957CA" w:rsidP="00081806">
            <w:pPr>
              <w:rPr>
                <w:szCs w:val="24"/>
              </w:rPr>
            </w:pPr>
            <w:r w:rsidRPr="00081806">
              <w:rPr>
                <w:color w:val="000000"/>
                <w:spacing w:val="3"/>
                <w:szCs w:val="24"/>
              </w:rPr>
              <w:t xml:space="preserve">О назначении Макаровой О.Н. </w:t>
            </w:r>
            <w:r w:rsidRPr="00081806">
              <w:rPr>
                <w:szCs w:val="24"/>
              </w:rPr>
              <w:t xml:space="preserve">на должность мирового судьи судебного участка </w:t>
            </w:r>
            <w:proofErr w:type="spellStart"/>
            <w:r w:rsidRPr="00081806">
              <w:rPr>
                <w:szCs w:val="24"/>
              </w:rPr>
              <w:t>Молоковского</w:t>
            </w:r>
            <w:proofErr w:type="spellEnd"/>
            <w:r w:rsidRPr="00081806">
              <w:rPr>
                <w:szCs w:val="24"/>
              </w:rPr>
              <w:t xml:space="preserve"> района Тверской области</w:t>
            </w:r>
          </w:p>
        </w:tc>
        <w:tc>
          <w:tcPr>
            <w:tcW w:w="1701" w:type="dxa"/>
          </w:tcPr>
          <w:p w:rsidR="001957CA" w:rsidRPr="00B06E84" w:rsidRDefault="001957CA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957CA" w:rsidRPr="00B06E84" w:rsidRDefault="001957CA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957CA">
              <w:rPr>
                <w:sz w:val="20"/>
              </w:rPr>
              <w:t>23</w:t>
            </w:r>
            <w:r w:rsidRPr="00B06E84">
              <w:rPr>
                <w:sz w:val="20"/>
              </w:rPr>
              <w:t xml:space="preserve"> (22</w:t>
            </w:r>
            <w:r w:rsidRPr="001957CA">
              <w:rPr>
                <w:sz w:val="20"/>
              </w:rPr>
              <w:t>23</w:t>
            </w:r>
            <w:r w:rsidRPr="00B06E84">
              <w:rPr>
                <w:sz w:val="20"/>
              </w:rPr>
              <w:t>)</w:t>
            </w:r>
          </w:p>
          <w:p w:rsidR="001957CA" w:rsidRPr="00B06E84" w:rsidRDefault="001957CA" w:rsidP="002A3C24">
            <w:pPr>
              <w:jc w:val="center"/>
              <w:rPr>
                <w:b/>
                <w:sz w:val="20"/>
              </w:rPr>
            </w:pPr>
            <w:r w:rsidRPr="001957CA">
              <w:rPr>
                <w:sz w:val="20"/>
              </w:rPr>
              <w:t>30</w:t>
            </w:r>
            <w:r>
              <w:rPr>
                <w:sz w:val="20"/>
              </w:rPr>
              <w:t>.05-05.06</w:t>
            </w:r>
            <w:r w:rsidRPr="00B06E84">
              <w:rPr>
                <w:sz w:val="20"/>
              </w:rPr>
              <w:t>.2018</w:t>
            </w:r>
          </w:p>
        </w:tc>
      </w:tr>
      <w:tr w:rsidR="001957CA" w:rsidTr="001E42A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7CA" w:rsidRDefault="001957CA" w:rsidP="002A3C2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7CA" w:rsidRPr="00F57FDD" w:rsidRDefault="001957CA" w:rsidP="002A3C24">
            <w:pPr>
              <w:jc w:val="center"/>
            </w:pPr>
            <w:r>
              <w:t>504-П-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7CA" w:rsidRPr="001957CA" w:rsidRDefault="001957CA" w:rsidP="002A3C24">
            <w:pPr>
              <w:jc w:val="center"/>
            </w:pPr>
            <w:r w:rsidRPr="001957CA">
              <w:t>24.05.2018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7CA" w:rsidRPr="00081806" w:rsidRDefault="001957CA" w:rsidP="00081806">
            <w:pPr>
              <w:rPr>
                <w:szCs w:val="24"/>
              </w:rPr>
            </w:pPr>
            <w:r w:rsidRPr="00081806">
              <w:rPr>
                <w:color w:val="000000"/>
                <w:spacing w:val="3"/>
                <w:szCs w:val="24"/>
              </w:rPr>
              <w:t xml:space="preserve">О назначении Мельницкого Д.В. </w:t>
            </w:r>
            <w:r w:rsidRPr="00081806">
              <w:rPr>
                <w:szCs w:val="24"/>
              </w:rPr>
              <w:t xml:space="preserve">на должность мирового судьи судебного участка № 1 </w:t>
            </w:r>
            <w:proofErr w:type="spellStart"/>
            <w:r w:rsidRPr="00081806">
              <w:rPr>
                <w:szCs w:val="24"/>
              </w:rPr>
              <w:t>Удомельского</w:t>
            </w:r>
            <w:proofErr w:type="spellEnd"/>
            <w:r w:rsidRPr="00081806">
              <w:rPr>
                <w:szCs w:val="24"/>
              </w:rPr>
              <w:t xml:space="preserve"> района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7CA" w:rsidRPr="00B06E84" w:rsidRDefault="001957CA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957CA" w:rsidRPr="00B06E84" w:rsidRDefault="001957CA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957CA">
              <w:rPr>
                <w:sz w:val="20"/>
              </w:rPr>
              <w:t>23</w:t>
            </w:r>
            <w:r w:rsidRPr="00B06E84">
              <w:rPr>
                <w:sz w:val="20"/>
              </w:rPr>
              <w:t xml:space="preserve"> (22</w:t>
            </w:r>
            <w:r w:rsidRPr="001957CA">
              <w:rPr>
                <w:sz w:val="20"/>
              </w:rPr>
              <w:t>23</w:t>
            </w:r>
            <w:r w:rsidRPr="00B06E84">
              <w:rPr>
                <w:sz w:val="20"/>
              </w:rPr>
              <w:t>)</w:t>
            </w:r>
          </w:p>
          <w:p w:rsidR="001957CA" w:rsidRPr="00B06E84" w:rsidRDefault="001957CA" w:rsidP="002A3C24">
            <w:pPr>
              <w:jc w:val="center"/>
              <w:rPr>
                <w:b/>
                <w:sz w:val="20"/>
              </w:rPr>
            </w:pPr>
            <w:r w:rsidRPr="001957CA">
              <w:rPr>
                <w:sz w:val="20"/>
              </w:rPr>
              <w:t>30</w:t>
            </w:r>
            <w:r>
              <w:rPr>
                <w:sz w:val="20"/>
              </w:rPr>
              <w:t>.05-05.06</w:t>
            </w:r>
            <w:r w:rsidRPr="00B06E84">
              <w:rPr>
                <w:sz w:val="20"/>
              </w:rPr>
              <w:t>.2018</w:t>
            </w:r>
          </w:p>
        </w:tc>
      </w:tr>
      <w:tr w:rsidR="001957CA" w:rsidTr="001E42A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7CA" w:rsidRDefault="001957CA" w:rsidP="002A3C2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7CA" w:rsidRPr="00F57FDD" w:rsidRDefault="001957CA" w:rsidP="002A3C24">
            <w:pPr>
              <w:jc w:val="center"/>
            </w:pPr>
            <w:r>
              <w:t>505-П-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7CA" w:rsidRPr="001E42AF" w:rsidRDefault="001957CA" w:rsidP="002A3C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E42AF">
              <w:rPr>
                <w:lang w:val="en-US"/>
              </w:rPr>
              <w:t>4.05.2018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7CA" w:rsidRPr="00081806" w:rsidRDefault="001957CA" w:rsidP="00081806">
            <w:pPr>
              <w:rPr>
                <w:szCs w:val="24"/>
              </w:rPr>
            </w:pPr>
            <w:r w:rsidRPr="00081806">
              <w:rPr>
                <w:color w:val="000000"/>
                <w:spacing w:val="3"/>
                <w:szCs w:val="24"/>
              </w:rPr>
              <w:t xml:space="preserve">О назначении </w:t>
            </w:r>
            <w:proofErr w:type="spellStart"/>
            <w:r w:rsidRPr="00081806">
              <w:rPr>
                <w:color w:val="000000"/>
                <w:spacing w:val="3"/>
                <w:szCs w:val="24"/>
              </w:rPr>
              <w:t>Шентяевой</w:t>
            </w:r>
            <w:proofErr w:type="spellEnd"/>
            <w:r w:rsidRPr="00081806">
              <w:rPr>
                <w:color w:val="000000"/>
                <w:spacing w:val="3"/>
                <w:szCs w:val="24"/>
              </w:rPr>
              <w:t xml:space="preserve"> Л.А. </w:t>
            </w:r>
            <w:r w:rsidRPr="00081806">
              <w:rPr>
                <w:szCs w:val="24"/>
              </w:rPr>
              <w:t>на должность мирового судьи судебного участка № 4 Пролетарского района г. Твери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7CA" w:rsidRPr="00B06E84" w:rsidRDefault="001957CA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957CA" w:rsidRPr="00B06E84" w:rsidRDefault="001957CA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957CA">
              <w:rPr>
                <w:sz w:val="20"/>
              </w:rPr>
              <w:t>23</w:t>
            </w:r>
            <w:r w:rsidRPr="00B06E84">
              <w:rPr>
                <w:sz w:val="20"/>
              </w:rPr>
              <w:t xml:space="preserve"> (22</w:t>
            </w:r>
            <w:r w:rsidRPr="001957CA">
              <w:rPr>
                <w:sz w:val="20"/>
              </w:rPr>
              <w:t>23</w:t>
            </w:r>
            <w:r w:rsidRPr="00B06E84">
              <w:rPr>
                <w:sz w:val="20"/>
              </w:rPr>
              <w:t>)</w:t>
            </w:r>
          </w:p>
          <w:p w:rsidR="001957CA" w:rsidRPr="00B06E84" w:rsidRDefault="001957CA" w:rsidP="002A3C24">
            <w:pPr>
              <w:jc w:val="center"/>
              <w:rPr>
                <w:b/>
                <w:sz w:val="20"/>
              </w:rPr>
            </w:pPr>
            <w:r w:rsidRPr="001957CA">
              <w:rPr>
                <w:sz w:val="20"/>
              </w:rPr>
              <w:t>30</w:t>
            </w:r>
            <w:r>
              <w:rPr>
                <w:sz w:val="20"/>
              </w:rPr>
              <w:t>.05-05.06</w:t>
            </w:r>
            <w:r w:rsidRPr="00B06E84">
              <w:rPr>
                <w:sz w:val="20"/>
              </w:rPr>
              <w:t>.2018</w:t>
            </w:r>
          </w:p>
        </w:tc>
      </w:tr>
      <w:tr w:rsidR="001957CA" w:rsidTr="001E42A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7CA" w:rsidRDefault="001957CA" w:rsidP="002A3C2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7CA" w:rsidRPr="00F57FDD" w:rsidRDefault="001957CA" w:rsidP="002A3C24">
            <w:pPr>
              <w:jc w:val="center"/>
            </w:pPr>
            <w:r>
              <w:t>506-П-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7CA" w:rsidRPr="001E42AF" w:rsidRDefault="001957CA" w:rsidP="002A3C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E42AF">
              <w:rPr>
                <w:lang w:val="en-US"/>
              </w:rPr>
              <w:t>4.05.2018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7CA" w:rsidRPr="00081806" w:rsidRDefault="001957CA" w:rsidP="00081806">
            <w:pPr>
              <w:tabs>
                <w:tab w:val="left" w:pos="-142"/>
                <w:tab w:val="left" w:pos="0"/>
                <w:tab w:val="left" w:pos="180"/>
                <w:tab w:val="center" w:pos="4677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081806">
              <w:rPr>
                <w:color w:val="000000"/>
                <w:spacing w:val="3"/>
                <w:szCs w:val="24"/>
              </w:rPr>
              <w:t>О проекте закона Тверской области «</w:t>
            </w:r>
            <w:r w:rsidRPr="00081806">
              <w:rPr>
                <w:rFonts w:eastAsia="Calibri"/>
                <w:bCs/>
                <w:szCs w:val="24"/>
                <w:lang w:eastAsia="en-US"/>
              </w:rPr>
              <w:t>О местном референдуме в Тверской области</w:t>
            </w:r>
            <w:r w:rsidRPr="00081806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7CA" w:rsidRPr="00B06E84" w:rsidRDefault="001957CA" w:rsidP="002A3C24">
            <w:pPr>
              <w:jc w:val="center"/>
              <w:rPr>
                <w:b/>
                <w:sz w:val="20"/>
              </w:rPr>
            </w:pPr>
          </w:p>
        </w:tc>
      </w:tr>
      <w:tr w:rsidR="001957CA" w:rsidTr="001E42A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7CA" w:rsidRDefault="001957CA" w:rsidP="002A3C2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7CA" w:rsidRPr="00F57FDD" w:rsidRDefault="001957CA" w:rsidP="002A3C24">
            <w:pPr>
              <w:jc w:val="center"/>
            </w:pPr>
            <w:r>
              <w:t>507-П-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7CA" w:rsidRPr="001E42AF" w:rsidRDefault="001957CA" w:rsidP="002A3C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E42AF">
              <w:rPr>
                <w:lang w:val="en-US"/>
              </w:rPr>
              <w:t>4.05.2018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7CA" w:rsidRPr="00081806" w:rsidRDefault="001957CA" w:rsidP="00081806">
            <w:pPr>
              <w:tabs>
                <w:tab w:val="left" w:pos="-142"/>
                <w:tab w:val="left" w:pos="0"/>
                <w:tab w:val="left" w:pos="180"/>
                <w:tab w:val="center" w:pos="4677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081806">
              <w:rPr>
                <w:szCs w:val="24"/>
              </w:rPr>
              <w:t>О проекте закона Тверской области «О внесении изменений в закон Тверской области «Об областном бюджете Тверской области на 2018 год и на плановый период 2019 и 2020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7CA" w:rsidRPr="00B06E84" w:rsidRDefault="001957CA" w:rsidP="002A3C24">
            <w:pPr>
              <w:jc w:val="center"/>
              <w:rPr>
                <w:b/>
                <w:sz w:val="20"/>
              </w:rPr>
            </w:pPr>
          </w:p>
        </w:tc>
      </w:tr>
      <w:tr w:rsidR="001957CA" w:rsidTr="001E42A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7CA" w:rsidRDefault="001957CA" w:rsidP="002A3C2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7CA" w:rsidRPr="00F57FDD" w:rsidRDefault="001957CA" w:rsidP="002A3C24">
            <w:pPr>
              <w:jc w:val="center"/>
            </w:pPr>
            <w:r>
              <w:t>508-П-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7CA" w:rsidRPr="001E42AF" w:rsidRDefault="001957CA" w:rsidP="002A3C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E42AF">
              <w:rPr>
                <w:lang w:val="en-US"/>
              </w:rPr>
              <w:t>4.05.2018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7CA" w:rsidRPr="00081806" w:rsidRDefault="001957CA" w:rsidP="00081806">
            <w:pPr>
              <w:tabs>
                <w:tab w:val="left" w:pos="-142"/>
                <w:tab w:val="left" w:pos="0"/>
                <w:tab w:val="left" w:pos="180"/>
                <w:tab w:val="center" w:pos="4677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081806">
              <w:rPr>
                <w:szCs w:val="24"/>
              </w:rPr>
              <w:t>О законе Тверской области «О внесении изменений в закон Тверской области «Об областном бюджете Тверской области на 2018 год и на плановый период 2019 и 2020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7CA" w:rsidRPr="00B06E84" w:rsidRDefault="001957CA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>»</w:t>
            </w:r>
          </w:p>
          <w:p w:rsidR="001957CA" w:rsidRPr="00B06E84" w:rsidRDefault="001957CA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№ 2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 xml:space="preserve"> (222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1957CA" w:rsidRPr="00B06E84" w:rsidRDefault="001957CA" w:rsidP="002A3C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20-26</w:t>
            </w:r>
            <w:r w:rsidRPr="00B06E84">
              <w:rPr>
                <w:sz w:val="20"/>
              </w:rPr>
              <w:t>.0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>.2018,</w:t>
            </w:r>
          </w:p>
          <w:p w:rsidR="001957CA" w:rsidRPr="00B06E84" w:rsidRDefault="001957CA" w:rsidP="002A3C2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957CA" w:rsidRPr="00B06E84" w:rsidRDefault="001957CA" w:rsidP="001957CA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>.0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>.2018</w:t>
            </w:r>
          </w:p>
        </w:tc>
      </w:tr>
      <w:tr w:rsidR="001957CA" w:rsidTr="001E42A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7CA" w:rsidRDefault="001957CA" w:rsidP="002A3C2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7CA" w:rsidRPr="00F57FDD" w:rsidRDefault="001957CA" w:rsidP="002A3C24">
            <w:pPr>
              <w:jc w:val="center"/>
            </w:pPr>
            <w:r>
              <w:t>509-П-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7CA" w:rsidRPr="001E42AF" w:rsidRDefault="001957CA" w:rsidP="002A3C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E42AF">
              <w:rPr>
                <w:lang w:val="en-US"/>
              </w:rPr>
              <w:t>4.05.2018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7CA" w:rsidRPr="00081806" w:rsidRDefault="001957CA" w:rsidP="00081806">
            <w:pPr>
              <w:tabs>
                <w:tab w:val="left" w:pos="-142"/>
                <w:tab w:val="left" w:pos="0"/>
                <w:tab w:val="left" w:pos="180"/>
                <w:tab w:val="center" w:pos="4677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081806">
              <w:rPr>
                <w:szCs w:val="24"/>
              </w:rPr>
              <w:t xml:space="preserve">О </w:t>
            </w:r>
            <w:proofErr w:type="gramStart"/>
            <w:r w:rsidRPr="00081806">
              <w:rPr>
                <w:szCs w:val="24"/>
              </w:rPr>
              <w:t>Соглашении</w:t>
            </w:r>
            <w:proofErr w:type="gramEnd"/>
            <w:r w:rsidRPr="00081806">
              <w:rPr>
                <w:szCs w:val="24"/>
              </w:rPr>
              <w:t xml:space="preserve"> о межпарламентском сотрудничестве Законодательного Собрания Тверской области и Законодательного Собрания Свердловской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7CA" w:rsidRPr="00B06E84" w:rsidRDefault="001957CA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957CA" w:rsidRPr="00B06E84" w:rsidRDefault="001957CA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957CA">
              <w:rPr>
                <w:sz w:val="20"/>
              </w:rPr>
              <w:t>23</w:t>
            </w:r>
            <w:r w:rsidRPr="00B06E84">
              <w:rPr>
                <w:sz w:val="20"/>
              </w:rPr>
              <w:t xml:space="preserve"> (22</w:t>
            </w:r>
            <w:r w:rsidRPr="001957CA">
              <w:rPr>
                <w:sz w:val="20"/>
              </w:rPr>
              <w:t>23</w:t>
            </w:r>
            <w:r w:rsidRPr="00B06E84">
              <w:rPr>
                <w:sz w:val="20"/>
              </w:rPr>
              <w:t>)</w:t>
            </w:r>
          </w:p>
          <w:p w:rsidR="001957CA" w:rsidRPr="00B06E84" w:rsidRDefault="001957CA" w:rsidP="002A3C24">
            <w:pPr>
              <w:jc w:val="center"/>
              <w:rPr>
                <w:b/>
                <w:sz w:val="20"/>
              </w:rPr>
            </w:pPr>
            <w:r w:rsidRPr="001957CA">
              <w:rPr>
                <w:sz w:val="20"/>
              </w:rPr>
              <w:t>30</w:t>
            </w:r>
            <w:r>
              <w:rPr>
                <w:sz w:val="20"/>
              </w:rPr>
              <w:t>.05-05.06</w:t>
            </w:r>
            <w:r w:rsidRPr="00B06E84">
              <w:rPr>
                <w:sz w:val="20"/>
              </w:rPr>
              <w:t>.2018</w:t>
            </w:r>
          </w:p>
        </w:tc>
      </w:tr>
      <w:tr w:rsidR="001957CA" w:rsidTr="001E42A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7CA" w:rsidRDefault="001957CA" w:rsidP="002A3C2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7CA" w:rsidRPr="00F57FDD" w:rsidRDefault="001957CA" w:rsidP="002A3C24">
            <w:pPr>
              <w:jc w:val="center"/>
            </w:pPr>
            <w:r>
              <w:t>510-П-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7CA" w:rsidRPr="001E42AF" w:rsidRDefault="001957CA" w:rsidP="002A3C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E42AF">
              <w:rPr>
                <w:lang w:val="en-US"/>
              </w:rPr>
              <w:t>4.05.2018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7CA" w:rsidRPr="00081806" w:rsidRDefault="001957CA" w:rsidP="00081806">
            <w:pPr>
              <w:tabs>
                <w:tab w:val="left" w:pos="-142"/>
                <w:tab w:val="left" w:pos="0"/>
                <w:tab w:val="left" w:pos="180"/>
                <w:tab w:val="center" w:pos="4677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081806">
              <w:rPr>
                <w:bCs/>
                <w:szCs w:val="24"/>
              </w:rPr>
              <w:t>О внесении изменений в примерную программу законопроектных работ Законодательного Собрания Тверской области на 2018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7CA" w:rsidRPr="00B06E84" w:rsidRDefault="001957CA" w:rsidP="002A3C24">
            <w:pPr>
              <w:jc w:val="center"/>
              <w:rPr>
                <w:b/>
                <w:sz w:val="20"/>
              </w:rPr>
            </w:pPr>
            <w:r w:rsidRPr="001957CA">
              <w:rPr>
                <w:sz w:val="20"/>
              </w:rPr>
              <w:t>На сайте</w:t>
            </w:r>
          </w:p>
        </w:tc>
      </w:tr>
      <w:tr w:rsidR="001957CA" w:rsidTr="001E42A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7CA" w:rsidRDefault="001957CA" w:rsidP="002A3C2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7CA" w:rsidRPr="00F57FDD" w:rsidRDefault="001957CA" w:rsidP="002A3C24">
            <w:pPr>
              <w:jc w:val="center"/>
            </w:pPr>
            <w:r>
              <w:t>511-П-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7CA" w:rsidRPr="001E42AF" w:rsidRDefault="001957CA" w:rsidP="002A3C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E42AF">
              <w:rPr>
                <w:lang w:val="en-US"/>
              </w:rPr>
              <w:t>4.05.2018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7CA" w:rsidRPr="00081806" w:rsidRDefault="001957CA" w:rsidP="00081806">
            <w:pPr>
              <w:tabs>
                <w:tab w:val="left" w:pos="-142"/>
                <w:tab w:val="left" w:pos="0"/>
                <w:tab w:val="left" w:pos="180"/>
                <w:tab w:val="center" w:pos="4677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081806">
              <w:rPr>
                <w:szCs w:val="24"/>
              </w:rPr>
              <w:t xml:space="preserve">О поддержке законодательной </w:t>
            </w:r>
            <w:proofErr w:type="gramStart"/>
            <w:r w:rsidRPr="00081806">
              <w:rPr>
                <w:szCs w:val="24"/>
              </w:rPr>
              <w:t>инициативы депутатов Государственной Думы Федерального Собрания Российской Федерации</w:t>
            </w:r>
            <w:proofErr w:type="gramEnd"/>
            <w:r w:rsidRPr="00081806">
              <w:rPr>
                <w:szCs w:val="24"/>
              </w:rPr>
              <w:t xml:space="preserve"> по внесению в Государственную Думу Федерального Собрания Российской Федерации проекта федерального закона № 438863-7 «</w:t>
            </w:r>
            <w:r w:rsidRPr="00081806">
              <w:rPr>
                <w:rStyle w:val="oznaimen"/>
                <w:spacing w:val="2"/>
                <w:szCs w:val="24"/>
                <w:bdr w:val="none" w:sz="0" w:space="0" w:color="auto" w:frame="1"/>
              </w:rPr>
              <w:t>О внесении изменений в Федеральный закон «Об образовании в Российской Федерации</w:t>
            </w:r>
            <w:r w:rsidRPr="00081806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7CA" w:rsidRPr="00B06E84" w:rsidRDefault="001957CA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957CA" w:rsidRPr="00B06E84" w:rsidRDefault="001957CA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957CA">
              <w:rPr>
                <w:sz w:val="20"/>
              </w:rPr>
              <w:t>23</w:t>
            </w:r>
            <w:r w:rsidRPr="00B06E84">
              <w:rPr>
                <w:sz w:val="20"/>
              </w:rPr>
              <w:t xml:space="preserve"> (22</w:t>
            </w:r>
            <w:r w:rsidRPr="001957CA">
              <w:rPr>
                <w:sz w:val="20"/>
              </w:rPr>
              <w:t>23</w:t>
            </w:r>
            <w:r w:rsidRPr="00B06E84">
              <w:rPr>
                <w:sz w:val="20"/>
              </w:rPr>
              <w:t>)</w:t>
            </w:r>
          </w:p>
          <w:p w:rsidR="001957CA" w:rsidRPr="00B06E84" w:rsidRDefault="001957CA" w:rsidP="002A3C24">
            <w:pPr>
              <w:jc w:val="center"/>
              <w:rPr>
                <w:b/>
                <w:sz w:val="20"/>
              </w:rPr>
            </w:pPr>
            <w:r w:rsidRPr="001957CA">
              <w:rPr>
                <w:sz w:val="20"/>
              </w:rPr>
              <w:t>30</w:t>
            </w:r>
            <w:r>
              <w:rPr>
                <w:sz w:val="20"/>
              </w:rPr>
              <w:t>.05-05.06</w:t>
            </w:r>
            <w:r w:rsidRPr="00B06E84">
              <w:rPr>
                <w:sz w:val="20"/>
              </w:rPr>
              <w:t>.2018</w:t>
            </w:r>
          </w:p>
        </w:tc>
      </w:tr>
      <w:tr w:rsidR="001957CA" w:rsidTr="001E42A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7CA" w:rsidRDefault="001957CA" w:rsidP="002A3C24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7CA" w:rsidRPr="00F57FDD" w:rsidRDefault="001957CA" w:rsidP="002A3C24">
            <w:pPr>
              <w:jc w:val="center"/>
            </w:pPr>
            <w:r>
              <w:t>512-П-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7CA" w:rsidRPr="001E42AF" w:rsidRDefault="001957CA" w:rsidP="002A3C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E42AF">
              <w:rPr>
                <w:lang w:val="en-US"/>
              </w:rPr>
              <w:t>4.05.2018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7CA" w:rsidRPr="00081806" w:rsidRDefault="001957CA" w:rsidP="00081806">
            <w:pPr>
              <w:tabs>
                <w:tab w:val="left" w:pos="-142"/>
                <w:tab w:val="left" w:pos="0"/>
                <w:tab w:val="left" w:pos="180"/>
                <w:tab w:val="center" w:pos="4677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081806">
              <w:rPr>
                <w:szCs w:val="24"/>
              </w:rPr>
              <w:t>О поддержке проекта федерального закона № 466070-7 «О внесении изменений в статью 52 части первой и часть вторую Налогового кодекса Российской Федерации»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7CA" w:rsidRPr="00B06E84" w:rsidRDefault="001957CA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957CA" w:rsidRPr="00B06E84" w:rsidRDefault="001957CA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957CA">
              <w:rPr>
                <w:sz w:val="20"/>
              </w:rPr>
              <w:t>23</w:t>
            </w:r>
            <w:r w:rsidRPr="00B06E84">
              <w:rPr>
                <w:sz w:val="20"/>
              </w:rPr>
              <w:t xml:space="preserve"> (22</w:t>
            </w:r>
            <w:r w:rsidRPr="001957CA">
              <w:rPr>
                <w:sz w:val="20"/>
              </w:rPr>
              <w:t>23</w:t>
            </w:r>
            <w:r w:rsidRPr="00B06E84">
              <w:rPr>
                <w:sz w:val="20"/>
              </w:rPr>
              <w:t>)</w:t>
            </w:r>
          </w:p>
          <w:p w:rsidR="001957CA" w:rsidRPr="00B06E84" w:rsidRDefault="001957CA" w:rsidP="002A3C24">
            <w:pPr>
              <w:jc w:val="center"/>
              <w:rPr>
                <w:b/>
                <w:sz w:val="20"/>
              </w:rPr>
            </w:pPr>
            <w:r w:rsidRPr="001957CA">
              <w:rPr>
                <w:sz w:val="20"/>
              </w:rPr>
              <w:t>30</w:t>
            </w:r>
            <w:r>
              <w:rPr>
                <w:sz w:val="20"/>
              </w:rPr>
              <w:t>.05-05.06</w:t>
            </w:r>
            <w:r w:rsidRPr="00B06E84">
              <w:rPr>
                <w:sz w:val="20"/>
              </w:rPr>
              <w:t>.2018</w:t>
            </w:r>
          </w:p>
        </w:tc>
      </w:tr>
      <w:tr w:rsidR="001957CA" w:rsidTr="001E42A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7CA" w:rsidRDefault="001957CA" w:rsidP="002A3C2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7CA" w:rsidRPr="00F57FDD" w:rsidRDefault="001957CA" w:rsidP="002A3C24">
            <w:pPr>
              <w:jc w:val="center"/>
            </w:pPr>
            <w:r>
              <w:t>513-П-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7CA" w:rsidRPr="001E42AF" w:rsidRDefault="001957CA" w:rsidP="002A3C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1E42AF">
              <w:rPr>
                <w:lang w:val="en-US"/>
              </w:rPr>
              <w:t>4.05.2018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7CA" w:rsidRPr="00081806" w:rsidRDefault="001957CA" w:rsidP="00081806">
            <w:pPr>
              <w:rPr>
                <w:szCs w:val="24"/>
              </w:rPr>
            </w:pPr>
            <w:r w:rsidRPr="00081806">
              <w:rPr>
                <w:szCs w:val="24"/>
              </w:rPr>
              <w:t>О плане работы Законодательного Собрания Тверской области на июнь 2018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7CA" w:rsidRPr="001957CA" w:rsidRDefault="001957CA" w:rsidP="001957CA">
            <w:pPr>
              <w:jc w:val="center"/>
              <w:rPr>
                <w:sz w:val="20"/>
              </w:rPr>
            </w:pPr>
            <w:r w:rsidRPr="001957CA">
              <w:rPr>
                <w:sz w:val="20"/>
              </w:rPr>
              <w:t>На сайте</w:t>
            </w:r>
          </w:p>
        </w:tc>
      </w:tr>
      <w:tr w:rsidR="001957CA" w:rsidRPr="00081806" w:rsidTr="001E42A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7CA" w:rsidRPr="00081806" w:rsidRDefault="001957CA" w:rsidP="002A3C24">
            <w:pPr>
              <w:jc w:val="center"/>
              <w:rPr>
                <w:b/>
              </w:rPr>
            </w:pPr>
            <w:r w:rsidRPr="00081806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7CA" w:rsidRPr="00081806" w:rsidRDefault="001957CA" w:rsidP="0023503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23</w:t>
            </w:r>
            <w:r w:rsidRPr="00081806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7CA" w:rsidRPr="00081806" w:rsidRDefault="001957CA" w:rsidP="0023503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13</w:t>
            </w:r>
            <w:r w:rsidRPr="00081806">
              <w:rPr>
                <w:b/>
              </w:rPr>
              <w:t>.0</w:t>
            </w:r>
            <w:r>
              <w:rPr>
                <w:b/>
                <w:lang w:val="en-US"/>
              </w:rPr>
              <w:t>6</w:t>
            </w:r>
            <w:r w:rsidRPr="00081806">
              <w:rPr>
                <w:b/>
              </w:rPr>
              <w:t>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57CA" w:rsidRPr="00081806" w:rsidRDefault="001957CA" w:rsidP="001E42AF">
            <w:pPr>
              <w:tabs>
                <w:tab w:val="left" w:pos="-142"/>
                <w:tab w:val="left" w:pos="0"/>
                <w:tab w:val="left" w:pos="180"/>
                <w:tab w:val="center" w:pos="4677"/>
              </w:tabs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081806">
              <w:rPr>
                <w:b/>
                <w:szCs w:val="24"/>
              </w:rPr>
              <w:t>О внесении изменений в закон Тверской области «Об областном бюджете Тверской области на 2018 год и на плановый период 2019 и 2020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7CA" w:rsidRPr="00B06E84" w:rsidRDefault="001957CA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>»</w:t>
            </w:r>
          </w:p>
          <w:p w:rsidR="001957CA" w:rsidRPr="00B06E84" w:rsidRDefault="001957CA" w:rsidP="002A3C2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№ 2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 xml:space="preserve"> (222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>)</w:t>
            </w:r>
          </w:p>
          <w:p w:rsidR="001957CA" w:rsidRPr="00B06E84" w:rsidRDefault="001957CA" w:rsidP="002A3C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20-26</w:t>
            </w:r>
            <w:r w:rsidRPr="00B06E84">
              <w:rPr>
                <w:sz w:val="20"/>
              </w:rPr>
              <w:t>.0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>.2018,</w:t>
            </w:r>
          </w:p>
          <w:p w:rsidR="001957CA" w:rsidRPr="00B06E84" w:rsidRDefault="001957CA" w:rsidP="002A3C2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957CA" w:rsidRPr="00B06E84" w:rsidRDefault="001957CA" w:rsidP="002A3C24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 w:rsidRPr="00B06E84">
              <w:rPr>
                <w:sz w:val="20"/>
              </w:rPr>
              <w:t>.0</w:t>
            </w:r>
            <w:r>
              <w:rPr>
                <w:sz w:val="20"/>
              </w:rPr>
              <w:t>6</w:t>
            </w:r>
            <w:r w:rsidRPr="00B06E84">
              <w:rPr>
                <w:sz w:val="20"/>
              </w:rPr>
              <w:t>.2018</w:t>
            </w:r>
          </w:p>
        </w:tc>
      </w:tr>
      <w:tr w:rsidR="005279AF" w:rsidTr="002A3C24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5279AF" w:rsidRPr="006A6CAE" w:rsidRDefault="005279AF" w:rsidP="005279AF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27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5279AF" w:rsidRPr="00A67D55" w:rsidRDefault="005279AF" w:rsidP="005279AF">
            <w:pPr>
              <w:jc w:val="right"/>
              <w:rPr>
                <w:b/>
                <w:szCs w:val="24"/>
              </w:rPr>
            </w:pPr>
            <w:r w:rsidRPr="005279AF">
              <w:rPr>
                <w:b/>
                <w:szCs w:val="24"/>
              </w:rPr>
              <w:t xml:space="preserve">28 </w:t>
            </w:r>
            <w:r>
              <w:rPr>
                <w:b/>
                <w:szCs w:val="24"/>
              </w:rPr>
              <w:t>июня</w:t>
            </w:r>
            <w:r w:rsidRPr="00A67D55">
              <w:rPr>
                <w:b/>
                <w:szCs w:val="24"/>
              </w:rPr>
              <w:t xml:space="preserve"> 201</w:t>
            </w:r>
            <w:r>
              <w:rPr>
                <w:b/>
                <w:szCs w:val="24"/>
              </w:rPr>
              <w:t>8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5279AF" w:rsidTr="002A3C24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5279AF" w:rsidRDefault="005279AF" w:rsidP="002A3C2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5279AF" w:rsidRPr="00F57FDD" w:rsidRDefault="005279AF" w:rsidP="005279AF">
            <w:pPr>
              <w:jc w:val="center"/>
            </w:pPr>
            <w:r>
              <w:t>514-П-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5279AF" w:rsidRPr="001023EE" w:rsidRDefault="005279AF" w:rsidP="005279AF">
            <w:pPr>
              <w:jc w:val="center"/>
            </w:pPr>
            <w:r w:rsidRPr="005279AF">
              <w:t>2</w:t>
            </w:r>
            <w:r>
              <w:t>8.06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shd w:val="clear" w:color="auto" w:fill="auto"/>
          </w:tcPr>
          <w:p w:rsidR="005279AF" w:rsidRPr="00577616" w:rsidRDefault="002A3C24" w:rsidP="00577616">
            <w:pPr>
              <w:rPr>
                <w:szCs w:val="24"/>
              </w:rPr>
            </w:pPr>
            <w:r w:rsidRPr="00577616">
              <w:rPr>
                <w:color w:val="000000"/>
                <w:spacing w:val="3"/>
                <w:szCs w:val="24"/>
              </w:rPr>
              <w:t>О ежегодном отчете Губернатора Тверской области о результатах деятельности Правительства</w:t>
            </w:r>
            <w:r w:rsidR="00577616" w:rsidRPr="00577616">
              <w:rPr>
                <w:color w:val="000000"/>
                <w:spacing w:val="3"/>
                <w:szCs w:val="24"/>
              </w:rPr>
              <w:t xml:space="preserve"> </w:t>
            </w:r>
            <w:r w:rsidRPr="00577616">
              <w:rPr>
                <w:color w:val="000000"/>
                <w:spacing w:val="3"/>
                <w:szCs w:val="24"/>
              </w:rPr>
              <w:t>Тверской области за 2017 год</w:t>
            </w:r>
          </w:p>
        </w:tc>
        <w:tc>
          <w:tcPr>
            <w:tcW w:w="1701" w:type="dxa"/>
          </w:tcPr>
          <w:p w:rsidR="00A17138" w:rsidRPr="00B06E84" w:rsidRDefault="00A17138" w:rsidP="00A1713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17138" w:rsidRPr="00B06E84" w:rsidRDefault="00A17138" w:rsidP="00A1713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957CA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(22</w:t>
            </w:r>
            <w:r w:rsidRPr="001957CA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5279AF" w:rsidRPr="00B06E84" w:rsidRDefault="00A17138" w:rsidP="00A17138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04-10.07</w:t>
            </w:r>
            <w:r w:rsidRPr="00B06E84">
              <w:rPr>
                <w:sz w:val="20"/>
              </w:rPr>
              <w:t>.2018</w:t>
            </w:r>
          </w:p>
        </w:tc>
      </w:tr>
      <w:tr w:rsidR="005279AF" w:rsidTr="005279A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Default="005279AF" w:rsidP="002A3C2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F57FDD" w:rsidRDefault="005279AF" w:rsidP="002A3C24">
            <w:pPr>
              <w:jc w:val="center"/>
            </w:pPr>
            <w:r>
              <w:t>515-П-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1023EE" w:rsidRDefault="005279AF" w:rsidP="002A3C24">
            <w:pPr>
              <w:jc w:val="center"/>
            </w:pPr>
            <w:r w:rsidRPr="005279AF">
              <w:t>2</w:t>
            </w:r>
            <w:r>
              <w:t>8.06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577616" w:rsidRDefault="002A3C24" w:rsidP="00577616">
            <w:pPr>
              <w:rPr>
                <w:szCs w:val="24"/>
              </w:rPr>
            </w:pPr>
            <w:r w:rsidRPr="00577616">
              <w:rPr>
                <w:color w:val="000000"/>
                <w:spacing w:val="3"/>
                <w:szCs w:val="24"/>
              </w:rPr>
              <w:t>О проекте поправок к Уставу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AF" w:rsidRPr="00B06E84" w:rsidRDefault="005279AF" w:rsidP="002A3C24">
            <w:pPr>
              <w:jc w:val="center"/>
              <w:rPr>
                <w:b/>
                <w:sz w:val="20"/>
              </w:rPr>
            </w:pPr>
          </w:p>
        </w:tc>
      </w:tr>
      <w:tr w:rsidR="005279AF" w:rsidTr="005279A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Default="005279AF" w:rsidP="002A3C2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F57FDD" w:rsidRDefault="005279AF" w:rsidP="002A3C24">
            <w:pPr>
              <w:jc w:val="center"/>
            </w:pPr>
            <w:r>
              <w:t>516-П-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1023EE" w:rsidRDefault="005279AF" w:rsidP="002A3C24">
            <w:pPr>
              <w:jc w:val="center"/>
            </w:pPr>
            <w:r w:rsidRPr="005279AF">
              <w:t>2</w:t>
            </w:r>
            <w:r>
              <w:t>8.06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577616" w:rsidRDefault="002A3C24" w:rsidP="00577616">
            <w:pPr>
              <w:rPr>
                <w:szCs w:val="24"/>
              </w:rPr>
            </w:pPr>
            <w:r w:rsidRPr="00577616">
              <w:rPr>
                <w:color w:val="000000"/>
                <w:spacing w:val="3"/>
                <w:szCs w:val="24"/>
              </w:rPr>
              <w:t>О поправках к Уставу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38" w:rsidRPr="00B06E84" w:rsidRDefault="00A17138" w:rsidP="00A1713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17138" w:rsidRPr="00B06E84" w:rsidRDefault="00A17138" w:rsidP="00A1713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)</w:t>
            </w:r>
          </w:p>
          <w:p w:rsidR="005279AF" w:rsidRPr="00B06E84" w:rsidRDefault="00A17138" w:rsidP="00A17138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18-24.07</w:t>
            </w:r>
            <w:r w:rsidRPr="00B06E84">
              <w:rPr>
                <w:sz w:val="20"/>
              </w:rPr>
              <w:t>.2018</w:t>
            </w:r>
          </w:p>
        </w:tc>
      </w:tr>
      <w:tr w:rsidR="005279AF" w:rsidTr="005279A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Default="005279AF" w:rsidP="002A3C2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F57FDD" w:rsidRDefault="005279AF" w:rsidP="002A3C24">
            <w:pPr>
              <w:jc w:val="center"/>
            </w:pPr>
            <w:r>
              <w:t>517-П-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1023EE" w:rsidRDefault="005279AF" w:rsidP="002A3C24">
            <w:pPr>
              <w:jc w:val="center"/>
            </w:pPr>
            <w:r w:rsidRPr="005279AF">
              <w:t>2</w:t>
            </w:r>
            <w:r>
              <w:t>8.06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577616" w:rsidRDefault="002A3C24" w:rsidP="00577616">
            <w:pPr>
              <w:rPr>
                <w:szCs w:val="24"/>
              </w:rPr>
            </w:pPr>
            <w:r w:rsidRPr="00577616">
              <w:rPr>
                <w:color w:val="000000"/>
                <w:spacing w:val="3"/>
                <w:szCs w:val="24"/>
              </w:rPr>
              <w:t>О проекте закона Тверской области</w:t>
            </w:r>
            <w:r w:rsidR="00577616" w:rsidRPr="00577616">
              <w:rPr>
                <w:color w:val="000000"/>
                <w:spacing w:val="3"/>
                <w:szCs w:val="24"/>
              </w:rPr>
              <w:t xml:space="preserve"> </w:t>
            </w:r>
            <w:r w:rsidRPr="00577616">
              <w:rPr>
                <w:color w:val="000000"/>
                <w:spacing w:val="3"/>
                <w:szCs w:val="24"/>
              </w:rPr>
              <w:t>«О внесении изменений в закон Тверской области «О Правительстве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AF" w:rsidRPr="00B06E84" w:rsidRDefault="005279AF" w:rsidP="002A3C24">
            <w:pPr>
              <w:jc w:val="center"/>
              <w:rPr>
                <w:b/>
                <w:sz w:val="20"/>
              </w:rPr>
            </w:pPr>
          </w:p>
        </w:tc>
      </w:tr>
      <w:tr w:rsidR="005279AF" w:rsidTr="005279A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Default="005279AF" w:rsidP="002A3C2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F57FDD" w:rsidRDefault="005279AF" w:rsidP="002A3C24">
            <w:pPr>
              <w:jc w:val="center"/>
            </w:pPr>
            <w:r>
              <w:t>518-П-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1023EE" w:rsidRDefault="005279AF" w:rsidP="002A3C24">
            <w:pPr>
              <w:jc w:val="center"/>
            </w:pPr>
            <w:r w:rsidRPr="005279AF">
              <w:t>2</w:t>
            </w:r>
            <w:r>
              <w:t>8.06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577616" w:rsidRDefault="002A3C24" w:rsidP="00577616">
            <w:pPr>
              <w:rPr>
                <w:szCs w:val="24"/>
              </w:rPr>
            </w:pPr>
            <w:r w:rsidRPr="00577616">
              <w:rPr>
                <w:color w:val="000000"/>
                <w:spacing w:val="3"/>
                <w:szCs w:val="24"/>
              </w:rPr>
              <w:t>О законе Тверской области «О внесении изменений в закон Тверской области «О Правительстве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38" w:rsidRPr="00B06E84" w:rsidRDefault="00A17138" w:rsidP="00A1713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17138" w:rsidRPr="00B06E84" w:rsidRDefault="00A17138" w:rsidP="00A1713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)</w:t>
            </w:r>
          </w:p>
          <w:p w:rsidR="005279AF" w:rsidRPr="00B06E84" w:rsidRDefault="00A17138" w:rsidP="00A17138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18-24.07</w:t>
            </w:r>
            <w:r w:rsidRPr="00B06E84">
              <w:rPr>
                <w:sz w:val="20"/>
              </w:rPr>
              <w:t>.2018</w:t>
            </w:r>
          </w:p>
        </w:tc>
      </w:tr>
      <w:tr w:rsidR="005279AF" w:rsidTr="005279A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Default="005279AF" w:rsidP="002A3C2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F57FDD" w:rsidRDefault="005279AF" w:rsidP="002A3C24">
            <w:pPr>
              <w:jc w:val="center"/>
            </w:pPr>
            <w:r>
              <w:t>519-П-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1023EE" w:rsidRDefault="005279AF" w:rsidP="002A3C24">
            <w:pPr>
              <w:jc w:val="center"/>
            </w:pPr>
            <w:r w:rsidRPr="005279AF">
              <w:t>2</w:t>
            </w:r>
            <w:r>
              <w:t>8.06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577616" w:rsidRDefault="002A3C24" w:rsidP="00577616">
            <w:pPr>
              <w:rPr>
                <w:szCs w:val="24"/>
              </w:rPr>
            </w:pPr>
            <w:r w:rsidRPr="00577616">
              <w:rPr>
                <w:color w:val="000000"/>
                <w:spacing w:val="3"/>
                <w:szCs w:val="24"/>
              </w:rPr>
              <w:t xml:space="preserve">О назначении </w:t>
            </w:r>
            <w:proofErr w:type="spellStart"/>
            <w:r w:rsidRPr="00577616">
              <w:rPr>
                <w:color w:val="000000"/>
                <w:spacing w:val="3"/>
                <w:szCs w:val="24"/>
              </w:rPr>
              <w:t>Батурского</w:t>
            </w:r>
            <w:proofErr w:type="spellEnd"/>
            <w:r w:rsidRPr="00577616">
              <w:rPr>
                <w:color w:val="000000"/>
                <w:spacing w:val="3"/>
                <w:szCs w:val="24"/>
              </w:rPr>
              <w:t xml:space="preserve"> О.Г. </w:t>
            </w:r>
            <w:r w:rsidRPr="00577616">
              <w:rPr>
                <w:szCs w:val="24"/>
              </w:rPr>
              <w:t xml:space="preserve">на должность мирового судьи судебного участка </w:t>
            </w:r>
            <w:proofErr w:type="spellStart"/>
            <w:r w:rsidRPr="00577616">
              <w:rPr>
                <w:szCs w:val="24"/>
              </w:rPr>
              <w:t>Андреапольского</w:t>
            </w:r>
            <w:proofErr w:type="spellEnd"/>
            <w:r w:rsidRPr="00577616">
              <w:rPr>
                <w:szCs w:val="24"/>
              </w:rPr>
              <w:t xml:space="preserve"> района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38" w:rsidRPr="00B06E84" w:rsidRDefault="00A17138" w:rsidP="00A1713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17138" w:rsidRPr="00B06E84" w:rsidRDefault="00A17138" w:rsidP="00A1713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957CA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(22</w:t>
            </w:r>
            <w:r w:rsidRPr="001957CA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5279AF" w:rsidRPr="00B06E84" w:rsidRDefault="00A17138" w:rsidP="00A17138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04-10.07</w:t>
            </w:r>
            <w:r w:rsidRPr="00B06E84">
              <w:rPr>
                <w:sz w:val="20"/>
              </w:rPr>
              <w:t>.2018</w:t>
            </w:r>
          </w:p>
        </w:tc>
      </w:tr>
      <w:tr w:rsidR="005279AF" w:rsidTr="005279A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Default="005279AF" w:rsidP="002A3C2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F57FDD" w:rsidRDefault="005279AF" w:rsidP="002A3C24">
            <w:pPr>
              <w:jc w:val="center"/>
            </w:pPr>
            <w:r>
              <w:t>520-П-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1023EE" w:rsidRDefault="005279AF" w:rsidP="002A3C24">
            <w:pPr>
              <w:jc w:val="center"/>
            </w:pPr>
            <w:r w:rsidRPr="005279AF">
              <w:t>2</w:t>
            </w:r>
            <w:r>
              <w:t>8.06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577616" w:rsidRDefault="002A3C24" w:rsidP="00577616">
            <w:pPr>
              <w:rPr>
                <w:szCs w:val="24"/>
              </w:rPr>
            </w:pPr>
            <w:r w:rsidRPr="00577616">
              <w:rPr>
                <w:color w:val="000000"/>
                <w:spacing w:val="3"/>
                <w:szCs w:val="24"/>
              </w:rPr>
              <w:t xml:space="preserve">О назначении </w:t>
            </w:r>
            <w:proofErr w:type="spellStart"/>
            <w:r w:rsidRPr="00577616">
              <w:rPr>
                <w:color w:val="000000"/>
                <w:spacing w:val="3"/>
                <w:szCs w:val="24"/>
              </w:rPr>
              <w:t>Есиевой</w:t>
            </w:r>
            <w:proofErr w:type="spellEnd"/>
            <w:r w:rsidRPr="00577616">
              <w:rPr>
                <w:color w:val="000000"/>
                <w:spacing w:val="3"/>
                <w:szCs w:val="24"/>
              </w:rPr>
              <w:t xml:space="preserve"> Д.Л. </w:t>
            </w:r>
            <w:r w:rsidRPr="00577616">
              <w:rPr>
                <w:szCs w:val="24"/>
              </w:rPr>
              <w:t>на должность мирового судьи судебного участка № 4 г. Ржева</w:t>
            </w:r>
            <w:r w:rsidR="00577616" w:rsidRPr="00577616">
              <w:rPr>
                <w:szCs w:val="24"/>
              </w:rPr>
              <w:t xml:space="preserve"> </w:t>
            </w:r>
            <w:r w:rsidRPr="00577616">
              <w:rPr>
                <w:szCs w:val="24"/>
              </w:rPr>
              <w:t>и Ржевского района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38" w:rsidRPr="00B06E84" w:rsidRDefault="00A17138" w:rsidP="00A1713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17138" w:rsidRPr="00B06E84" w:rsidRDefault="00A17138" w:rsidP="00A1713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957CA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(22</w:t>
            </w:r>
            <w:r w:rsidRPr="001957CA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5279AF" w:rsidRPr="00B06E84" w:rsidRDefault="00A17138" w:rsidP="00A17138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04-10.07</w:t>
            </w:r>
            <w:r w:rsidRPr="00B06E84">
              <w:rPr>
                <w:sz w:val="20"/>
              </w:rPr>
              <w:t>.2018</w:t>
            </w:r>
          </w:p>
        </w:tc>
      </w:tr>
      <w:tr w:rsidR="005279AF" w:rsidTr="005279A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Default="005279AF" w:rsidP="002A3C2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F57FDD" w:rsidRDefault="005279AF" w:rsidP="002A3C24">
            <w:pPr>
              <w:jc w:val="center"/>
            </w:pPr>
            <w:r>
              <w:t>521-П-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1023EE" w:rsidRDefault="005279AF" w:rsidP="002A3C24">
            <w:pPr>
              <w:jc w:val="center"/>
            </w:pPr>
            <w:r w:rsidRPr="005279AF">
              <w:t>2</w:t>
            </w:r>
            <w:r>
              <w:t>8.06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577616" w:rsidRDefault="002A3C24" w:rsidP="00577616">
            <w:pPr>
              <w:rPr>
                <w:szCs w:val="24"/>
              </w:rPr>
            </w:pPr>
            <w:r w:rsidRPr="00577616">
              <w:rPr>
                <w:color w:val="000000"/>
                <w:spacing w:val="3"/>
                <w:szCs w:val="24"/>
              </w:rPr>
              <w:t>О проекте закона Тверской области</w:t>
            </w:r>
            <w:r w:rsidR="00577616" w:rsidRPr="00577616">
              <w:rPr>
                <w:color w:val="000000"/>
                <w:spacing w:val="3"/>
                <w:szCs w:val="24"/>
              </w:rPr>
              <w:t xml:space="preserve"> </w:t>
            </w:r>
            <w:r w:rsidRPr="00577616">
              <w:rPr>
                <w:color w:val="000000"/>
                <w:spacing w:val="3"/>
                <w:szCs w:val="24"/>
              </w:rPr>
              <w:t>«О внесении изменений в отдельные</w:t>
            </w:r>
            <w:r w:rsidR="00577616" w:rsidRPr="00577616">
              <w:rPr>
                <w:color w:val="000000"/>
                <w:spacing w:val="3"/>
                <w:szCs w:val="24"/>
              </w:rPr>
              <w:t xml:space="preserve"> </w:t>
            </w:r>
            <w:r w:rsidRPr="00577616">
              <w:rPr>
                <w:color w:val="000000"/>
                <w:spacing w:val="3"/>
                <w:szCs w:val="24"/>
              </w:rPr>
              <w:t>законы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AF" w:rsidRPr="00B06E84" w:rsidRDefault="005279AF" w:rsidP="002A3C24">
            <w:pPr>
              <w:jc w:val="center"/>
              <w:rPr>
                <w:b/>
                <w:sz w:val="20"/>
              </w:rPr>
            </w:pPr>
          </w:p>
        </w:tc>
      </w:tr>
      <w:tr w:rsidR="005279AF" w:rsidTr="005279A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Default="005279AF" w:rsidP="002A3C2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F57FDD" w:rsidRDefault="005279AF" w:rsidP="002A3C24">
            <w:pPr>
              <w:jc w:val="center"/>
            </w:pPr>
            <w:r>
              <w:t>522-П-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1023EE" w:rsidRDefault="005279AF" w:rsidP="002A3C24">
            <w:pPr>
              <w:jc w:val="center"/>
            </w:pPr>
            <w:r w:rsidRPr="005279AF">
              <w:t>2</w:t>
            </w:r>
            <w:r>
              <w:t>8.06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577616" w:rsidRDefault="002A3C24" w:rsidP="00577616">
            <w:pPr>
              <w:rPr>
                <w:szCs w:val="24"/>
              </w:rPr>
            </w:pPr>
            <w:r w:rsidRPr="00577616">
              <w:rPr>
                <w:color w:val="000000"/>
                <w:spacing w:val="3"/>
                <w:szCs w:val="24"/>
              </w:rPr>
              <w:t>О законе Тверской области</w:t>
            </w:r>
            <w:r w:rsidR="00577616" w:rsidRPr="00577616">
              <w:rPr>
                <w:color w:val="000000"/>
                <w:spacing w:val="3"/>
                <w:szCs w:val="24"/>
              </w:rPr>
              <w:t xml:space="preserve"> </w:t>
            </w:r>
            <w:r w:rsidRPr="00577616">
              <w:rPr>
                <w:color w:val="000000"/>
                <w:spacing w:val="3"/>
                <w:szCs w:val="24"/>
              </w:rPr>
              <w:t>«О внесении изменений в отдельные</w:t>
            </w:r>
            <w:r w:rsidR="00577616" w:rsidRPr="00577616">
              <w:rPr>
                <w:color w:val="000000"/>
                <w:spacing w:val="3"/>
                <w:szCs w:val="24"/>
              </w:rPr>
              <w:t xml:space="preserve"> </w:t>
            </w:r>
            <w:r w:rsidRPr="00577616">
              <w:rPr>
                <w:color w:val="000000"/>
                <w:spacing w:val="3"/>
                <w:szCs w:val="24"/>
              </w:rPr>
              <w:t>законы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38" w:rsidRPr="00B06E84" w:rsidRDefault="00A17138" w:rsidP="00A1713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17138" w:rsidRPr="00B06E84" w:rsidRDefault="00A17138" w:rsidP="00A1713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)</w:t>
            </w:r>
          </w:p>
          <w:p w:rsidR="005279AF" w:rsidRPr="00B06E84" w:rsidRDefault="00A17138" w:rsidP="00A17138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18-24.07</w:t>
            </w:r>
            <w:r w:rsidRPr="00B06E84">
              <w:rPr>
                <w:sz w:val="20"/>
              </w:rPr>
              <w:t>.2018</w:t>
            </w:r>
          </w:p>
        </w:tc>
      </w:tr>
      <w:tr w:rsidR="005279AF" w:rsidTr="005279A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Default="005279AF" w:rsidP="002A3C2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F57FDD" w:rsidRDefault="005279AF" w:rsidP="002A3C24">
            <w:pPr>
              <w:jc w:val="center"/>
            </w:pPr>
            <w:r>
              <w:t>523-П-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1023EE" w:rsidRDefault="005279AF" w:rsidP="002A3C24">
            <w:pPr>
              <w:jc w:val="center"/>
            </w:pPr>
            <w:r w:rsidRPr="005279AF">
              <w:t>2</w:t>
            </w:r>
            <w:r>
              <w:t>8.06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577616" w:rsidRDefault="002A3C24" w:rsidP="00577616">
            <w:pPr>
              <w:rPr>
                <w:szCs w:val="24"/>
              </w:rPr>
            </w:pPr>
            <w:r w:rsidRPr="00577616">
              <w:rPr>
                <w:color w:val="000000"/>
                <w:spacing w:val="3"/>
                <w:szCs w:val="24"/>
              </w:rPr>
              <w:t>О проекте закона Тверской области «</w:t>
            </w:r>
            <w:r w:rsidRPr="00577616">
              <w:rPr>
                <w:rFonts w:eastAsia="Calibri"/>
                <w:bCs/>
                <w:szCs w:val="24"/>
                <w:lang w:eastAsia="en-US"/>
              </w:rPr>
              <w:t>О внесении изменений в закон Тверской области «Об административных правонарушениях</w:t>
            </w:r>
            <w:r w:rsidRPr="00577616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AF" w:rsidRPr="00B06E84" w:rsidRDefault="005279AF" w:rsidP="002A3C24">
            <w:pPr>
              <w:jc w:val="center"/>
              <w:rPr>
                <w:b/>
                <w:sz w:val="20"/>
              </w:rPr>
            </w:pPr>
          </w:p>
        </w:tc>
      </w:tr>
      <w:tr w:rsidR="005279AF" w:rsidTr="005279A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Default="005279AF" w:rsidP="002A3C2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F57FDD" w:rsidRDefault="005279AF" w:rsidP="002A3C24">
            <w:pPr>
              <w:jc w:val="center"/>
            </w:pPr>
            <w:r>
              <w:t>524-П-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1023EE" w:rsidRDefault="005279AF" w:rsidP="002A3C24">
            <w:pPr>
              <w:jc w:val="center"/>
            </w:pPr>
            <w:r w:rsidRPr="005279AF">
              <w:t>2</w:t>
            </w:r>
            <w:r>
              <w:t>8.06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577616" w:rsidRDefault="002A3C24" w:rsidP="00577616">
            <w:pPr>
              <w:rPr>
                <w:szCs w:val="24"/>
              </w:rPr>
            </w:pPr>
            <w:r w:rsidRPr="00577616">
              <w:rPr>
                <w:color w:val="000000"/>
                <w:spacing w:val="3"/>
                <w:szCs w:val="24"/>
              </w:rPr>
              <w:t>О законе Тверской области «</w:t>
            </w:r>
            <w:r w:rsidRPr="00577616">
              <w:rPr>
                <w:rFonts w:eastAsia="Calibri"/>
                <w:bCs/>
                <w:szCs w:val="24"/>
                <w:lang w:eastAsia="en-US"/>
              </w:rPr>
              <w:t>О внесении изменений в закон Тверской области «Об административных правонарушениях</w:t>
            </w:r>
            <w:r w:rsidRPr="00577616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38" w:rsidRPr="00B06E84" w:rsidRDefault="00A17138" w:rsidP="00A1713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17138" w:rsidRPr="00B06E84" w:rsidRDefault="00A17138" w:rsidP="00A1713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)</w:t>
            </w:r>
          </w:p>
          <w:p w:rsidR="005279AF" w:rsidRPr="00B06E84" w:rsidRDefault="00A17138" w:rsidP="00A17138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18-24.07</w:t>
            </w:r>
            <w:r w:rsidRPr="00B06E84">
              <w:rPr>
                <w:sz w:val="20"/>
              </w:rPr>
              <w:t>.2018</w:t>
            </w:r>
          </w:p>
        </w:tc>
      </w:tr>
      <w:tr w:rsidR="005279AF" w:rsidTr="005279A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Default="005279AF" w:rsidP="002A3C2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F57FDD" w:rsidRDefault="005279AF" w:rsidP="002A3C24">
            <w:pPr>
              <w:jc w:val="center"/>
            </w:pPr>
            <w:r>
              <w:t>525-П-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1023EE" w:rsidRDefault="005279AF" w:rsidP="002A3C24">
            <w:pPr>
              <w:jc w:val="center"/>
            </w:pPr>
            <w:r w:rsidRPr="005279AF">
              <w:t>2</w:t>
            </w:r>
            <w:r>
              <w:t>8.06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577616" w:rsidRDefault="002A3C24" w:rsidP="00577616">
            <w:pPr>
              <w:rPr>
                <w:szCs w:val="24"/>
              </w:rPr>
            </w:pPr>
            <w:r w:rsidRPr="00577616">
              <w:rPr>
                <w:color w:val="000000"/>
                <w:spacing w:val="3"/>
                <w:szCs w:val="24"/>
              </w:rPr>
              <w:t>О проекте закона Тверской области «</w:t>
            </w:r>
            <w:r w:rsidRPr="00577616">
              <w:rPr>
                <w:rFonts w:eastAsia="Calibri"/>
                <w:bCs/>
                <w:szCs w:val="24"/>
                <w:lang w:eastAsia="en-US"/>
              </w:rPr>
              <w:t>О внесении изменения в статью 1 закона Тверской области «О порядке проведения на территории Тверской области публичных мероприятий на объектах транспортной инфраструктуры, используемых для транспорта общего пользования</w:t>
            </w:r>
            <w:r w:rsidRPr="00577616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AF" w:rsidRPr="00B06E84" w:rsidRDefault="005279AF" w:rsidP="002A3C24">
            <w:pPr>
              <w:jc w:val="center"/>
              <w:rPr>
                <w:b/>
                <w:sz w:val="20"/>
              </w:rPr>
            </w:pPr>
          </w:p>
        </w:tc>
      </w:tr>
      <w:tr w:rsidR="005279AF" w:rsidTr="005279A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Default="005279AF" w:rsidP="002A3C24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F57FDD" w:rsidRDefault="005279AF" w:rsidP="002A3C24">
            <w:pPr>
              <w:jc w:val="center"/>
            </w:pPr>
            <w:r>
              <w:t>526-П-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1023EE" w:rsidRDefault="005279AF" w:rsidP="002A3C24">
            <w:pPr>
              <w:jc w:val="center"/>
            </w:pPr>
            <w:r w:rsidRPr="005279AF">
              <w:t>2</w:t>
            </w:r>
            <w:r>
              <w:t>8.06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577616" w:rsidRDefault="002A3C24" w:rsidP="00577616">
            <w:pPr>
              <w:rPr>
                <w:szCs w:val="24"/>
              </w:rPr>
            </w:pPr>
            <w:r w:rsidRPr="00577616">
              <w:rPr>
                <w:color w:val="000000"/>
                <w:spacing w:val="3"/>
                <w:szCs w:val="24"/>
              </w:rPr>
              <w:t>О законе Тверской области «</w:t>
            </w:r>
            <w:r w:rsidRPr="00577616">
              <w:rPr>
                <w:rFonts w:eastAsia="Calibri"/>
                <w:bCs/>
                <w:szCs w:val="24"/>
                <w:lang w:eastAsia="en-US"/>
              </w:rPr>
              <w:t>О внесении изменения в статью 1 закона Тверской области «О порядке проведения на территории Тверской области публичных мероприятий на объектах транспортной инфраструктуры, используемых для транспорта общего пользования</w:t>
            </w:r>
            <w:r w:rsidRPr="00577616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38" w:rsidRPr="00B06E84" w:rsidRDefault="00A17138" w:rsidP="00A1713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17138" w:rsidRPr="00B06E84" w:rsidRDefault="00A17138" w:rsidP="00A1713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)</w:t>
            </w:r>
          </w:p>
          <w:p w:rsidR="005279AF" w:rsidRPr="00B06E84" w:rsidRDefault="00A17138" w:rsidP="00A17138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18-24.07</w:t>
            </w:r>
            <w:r w:rsidRPr="00B06E84">
              <w:rPr>
                <w:sz w:val="20"/>
              </w:rPr>
              <w:t>.2018</w:t>
            </w:r>
          </w:p>
        </w:tc>
      </w:tr>
      <w:tr w:rsidR="005279AF" w:rsidTr="005279A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Default="005279AF" w:rsidP="002A3C2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F57FDD" w:rsidRDefault="005279AF" w:rsidP="002A3C24">
            <w:pPr>
              <w:jc w:val="center"/>
            </w:pPr>
            <w:r>
              <w:t>527-П-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1023EE" w:rsidRDefault="005279AF" w:rsidP="002A3C24">
            <w:pPr>
              <w:jc w:val="center"/>
            </w:pPr>
            <w:r w:rsidRPr="005279AF">
              <w:t>2</w:t>
            </w:r>
            <w:r>
              <w:t>8.06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577616" w:rsidRDefault="002A3C24" w:rsidP="00577616">
            <w:pPr>
              <w:rPr>
                <w:szCs w:val="24"/>
              </w:rPr>
            </w:pPr>
            <w:r w:rsidRPr="00577616">
              <w:rPr>
                <w:bCs/>
                <w:szCs w:val="24"/>
              </w:rPr>
              <w:t>О проекте закона Тверской области «О внесении изменений в отдельные законы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AF" w:rsidRPr="00B06E84" w:rsidRDefault="005279AF" w:rsidP="002A3C24">
            <w:pPr>
              <w:jc w:val="center"/>
              <w:rPr>
                <w:b/>
                <w:sz w:val="20"/>
              </w:rPr>
            </w:pPr>
          </w:p>
        </w:tc>
      </w:tr>
      <w:tr w:rsidR="005279AF" w:rsidTr="005279A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Default="005279AF" w:rsidP="002A3C2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F57FDD" w:rsidRDefault="005279AF" w:rsidP="002A3C24">
            <w:pPr>
              <w:jc w:val="center"/>
            </w:pPr>
            <w:r>
              <w:t>528-П-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1023EE" w:rsidRDefault="005279AF" w:rsidP="002A3C24">
            <w:pPr>
              <w:jc w:val="center"/>
            </w:pPr>
            <w:r w:rsidRPr="005279AF">
              <w:t>2</w:t>
            </w:r>
            <w:r>
              <w:t>8.06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577616" w:rsidRDefault="00577616" w:rsidP="00577616">
            <w:pPr>
              <w:rPr>
                <w:szCs w:val="24"/>
              </w:rPr>
            </w:pPr>
            <w:r w:rsidRPr="00577616">
              <w:rPr>
                <w:szCs w:val="24"/>
              </w:rPr>
              <w:t>О законе Тверской области «О внесении изменений в отдельные законы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38" w:rsidRPr="00B06E84" w:rsidRDefault="00A17138" w:rsidP="00A1713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17138" w:rsidRPr="00B06E84" w:rsidRDefault="00A17138" w:rsidP="00A1713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)</w:t>
            </w:r>
          </w:p>
          <w:p w:rsidR="005279AF" w:rsidRPr="00B06E84" w:rsidRDefault="00A17138" w:rsidP="00A17138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18-24.07</w:t>
            </w:r>
            <w:r w:rsidRPr="00B06E84">
              <w:rPr>
                <w:sz w:val="20"/>
              </w:rPr>
              <w:t>.2018</w:t>
            </w:r>
          </w:p>
        </w:tc>
      </w:tr>
      <w:tr w:rsidR="005279AF" w:rsidTr="005279A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Default="005279AF" w:rsidP="002A3C2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F57FDD" w:rsidRDefault="005279AF" w:rsidP="002A3C24">
            <w:pPr>
              <w:jc w:val="center"/>
            </w:pPr>
            <w:r>
              <w:t>529-П-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1023EE" w:rsidRDefault="005279AF" w:rsidP="002A3C24">
            <w:pPr>
              <w:jc w:val="center"/>
            </w:pPr>
            <w:r w:rsidRPr="005279AF">
              <w:t>2</w:t>
            </w:r>
            <w:r>
              <w:t>8.06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577616" w:rsidRDefault="002A3C24" w:rsidP="00577616">
            <w:pPr>
              <w:rPr>
                <w:szCs w:val="24"/>
              </w:rPr>
            </w:pPr>
            <w:r w:rsidRPr="00577616">
              <w:rPr>
                <w:szCs w:val="24"/>
              </w:rPr>
              <w:t>О  внесении изменения в пункт 1 постановления Законодательного Собрания Тверской области</w:t>
            </w:r>
            <w:r w:rsidR="00577616" w:rsidRPr="00577616">
              <w:rPr>
                <w:szCs w:val="24"/>
              </w:rPr>
              <w:t xml:space="preserve"> </w:t>
            </w:r>
            <w:r w:rsidRPr="00577616">
              <w:rPr>
                <w:szCs w:val="24"/>
              </w:rPr>
              <w:t xml:space="preserve">«О выявлении мнения населения о переименовании деревни Погорелец </w:t>
            </w:r>
            <w:proofErr w:type="spellStart"/>
            <w:r w:rsidRPr="00577616">
              <w:rPr>
                <w:szCs w:val="24"/>
              </w:rPr>
              <w:t>Удомельского</w:t>
            </w:r>
            <w:proofErr w:type="spellEnd"/>
            <w:r w:rsidRPr="00577616">
              <w:rPr>
                <w:szCs w:val="24"/>
              </w:rPr>
              <w:t xml:space="preserve"> городского округа</w:t>
            </w:r>
            <w:r w:rsidR="00577616" w:rsidRPr="00577616">
              <w:rPr>
                <w:szCs w:val="24"/>
              </w:rPr>
              <w:t xml:space="preserve"> </w:t>
            </w:r>
            <w:r w:rsidRPr="00577616">
              <w:rPr>
                <w:szCs w:val="24"/>
              </w:rPr>
              <w:t>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38" w:rsidRPr="00B06E84" w:rsidRDefault="00A17138" w:rsidP="00A1713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17138" w:rsidRPr="00B06E84" w:rsidRDefault="00A17138" w:rsidP="00A1713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957CA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(22</w:t>
            </w:r>
            <w:r w:rsidRPr="001957CA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5279AF" w:rsidRPr="00B06E84" w:rsidRDefault="00A17138" w:rsidP="00A17138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04-10.07</w:t>
            </w:r>
            <w:r w:rsidRPr="00B06E84">
              <w:rPr>
                <w:sz w:val="20"/>
              </w:rPr>
              <w:t>.2018</w:t>
            </w:r>
          </w:p>
        </w:tc>
      </w:tr>
      <w:tr w:rsidR="005279AF" w:rsidTr="005279A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Default="005279AF" w:rsidP="002A3C2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F57FDD" w:rsidRDefault="005279AF" w:rsidP="002A3C24">
            <w:pPr>
              <w:jc w:val="center"/>
            </w:pPr>
            <w:r>
              <w:t>530-П-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1023EE" w:rsidRDefault="005279AF" w:rsidP="002A3C24">
            <w:pPr>
              <w:jc w:val="center"/>
            </w:pPr>
            <w:r w:rsidRPr="005279AF">
              <w:t>2</w:t>
            </w:r>
            <w:r>
              <w:t>8.06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577616" w:rsidRDefault="002A3C24" w:rsidP="00577616">
            <w:pPr>
              <w:rPr>
                <w:szCs w:val="24"/>
              </w:rPr>
            </w:pPr>
            <w:r w:rsidRPr="00577616">
              <w:rPr>
                <w:color w:val="000000"/>
                <w:spacing w:val="3"/>
                <w:szCs w:val="24"/>
              </w:rPr>
              <w:t>О поддержке законодательной инициативы Архангельского областного Собрания депутатов по внесению в Государственную Думу Федерального Собрания Российской Федерации проекта федерального закона № 433984-7 «О внесении изменения в статью 1.3.1 Кодекса Российской Федерации об административных правонарушениях»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38" w:rsidRPr="00B06E84" w:rsidRDefault="00A17138" w:rsidP="00A1713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17138" w:rsidRPr="00B06E84" w:rsidRDefault="00A17138" w:rsidP="00A1713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 w:rsidRPr="001957CA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 xml:space="preserve"> (22</w:t>
            </w:r>
            <w:r w:rsidRPr="001957CA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  <w:r w:rsidRPr="00B06E84">
              <w:rPr>
                <w:sz w:val="20"/>
              </w:rPr>
              <w:t>)</w:t>
            </w:r>
          </w:p>
          <w:p w:rsidR="005279AF" w:rsidRPr="00B06E84" w:rsidRDefault="00A17138" w:rsidP="00A17138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04-10.07</w:t>
            </w:r>
            <w:r w:rsidRPr="00B06E84">
              <w:rPr>
                <w:sz w:val="20"/>
              </w:rPr>
              <w:t>.2018</w:t>
            </w:r>
          </w:p>
        </w:tc>
      </w:tr>
      <w:tr w:rsidR="005279AF" w:rsidTr="005279A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Default="005279AF" w:rsidP="002A3C24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F57FDD" w:rsidRDefault="005279AF" w:rsidP="002A3C24">
            <w:pPr>
              <w:jc w:val="center"/>
            </w:pPr>
            <w:r>
              <w:t>531-П-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1023EE" w:rsidRDefault="005279AF" w:rsidP="002A3C24">
            <w:pPr>
              <w:jc w:val="center"/>
            </w:pPr>
            <w:r w:rsidRPr="005279AF">
              <w:t>2</w:t>
            </w:r>
            <w:r>
              <w:t>8.06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577616" w:rsidRDefault="002A3C24" w:rsidP="00577616">
            <w:pPr>
              <w:rPr>
                <w:szCs w:val="24"/>
              </w:rPr>
            </w:pPr>
            <w:r w:rsidRPr="00577616">
              <w:rPr>
                <w:szCs w:val="24"/>
              </w:rPr>
              <w:t xml:space="preserve">О плане работы Законодательного Собрания Тверской области на </w:t>
            </w:r>
            <w:r w:rsidRPr="00577616">
              <w:rPr>
                <w:szCs w:val="24"/>
                <w:lang w:val="en-US"/>
              </w:rPr>
              <w:t>III</w:t>
            </w:r>
            <w:r w:rsidRPr="00577616">
              <w:rPr>
                <w:szCs w:val="24"/>
              </w:rPr>
              <w:t xml:space="preserve"> квартал</w:t>
            </w:r>
            <w:r w:rsidRPr="00577616">
              <w:rPr>
                <w:b/>
                <w:szCs w:val="24"/>
              </w:rPr>
              <w:t xml:space="preserve"> </w:t>
            </w:r>
            <w:r w:rsidRPr="00577616">
              <w:rPr>
                <w:szCs w:val="24"/>
              </w:rPr>
              <w:t>2018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AF" w:rsidRPr="00A17138" w:rsidRDefault="00A17138" w:rsidP="002A3C24">
            <w:pPr>
              <w:jc w:val="center"/>
              <w:rPr>
                <w:sz w:val="20"/>
              </w:rPr>
            </w:pPr>
            <w:r w:rsidRPr="00A17138">
              <w:rPr>
                <w:sz w:val="20"/>
              </w:rPr>
              <w:t>На сайте</w:t>
            </w:r>
          </w:p>
        </w:tc>
      </w:tr>
      <w:tr w:rsidR="005279AF" w:rsidRPr="00577616" w:rsidTr="005279A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577616" w:rsidRDefault="005279AF" w:rsidP="002A3C24">
            <w:pPr>
              <w:jc w:val="center"/>
              <w:rPr>
                <w:b/>
              </w:rPr>
            </w:pPr>
            <w:r w:rsidRPr="00577616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577616" w:rsidRDefault="00B862FA" w:rsidP="002A3C24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5279AF" w:rsidRPr="00577616">
              <w:rPr>
                <w:b/>
              </w:rPr>
              <w:t xml:space="preserve">-ПУ </w:t>
            </w:r>
          </w:p>
          <w:p w:rsidR="005279AF" w:rsidRPr="00577616" w:rsidRDefault="005279AF" w:rsidP="002A3C24">
            <w:pPr>
              <w:jc w:val="center"/>
              <w:rPr>
                <w:b/>
              </w:rPr>
            </w:pPr>
            <w:proofErr w:type="gramStart"/>
            <w:r w:rsidRPr="00577616">
              <w:rPr>
                <w:b/>
              </w:rPr>
              <w:t>к</w:t>
            </w:r>
            <w:proofErr w:type="gramEnd"/>
            <w:r w:rsidRPr="00577616">
              <w:rPr>
                <w:b/>
              </w:rPr>
              <w:t xml:space="preserve"> пост. 516-П-6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577616" w:rsidRDefault="00B862FA" w:rsidP="005279A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5279AF" w:rsidRPr="00577616">
              <w:rPr>
                <w:b/>
              </w:rPr>
              <w:t>.07.2018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577616" w:rsidRDefault="00577616" w:rsidP="00577616">
            <w:pPr>
              <w:rPr>
                <w:b/>
                <w:szCs w:val="24"/>
              </w:rPr>
            </w:pPr>
            <w:r w:rsidRPr="00577616">
              <w:rPr>
                <w:b/>
                <w:color w:val="000000"/>
                <w:spacing w:val="3"/>
                <w:szCs w:val="24"/>
              </w:rPr>
              <w:t>Поправки к Уставу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38" w:rsidRPr="00B06E84" w:rsidRDefault="00A17138" w:rsidP="00A1713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17138" w:rsidRPr="00B06E84" w:rsidRDefault="00A17138" w:rsidP="00A1713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)</w:t>
            </w:r>
          </w:p>
          <w:p w:rsidR="005279AF" w:rsidRPr="00577616" w:rsidRDefault="00A17138" w:rsidP="00A17138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18-24.07</w:t>
            </w:r>
            <w:r w:rsidRPr="00B06E84">
              <w:rPr>
                <w:sz w:val="20"/>
              </w:rPr>
              <w:t>.2018</w:t>
            </w:r>
          </w:p>
        </w:tc>
      </w:tr>
      <w:tr w:rsidR="005279AF" w:rsidRPr="00577616" w:rsidTr="005279A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577616" w:rsidRDefault="005279AF" w:rsidP="002A3C24">
            <w:pPr>
              <w:jc w:val="center"/>
              <w:rPr>
                <w:b/>
              </w:rPr>
            </w:pPr>
            <w:r w:rsidRPr="00577616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577616" w:rsidRDefault="00B862FA" w:rsidP="002A3C24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5279AF" w:rsidRPr="00577616">
              <w:rPr>
                <w:b/>
              </w:rPr>
              <w:t xml:space="preserve">-ЗО </w:t>
            </w:r>
          </w:p>
          <w:p w:rsidR="005279AF" w:rsidRPr="00577616" w:rsidRDefault="005279AF" w:rsidP="005279AF">
            <w:pPr>
              <w:jc w:val="center"/>
              <w:rPr>
                <w:b/>
              </w:rPr>
            </w:pPr>
            <w:proofErr w:type="gramStart"/>
            <w:r w:rsidRPr="00577616">
              <w:rPr>
                <w:b/>
              </w:rPr>
              <w:t>к</w:t>
            </w:r>
            <w:proofErr w:type="gramEnd"/>
            <w:r w:rsidRPr="00577616">
              <w:rPr>
                <w:b/>
              </w:rPr>
              <w:t xml:space="preserve"> пост. 518-П-6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577616" w:rsidRDefault="00B862FA" w:rsidP="002A3C2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5279AF" w:rsidRPr="00577616">
              <w:rPr>
                <w:b/>
              </w:rPr>
              <w:t>.07.2018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577616" w:rsidRDefault="00577616" w:rsidP="002A3C24">
            <w:pPr>
              <w:rPr>
                <w:b/>
                <w:szCs w:val="24"/>
              </w:rPr>
            </w:pPr>
            <w:r w:rsidRPr="00577616">
              <w:rPr>
                <w:b/>
                <w:color w:val="000000"/>
                <w:spacing w:val="3"/>
                <w:szCs w:val="24"/>
              </w:rPr>
              <w:t>О внесении изменений в закон Тверской области «О Правительстве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38" w:rsidRPr="00B06E84" w:rsidRDefault="00A17138" w:rsidP="00A1713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17138" w:rsidRPr="00B06E84" w:rsidRDefault="00A17138" w:rsidP="00A1713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)</w:t>
            </w:r>
          </w:p>
          <w:p w:rsidR="005279AF" w:rsidRPr="00577616" w:rsidRDefault="00A17138" w:rsidP="00A17138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18-24.07</w:t>
            </w:r>
            <w:r w:rsidRPr="00B06E84">
              <w:rPr>
                <w:sz w:val="20"/>
              </w:rPr>
              <w:t>.2018</w:t>
            </w:r>
          </w:p>
        </w:tc>
      </w:tr>
      <w:tr w:rsidR="005279AF" w:rsidRPr="00577616" w:rsidTr="005279A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577616" w:rsidRDefault="005279AF" w:rsidP="002A3C24">
            <w:pPr>
              <w:jc w:val="center"/>
              <w:rPr>
                <w:b/>
              </w:rPr>
            </w:pPr>
            <w:r w:rsidRPr="00577616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577616" w:rsidRDefault="00B862FA" w:rsidP="002A3C24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5279AF" w:rsidRPr="00577616">
              <w:rPr>
                <w:b/>
              </w:rPr>
              <w:t xml:space="preserve">-ЗО </w:t>
            </w:r>
          </w:p>
          <w:p w:rsidR="005279AF" w:rsidRPr="00577616" w:rsidRDefault="005279AF" w:rsidP="005279AF">
            <w:pPr>
              <w:jc w:val="center"/>
              <w:rPr>
                <w:b/>
              </w:rPr>
            </w:pPr>
            <w:proofErr w:type="gramStart"/>
            <w:r w:rsidRPr="00577616">
              <w:rPr>
                <w:b/>
              </w:rPr>
              <w:t>к</w:t>
            </w:r>
            <w:proofErr w:type="gramEnd"/>
            <w:r w:rsidRPr="00577616">
              <w:rPr>
                <w:b/>
              </w:rPr>
              <w:t xml:space="preserve"> пост. 522-П-6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577616" w:rsidRDefault="00B862FA" w:rsidP="002A3C2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5279AF" w:rsidRPr="00577616">
              <w:rPr>
                <w:b/>
              </w:rPr>
              <w:t>.07.2018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577616" w:rsidRDefault="00577616" w:rsidP="002A3C24">
            <w:pPr>
              <w:rPr>
                <w:b/>
                <w:szCs w:val="24"/>
              </w:rPr>
            </w:pPr>
            <w:r w:rsidRPr="00577616">
              <w:rPr>
                <w:b/>
                <w:color w:val="000000"/>
                <w:spacing w:val="3"/>
                <w:szCs w:val="24"/>
              </w:rPr>
              <w:t>О внесении изменений в отдельные законы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38" w:rsidRPr="00B06E84" w:rsidRDefault="00A17138" w:rsidP="00A1713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17138" w:rsidRPr="00B06E84" w:rsidRDefault="00A17138" w:rsidP="00A1713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)</w:t>
            </w:r>
          </w:p>
          <w:p w:rsidR="005279AF" w:rsidRPr="00577616" w:rsidRDefault="00A17138" w:rsidP="00A17138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18-24.07</w:t>
            </w:r>
            <w:r w:rsidRPr="00B06E84">
              <w:rPr>
                <w:sz w:val="20"/>
              </w:rPr>
              <w:t>.2018</w:t>
            </w:r>
          </w:p>
        </w:tc>
      </w:tr>
      <w:tr w:rsidR="005279AF" w:rsidRPr="00577616" w:rsidTr="005279A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577616" w:rsidRDefault="005279AF" w:rsidP="002A3C24">
            <w:pPr>
              <w:jc w:val="center"/>
              <w:rPr>
                <w:b/>
              </w:rPr>
            </w:pPr>
            <w:r w:rsidRPr="00577616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577616" w:rsidRDefault="00B862FA" w:rsidP="002A3C24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5279AF" w:rsidRPr="00577616">
              <w:rPr>
                <w:b/>
              </w:rPr>
              <w:t xml:space="preserve">-ЗО </w:t>
            </w:r>
          </w:p>
          <w:p w:rsidR="005279AF" w:rsidRPr="00577616" w:rsidRDefault="005279AF" w:rsidP="005279AF">
            <w:pPr>
              <w:jc w:val="center"/>
              <w:rPr>
                <w:b/>
              </w:rPr>
            </w:pPr>
            <w:proofErr w:type="gramStart"/>
            <w:r w:rsidRPr="00577616">
              <w:rPr>
                <w:b/>
              </w:rPr>
              <w:t>к</w:t>
            </w:r>
            <w:proofErr w:type="gramEnd"/>
            <w:r w:rsidRPr="00577616">
              <w:rPr>
                <w:b/>
              </w:rPr>
              <w:t xml:space="preserve"> пост. 524-П-6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577616" w:rsidRDefault="00B862FA" w:rsidP="002A3C2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5279AF" w:rsidRPr="00577616">
              <w:rPr>
                <w:b/>
              </w:rPr>
              <w:t>.07.2018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577616" w:rsidRDefault="00577616" w:rsidP="002A3C24">
            <w:pPr>
              <w:rPr>
                <w:b/>
                <w:szCs w:val="24"/>
              </w:rPr>
            </w:pPr>
            <w:r w:rsidRPr="00577616">
              <w:rPr>
                <w:rFonts w:eastAsia="Calibri"/>
                <w:b/>
                <w:bCs/>
                <w:szCs w:val="24"/>
                <w:lang w:eastAsia="en-US"/>
              </w:rPr>
              <w:t>О внесении изменений в закон Тверской области «Об административных правонарушениях</w:t>
            </w:r>
            <w:r w:rsidRPr="00577616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38" w:rsidRPr="00B06E84" w:rsidRDefault="00A17138" w:rsidP="00A1713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17138" w:rsidRPr="00B06E84" w:rsidRDefault="00A17138" w:rsidP="00A1713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)</w:t>
            </w:r>
          </w:p>
          <w:p w:rsidR="005279AF" w:rsidRPr="00577616" w:rsidRDefault="00A17138" w:rsidP="00A17138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18-24.07</w:t>
            </w:r>
            <w:r w:rsidRPr="00B06E84">
              <w:rPr>
                <w:sz w:val="20"/>
              </w:rPr>
              <w:t>.2018</w:t>
            </w:r>
          </w:p>
        </w:tc>
      </w:tr>
      <w:tr w:rsidR="005279AF" w:rsidRPr="00577616" w:rsidTr="005279A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577616" w:rsidRDefault="005279AF" w:rsidP="002A3C24">
            <w:pPr>
              <w:jc w:val="center"/>
              <w:rPr>
                <w:b/>
              </w:rPr>
            </w:pPr>
            <w:r w:rsidRPr="00577616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577616" w:rsidRDefault="00B862FA" w:rsidP="002A3C24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5279AF" w:rsidRPr="00577616">
              <w:rPr>
                <w:b/>
              </w:rPr>
              <w:t xml:space="preserve">-ЗО </w:t>
            </w:r>
          </w:p>
          <w:p w:rsidR="005279AF" w:rsidRPr="00577616" w:rsidRDefault="005279AF" w:rsidP="005279AF">
            <w:pPr>
              <w:jc w:val="center"/>
              <w:rPr>
                <w:b/>
              </w:rPr>
            </w:pPr>
            <w:proofErr w:type="gramStart"/>
            <w:r w:rsidRPr="00577616">
              <w:rPr>
                <w:b/>
              </w:rPr>
              <w:t>к</w:t>
            </w:r>
            <w:proofErr w:type="gramEnd"/>
            <w:r w:rsidRPr="00577616">
              <w:rPr>
                <w:b/>
              </w:rPr>
              <w:t xml:space="preserve"> пост. 526-П-6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577616" w:rsidRDefault="00B862FA" w:rsidP="002A3C2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5279AF" w:rsidRPr="00577616">
              <w:rPr>
                <w:b/>
              </w:rPr>
              <w:t>.07.2018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577616" w:rsidRDefault="00577616" w:rsidP="002A3C24">
            <w:pPr>
              <w:rPr>
                <w:b/>
                <w:szCs w:val="24"/>
              </w:rPr>
            </w:pPr>
            <w:r w:rsidRPr="00577616">
              <w:rPr>
                <w:rFonts w:eastAsia="Calibri"/>
                <w:b/>
                <w:bCs/>
                <w:szCs w:val="24"/>
                <w:lang w:eastAsia="en-US"/>
              </w:rPr>
              <w:t>О внесении изменения в статью 1 закона Тверской области «О порядке проведения на территории Тверской области публичных мероприятий на объектах транспортной инфраструктуры, используемых для транспорта общего пользования</w:t>
            </w:r>
            <w:r w:rsidRPr="00577616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38" w:rsidRPr="00B06E84" w:rsidRDefault="00A17138" w:rsidP="00A1713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17138" w:rsidRPr="00B06E84" w:rsidRDefault="00A17138" w:rsidP="00A1713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)</w:t>
            </w:r>
          </w:p>
          <w:p w:rsidR="005279AF" w:rsidRPr="00577616" w:rsidRDefault="00A17138" w:rsidP="00A17138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18-24.07</w:t>
            </w:r>
            <w:r w:rsidRPr="00B06E84">
              <w:rPr>
                <w:sz w:val="20"/>
              </w:rPr>
              <w:t>.2018</w:t>
            </w:r>
          </w:p>
        </w:tc>
      </w:tr>
      <w:tr w:rsidR="005279AF" w:rsidRPr="00577616" w:rsidTr="005279A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577616" w:rsidRDefault="005279AF" w:rsidP="002A3C24">
            <w:pPr>
              <w:jc w:val="center"/>
              <w:rPr>
                <w:b/>
              </w:rPr>
            </w:pPr>
            <w:r w:rsidRPr="00577616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577616" w:rsidRDefault="00B862FA" w:rsidP="002A3C24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5279AF" w:rsidRPr="00577616">
              <w:rPr>
                <w:b/>
              </w:rPr>
              <w:t xml:space="preserve">-ЗО </w:t>
            </w:r>
          </w:p>
          <w:p w:rsidR="005279AF" w:rsidRPr="00577616" w:rsidRDefault="005279AF" w:rsidP="005279AF">
            <w:pPr>
              <w:jc w:val="center"/>
              <w:rPr>
                <w:b/>
              </w:rPr>
            </w:pPr>
            <w:proofErr w:type="gramStart"/>
            <w:r w:rsidRPr="00577616">
              <w:rPr>
                <w:b/>
              </w:rPr>
              <w:t>к</w:t>
            </w:r>
            <w:proofErr w:type="gramEnd"/>
            <w:r w:rsidRPr="00577616">
              <w:rPr>
                <w:b/>
              </w:rPr>
              <w:t xml:space="preserve"> пост. 528-П-6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577616" w:rsidRDefault="00B862FA" w:rsidP="002A3C2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5279AF" w:rsidRPr="00577616">
              <w:rPr>
                <w:b/>
              </w:rPr>
              <w:t>.07.2018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79AF" w:rsidRPr="00577616" w:rsidRDefault="00577616" w:rsidP="002A3C24">
            <w:pPr>
              <w:rPr>
                <w:b/>
                <w:szCs w:val="24"/>
              </w:rPr>
            </w:pPr>
            <w:r w:rsidRPr="00577616">
              <w:rPr>
                <w:b/>
                <w:szCs w:val="24"/>
              </w:rPr>
              <w:t>О внесении изменений в отдельные законы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138" w:rsidRPr="00B06E84" w:rsidRDefault="00A17138" w:rsidP="00A1713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17138" w:rsidRPr="00B06E84" w:rsidRDefault="00A17138" w:rsidP="00A17138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)</w:t>
            </w:r>
          </w:p>
          <w:p w:rsidR="005279AF" w:rsidRPr="00577616" w:rsidRDefault="00A17138" w:rsidP="00A17138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18-24.07</w:t>
            </w:r>
            <w:r w:rsidRPr="00B06E84">
              <w:rPr>
                <w:sz w:val="20"/>
              </w:rPr>
              <w:t>.2018</w:t>
            </w:r>
          </w:p>
        </w:tc>
      </w:tr>
      <w:tr w:rsidR="00D96F2A" w:rsidTr="00D96F2A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D96F2A" w:rsidRPr="006A6CAE" w:rsidRDefault="00D96F2A" w:rsidP="00D96F2A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28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D96F2A" w:rsidRPr="00A67D55" w:rsidRDefault="00D96F2A" w:rsidP="00D96F2A">
            <w:pPr>
              <w:jc w:val="right"/>
              <w:rPr>
                <w:b/>
                <w:szCs w:val="24"/>
              </w:rPr>
            </w:pPr>
            <w:r w:rsidRPr="00D96F2A">
              <w:rPr>
                <w:b/>
                <w:szCs w:val="24"/>
              </w:rPr>
              <w:t xml:space="preserve">16 </w:t>
            </w:r>
            <w:r>
              <w:rPr>
                <w:b/>
                <w:szCs w:val="24"/>
              </w:rPr>
              <w:t>июля</w:t>
            </w:r>
            <w:r w:rsidRPr="00A67D55">
              <w:rPr>
                <w:b/>
                <w:szCs w:val="24"/>
              </w:rPr>
              <w:t xml:space="preserve"> 201</w:t>
            </w:r>
            <w:r>
              <w:rPr>
                <w:b/>
                <w:szCs w:val="24"/>
              </w:rPr>
              <w:t>8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D96F2A" w:rsidTr="00D96F2A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D96F2A" w:rsidRDefault="00D96F2A" w:rsidP="00D96F2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D96F2A" w:rsidRPr="00F57FDD" w:rsidRDefault="00D96F2A" w:rsidP="00D96F2A">
            <w:pPr>
              <w:jc w:val="center"/>
            </w:pPr>
            <w:r>
              <w:t>532-П-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D96F2A" w:rsidRPr="001023EE" w:rsidRDefault="00D96F2A" w:rsidP="00D96F2A">
            <w:pPr>
              <w:jc w:val="center"/>
            </w:pPr>
            <w:r>
              <w:t>16.07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shd w:val="clear" w:color="auto" w:fill="auto"/>
          </w:tcPr>
          <w:p w:rsidR="00D96F2A" w:rsidRPr="00FF35D7" w:rsidRDefault="00FF35D7" w:rsidP="00FF35D7">
            <w:pPr>
              <w:rPr>
                <w:szCs w:val="24"/>
              </w:rPr>
            </w:pPr>
            <w:r w:rsidRPr="00FF35D7">
              <w:rPr>
                <w:szCs w:val="24"/>
              </w:rPr>
              <w:t xml:space="preserve">Об </w:t>
            </w:r>
            <w:proofErr w:type="gramStart"/>
            <w:r w:rsidRPr="00FF35D7">
              <w:rPr>
                <w:szCs w:val="24"/>
              </w:rPr>
              <w:t>отчете</w:t>
            </w:r>
            <w:proofErr w:type="gramEnd"/>
            <w:r w:rsidRPr="00FF35D7">
              <w:rPr>
                <w:szCs w:val="24"/>
              </w:rPr>
              <w:t xml:space="preserve"> о работе члена Совета Федерации Федерального Собрания Российской Федерации – представителя от Законодательного Собрания Тверской области А.Н. Епишина за период с 1 января 2017 года по 31 декабря 2017 года</w:t>
            </w:r>
          </w:p>
        </w:tc>
        <w:tc>
          <w:tcPr>
            <w:tcW w:w="1701" w:type="dxa"/>
          </w:tcPr>
          <w:p w:rsidR="00E97B10" w:rsidRPr="00B06E84" w:rsidRDefault="00E97B10" w:rsidP="00E97B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97B10" w:rsidRPr="00B06E84" w:rsidRDefault="00E97B10" w:rsidP="00E97B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)</w:t>
            </w:r>
          </w:p>
          <w:p w:rsidR="00D96F2A" w:rsidRPr="00B06E84" w:rsidRDefault="00E97B10" w:rsidP="00E97B10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18-24.07</w:t>
            </w:r>
            <w:r w:rsidRPr="00B06E84">
              <w:rPr>
                <w:sz w:val="20"/>
              </w:rPr>
              <w:t>.2018</w:t>
            </w:r>
          </w:p>
        </w:tc>
      </w:tr>
      <w:tr w:rsidR="00D96F2A" w:rsidTr="00D96F2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Default="00D96F2A" w:rsidP="00D96F2A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F57FDD" w:rsidRDefault="00D96F2A" w:rsidP="00CB31FE">
            <w:pPr>
              <w:jc w:val="center"/>
            </w:pPr>
            <w:r>
              <w:t>53</w:t>
            </w:r>
            <w:r w:rsidR="00CB31FE">
              <w:t>3</w:t>
            </w:r>
            <w:r>
              <w:t>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1023EE" w:rsidRDefault="00D96F2A" w:rsidP="00D96F2A">
            <w:pPr>
              <w:jc w:val="center"/>
            </w:pPr>
            <w:r>
              <w:t>16.07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FF35D7" w:rsidRDefault="00FF35D7" w:rsidP="00FF35D7">
            <w:pPr>
              <w:rPr>
                <w:szCs w:val="24"/>
              </w:rPr>
            </w:pPr>
            <w:r w:rsidRPr="00FF35D7">
              <w:rPr>
                <w:color w:val="000000"/>
                <w:spacing w:val="3"/>
                <w:szCs w:val="24"/>
              </w:rPr>
              <w:t>О проекте закона Тверской области «</w:t>
            </w:r>
            <w:r w:rsidRPr="00FF35D7">
              <w:rPr>
                <w:rFonts w:eastAsia="Calibri"/>
                <w:bCs/>
                <w:szCs w:val="24"/>
                <w:lang w:eastAsia="en-US"/>
              </w:rPr>
              <w:t>О внесении изменения в статью 5</w:t>
            </w:r>
            <w:r w:rsidRPr="00FF35D7">
              <w:rPr>
                <w:rFonts w:eastAsia="Calibri"/>
                <w:bCs/>
                <w:szCs w:val="24"/>
                <w:vertAlign w:val="superscript"/>
                <w:lang w:eastAsia="en-US"/>
              </w:rPr>
              <w:t>2</w:t>
            </w:r>
            <w:r w:rsidRPr="00FF35D7">
              <w:rPr>
                <w:rFonts w:eastAsia="Calibri"/>
                <w:bCs/>
                <w:szCs w:val="24"/>
                <w:lang w:eastAsia="en-US"/>
              </w:rPr>
              <w:t xml:space="preserve"> закона Тверской области «О регулировании отдельных вопросов проведения публичных мероприятий на территории Тверской области</w:t>
            </w:r>
            <w:r w:rsidRPr="00FF35D7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F2A" w:rsidRPr="00B06E84" w:rsidRDefault="00D96F2A" w:rsidP="00D96F2A">
            <w:pPr>
              <w:jc w:val="center"/>
              <w:rPr>
                <w:b/>
                <w:sz w:val="20"/>
              </w:rPr>
            </w:pPr>
          </w:p>
        </w:tc>
      </w:tr>
      <w:tr w:rsidR="00D96F2A" w:rsidTr="00D96F2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Default="00D96F2A" w:rsidP="00D96F2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F57FDD" w:rsidRDefault="00CB31FE" w:rsidP="00D96F2A">
            <w:pPr>
              <w:jc w:val="center"/>
            </w:pPr>
            <w:r>
              <w:t>534</w:t>
            </w:r>
            <w:r w:rsidR="00D96F2A">
              <w:t>-П-</w:t>
            </w:r>
            <w:r w:rsidR="00D96F2A"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1023EE" w:rsidRDefault="00D96F2A" w:rsidP="00D96F2A">
            <w:pPr>
              <w:jc w:val="center"/>
            </w:pPr>
            <w:r>
              <w:t>16.07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FF35D7" w:rsidRDefault="00FF35D7" w:rsidP="00FF35D7">
            <w:pPr>
              <w:rPr>
                <w:szCs w:val="24"/>
              </w:rPr>
            </w:pPr>
            <w:r w:rsidRPr="00FF35D7">
              <w:rPr>
                <w:color w:val="000000"/>
                <w:spacing w:val="3"/>
                <w:szCs w:val="24"/>
              </w:rPr>
              <w:t>О законе Тверской области «</w:t>
            </w:r>
            <w:r w:rsidRPr="00FF35D7">
              <w:rPr>
                <w:rFonts w:eastAsia="Calibri"/>
                <w:bCs/>
                <w:szCs w:val="24"/>
                <w:lang w:eastAsia="en-US"/>
              </w:rPr>
              <w:t>О внесении изменения в статью 5</w:t>
            </w:r>
            <w:r w:rsidRPr="00FF35D7">
              <w:rPr>
                <w:rFonts w:eastAsia="Calibri"/>
                <w:bCs/>
                <w:szCs w:val="24"/>
                <w:vertAlign w:val="superscript"/>
                <w:lang w:eastAsia="en-US"/>
              </w:rPr>
              <w:t>2</w:t>
            </w:r>
            <w:r w:rsidRPr="00FF35D7">
              <w:rPr>
                <w:rFonts w:eastAsia="Calibri"/>
                <w:bCs/>
                <w:szCs w:val="24"/>
                <w:lang w:eastAsia="en-US"/>
              </w:rPr>
              <w:t xml:space="preserve"> закона Тверской области «О регулировании отдельных вопросов проведения публичных мероприятий на территории Тверской области</w:t>
            </w:r>
            <w:r w:rsidRPr="00FF35D7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B10" w:rsidRPr="00B06E84" w:rsidRDefault="00E97B10" w:rsidP="00E97B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97B10" w:rsidRPr="00B06E84" w:rsidRDefault="00E97B10" w:rsidP="00E97B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)</w:t>
            </w:r>
          </w:p>
          <w:p w:rsidR="00D96F2A" w:rsidRPr="00B06E84" w:rsidRDefault="00E97B10" w:rsidP="00E97B10">
            <w:pPr>
              <w:jc w:val="center"/>
              <w:rPr>
                <w:b/>
                <w:sz w:val="20"/>
              </w:rPr>
            </w:pPr>
            <w:r>
              <w:rPr>
                <w:sz w:val="20"/>
                <w:lang w:val="en-US"/>
              </w:rPr>
              <w:t>01-07</w:t>
            </w:r>
            <w:r>
              <w:rPr>
                <w:sz w:val="20"/>
              </w:rPr>
              <w:t>.0</w:t>
            </w:r>
            <w:r>
              <w:rPr>
                <w:sz w:val="20"/>
                <w:lang w:val="en-US"/>
              </w:rPr>
              <w:t>8</w:t>
            </w:r>
            <w:r w:rsidRPr="00B06E84">
              <w:rPr>
                <w:sz w:val="20"/>
              </w:rPr>
              <w:t>.2018</w:t>
            </w:r>
          </w:p>
        </w:tc>
      </w:tr>
      <w:tr w:rsidR="00D96F2A" w:rsidTr="00D96F2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Default="00D96F2A" w:rsidP="00D96F2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F57FDD" w:rsidRDefault="00CB31FE" w:rsidP="00D96F2A">
            <w:pPr>
              <w:jc w:val="center"/>
            </w:pPr>
            <w:r>
              <w:t>535</w:t>
            </w:r>
            <w:r w:rsidR="00D96F2A">
              <w:t>-П-</w:t>
            </w:r>
            <w:r w:rsidR="00D96F2A"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1023EE" w:rsidRDefault="00D96F2A" w:rsidP="00D96F2A">
            <w:pPr>
              <w:jc w:val="center"/>
            </w:pPr>
            <w:r>
              <w:t>16.07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FF35D7" w:rsidRDefault="00FF35D7" w:rsidP="00FF35D7">
            <w:pPr>
              <w:rPr>
                <w:szCs w:val="24"/>
              </w:rPr>
            </w:pPr>
            <w:r w:rsidRPr="00FF35D7">
              <w:rPr>
                <w:color w:val="000000"/>
                <w:spacing w:val="3"/>
                <w:szCs w:val="24"/>
              </w:rPr>
              <w:t>О проекте закона Тверской области «</w:t>
            </w:r>
            <w:r w:rsidRPr="00FF35D7">
              <w:rPr>
                <w:bCs/>
                <w:szCs w:val="24"/>
              </w:rPr>
              <w:t>О внесении изменения в статью 5 закона Тверской области «О контрольной деятельности  Законодательного Собрания Тверской области</w:t>
            </w:r>
            <w:r w:rsidRPr="00FF35D7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F2A" w:rsidRPr="00B06E84" w:rsidRDefault="00D96F2A" w:rsidP="00D96F2A">
            <w:pPr>
              <w:jc w:val="center"/>
              <w:rPr>
                <w:b/>
                <w:sz w:val="20"/>
              </w:rPr>
            </w:pPr>
          </w:p>
        </w:tc>
      </w:tr>
      <w:tr w:rsidR="00D96F2A" w:rsidTr="00D96F2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Default="00D96F2A" w:rsidP="00D96F2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F57FDD" w:rsidRDefault="00CB31FE" w:rsidP="00D96F2A">
            <w:pPr>
              <w:jc w:val="center"/>
            </w:pPr>
            <w:r>
              <w:t>536</w:t>
            </w:r>
            <w:r w:rsidR="00D96F2A">
              <w:t>-П-</w:t>
            </w:r>
            <w:r w:rsidR="00D96F2A"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1023EE" w:rsidRDefault="00D96F2A" w:rsidP="00D96F2A">
            <w:pPr>
              <w:jc w:val="center"/>
            </w:pPr>
            <w:r>
              <w:t>16.07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FF35D7" w:rsidRDefault="00FF35D7" w:rsidP="00FF35D7">
            <w:pPr>
              <w:rPr>
                <w:szCs w:val="24"/>
              </w:rPr>
            </w:pPr>
            <w:r w:rsidRPr="00FF35D7">
              <w:rPr>
                <w:color w:val="000000"/>
                <w:spacing w:val="3"/>
                <w:szCs w:val="24"/>
              </w:rPr>
              <w:t>О законе Тверской области «</w:t>
            </w:r>
            <w:r w:rsidRPr="00FF35D7">
              <w:rPr>
                <w:bCs/>
                <w:szCs w:val="24"/>
              </w:rPr>
              <w:t>О внесении  изменения в статью 5 закона Тверской области  «О контрольной деятельности Законодательного  Собрания Тверской области</w:t>
            </w:r>
            <w:r w:rsidRPr="00FF35D7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B10" w:rsidRPr="00B06E84" w:rsidRDefault="00E97B10" w:rsidP="00E97B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97B10" w:rsidRPr="00B06E84" w:rsidRDefault="00E97B10" w:rsidP="00E97B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)</w:t>
            </w:r>
          </w:p>
          <w:p w:rsidR="00D96F2A" w:rsidRPr="00B06E84" w:rsidRDefault="00E97B10" w:rsidP="00E97B10">
            <w:pPr>
              <w:jc w:val="center"/>
              <w:rPr>
                <w:b/>
                <w:sz w:val="20"/>
              </w:rPr>
            </w:pPr>
            <w:r>
              <w:rPr>
                <w:sz w:val="20"/>
                <w:lang w:val="en-US"/>
              </w:rPr>
              <w:t>01-07</w:t>
            </w:r>
            <w:r>
              <w:rPr>
                <w:sz w:val="20"/>
              </w:rPr>
              <w:t>.0</w:t>
            </w:r>
            <w:r>
              <w:rPr>
                <w:sz w:val="20"/>
                <w:lang w:val="en-US"/>
              </w:rPr>
              <w:t>8</w:t>
            </w:r>
            <w:r w:rsidRPr="00B06E84">
              <w:rPr>
                <w:sz w:val="20"/>
              </w:rPr>
              <w:t>.2018</w:t>
            </w:r>
          </w:p>
        </w:tc>
      </w:tr>
      <w:tr w:rsidR="00D96F2A" w:rsidTr="00D96F2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Default="00D96F2A" w:rsidP="00D96F2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F57FDD" w:rsidRDefault="00CB31FE" w:rsidP="00D96F2A">
            <w:pPr>
              <w:jc w:val="center"/>
            </w:pPr>
            <w:r>
              <w:t>537</w:t>
            </w:r>
            <w:r w:rsidR="00D96F2A">
              <w:t>-П-</w:t>
            </w:r>
            <w:r w:rsidR="00D96F2A"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1023EE" w:rsidRDefault="00D96F2A" w:rsidP="00D96F2A">
            <w:pPr>
              <w:jc w:val="center"/>
            </w:pPr>
            <w:r>
              <w:t>16.07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FF35D7" w:rsidRDefault="00FF35D7" w:rsidP="00D96F2A">
            <w:pPr>
              <w:rPr>
                <w:szCs w:val="24"/>
              </w:rPr>
            </w:pPr>
            <w:r w:rsidRPr="00FF35D7">
              <w:rPr>
                <w:szCs w:val="24"/>
              </w:rPr>
              <w:t>О проекте закона Тверской области «Об утверждении отчета о результатах приватизации государственного имущества Тверской области за 2017 год»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F2A" w:rsidRPr="00B06E84" w:rsidRDefault="00D96F2A" w:rsidP="00D96F2A">
            <w:pPr>
              <w:jc w:val="center"/>
              <w:rPr>
                <w:b/>
                <w:sz w:val="20"/>
              </w:rPr>
            </w:pPr>
          </w:p>
        </w:tc>
      </w:tr>
      <w:tr w:rsidR="00D96F2A" w:rsidTr="00D96F2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Default="00D96F2A" w:rsidP="00D96F2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F57FDD" w:rsidRDefault="00CB31FE" w:rsidP="00D96F2A">
            <w:pPr>
              <w:jc w:val="center"/>
            </w:pPr>
            <w:r>
              <w:t>538</w:t>
            </w:r>
            <w:r w:rsidR="00D96F2A">
              <w:t>-П-</w:t>
            </w:r>
            <w:r w:rsidR="00D96F2A"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1023EE" w:rsidRDefault="00D96F2A" w:rsidP="00D96F2A">
            <w:pPr>
              <w:jc w:val="center"/>
            </w:pPr>
            <w:r>
              <w:t>16.07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FF35D7" w:rsidRDefault="00FF35D7" w:rsidP="00D96F2A">
            <w:pPr>
              <w:rPr>
                <w:szCs w:val="24"/>
              </w:rPr>
            </w:pPr>
            <w:r w:rsidRPr="00FF35D7">
              <w:rPr>
                <w:szCs w:val="24"/>
              </w:rPr>
              <w:t>О законе Тверской области «Об утверждении отчета о результатах приватизации государственного имущества Тверской области за 2017 год»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B10" w:rsidRPr="00B06E84" w:rsidRDefault="00E97B10" w:rsidP="00E97B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97B10" w:rsidRPr="00B06E84" w:rsidRDefault="00E97B10" w:rsidP="00E97B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)</w:t>
            </w:r>
          </w:p>
          <w:p w:rsidR="00D96F2A" w:rsidRPr="00B06E84" w:rsidRDefault="00E97B10" w:rsidP="00E97B10">
            <w:pPr>
              <w:jc w:val="center"/>
              <w:rPr>
                <w:b/>
                <w:sz w:val="20"/>
              </w:rPr>
            </w:pPr>
            <w:r>
              <w:rPr>
                <w:sz w:val="20"/>
                <w:lang w:val="en-US"/>
              </w:rPr>
              <w:t>01-07</w:t>
            </w:r>
            <w:r>
              <w:rPr>
                <w:sz w:val="20"/>
              </w:rPr>
              <w:t>.0</w:t>
            </w:r>
            <w:r>
              <w:rPr>
                <w:sz w:val="20"/>
                <w:lang w:val="en-US"/>
              </w:rPr>
              <w:t>8</w:t>
            </w:r>
            <w:r w:rsidRPr="00B06E84">
              <w:rPr>
                <w:sz w:val="20"/>
              </w:rPr>
              <w:t>.2018</w:t>
            </w:r>
          </w:p>
        </w:tc>
      </w:tr>
      <w:tr w:rsidR="00D96F2A" w:rsidTr="00D96F2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Default="00D96F2A" w:rsidP="00D96F2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F57FDD" w:rsidRDefault="00CB31FE" w:rsidP="00D96F2A">
            <w:pPr>
              <w:jc w:val="center"/>
            </w:pPr>
            <w:r>
              <w:t>539</w:t>
            </w:r>
            <w:r w:rsidR="00D96F2A">
              <w:t>-П-</w:t>
            </w:r>
            <w:r w:rsidR="00D96F2A"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1023EE" w:rsidRDefault="00D96F2A" w:rsidP="00D96F2A">
            <w:pPr>
              <w:jc w:val="center"/>
            </w:pPr>
            <w:r>
              <w:t>16.07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FF35D7" w:rsidRDefault="00FF35D7" w:rsidP="00D96F2A">
            <w:pPr>
              <w:rPr>
                <w:szCs w:val="24"/>
              </w:rPr>
            </w:pPr>
            <w:r w:rsidRPr="00FF35D7">
              <w:rPr>
                <w:szCs w:val="24"/>
              </w:rPr>
              <w:t>О проекте закона Тверской области «Об исполнении бюджета Территориального фонда обязательного медицинского страхования Тверской области за 2017 год»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F2A" w:rsidRPr="00B06E84" w:rsidRDefault="00D96F2A" w:rsidP="00D96F2A">
            <w:pPr>
              <w:jc w:val="center"/>
              <w:rPr>
                <w:b/>
                <w:sz w:val="20"/>
              </w:rPr>
            </w:pPr>
          </w:p>
        </w:tc>
      </w:tr>
      <w:tr w:rsidR="00D96F2A" w:rsidTr="00D96F2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Default="00D96F2A" w:rsidP="00D96F2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F57FDD" w:rsidRDefault="00CB31FE" w:rsidP="00D96F2A">
            <w:pPr>
              <w:jc w:val="center"/>
            </w:pPr>
            <w:r>
              <w:t>540</w:t>
            </w:r>
            <w:r w:rsidR="00D96F2A">
              <w:t>-П-</w:t>
            </w:r>
            <w:r w:rsidR="00D96F2A"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1023EE" w:rsidRDefault="00D96F2A" w:rsidP="00D96F2A">
            <w:pPr>
              <w:jc w:val="center"/>
            </w:pPr>
            <w:r>
              <w:t>16.07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FF35D7" w:rsidRDefault="00FF35D7" w:rsidP="00FF35D7">
            <w:pPr>
              <w:rPr>
                <w:szCs w:val="24"/>
              </w:rPr>
            </w:pPr>
            <w:r w:rsidRPr="00FF35D7">
              <w:rPr>
                <w:szCs w:val="24"/>
              </w:rPr>
              <w:t>О законе Тверской области «Об исполнении бюджета Территориального фонда обязательного медицинского страхования Тверской области за 2017 год»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B10" w:rsidRPr="00B06E84" w:rsidRDefault="00E97B10" w:rsidP="00E97B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97B10" w:rsidRPr="00B06E84" w:rsidRDefault="00E97B10" w:rsidP="00E97B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)</w:t>
            </w:r>
          </w:p>
          <w:p w:rsidR="00D96F2A" w:rsidRPr="00B06E84" w:rsidRDefault="00E97B10" w:rsidP="00E97B10">
            <w:pPr>
              <w:jc w:val="center"/>
              <w:rPr>
                <w:b/>
                <w:sz w:val="20"/>
              </w:rPr>
            </w:pPr>
            <w:r>
              <w:rPr>
                <w:sz w:val="20"/>
                <w:lang w:val="en-US"/>
              </w:rPr>
              <w:t>01-07</w:t>
            </w:r>
            <w:r>
              <w:rPr>
                <w:sz w:val="20"/>
              </w:rPr>
              <w:t>.0</w:t>
            </w:r>
            <w:r>
              <w:rPr>
                <w:sz w:val="20"/>
                <w:lang w:val="en-US"/>
              </w:rPr>
              <w:t>8</w:t>
            </w:r>
            <w:r w:rsidRPr="00B06E84">
              <w:rPr>
                <w:sz w:val="20"/>
              </w:rPr>
              <w:t>.2018</w:t>
            </w:r>
          </w:p>
        </w:tc>
      </w:tr>
      <w:tr w:rsidR="00D96F2A" w:rsidTr="00D96F2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Default="00D96F2A" w:rsidP="00D96F2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F57FDD" w:rsidRDefault="00CB31FE" w:rsidP="00D96F2A">
            <w:pPr>
              <w:jc w:val="center"/>
            </w:pPr>
            <w:r>
              <w:t>541</w:t>
            </w:r>
            <w:r w:rsidR="00D96F2A">
              <w:t>-П-</w:t>
            </w:r>
            <w:r w:rsidR="00D96F2A"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1023EE" w:rsidRDefault="00D96F2A" w:rsidP="00D96F2A">
            <w:pPr>
              <w:jc w:val="center"/>
            </w:pPr>
            <w:r>
              <w:t>16.07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FF35D7" w:rsidRDefault="00FF35D7" w:rsidP="00D96F2A">
            <w:pPr>
              <w:rPr>
                <w:szCs w:val="24"/>
              </w:rPr>
            </w:pPr>
            <w:r w:rsidRPr="00FF35D7">
              <w:rPr>
                <w:szCs w:val="24"/>
              </w:rPr>
              <w:t>О проекте закона Тверской области «Об исполнении областного бюджета Тверской области за 2017 год»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F2A" w:rsidRPr="00B06E84" w:rsidRDefault="00D96F2A" w:rsidP="00D96F2A">
            <w:pPr>
              <w:jc w:val="center"/>
              <w:rPr>
                <w:b/>
                <w:sz w:val="20"/>
              </w:rPr>
            </w:pPr>
          </w:p>
        </w:tc>
      </w:tr>
      <w:tr w:rsidR="00D96F2A" w:rsidTr="00D96F2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Default="00D96F2A" w:rsidP="00D96F2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F57FDD" w:rsidRDefault="00CB31FE" w:rsidP="00D96F2A">
            <w:pPr>
              <w:jc w:val="center"/>
            </w:pPr>
            <w:r>
              <w:t>542</w:t>
            </w:r>
            <w:r w:rsidR="00D96F2A">
              <w:t>-П-</w:t>
            </w:r>
            <w:r w:rsidR="00D96F2A"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1023EE" w:rsidRDefault="00D96F2A" w:rsidP="00D96F2A">
            <w:pPr>
              <w:jc w:val="center"/>
            </w:pPr>
            <w:r>
              <w:t>16.07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FF35D7" w:rsidRDefault="00FF35D7" w:rsidP="00FF35D7">
            <w:pPr>
              <w:rPr>
                <w:szCs w:val="24"/>
              </w:rPr>
            </w:pPr>
            <w:r w:rsidRPr="00FF35D7">
              <w:rPr>
                <w:szCs w:val="24"/>
              </w:rPr>
              <w:t>О законе Тверской области «Об исполнении областного бюджета Тверской области за 2017 год»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B10" w:rsidRPr="00B06E84" w:rsidRDefault="00E97B10" w:rsidP="00E97B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97B10" w:rsidRPr="00B06E84" w:rsidRDefault="00E97B10" w:rsidP="00E97B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)</w:t>
            </w:r>
          </w:p>
          <w:p w:rsidR="00D96F2A" w:rsidRPr="00B06E84" w:rsidRDefault="00E97B10" w:rsidP="00E97B10">
            <w:pPr>
              <w:jc w:val="center"/>
              <w:rPr>
                <w:b/>
                <w:sz w:val="20"/>
              </w:rPr>
            </w:pPr>
            <w:r>
              <w:rPr>
                <w:sz w:val="20"/>
                <w:lang w:val="en-US"/>
              </w:rPr>
              <w:t>01-07</w:t>
            </w:r>
            <w:r>
              <w:rPr>
                <w:sz w:val="20"/>
              </w:rPr>
              <w:t>.0</w:t>
            </w:r>
            <w:r>
              <w:rPr>
                <w:sz w:val="20"/>
                <w:lang w:val="en-US"/>
              </w:rPr>
              <w:t>8</w:t>
            </w:r>
            <w:r w:rsidRPr="00B06E84">
              <w:rPr>
                <w:sz w:val="20"/>
              </w:rPr>
              <w:t>.2018</w:t>
            </w:r>
          </w:p>
        </w:tc>
      </w:tr>
      <w:tr w:rsidR="00D96F2A" w:rsidTr="00D96F2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Default="00D96F2A" w:rsidP="00D96F2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F57FDD" w:rsidRDefault="00CB31FE" w:rsidP="00D96F2A">
            <w:pPr>
              <w:jc w:val="center"/>
            </w:pPr>
            <w:r>
              <w:t>543</w:t>
            </w:r>
            <w:r w:rsidR="00D96F2A">
              <w:t>-П-</w:t>
            </w:r>
            <w:r w:rsidR="00D96F2A"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1023EE" w:rsidRDefault="00D96F2A" w:rsidP="00D96F2A">
            <w:pPr>
              <w:jc w:val="center"/>
            </w:pPr>
            <w:r>
              <w:t>16.07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FF35D7" w:rsidRDefault="00FF35D7" w:rsidP="00D96F2A">
            <w:pPr>
              <w:rPr>
                <w:szCs w:val="24"/>
              </w:rPr>
            </w:pPr>
            <w:r w:rsidRPr="00FF35D7">
              <w:rPr>
                <w:szCs w:val="24"/>
              </w:rPr>
              <w:t>О проекте закона Тверской области «О внесении изменений в закон Тверской области «Об областном бюджете Тверской области на 2018 год и на плановый период 2019 и 2020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F2A" w:rsidRPr="00B06E84" w:rsidRDefault="00D96F2A" w:rsidP="00D96F2A">
            <w:pPr>
              <w:jc w:val="center"/>
              <w:rPr>
                <w:b/>
                <w:sz w:val="20"/>
              </w:rPr>
            </w:pPr>
          </w:p>
        </w:tc>
      </w:tr>
      <w:tr w:rsidR="00D96F2A" w:rsidTr="00D96F2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Default="00D96F2A" w:rsidP="00D96F2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F57FDD" w:rsidRDefault="00CB31FE" w:rsidP="00D96F2A">
            <w:pPr>
              <w:jc w:val="center"/>
            </w:pPr>
            <w:r>
              <w:t>544</w:t>
            </w:r>
            <w:r w:rsidR="00D96F2A">
              <w:t>-П-</w:t>
            </w:r>
            <w:r w:rsidR="00D96F2A"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1023EE" w:rsidRDefault="00D96F2A" w:rsidP="00D96F2A">
            <w:pPr>
              <w:jc w:val="center"/>
            </w:pPr>
            <w:r>
              <w:t>16.07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FF35D7" w:rsidRDefault="00FF35D7" w:rsidP="00D96F2A">
            <w:pPr>
              <w:rPr>
                <w:szCs w:val="24"/>
              </w:rPr>
            </w:pPr>
            <w:r w:rsidRPr="00FF35D7">
              <w:rPr>
                <w:szCs w:val="24"/>
              </w:rPr>
              <w:t>О законе Тверской области «О внесении изменений в закон Тверской области «Об областном бюджете Тверской области на 2018 год и на плановый период 2019 и 2020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B10" w:rsidRPr="00B06E84" w:rsidRDefault="00E97B10" w:rsidP="00E97B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97B10" w:rsidRPr="00B06E84" w:rsidRDefault="00E97B10" w:rsidP="00E97B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)</w:t>
            </w:r>
          </w:p>
          <w:p w:rsidR="00D96F2A" w:rsidRPr="00B06E84" w:rsidRDefault="00E97B10" w:rsidP="00E97B10">
            <w:pPr>
              <w:jc w:val="center"/>
              <w:rPr>
                <w:b/>
                <w:sz w:val="20"/>
              </w:rPr>
            </w:pPr>
            <w:r>
              <w:rPr>
                <w:sz w:val="20"/>
                <w:lang w:val="en-US"/>
              </w:rPr>
              <w:t>01-07</w:t>
            </w:r>
            <w:r>
              <w:rPr>
                <w:sz w:val="20"/>
              </w:rPr>
              <w:t>.0</w:t>
            </w:r>
            <w:r>
              <w:rPr>
                <w:sz w:val="20"/>
                <w:lang w:val="en-US"/>
              </w:rPr>
              <w:t>8</w:t>
            </w:r>
            <w:r w:rsidRPr="00B06E84">
              <w:rPr>
                <w:sz w:val="20"/>
              </w:rPr>
              <w:t>.2018</w:t>
            </w:r>
          </w:p>
        </w:tc>
      </w:tr>
      <w:tr w:rsidR="00D96F2A" w:rsidTr="00D96F2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Default="00D96F2A" w:rsidP="00D96F2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F57FDD" w:rsidRDefault="00CB31FE" w:rsidP="00D96F2A">
            <w:pPr>
              <w:jc w:val="center"/>
            </w:pPr>
            <w:r>
              <w:t>545</w:t>
            </w:r>
            <w:r w:rsidR="00D96F2A">
              <w:t>-П-</w:t>
            </w:r>
            <w:r w:rsidR="00D96F2A"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1023EE" w:rsidRDefault="00D96F2A" w:rsidP="00D96F2A">
            <w:pPr>
              <w:jc w:val="center"/>
            </w:pPr>
            <w:r>
              <w:t>16.07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FF35D7" w:rsidRDefault="00FF35D7" w:rsidP="00FF35D7">
            <w:pPr>
              <w:rPr>
                <w:szCs w:val="24"/>
              </w:rPr>
            </w:pPr>
            <w:r w:rsidRPr="00FF35D7">
              <w:rPr>
                <w:szCs w:val="24"/>
              </w:rPr>
              <w:t>О проекте закона Тверской области «О внесении изменений в закон Тверской области «О стратегическом планировании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F2A" w:rsidRPr="00B06E84" w:rsidRDefault="00D96F2A" w:rsidP="00D96F2A">
            <w:pPr>
              <w:jc w:val="center"/>
              <w:rPr>
                <w:b/>
                <w:sz w:val="20"/>
              </w:rPr>
            </w:pPr>
          </w:p>
        </w:tc>
      </w:tr>
      <w:tr w:rsidR="00D96F2A" w:rsidTr="00D96F2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Default="00D96F2A" w:rsidP="00D96F2A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F57FDD" w:rsidRDefault="00CB31FE" w:rsidP="00D96F2A">
            <w:pPr>
              <w:jc w:val="center"/>
            </w:pPr>
            <w:r>
              <w:t>546</w:t>
            </w:r>
            <w:r w:rsidR="00D96F2A">
              <w:t>-П-</w:t>
            </w:r>
            <w:r w:rsidR="00D96F2A"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1023EE" w:rsidRDefault="00D96F2A" w:rsidP="00D96F2A">
            <w:pPr>
              <w:jc w:val="center"/>
            </w:pPr>
            <w:r>
              <w:t>16.07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FF35D7" w:rsidRDefault="00FF35D7" w:rsidP="00FF35D7">
            <w:pPr>
              <w:rPr>
                <w:szCs w:val="24"/>
              </w:rPr>
            </w:pPr>
            <w:r w:rsidRPr="00FF35D7">
              <w:rPr>
                <w:szCs w:val="24"/>
              </w:rPr>
              <w:t>О законе Тверской области «О внесении изменений в закон Тверской области «О стратегическом планировании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B10" w:rsidRPr="00B06E84" w:rsidRDefault="00E97B10" w:rsidP="00E97B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97B10" w:rsidRPr="00B06E84" w:rsidRDefault="00E97B10" w:rsidP="00E97B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)</w:t>
            </w:r>
          </w:p>
          <w:p w:rsidR="00D96F2A" w:rsidRPr="00B06E84" w:rsidRDefault="00E97B10" w:rsidP="00E97B10">
            <w:pPr>
              <w:jc w:val="center"/>
              <w:rPr>
                <w:b/>
                <w:sz w:val="20"/>
              </w:rPr>
            </w:pPr>
            <w:r>
              <w:rPr>
                <w:sz w:val="20"/>
                <w:lang w:val="en-US"/>
              </w:rPr>
              <w:t>01-07</w:t>
            </w:r>
            <w:r>
              <w:rPr>
                <w:sz w:val="20"/>
              </w:rPr>
              <w:t>.0</w:t>
            </w:r>
            <w:r>
              <w:rPr>
                <w:sz w:val="20"/>
                <w:lang w:val="en-US"/>
              </w:rPr>
              <w:t>8</w:t>
            </w:r>
            <w:r w:rsidRPr="00B06E84">
              <w:rPr>
                <w:sz w:val="20"/>
              </w:rPr>
              <w:t>.2018</w:t>
            </w:r>
          </w:p>
        </w:tc>
      </w:tr>
      <w:tr w:rsidR="00D96F2A" w:rsidTr="00D96F2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Default="00D96F2A" w:rsidP="00D96F2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F57FDD" w:rsidRDefault="00CB31FE" w:rsidP="00D96F2A">
            <w:pPr>
              <w:jc w:val="center"/>
            </w:pPr>
            <w:r>
              <w:t>547</w:t>
            </w:r>
            <w:r w:rsidR="00D96F2A">
              <w:t>-П-</w:t>
            </w:r>
            <w:r w:rsidR="00D96F2A"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1023EE" w:rsidRDefault="00D96F2A" w:rsidP="00D96F2A">
            <w:pPr>
              <w:jc w:val="center"/>
            </w:pPr>
            <w:r>
              <w:t>16.07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FF35D7" w:rsidRDefault="00FF35D7" w:rsidP="00D96F2A">
            <w:pPr>
              <w:rPr>
                <w:szCs w:val="24"/>
              </w:rPr>
            </w:pPr>
            <w:r w:rsidRPr="00FF35D7">
              <w:rPr>
                <w:szCs w:val="24"/>
              </w:rPr>
              <w:t>О проекте закона Тверской области «О внесении изменений в отдельные законы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F2A" w:rsidRPr="00B06E84" w:rsidRDefault="00D96F2A" w:rsidP="00D96F2A">
            <w:pPr>
              <w:jc w:val="center"/>
              <w:rPr>
                <w:b/>
                <w:sz w:val="20"/>
              </w:rPr>
            </w:pPr>
          </w:p>
        </w:tc>
      </w:tr>
      <w:tr w:rsidR="00D96F2A" w:rsidTr="00D96F2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Default="00D96F2A" w:rsidP="00D96F2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F57FDD" w:rsidRDefault="00CB31FE" w:rsidP="00D96F2A">
            <w:pPr>
              <w:jc w:val="center"/>
            </w:pPr>
            <w:r>
              <w:t>548</w:t>
            </w:r>
            <w:r w:rsidR="00D96F2A">
              <w:t>-П-</w:t>
            </w:r>
            <w:r w:rsidR="00D96F2A"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1023EE" w:rsidRDefault="00D96F2A" w:rsidP="00D96F2A">
            <w:pPr>
              <w:jc w:val="center"/>
            </w:pPr>
            <w:r>
              <w:t>16.07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FF35D7" w:rsidRDefault="00FF35D7" w:rsidP="00D96F2A">
            <w:pPr>
              <w:rPr>
                <w:szCs w:val="24"/>
              </w:rPr>
            </w:pPr>
            <w:r w:rsidRPr="00FF35D7">
              <w:rPr>
                <w:szCs w:val="24"/>
              </w:rPr>
              <w:t>О законе Тверской области «О внесении изменений в отдельные законы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B10" w:rsidRPr="00B06E84" w:rsidRDefault="00E97B10" w:rsidP="00E97B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97B10" w:rsidRPr="00B06E84" w:rsidRDefault="00E97B10" w:rsidP="00E97B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)</w:t>
            </w:r>
          </w:p>
          <w:p w:rsidR="00D96F2A" w:rsidRPr="00B06E84" w:rsidRDefault="00E97B10" w:rsidP="00E97B10">
            <w:pPr>
              <w:jc w:val="center"/>
              <w:rPr>
                <w:b/>
                <w:sz w:val="20"/>
              </w:rPr>
            </w:pPr>
            <w:r>
              <w:rPr>
                <w:sz w:val="20"/>
                <w:lang w:val="en-US"/>
              </w:rPr>
              <w:t>01-07</w:t>
            </w:r>
            <w:r>
              <w:rPr>
                <w:sz w:val="20"/>
              </w:rPr>
              <w:t>.0</w:t>
            </w:r>
            <w:r>
              <w:rPr>
                <w:sz w:val="20"/>
                <w:lang w:val="en-US"/>
              </w:rPr>
              <w:t>8</w:t>
            </w:r>
            <w:r w:rsidRPr="00B06E84">
              <w:rPr>
                <w:sz w:val="20"/>
              </w:rPr>
              <w:t>.2018</w:t>
            </w:r>
          </w:p>
        </w:tc>
      </w:tr>
      <w:tr w:rsidR="00D96F2A" w:rsidTr="00D96F2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Default="00D96F2A" w:rsidP="00D96F2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F57FDD" w:rsidRDefault="00CB31FE" w:rsidP="00D96F2A">
            <w:pPr>
              <w:jc w:val="center"/>
            </w:pPr>
            <w:r>
              <w:t>549</w:t>
            </w:r>
            <w:r w:rsidR="00D96F2A">
              <w:t>-П-</w:t>
            </w:r>
            <w:r w:rsidR="00D96F2A"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1023EE" w:rsidRDefault="00D96F2A" w:rsidP="00D96F2A">
            <w:pPr>
              <w:jc w:val="center"/>
            </w:pPr>
            <w:r>
              <w:t>16.07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FF35D7" w:rsidRDefault="00FF35D7" w:rsidP="00D96F2A">
            <w:pPr>
              <w:rPr>
                <w:szCs w:val="24"/>
              </w:rPr>
            </w:pPr>
            <w:r w:rsidRPr="00FF35D7">
              <w:rPr>
                <w:szCs w:val="24"/>
              </w:rPr>
              <w:t>О проекте закона Тверской области «</w:t>
            </w:r>
            <w:r w:rsidRPr="00FF35D7">
              <w:rPr>
                <w:bCs/>
                <w:szCs w:val="24"/>
              </w:rPr>
              <w:t>О внесении изменений в статьи 4 и 9</w:t>
            </w:r>
            <w:r w:rsidRPr="00FF35D7">
              <w:rPr>
                <w:bCs/>
                <w:szCs w:val="24"/>
                <w:vertAlign w:val="superscript"/>
              </w:rPr>
              <w:t xml:space="preserve">1 </w:t>
            </w:r>
            <w:r w:rsidRPr="00FF35D7">
              <w:rPr>
                <w:bCs/>
                <w:szCs w:val="24"/>
              </w:rPr>
              <w:t>закона Тверской области «Об </w:t>
            </w:r>
            <w:r w:rsidRPr="00FF35D7">
              <w:rPr>
                <w:iCs/>
                <w:color w:val="000000"/>
                <w:szCs w:val="24"/>
              </w:rPr>
              <w:t>объектах культурного наследия (памятниках истории и культуры) в Тверской области</w:t>
            </w:r>
            <w:r w:rsidRPr="00FF35D7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F2A" w:rsidRPr="00B06E84" w:rsidRDefault="00D96F2A" w:rsidP="00D96F2A">
            <w:pPr>
              <w:jc w:val="center"/>
              <w:rPr>
                <w:b/>
                <w:sz w:val="20"/>
              </w:rPr>
            </w:pPr>
          </w:p>
        </w:tc>
      </w:tr>
      <w:tr w:rsidR="00D96F2A" w:rsidTr="00D96F2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Default="00D96F2A" w:rsidP="00D96F2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F57FDD" w:rsidRDefault="00CB31FE" w:rsidP="00D96F2A">
            <w:pPr>
              <w:jc w:val="center"/>
            </w:pPr>
            <w:r>
              <w:t>550</w:t>
            </w:r>
            <w:r w:rsidR="00D96F2A">
              <w:t>-П-</w:t>
            </w:r>
            <w:r w:rsidR="00D96F2A"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1023EE" w:rsidRDefault="00D96F2A" w:rsidP="00D96F2A">
            <w:pPr>
              <w:jc w:val="center"/>
            </w:pPr>
            <w:r>
              <w:t>16.07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FF35D7" w:rsidRDefault="00FF35D7" w:rsidP="00D96F2A">
            <w:pPr>
              <w:rPr>
                <w:szCs w:val="24"/>
              </w:rPr>
            </w:pPr>
            <w:r w:rsidRPr="00FF35D7">
              <w:rPr>
                <w:szCs w:val="24"/>
              </w:rPr>
              <w:t>О законе Тверской области «</w:t>
            </w:r>
            <w:r w:rsidRPr="00FF35D7">
              <w:rPr>
                <w:bCs/>
                <w:szCs w:val="24"/>
              </w:rPr>
              <w:t>О внесении изменений в статьи 4 и 9</w:t>
            </w:r>
            <w:r w:rsidRPr="00FF35D7">
              <w:rPr>
                <w:bCs/>
                <w:szCs w:val="24"/>
                <w:vertAlign w:val="superscript"/>
              </w:rPr>
              <w:t xml:space="preserve">1 </w:t>
            </w:r>
            <w:r w:rsidRPr="00FF35D7">
              <w:rPr>
                <w:bCs/>
                <w:szCs w:val="24"/>
              </w:rPr>
              <w:t>закона Тверской области «Об </w:t>
            </w:r>
            <w:r w:rsidRPr="00FF35D7">
              <w:rPr>
                <w:iCs/>
                <w:color w:val="000000"/>
                <w:szCs w:val="24"/>
              </w:rPr>
              <w:t>объектах культурного наследия (памятниках истории и культуры) в Тверской области</w:t>
            </w:r>
            <w:r w:rsidRPr="00FF35D7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B10" w:rsidRPr="00B06E84" w:rsidRDefault="00E97B10" w:rsidP="00E97B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97B10" w:rsidRPr="00B06E84" w:rsidRDefault="00E97B10" w:rsidP="00E97B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)</w:t>
            </w:r>
          </w:p>
          <w:p w:rsidR="00D96F2A" w:rsidRPr="00B06E84" w:rsidRDefault="00E97B10" w:rsidP="00E97B10">
            <w:pPr>
              <w:jc w:val="center"/>
              <w:rPr>
                <w:b/>
                <w:sz w:val="20"/>
              </w:rPr>
            </w:pPr>
            <w:r>
              <w:rPr>
                <w:sz w:val="20"/>
                <w:lang w:val="en-US"/>
              </w:rPr>
              <w:t>01-07</w:t>
            </w:r>
            <w:r>
              <w:rPr>
                <w:sz w:val="20"/>
              </w:rPr>
              <w:t>.0</w:t>
            </w:r>
            <w:r>
              <w:rPr>
                <w:sz w:val="20"/>
                <w:lang w:val="en-US"/>
              </w:rPr>
              <w:t>8</w:t>
            </w:r>
            <w:r w:rsidRPr="00B06E84">
              <w:rPr>
                <w:sz w:val="20"/>
              </w:rPr>
              <w:t>.2018</w:t>
            </w:r>
          </w:p>
        </w:tc>
      </w:tr>
      <w:tr w:rsidR="00D96F2A" w:rsidTr="00D96F2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Default="00D96F2A" w:rsidP="00D96F2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F57FDD" w:rsidRDefault="00CB31FE" w:rsidP="00D96F2A">
            <w:pPr>
              <w:jc w:val="center"/>
            </w:pPr>
            <w:r>
              <w:t>551</w:t>
            </w:r>
            <w:r w:rsidR="00D96F2A">
              <w:t>-П-</w:t>
            </w:r>
            <w:r w:rsidR="00D96F2A"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1023EE" w:rsidRDefault="00D96F2A" w:rsidP="00D96F2A">
            <w:pPr>
              <w:jc w:val="center"/>
            </w:pPr>
            <w:r>
              <w:t>16.07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FF35D7" w:rsidRDefault="00FF35D7" w:rsidP="00FF35D7">
            <w:pPr>
              <w:rPr>
                <w:szCs w:val="24"/>
              </w:rPr>
            </w:pPr>
            <w:proofErr w:type="gramStart"/>
            <w:r w:rsidRPr="00FF35D7">
              <w:rPr>
                <w:szCs w:val="24"/>
              </w:rPr>
              <w:t>О внесении изменений в отдельные акты Законодательного Собрания Тверской области в связи с принятием поправок к Уставу</w:t>
            </w:r>
            <w:proofErr w:type="gramEnd"/>
            <w:r w:rsidRPr="00FF35D7">
              <w:rPr>
                <w:szCs w:val="24"/>
              </w:rPr>
              <w:t xml:space="preserve">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B10" w:rsidRPr="00B06E84" w:rsidRDefault="00E97B10" w:rsidP="00E97B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97B10" w:rsidRPr="00B06E84" w:rsidRDefault="00E97B10" w:rsidP="00E97B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30</w:t>
            </w:r>
            <w:r w:rsidRPr="00B06E84">
              <w:rPr>
                <w:sz w:val="20"/>
              </w:rPr>
              <w:t>)</w:t>
            </w:r>
          </w:p>
          <w:p w:rsidR="00D96F2A" w:rsidRPr="00B06E84" w:rsidRDefault="00E97B10" w:rsidP="00E97B10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18-24.07</w:t>
            </w:r>
            <w:r w:rsidRPr="00B06E84">
              <w:rPr>
                <w:sz w:val="20"/>
              </w:rPr>
              <w:t>.2018</w:t>
            </w:r>
          </w:p>
        </w:tc>
      </w:tr>
      <w:tr w:rsidR="00D96F2A" w:rsidTr="00D96F2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Default="00D96F2A" w:rsidP="00D96F2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F57FDD" w:rsidRDefault="00CB31FE" w:rsidP="00D96F2A">
            <w:pPr>
              <w:jc w:val="center"/>
            </w:pPr>
            <w:r>
              <w:t>552</w:t>
            </w:r>
            <w:r w:rsidR="00D96F2A">
              <w:t>-П-</w:t>
            </w:r>
            <w:r w:rsidR="00D96F2A"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1023EE" w:rsidRDefault="00D96F2A" w:rsidP="00D96F2A">
            <w:pPr>
              <w:jc w:val="center"/>
            </w:pPr>
            <w:r>
              <w:t>16.07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FF35D7" w:rsidRDefault="00FF35D7" w:rsidP="00D96F2A">
            <w:pPr>
              <w:rPr>
                <w:szCs w:val="24"/>
              </w:rPr>
            </w:pPr>
            <w:r w:rsidRPr="00FF35D7">
              <w:rPr>
                <w:szCs w:val="24"/>
              </w:rPr>
              <w:t>О проекте федерального закона № 489161-7 «О внесении изменений в отдельные законодательные акты Российской Федерации по вопросам назначения и выплаты пенсий»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F2A" w:rsidRPr="00B06E84" w:rsidRDefault="00D96F2A" w:rsidP="00D96F2A">
            <w:pPr>
              <w:jc w:val="center"/>
              <w:rPr>
                <w:b/>
                <w:sz w:val="20"/>
              </w:rPr>
            </w:pPr>
          </w:p>
        </w:tc>
      </w:tr>
      <w:tr w:rsidR="00D96F2A" w:rsidTr="00D96F2A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Default="00D96F2A" w:rsidP="00D96F2A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F57FDD" w:rsidRDefault="00CB31FE" w:rsidP="00D96F2A">
            <w:pPr>
              <w:jc w:val="center"/>
            </w:pPr>
            <w:r>
              <w:t>553</w:t>
            </w:r>
            <w:r w:rsidR="00D96F2A">
              <w:t>-П-</w:t>
            </w:r>
            <w:r w:rsidR="00D96F2A"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1023EE" w:rsidRDefault="00D96F2A" w:rsidP="00D96F2A">
            <w:pPr>
              <w:jc w:val="center"/>
            </w:pPr>
            <w:r>
              <w:t>16.07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6F2A" w:rsidRPr="00FF35D7" w:rsidRDefault="00FF35D7" w:rsidP="00D96F2A">
            <w:pPr>
              <w:rPr>
                <w:szCs w:val="24"/>
              </w:rPr>
            </w:pPr>
            <w:r w:rsidRPr="00FF35D7">
              <w:rPr>
                <w:szCs w:val="24"/>
              </w:rPr>
              <w:t xml:space="preserve">О поддержке обращения </w:t>
            </w:r>
            <w:bookmarkStart w:id="3" w:name="_Hlk518461011"/>
            <w:r w:rsidRPr="00FF35D7">
              <w:rPr>
                <w:szCs w:val="24"/>
              </w:rPr>
              <w:t>Законодательного Собрания Республики Карелия к Министру строительства и жилищно-коммунального хозяйства Российской Федерации В.В. Якушеву о возможности расширения перечня вопросов, которые могут быть урегулированы правилами благоустройства территорий муниципальных образований</w:t>
            </w:r>
            <w:bookmarkEnd w:id="3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F2A" w:rsidRPr="00B06E84" w:rsidRDefault="00D96F2A" w:rsidP="00D96F2A">
            <w:pPr>
              <w:jc w:val="center"/>
              <w:rPr>
                <w:b/>
                <w:sz w:val="20"/>
              </w:rPr>
            </w:pPr>
          </w:p>
        </w:tc>
      </w:tr>
      <w:tr w:rsidR="00CB31FE" w:rsidRPr="004C036B" w:rsidTr="00CB31FE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31FE" w:rsidRPr="004C036B" w:rsidRDefault="00CB31FE" w:rsidP="00DD0F3B">
            <w:pPr>
              <w:jc w:val="center"/>
              <w:rPr>
                <w:b/>
              </w:rPr>
            </w:pPr>
            <w:r w:rsidRPr="004C036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31FE" w:rsidRPr="004C036B" w:rsidRDefault="004123E6" w:rsidP="00497513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CB31FE" w:rsidRPr="004C036B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31FE" w:rsidRPr="004C036B" w:rsidRDefault="004123E6" w:rsidP="00DD0F3B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CB31FE" w:rsidRPr="004C036B">
              <w:rPr>
                <w:b/>
              </w:rPr>
              <w:t>.07.2018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31FE" w:rsidRPr="004C036B" w:rsidRDefault="004C036B" w:rsidP="00DD0F3B">
            <w:pPr>
              <w:rPr>
                <w:b/>
                <w:szCs w:val="24"/>
              </w:rPr>
            </w:pPr>
            <w:r w:rsidRPr="004C036B">
              <w:rPr>
                <w:rFonts w:eastAsia="Calibri"/>
                <w:b/>
                <w:bCs/>
                <w:szCs w:val="24"/>
                <w:lang w:eastAsia="en-US"/>
              </w:rPr>
              <w:t>О внесении изменения в статью 5</w:t>
            </w:r>
            <w:r w:rsidRPr="004C036B">
              <w:rPr>
                <w:rFonts w:eastAsia="Calibri"/>
                <w:b/>
                <w:bCs/>
                <w:szCs w:val="24"/>
                <w:vertAlign w:val="superscript"/>
                <w:lang w:eastAsia="en-US"/>
              </w:rPr>
              <w:t>2</w:t>
            </w:r>
            <w:r w:rsidRPr="004C036B">
              <w:rPr>
                <w:rFonts w:eastAsia="Calibri"/>
                <w:b/>
                <w:bCs/>
                <w:szCs w:val="24"/>
                <w:lang w:eastAsia="en-US"/>
              </w:rPr>
              <w:t xml:space="preserve"> закона Тверской области «О регулировании отдельных вопросов проведения публичных мероприятий на территории Тверской области</w:t>
            </w:r>
            <w:r w:rsidRPr="004C036B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B10" w:rsidRPr="00B06E84" w:rsidRDefault="00E97B10" w:rsidP="00E97B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97B10" w:rsidRPr="00B06E84" w:rsidRDefault="00E97B10" w:rsidP="00E97B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)</w:t>
            </w:r>
          </w:p>
          <w:p w:rsidR="00CB31FE" w:rsidRPr="004C036B" w:rsidRDefault="00E97B10" w:rsidP="00E97B10">
            <w:pPr>
              <w:jc w:val="center"/>
              <w:rPr>
                <w:b/>
                <w:sz w:val="20"/>
              </w:rPr>
            </w:pPr>
            <w:r>
              <w:rPr>
                <w:sz w:val="20"/>
                <w:lang w:val="en-US"/>
              </w:rPr>
              <w:t>01-07</w:t>
            </w:r>
            <w:r>
              <w:rPr>
                <w:sz w:val="20"/>
              </w:rPr>
              <w:t>.0</w:t>
            </w:r>
            <w:r>
              <w:rPr>
                <w:sz w:val="20"/>
                <w:lang w:val="en-US"/>
              </w:rPr>
              <w:t>8</w:t>
            </w:r>
            <w:r w:rsidRPr="00B06E84">
              <w:rPr>
                <w:sz w:val="20"/>
              </w:rPr>
              <w:t>.2018</w:t>
            </w:r>
          </w:p>
        </w:tc>
      </w:tr>
      <w:tr w:rsidR="00CB31FE" w:rsidRPr="004C036B" w:rsidTr="00CB31FE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31FE" w:rsidRPr="004C036B" w:rsidRDefault="00CB31FE" w:rsidP="00DD0F3B">
            <w:pPr>
              <w:jc w:val="center"/>
              <w:rPr>
                <w:b/>
              </w:rPr>
            </w:pPr>
            <w:r w:rsidRPr="004C036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31FE" w:rsidRPr="004C036B" w:rsidRDefault="004123E6" w:rsidP="00497513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CB31FE" w:rsidRPr="004C036B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31FE" w:rsidRPr="004C036B" w:rsidRDefault="004123E6" w:rsidP="00DD0F3B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CB31FE" w:rsidRPr="004C036B">
              <w:rPr>
                <w:b/>
              </w:rPr>
              <w:t>.07.2018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31FE" w:rsidRPr="004C036B" w:rsidRDefault="004C036B" w:rsidP="00DD0F3B">
            <w:pPr>
              <w:rPr>
                <w:b/>
                <w:szCs w:val="24"/>
              </w:rPr>
            </w:pPr>
            <w:r w:rsidRPr="004C036B">
              <w:rPr>
                <w:b/>
                <w:bCs/>
                <w:szCs w:val="24"/>
              </w:rPr>
              <w:t>О внесении  изменения в статью 5 закона Тверской области  «О контрольной деятельности Законодательного  Собрания Тверской области</w:t>
            </w:r>
            <w:r w:rsidRPr="004C036B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B10" w:rsidRPr="00B06E84" w:rsidRDefault="00E97B10" w:rsidP="00E97B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97B10" w:rsidRPr="00B06E84" w:rsidRDefault="00E97B10" w:rsidP="00E97B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)</w:t>
            </w:r>
          </w:p>
          <w:p w:rsidR="00CB31FE" w:rsidRPr="004C036B" w:rsidRDefault="00E97B10" w:rsidP="00E97B10">
            <w:pPr>
              <w:jc w:val="center"/>
              <w:rPr>
                <w:b/>
                <w:sz w:val="20"/>
              </w:rPr>
            </w:pPr>
            <w:r>
              <w:rPr>
                <w:sz w:val="20"/>
                <w:lang w:val="en-US"/>
              </w:rPr>
              <w:t>01-07</w:t>
            </w:r>
            <w:r>
              <w:rPr>
                <w:sz w:val="20"/>
              </w:rPr>
              <w:t>.0</w:t>
            </w:r>
            <w:r>
              <w:rPr>
                <w:sz w:val="20"/>
                <w:lang w:val="en-US"/>
              </w:rPr>
              <w:t>8</w:t>
            </w:r>
            <w:r w:rsidRPr="00B06E84">
              <w:rPr>
                <w:sz w:val="20"/>
              </w:rPr>
              <w:t>.2018</w:t>
            </w:r>
          </w:p>
        </w:tc>
      </w:tr>
      <w:tr w:rsidR="00CB31FE" w:rsidRPr="004C036B" w:rsidTr="00CB31FE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31FE" w:rsidRPr="004C036B" w:rsidRDefault="00CB31FE" w:rsidP="00DD0F3B">
            <w:pPr>
              <w:jc w:val="center"/>
              <w:rPr>
                <w:b/>
              </w:rPr>
            </w:pPr>
            <w:r w:rsidRPr="004C036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31FE" w:rsidRPr="004C036B" w:rsidRDefault="004123E6" w:rsidP="00497513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CB31FE" w:rsidRPr="004C036B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31FE" w:rsidRPr="004C036B" w:rsidRDefault="004123E6" w:rsidP="00DD0F3B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CB31FE" w:rsidRPr="004C036B">
              <w:rPr>
                <w:b/>
              </w:rPr>
              <w:t>.07.2018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31FE" w:rsidRPr="004C036B" w:rsidRDefault="004C036B" w:rsidP="00DD0F3B">
            <w:pPr>
              <w:rPr>
                <w:b/>
                <w:szCs w:val="24"/>
              </w:rPr>
            </w:pPr>
            <w:r w:rsidRPr="004C036B">
              <w:rPr>
                <w:b/>
                <w:szCs w:val="24"/>
              </w:rPr>
              <w:t>Об утверждении отчета о результатах приватизации государственного имущества Тверской области за 2017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B10" w:rsidRPr="00B06E84" w:rsidRDefault="00E97B10" w:rsidP="00E97B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97B10" w:rsidRPr="00B06E84" w:rsidRDefault="00E97B10" w:rsidP="00E97B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)</w:t>
            </w:r>
          </w:p>
          <w:p w:rsidR="00CB31FE" w:rsidRPr="004C036B" w:rsidRDefault="00E97B10" w:rsidP="00E97B10">
            <w:pPr>
              <w:jc w:val="center"/>
              <w:rPr>
                <w:b/>
                <w:sz w:val="20"/>
              </w:rPr>
            </w:pPr>
            <w:r>
              <w:rPr>
                <w:sz w:val="20"/>
                <w:lang w:val="en-US"/>
              </w:rPr>
              <w:t>01-07</w:t>
            </w:r>
            <w:r>
              <w:rPr>
                <w:sz w:val="20"/>
              </w:rPr>
              <w:t>.0</w:t>
            </w:r>
            <w:r>
              <w:rPr>
                <w:sz w:val="20"/>
                <w:lang w:val="en-US"/>
              </w:rPr>
              <w:t>8</w:t>
            </w:r>
            <w:r w:rsidRPr="00B06E84">
              <w:rPr>
                <w:sz w:val="20"/>
              </w:rPr>
              <w:t>.2018</w:t>
            </w:r>
          </w:p>
        </w:tc>
      </w:tr>
      <w:tr w:rsidR="00CB31FE" w:rsidRPr="004C036B" w:rsidTr="00CB31FE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31FE" w:rsidRPr="004C036B" w:rsidRDefault="00CB31FE" w:rsidP="00DD0F3B">
            <w:pPr>
              <w:jc w:val="center"/>
              <w:rPr>
                <w:b/>
              </w:rPr>
            </w:pPr>
            <w:r w:rsidRPr="004C036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31FE" w:rsidRPr="004C036B" w:rsidRDefault="004123E6" w:rsidP="00497513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  <w:r w:rsidR="00CB31FE" w:rsidRPr="004C036B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31FE" w:rsidRPr="004C036B" w:rsidRDefault="004123E6" w:rsidP="00DD0F3B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CB31FE" w:rsidRPr="004C036B">
              <w:rPr>
                <w:b/>
              </w:rPr>
              <w:t>.07.2018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31FE" w:rsidRPr="004C036B" w:rsidRDefault="004C036B" w:rsidP="00DD0F3B">
            <w:pPr>
              <w:rPr>
                <w:b/>
                <w:szCs w:val="24"/>
              </w:rPr>
            </w:pPr>
            <w:r w:rsidRPr="004C036B">
              <w:rPr>
                <w:b/>
                <w:szCs w:val="24"/>
              </w:rPr>
              <w:t>Об исполнении бюджета Территориального фонда обязательного медицинского страхования Тверской области за 2017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B10" w:rsidRPr="00B06E84" w:rsidRDefault="00E97B10" w:rsidP="00E97B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97B10" w:rsidRPr="00B06E84" w:rsidRDefault="00E97B10" w:rsidP="00E97B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)</w:t>
            </w:r>
          </w:p>
          <w:p w:rsidR="00CB31FE" w:rsidRPr="004C036B" w:rsidRDefault="00E97B10" w:rsidP="00E97B10">
            <w:pPr>
              <w:jc w:val="center"/>
              <w:rPr>
                <w:b/>
                <w:sz w:val="20"/>
              </w:rPr>
            </w:pPr>
            <w:r>
              <w:rPr>
                <w:sz w:val="20"/>
                <w:lang w:val="en-US"/>
              </w:rPr>
              <w:t>01-07</w:t>
            </w:r>
            <w:r>
              <w:rPr>
                <w:sz w:val="20"/>
              </w:rPr>
              <w:t>.0</w:t>
            </w:r>
            <w:r>
              <w:rPr>
                <w:sz w:val="20"/>
                <w:lang w:val="en-US"/>
              </w:rPr>
              <w:t>8</w:t>
            </w:r>
            <w:r w:rsidRPr="00B06E84">
              <w:rPr>
                <w:sz w:val="20"/>
              </w:rPr>
              <w:t>.2018</w:t>
            </w:r>
          </w:p>
        </w:tc>
      </w:tr>
      <w:tr w:rsidR="00CB31FE" w:rsidRPr="004C036B" w:rsidTr="00CB31FE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31FE" w:rsidRPr="004C036B" w:rsidRDefault="00CB31FE" w:rsidP="00DD0F3B">
            <w:pPr>
              <w:jc w:val="center"/>
              <w:rPr>
                <w:b/>
              </w:rPr>
            </w:pPr>
            <w:r w:rsidRPr="004C036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31FE" w:rsidRPr="004C036B" w:rsidRDefault="004123E6" w:rsidP="00497513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="00CB31FE" w:rsidRPr="004C036B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31FE" w:rsidRPr="004C036B" w:rsidRDefault="004123E6" w:rsidP="00DD0F3B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CB31FE" w:rsidRPr="004C036B">
              <w:rPr>
                <w:b/>
              </w:rPr>
              <w:t>.07.2018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31FE" w:rsidRPr="004C036B" w:rsidRDefault="004C036B" w:rsidP="00DD0F3B">
            <w:pPr>
              <w:rPr>
                <w:b/>
                <w:szCs w:val="24"/>
              </w:rPr>
            </w:pPr>
            <w:r w:rsidRPr="004C036B">
              <w:rPr>
                <w:b/>
                <w:szCs w:val="24"/>
              </w:rPr>
              <w:t>Об исполнении областного бюджета Тверской области за 2017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B10" w:rsidRPr="00B06E84" w:rsidRDefault="00E97B10" w:rsidP="00E97B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97B10" w:rsidRPr="00B06E84" w:rsidRDefault="00E97B10" w:rsidP="00E97B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)</w:t>
            </w:r>
          </w:p>
          <w:p w:rsidR="00CB31FE" w:rsidRPr="004C036B" w:rsidRDefault="00E97B10" w:rsidP="00E97B10">
            <w:pPr>
              <w:jc w:val="center"/>
              <w:rPr>
                <w:b/>
                <w:sz w:val="20"/>
              </w:rPr>
            </w:pPr>
            <w:r>
              <w:rPr>
                <w:sz w:val="20"/>
                <w:lang w:val="en-US"/>
              </w:rPr>
              <w:t>01-07</w:t>
            </w:r>
            <w:r>
              <w:rPr>
                <w:sz w:val="20"/>
              </w:rPr>
              <w:t>.0</w:t>
            </w:r>
            <w:r>
              <w:rPr>
                <w:sz w:val="20"/>
                <w:lang w:val="en-US"/>
              </w:rPr>
              <w:t>8</w:t>
            </w:r>
            <w:r w:rsidRPr="00B06E84">
              <w:rPr>
                <w:sz w:val="20"/>
              </w:rPr>
              <w:t>.2018</w:t>
            </w:r>
          </w:p>
        </w:tc>
      </w:tr>
      <w:tr w:rsidR="00CB31FE" w:rsidRPr="004C036B" w:rsidTr="00CB31FE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31FE" w:rsidRPr="004C036B" w:rsidRDefault="00CB31FE" w:rsidP="00DD0F3B">
            <w:pPr>
              <w:jc w:val="center"/>
              <w:rPr>
                <w:b/>
              </w:rPr>
            </w:pPr>
            <w:r w:rsidRPr="004C036B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31FE" w:rsidRPr="004C036B" w:rsidRDefault="004123E6" w:rsidP="00497513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  <w:r w:rsidR="00CB31FE" w:rsidRPr="004C036B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31FE" w:rsidRPr="004C036B" w:rsidRDefault="004123E6" w:rsidP="00DD0F3B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CB31FE" w:rsidRPr="004C036B">
              <w:rPr>
                <w:b/>
              </w:rPr>
              <w:t>.07.2018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31FE" w:rsidRPr="00962F54" w:rsidRDefault="004C036B" w:rsidP="00DD0F3B">
            <w:pPr>
              <w:rPr>
                <w:b/>
                <w:szCs w:val="24"/>
              </w:rPr>
            </w:pPr>
            <w:r w:rsidRPr="004C036B">
              <w:rPr>
                <w:b/>
                <w:szCs w:val="24"/>
              </w:rPr>
              <w:t>О внесении изменений в закон Тверской области «Об областном бюджете Тверской области на 2018 год и на плановый период 2019 и 2020 годов</w:t>
            </w:r>
            <w:r w:rsidR="00962F54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B10" w:rsidRPr="00B06E84" w:rsidRDefault="00E97B10" w:rsidP="00E97B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97B10" w:rsidRPr="00B06E84" w:rsidRDefault="00E97B10" w:rsidP="00E97B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)</w:t>
            </w:r>
          </w:p>
          <w:p w:rsidR="00CB31FE" w:rsidRPr="004C036B" w:rsidRDefault="00E97B10" w:rsidP="00E97B10">
            <w:pPr>
              <w:jc w:val="center"/>
              <w:rPr>
                <w:b/>
                <w:sz w:val="20"/>
              </w:rPr>
            </w:pPr>
            <w:r>
              <w:rPr>
                <w:sz w:val="20"/>
                <w:lang w:val="en-US"/>
              </w:rPr>
              <w:t>01-07</w:t>
            </w:r>
            <w:r>
              <w:rPr>
                <w:sz w:val="20"/>
              </w:rPr>
              <w:t>.0</w:t>
            </w:r>
            <w:r>
              <w:rPr>
                <w:sz w:val="20"/>
                <w:lang w:val="en-US"/>
              </w:rPr>
              <w:t>8</w:t>
            </w:r>
            <w:r w:rsidRPr="00B06E84">
              <w:rPr>
                <w:sz w:val="20"/>
              </w:rPr>
              <w:t>.2018</w:t>
            </w:r>
          </w:p>
        </w:tc>
      </w:tr>
      <w:tr w:rsidR="004C036B" w:rsidRPr="004C036B" w:rsidTr="004C036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036B" w:rsidRPr="004C036B" w:rsidRDefault="004C036B" w:rsidP="00DD0F3B">
            <w:pPr>
              <w:jc w:val="center"/>
              <w:rPr>
                <w:b/>
              </w:rPr>
            </w:pPr>
            <w:r w:rsidRPr="004C036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036B" w:rsidRPr="004C036B" w:rsidRDefault="004123E6" w:rsidP="00497513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  <w:r w:rsidR="004C036B" w:rsidRPr="004C036B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036B" w:rsidRPr="004C036B" w:rsidRDefault="004123E6" w:rsidP="00DD0F3B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4C036B" w:rsidRPr="004C036B">
              <w:rPr>
                <w:b/>
              </w:rPr>
              <w:t>.07.2018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036B" w:rsidRPr="004C036B" w:rsidRDefault="004C036B" w:rsidP="00DD0F3B">
            <w:pPr>
              <w:rPr>
                <w:b/>
                <w:szCs w:val="24"/>
              </w:rPr>
            </w:pPr>
            <w:r w:rsidRPr="004C036B">
              <w:rPr>
                <w:b/>
                <w:szCs w:val="24"/>
              </w:rPr>
              <w:t>О внесении изменений в закон Тверской области «О стратегическом планировании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B10" w:rsidRPr="00B06E84" w:rsidRDefault="00E97B10" w:rsidP="00E97B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97B10" w:rsidRPr="00B06E84" w:rsidRDefault="00E97B10" w:rsidP="00E97B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)</w:t>
            </w:r>
          </w:p>
          <w:p w:rsidR="004C036B" w:rsidRPr="004C036B" w:rsidRDefault="00E97B10" w:rsidP="00E97B10">
            <w:pPr>
              <w:jc w:val="center"/>
              <w:rPr>
                <w:b/>
                <w:sz w:val="20"/>
              </w:rPr>
            </w:pPr>
            <w:r>
              <w:rPr>
                <w:sz w:val="20"/>
                <w:lang w:val="en-US"/>
              </w:rPr>
              <w:t>01-07</w:t>
            </w:r>
            <w:r>
              <w:rPr>
                <w:sz w:val="20"/>
              </w:rPr>
              <w:t>.0</w:t>
            </w:r>
            <w:r>
              <w:rPr>
                <w:sz w:val="20"/>
                <w:lang w:val="en-US"/>
              </w:rPr>
              <w:t>8</w:t>
            </w:r>
            <w:r w:rsidRPr="00B06E84">
              <w:rPr>
                <w:sz w:val="20"/>
              </w:rPr>
              <w:t>.2018</w:t>
            </w:r>
          </w:p>
        </w:tc>
      </w:tr>
      <w:tr w:rsidR="004C036B" w:rsidRPr="004C036B" w:rsidTr="004C036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036B" w:rsidRPr="004C036B" w:rsidRDefault="004C036B" w:rsidP="00DD0F3B">
            <w:pPr>
              <w:jc w:val="center"/>
              <w:rPr>
                <w:b/>
              </w:rPr>
            </w:pPr>
            <w:r w:rsidRPr="004C036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036B" w:rsidRPr="004C036B" w:rsidRDefault="004123E6" w:rsidP="00497513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="004C036B" w:rsidRPr="004C036B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036B" w:rsidRPr="004C036B" w:rsidRDefault="004123E6" w:rsidP="00DD0F3B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4C036B" w:rsidRPr="004C036B">
              <w:rPr>
                <w:b/>
              </w:rPr>
              <w:t>.07.2018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036B" w:rsidRPr="004C036B" w:rsidRDefault="004C036B" w:rsidP="00DD0F3B">
            <w:pPr>
              <w:rPr>
                <w:b/>
                <w:szCs w:val="24"/>
              </w:rPr>
            </w:pPr>
            <w:r w:rsidRPr="004C036B">
              <w:rPr>
                <w:b/>
                <w:szCs w:val="24"/>
              </w:rPr>
              <w:t>О внесении изменений в отдельные законы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B10" w:rsidRPr="00B06E84" w:rsidRDefault="00E97B10" w:rsidP="00E97B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97B10" w:rsidRPr="00B06E84" w:rsidRDefault="00E97B10" w:rsidP="00E97B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)</w:t>
            </w:r>
          </w:p>
          <w:p w:rsidR="004C036B" w:rsidRPr="004C036B" w:rsidRDefault="00E97B10" w:rsidP="00E97B10">
            <w:pPr>
              <w:jc w:val="center"/>
              <w:rPr>
                <w:b/>
                <w:sz w:val="20"/>
              </w:rPr>
            </w:pPr>
            <w:r>
              <w:rPr>
                <w:sz w:val="20"/>
                <w:lang w:val="en-US"/>
              </w:rPr>
              <w:t>01-07</w:t>
            </w:r>
            <w:r>
              <w:rPr>
                <w:sz w:val="20"/>
              </w:rPr>
              <w:t>.0</w:t>
            </w:r>
            <w:r>
              <w:rPr>
                <w:sz w:val="20"/>
                <w:lang w:val="en-US"/>
              </w:rPr>
              <w:t>8</w:t>
            </w:r>
            <w:r w:rsidRPr="00B06E84">
              <w:rPr>
                <w:sz w:val="20"/>
              </w:rPr>
              <w:t>.2018</w:t>
            </w:r>
          </w:p>
        </w:tc>
      </w:tr>
      <w:tr w:rsidR="004C036B" w:rsidRPr="004C036B" w:rsidTr="004C036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036B" w:rsidRPr="004C036B" w:rsidRDefault="004C036B" w:rsidP="00DD0F3B">
            <w:pPr>
              <w:jc w:val="center"/>
              <w:rPr>
                <w:b/>
              </w:rPr>
            </w:pPr>
            <w:r w:rsidRPr="004C036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036B" w:rsidRPr="004C036B" w:rsidRDefault="004123E6" w:rsidP="00497513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="004C036B" w:rsidRPr="004C036B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036B" w:rsidRPr="004C036B" w:rsidRDefault="004123E6" w:rsidP="00DD0F3B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4C036B" w:rsidRPr="004C036B">
              <w:rPr>
                <w:b/>
              </w:rPr>
              <w:t>.07.2018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036B" w:rsidRPr="004C036B" w:rsidRDefault="004C036B" w:rsidP="00DD0F3B">
            <w:pPr>
              <w:rPr>
                <w:b/>
                <w:szCs w:val="24"/>
              </w:rPr>
            </w:pPr>
            <w:r w:rsidRPr="004C036B">
              <w:rPr>
                <w:b/>
                <w:bCs/>
                <w:szCs w:val="24"/>
              </w:rPr>
              <w:t>О внесении изменений в статьи 4 и 9</w:t>
            </w:r>
            <w:r w:rsidRPr="004C036B">
              <w:rPr>
                <w:b/>
                <w:bCs/>
                <w:szCs w:val="24"/>
                <w:vertAlign w:val="superscript"/>
              </w:rPr>
              <w:t xml:space="preserve">1 </w:t>
            </w:r>
            <w:r w:rsidRPr="004C036B">
              <w:rPr>
                <w:b/>
                <w:bCs/>
                <w:szCs w:val="24"/>
              </w:rPr>
              <w:t>закона Тверской области «Об </w:t>
            </w:r>
            <w:r w:rsidRPr="004C036B">
              <w:rPr>
                <w:b/>
                <w:iCs/>
                <w:color w:val="000000"/>
                <w:szCs w:val="24"/>
              </w:rPr>
              <w:t>объектах культурного наследия (памятниках истории и культуры) в Тверской области</w:t>
            </w:r>
            <w:r w:rsidRPr="004C036B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B10" w:rsidRPr="00B06E84" w:rsidRDefault="00E97B10" w:rsidP="00E97B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E97B10" w:rsidRPr="00B06E84" w:rsidRDefault="00E97B10" w:rsidP="00E97B10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)</w:t>
            </w:r>
          </w:p>
          <w:p w:rsidR="004C036B" w:rsidRPr="004C036B" w:rsidRDefault="00E97B10" w:rsidP="00E97B10">
            <w:pPr>
              <w:jc w:val="center"/>
              <w:rPr>
                <w:b/>
                <w:sz w:val="20"/>
              </w:rPr>
            </w:pPr>
            <w:r>
              <w:rPr>
                <w:sz w:val="20"/>
                <w:lang w:val="en-US"/>
              </w:rPr>
              <w:t>01-07</w:t>
            </w:r>
            <w:r>
              <w:rPr>
                <w:sz w:val="20"/>
              </w:rPr>
              <w:t>.0</w:t>
            </w:r>
            <w:r>
              <w:rPr>
                <w:sz w:val="20"/>
                <w:lang w:val="en-US"/>
              </w:rPr>
              <w:t>8</w:t>
            </w:r>
            <w:r w:rsidRPr="00B06E84">
              <w:rPr>
                <w:sz w:val="20"/>
              </w:rPr>
              <w:t>.2018</w:t>
            </w:r>
          </w:p>
        </w:tc>
      </w:tr>
      <w:tr w:rsidR="00117214" w:rsidTr="00DD0F3B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117214" w:rsidRPr="006A6CAE" w:rsidRDefault="00117214" w:rsidP="00117214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 xml:space="preserve">Заседание </w:t>
            </w:r>
            <w:r>
              <w:rPr>
                <w:b/>
                <w:lang w:val="en-US"/>
              </w:rPr>
              <w:t>29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117214" w:rsidRPr="00A67D55" w:rsidRDefault="00117214" w:rsidP="00DD0F3B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13 </w:t>
            </w:r>
            <w:r>
              <w:rPr>
                <w:b/>
                <w:szCs w:val="24"/>
              </w:rPr>
              <w:t>сентября</w:t>
            </w:r>
            <w:r w:rsidRPr="00A67D55">
              <w:rPr>
                <w:b/>
                <w:szCs w:val="24"/>
              </w:rPr>
              <w:t xml:space="preserve"> 201</w:t>
            </w:r>
            <w:r>
              <w:rPr>
                <w:b/>
                <w:szCs w:val="24"/>
              </w:rPr>
              <w:t>8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117214" w:rsidTr="00DD0F3B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117214" w:rsidRDefault="00117214" w:rsidP="00DD0F3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117214" w:rsidRPr="00F57FDD" w:rsidRDefault="00117214" w:rsidP="00117214">
            <w:pPr>
              <w:jc w:val="center"/>
            </w:pPr>
            <w:r>
              <w:t>554-П-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117214" w:rsidRPr="001023EE" w:rsidRDefault="00117214" w:rsidP="00117214">
            <w:pPr>
              <w:jc w:val="center"/>
            </w:pPr>
            <w:r>
              <w:t>13.09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shd w:val="clear" w:color="auto" w:fill="auto"/>
          </w:tcPr>
          <w:p w:rsidR="00117214" w:rsidRPr="00DD0F3B" w:rsidRDefault="006622AB" w:rsidP="00DD0F3B">
            <w:pPr>
              <w:rPr>
                <w:szCs w:val="24"/>
              </w:rPr>
            </w:pPr>
            <w:r w:rsidRPr="00DD0F3B">
              <w:rPr>
                <w:color w:val="000000"/>
                <w:spacing w:val="3"/>
                <w:szCs w:val="24"/>
              </w:rPr>
              <w:t>О назначении Беляковой О.А.</w:t>
            </w:r>
            <w:r w:rsidR="00DD0F3B" w:rsidRPr="00DD0F3B">
              <w:rPr>
                <w:color w:val="000000"/>
                <w:spacing w:val="3"/>
                <w:szCs w:val="24"/>
              </w:rPr>
              <w:t xml:space="preserve"> </w:t>
            </w:r>
            <w:r w:rsidRPr="00DD0F3B">
              <w:rPr>
                <w:szCs w:val="24"/>
              </w:rPr>
              <w:t>на должность мирового судьи</w:t>
            </w:r>
            <w:r w:rsidR="00DD0F3B" w:rsidRPr="00DD0F3B">
              <w:rPr>
                <w:szCs w:val="24"/>
              </w:rPr>
              <w:t xml:space="preserve"> </w:t>
            </w:r>
            <w:r w:rsidRPr="00DD0F3B">
              <w:rPr>
                <w:szCs w:val="24"/>
              </w:rPr>
              <w:t>судебного участка № 4 Московского</w:t>
            </w:r>
            <w:r w:rsidR="00DD0F3B" w:rsidRPr="00DD0F3B">
              <w:rPr>
                <w:szCs w:val="24"/>
              </w:rPr>
              <w:t xml:space="preserve"> </w:t>
            </w:r>
            <w:r w:rsidRPr="00DD0F3B">
              <w:rPr>
                <w:szCs w:val="24"/>
              </w:rPr>
              <w:t>района г. Твери</w:t>
            </w:r>
          </w:p>
        </w:tc>
        <w:tc>
          <w:tcPr>
            <w:tcW w:w="1701" w:type="dxa"/>
          </w:tcPr>
          <w:p w:rsidR="00235761" w:rsidRPr="00B06E84" w:rsidRDefault="00235761" w:rsidP="0023576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35761" w:rsidRPr="00B06E84" w:rsidRDefault="00235761" w:rsidP="0023576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17214" w:rsidRPr="00B06E84" w:rsidRDefault="00235761" w:rsidP="00235761">
            <w:pPr>
              <w:jc w:val="center"/>
              <w:rPr>
                <w:b/>
                <w:sz w:val="20"/>
              </w:rPr>
            </w:pPr>
            <w:r>
              <w:rPr>
                <w:sz w:val="20"/>
                <w:lang w:val="en-US"/>
              </w:rPr>
              <w:t>19-25</w:t>
            </w:r>
            <w:r>
              <w:rPr>
                <w:sz w:val="20"/>
              </w:rPr>
              <w:t>.0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.2018</w:t>
            </w:r>
          </w:p>
        </w:tc>
      </w:tr>
      <w:tr w:rsidR="00117214" w:rsidTr="0011721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Default="00117214" w:rsidP="00DD0F3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F57FDD" w:rsidRDefault="00117214" w:rsidP="00DD0F3B">
            <w:pPr>
              <w:jc w:val="center"/>
            </w:pPr>
            <w:r>
              <w:t>555-П-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1023EE" w:rsidRDefault="00117214" w:rsidP="00DD0F3B">
            <w:pPr>
              <w:jc w:val="center"/>
            </w:pPr>
            <w:r>
              <w:t>13.09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DD0F3B" w:rsidRDefault="006622AB" w:rsidP="00DD0F3B">
            <w:pPr>
              <w:rPr>
                <w:szCs w:val="24"/>
              </w:rPr>
            </w:pPr>
            <w:r w:rsidRPr="00DD0F3B">
              <w:rPr>
                <w:color w:val="000000"/>
                <w:spacing w:val="3"/>
                <w:szCs w:val="24"/>
              </w:rPr>
              <w:t>О назначении Елисеевой Е.В.</w:t>
            </w:r>
            <w:r w:rsidR="00DD0F3B" w:rsidRPr="00DD0F3B">
              <w:rPr>
                <w:color w:val="000000"/>
                <w:spacing w:val="3"/>
                <w:szCs w:val="24"/>
              </w:rPr>
              <w:t xml:space="preserve"> </w:t>
            </w:r>
            <w:r w:rsidRPr="00DD0F3B">
              <w:rPr>
                <w:szCs w:val="24"/>
              </w:rPr>
              <w:t>на должность мирового судьи судебного участка № 1 Заволжского</w:t>
            </w:r>
            <w:r w:rsidR="00DD0F3B" w:rsidRPr="00DD0F3B">
              <w:rPr>
                <w:szCs w:val="24"/>
              </w:rPr>
              <w:t xml:space="preserve"> </w:t>
            </w:r>
            <w:r w:rsidRPr="00DD0F3B">
              <w:rPr>
                <w:szCs w:val="24"/>
              </w:rPr>
              <w:t>района г. Твери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761" w:rsidRPr="00B06E84" w:rsidRDefault="00235761" w:rsidP="0023576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35761" w:rsidRPr="00B06E84" w:rsidRDefault="00235761" w:rsidP="0023576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17214" w:rsidRPr="00B06E84" w:rsidRDefault="00235761" w:rsidP="00235761">
            <w:pPr>
              <w:jc w:val="center"/>
              <w:rPr>
                <w:b/>
                <w:sz w:val="20"/>
              </w:rPr>
            </w:pPr>
            <w:r>
              <w:rPr>
                <w:sz w:val="20"/>
                <w:lang w:val="en-US"/>
              </w:rPr>
              <w:t>19-25</w:t>
            </w:r>
            <w:r>
              <w:rPr>
                <w:sz w:val="20"/>
              </w:rPr>
              <w:t>.0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.2018</w:t>
            </w:r>
          </w:p>
        </w:tc>
      </w:tr>
      <w:tr w:rsidR="00117214" w:rsidTr="0011721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Default="00117214" w:rsidP="00DD0F3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F57FDD" w:rsidRDefault="00117214" w:rsidP="00DD0F3B">
            <w:pPr>
              <w:jc w:val="center"/>
            </w:pPr>
            <w:r>
              <w:t>556-П-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1023EE" w:rsidRDefault="00117214" w:rsidP="00DD0F3B">
            <w:pPr>
              <w:jc w:val="center"/>
            </w:pPr>
            <w:r>
              <w:t>13.09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622AB" w:rsidRPr="00DD0F3B" w:rsidRDefault="006622AB" w:rsidP="00DD0F3B">
            <w:pPr>
              <w:rPr>
                <w:rFonts w:eastAsia="Calibri"/>
                <w:bCs/>
                <w:szCs w:val="24"/>
                <w:lang w:eastAsia="en-US"/>
              </w:rPr>
            </w:pPr>
            <w:r w:rsidRPr="00DD0F3B">
              <w:rPr>
                <w:color w:val="000000"/>
                <w:spacing w:val="3"/>
                <w:szCs w:val="24"/>
              </w:rPr>
              <w:t>О проекте закона Тверской области «</w:t>
            </w:r>
            <w:r w:rsidRPr="00DD0F3B">
              <w:rPr>
                <w:rFonts w:eastAsia="Calibri"/>
                <w:bCs/>
                <w:szCs w:val="24"/>
                <w:lang w:eastAsia="en-US"/>
              </w:rPr>
              <w:t>О создании и упразднении судебных участков и установлении количества мировых судей</w:t>
            </w:r>
            <w:r w:rsidR="00DD0F3B" w:rsidRPr="00DD0F3B"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</w:p>
          <w:p w:rsidR="00117214" w:rsidRPr="00DD0F3B" w:rsidRDefault="006622AB" w:rsidP="00DD0F3B">
            <w:pPr>
              <w:rPr>
                <w:szCs w:val="24"/>
              </w:rPr>
            </w:pPr>
            <w:r w:rsidRPr="00DD0F3B">
              <w:rPr>
                <w:rFonts w:eastAsia="Calibri"/>
                <w:bCs/>
                <w:szCs w:val="24"/>
                <w:lang w:eastAsia="en-US"/>
              </w:rPr>
              <w:t>Тверской области</w:t>
            </w:r>
            <w:r w:rsidRPr="00DD0F3B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14" w:rsidRPr="00B06E84" w:rsidRDefault="00117214" w:rsidP="00DD0F3B">
            <w:pPr>
              <w:jc w:val="center"/>
              <w:rPr>
                <w:b/>
                <w:sz w:val="20"/>
              </w:rPr>
            </w:pPr>
          </w:p>
        </w:tc>
      </w:tr>
      <w:tr w:rsidR="00117214" w:rsidTr="0011721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Default="00117214" w:rsidP="00DD0F3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F57FDD" w:rsidRDefault="00117214" w:rsidP="00DD0F3B">
            <w:pPr>
              <w:jc w:val="center"/>
            </w:pPr>
            <w:r>
              <w:t>557-П-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1023EE" w:rsidRDefault="00117214" w:rsidP="00DD0F3B">
            <w:pPr>
              <w:jc w:val="center"/>
            </w:pPr>
            <w:r>
              <w:t>13.09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DD0F3B" w:rsidRDefault="006622AB" w:rsidP="00DD0F3B">
            <w:pPr>
              <w:rPr>
                <w:szCs w:val="24"/>
              </w:rPr>
            </w:pPr>
            <w:r w:rsidRPr="00DD0F3B">
              <w:rPr>
                <w:color w:val="000000"/>
                <w:spacing w:val="3"/>
                <w:szCs w:val="24"/>
              </w:rPr>
              <w:t>О проекте закона Тверской области «</w:t>
            </w:r>
            <w:r w:rsidRPr="00DD0F3B">
              <w:rPr>
                <w:rFonts w:eastAsia="Calibri"/>
                <w:bCs/>
                <w:szCs w:val="24"/>
                <w:lang w:eastAsia="en-US"/>
              </w:rPr>
              <w:t xml:space="preserve">О внесении изменений в закон Тверской области «О поддержке некоммерческих организаций </w:t>
            </w:r>
            <w:r w:rsidRPr="00DD0F3B">
              <w:rPr>
                <w:szCs w:val="24"/>
              </w:rPr>
              <w:t>органами государственной власти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14" w:rsidRPr="00B06E84" w:rsidRDefault="00117214" w:rsidP="00DD0F3B">
            <w:pPr>
              <w:jc w:val="center"/>
              <w:rPr>
                <w:b/>
                <w:sz w:val="20"/>
              </w:rPr>
            </w:pPr>
          </w:p>
        </w:tc>
      </w:tr>
      <w:tr w:rsidR="00117214" w:rsidTr="0011721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Default="00117214" w:rsidP="00DD0F3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F57FDD" w:rsidRDefault="00117214" w:rsidP="00DD0F3B">
            <w:pPr>
              <w:jc w:val="center"/>
            </w:pPr>
            <w:r>
              <w:t>558-П-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1023EE" w:rsidRDefault="00117214" w:rsidP="00DD0F3B">
            <w:pPr>
              <w:jc w:val="center"/>
            </w:pPr>
            <w:r>
              <w:t>13.09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DD0F3B" w:rsidRDefault="006622AB" w:rsidP="00DD0F3B">
            <w:pPr>
              <w:rPr>
                <w:szCs w:val="24"/>
              </w:rPr>
            </w:pPr>
            <w:r w:rsidRPr="00DD0F3B">
              <w:rPr>
                <w:color w:val="000000"/>
                <w:spacing w:val="3"/>
                <w:szCs w:val="24"/>
              </w:rPr>
              <w:t>О законе Тверской области «</w:t>
            </w:r>
            <w:r w:rsidRPr="00DD0F3B">
              <w:rPr>
                <w:rFonts w:eastAsia="Calibri"/>
                <w:bCs/>
                <w:szCs w:val="24"/>
                <w:lang w:eastAsia="en-US"/>
              </w:rPr>
              <w:t xml:space="preserve">О внесении изменений в закон Тверской области «О поддержке некоммерческих организаций </w:t>
            </w:r>
            <w:r w:rsidRPr="00DD0F3B">
              <w:rPr>
                <w:szCs w:val="24"/>
              </w:rPr>
              <w:t>органами государственной власти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9C7" w:rsidRPr="00B06E84" w:rsidRDefault="00A109C7" w:rsidP="00A109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109C7" w:rsidRPr="00B06E84" w:rsidRDefault="00A109C7" w:rsidP="00A109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41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41</w:t>
            </w:r>
            <w:r w:rsidRPr="00B06E84">
              <w:rPr>
                <w:sz w:val="20"/>
              </w:rPr>
              <w:t>)</w:t>
            </w:r>
          </w:p>
          <w:p w:rsidR="00117214" w:rsidRPr="00B06E84" w:rsidRDefault="00A109C7" w:rsidP="00A109C7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03</w:t>
            </w:r>
            <w:r>
              <w:rPr>
                <w:sz w:val="20"/>
                <w:lang w:val="en-US"/>
              </w:rPr>
              <w:t>-</w:t>
            </w:r>
            <w:r>
              <w:rPr>
                <w:sz w:val="20"/>
              </w:rPr>
              <w:t>09.10</w:t>
            </w:r>
            <w:r w:rsidRPr="00B06E84">
              <w:rPr>
                <w:sz w:val="20"/>
              </w:rPr>
              <w:t>.2018</w:t>
            </w:r>
          </w:p>
        </w:tc>
      </w:tr>
      <w:tr w:rsidR="00117214" w:rsidTr="0011721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Default="00117214" w:rsidP="00DD0F3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F57FDD" w:rsidRDefault="00117214" w:rsidP="00DD0F3B">
            <w:pPr>
              <w:jc w:val="center"/>
            </w:pPr>
            <w:r>
              <w:t>559-П-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1023EE" w:rsidRDefault="00117214" w:rsidP="00DD0F3B">
            <w:pPr>
              <w:jc w:val="center"/>
            </w:pPr>
            <w:r>
              <w:t>13.09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DD0F3B" w:rsidRDefault="006622AB" w:rsidP="00DD0F3B">
            <w:pPr>
              <w:rPr>
                <w:szCs w:val="24"/>
              </w:rPr>
            </w:pPr>
            <w:r w:rsidRPr="00DD0F3B">
              <w:rPr>
                <w:color w:val="000000"/>
                <w:spacing w:val="3"/>
                <w:szCs w:val="24"/>
              </w:rPr>
              <w:t>О проекте закона Тверской области «</w:t>
            </w:r>
            <w:r w:rsidRPr="00DD0F3B">
              <w:rPr>
                <w:rFonts w:eastAsia="Calibri"/>
                <w:bCs/>
                <w:szCs w:val="24"/>
                <w:lang w:eastAsia="en-US"/>
              </w:rPr>
              <w:t>О внесении изменений в закон Тверской области «Об административных правонарушениях</w:t>
            </w:r>
            <w:r w:rsidRPr="00DD0F3B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14" w:rsidRPr="00B06E84" w:rsidRDefault="00117214" w:rsidP="00DD0F3B">
            <w:pPr>
              <w:jc w:val="center"/>
              <w:rPr>
                <w:b/>
                <w:sz w:val="20"/>
              </w:rPr>
            </w:pPr>
          </w:p>
        </w:tc>
      </w:tr>
      <w:tr w:rsidR="00117214" w:rsidTr="0011721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Default="00117214" w:rsidP="00DD0F3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F57FDD" w:rsidRDefault="00117214" w:rsidP="00DD0F3B">
            <w:pPr>
              <w:jc w:val="center"/>
            </w:pPr>
            <w:r>
              <w:t>560-П-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1023EE" w:rsidRDefault="00117214" w:rsidP="00DD0F3B">
            <w:pPr>
              <w:jc w:val="center"/>
            </w:pPr>
            <w:r>
              <w:t>13.09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DD0F3B" w:rsidRDefault="006622AB" w:rsidP="00DD0F3B">
            <w:pPr>
              <w:rPr>
                <w:szCs w:val="24"/>
              </w:rPr>
            </w:pPr>
            <w:r w:rsidRPr="00DD0F3B">
              <w:rPr>
                <w:color w:val="000000"/>
                <w:spacing w:val="3"/>
                <w:szCs w:val="24"/>
              </w:rPr>
              <w:t>О законе Тверской области «</w:t>
            </w:r>
            <w:r w:rsidRPr="00DD0F3B">
              <w:rPr>
                <w:rFonts w:eastAsia="Calibri"/>
                <w:bCs/>
                <w:szCs w:val="24"/>
                <w:lang w:eastAsia="en-US"/>
              </w:rPr>
              <w:t>О внесении изменений в закон Тверской области «Об административных правонарушениях</w:t>
            </w:r>
            <w:r w:rsidRPr="00DD0F3B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9C7" w:rsidRPr="00B06E84" w:rsidRDefault="00A109C7" w:rsidP="00A109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109C7" w:rsidRPr="00B06E84" w:rsidRDefault="00A109C7" w:rsidP="00A109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41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41</w:t>
            </w:r>
            <w:r w:rsidRPr="00B06E84">
              <w:rPr>
                <w:sz w:val="20"/>
              </w:rPr>
              <w:t>)</w:t>
            </w:r>
          </w:p>
          <w:p w:rsidR="00117214" w:rsidRPr="00B06E84" w:rsidRDefault="00A109C7" w:rsidP="00A109C7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03</w:t>
            </w:r>
            <w:r>
              <w:rPr>
                <w:sz w:val="20"/>
                <w:lang w:val="en-US"/>
              </w:rPr>
              <w:t>-</w:t>
            </w:r>
            <w:r>
              <w:rPr>
                <w:sz w:val="20"/>
              </w:rPr>
              <w:t>09.10</w:t>
            </w:r>
            <w:r w:rsidRPr="00B06E84">
              <w:rPr>
                <w:sz w:val="20"/>
              </w:rPr>
              <w:t>.2018</w:t>
            </w:r>
          </w:p>
        </w:tc>
      </w:tr>
      <w:tr w:rsidR="00117214" w:rsidTr="0011721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Default="00117214" w:rsidP="00DD0F3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F57FDD" w:rsidRDefault="00117214" w:rsidP="00DD0F3B">
            <w:pPr>
              <w:jc w:val="center"/>
            </w:pPr>
            <w:r>
              <w:t>561-П-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1023EE" w:rsidRDefault="00117214" w:rsidP="00DD0F3B">
            <w:pPr>
              <w:jc w:val="center"/>
            </w:pPr>
            <w:r>
              <w:t>13.09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DD0F3B" w:rsidRDefault="006622AB" w:rsidP="00DD0F3B">
            <w:pPr>
              <w:rPr>
                <w:szCs w:val="24"/>
              </w:rPr>
            </w:pPr>
            <w:r w:rsidRPr="00DD0F3B">
              <w:rPr>
                <w:color w:val="000000"/>
                <w:spacing w:val="3"/>
                <w:szCs w:val="24"/>
              </w:rPr>
              <w:t>О согласовании представления Генерального прокурора Российской Федерации по кандидатуре для назначения на должность прокурора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9C7" w:rsidRPr="00B06E84" w:rsidRDefault="00A109C7" w:rsidP="00A109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109C7" w:rsidRPr="00B06E84" w:rsidRDefault="00A109C7" w:rsidP="00A109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17214" w:rsidRPr="00B06E84" w:rsidRDefault="00A109C7" w:rsidP="00A109C7">
            <w:pPr>
              <w:jc w:val="center"/>
              <w:rPr>
                <w:b/>
                <w:sz w:val="20"/>
              </w:rPr>
            </w:pPr>
            <w:r>
              <w:rPr>
                <w:sz w:val="20"/>
                <w:lang w:val="en-US"/>
              </w:rPr>
              <w:t>19-25</w:t>
            </w:r>
            <w:r>
              <w:rPr>
                <w:sz w:val="20"/>
              </w:rPr>
              <w:t>.0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.2018</w:t>
            </w:r>
          </w:p>
        </w:tc>
      </w:tr>
      <w:tr w:rsidR="00117214" w:rsidTr="0011721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Default="00117214" w:rsidP="00DD0F3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F57FDD" w:rsidRDefault="00117214" w:rsidP="00DD0F3B">
            <w:pPr>
              <w:jc w:val="center"/>
            </w:pPr>
            <w:r>
              <w:t>562-П-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1023EE" w:rsidRDefault="00117214" w:rsidP="00DD0F3B">
            <w:pPr>
              <w:jc w:val="center"/>
            </w:pPr>
            <w:r>
              <w:t>13.09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DD0F3B" w:rsidRDefault="006622AB" w:rsidP="00DD0F3B">
            <w:pPr>
              <w:rPr>
                <w:szCs w:val="24"/>
              </w:rPr>
            </w:pPr>
            <w:r w:rsidRPr="00DD0F3B">
              <w:rPr>
                <w:color w:val="000000"/>
                <w:szCs w:val="24"/>
                <w:lang w:bidi="ru-RU"/>
              </w:rPr>
              <w:t>О проекте закона Тверской области «</w:t>
            </w:r>
            <w:r w:rsidRPr="00DD0F3B">
              <w:rPr>
                <w:szCs w:val="24"/>
              </w:rPr>
              <w:t>О внесении изменений в закон Тверской области «Об организации проведения капитального ремонта общего имущества в многоквартирных домах на территории Тверской области</w:t>
            </w:r>
            <w:r w:rsidRPr="00DD0F3B">
              <w:rPr>
                <w:color w:val="000000"/>
                <w:szCs w:val="24"/>
                <w:lang w:bidi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14" w:rsidRPr="00B06E84" w:rsidRDefault="00117214" w:rsidP="00DD0F3B">
            <w:pPr>
              <w:jc w:val="center"/>
              <w:rPr>
                <w:b/>
                <w:sz w:val="20"/>
              </w:rPr>
            </w:pPr>
          </w:p>
        </w:tc>
      </w:tr>
      <w:tr w:rsidR="00117214" w:rsidTr="0011721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Default="00117214" w:rsidP="00DD0F3B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F57FDD" w:rsidRDefault="00117214" w:rsidP="00DD0F3B">
            <w:pPr>
              <w:jc w:val="center"/>
            </w:pPr>
            <w:r>
              <w:t>563-П-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1023EE" w:rsidRDefault="00117214" w:rsidP="00DD0F3B">
            <w:pPr>
              <w:jc w:val="center"/>
            </w:pPr>
            <w:r>
              <w:t>13.09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DD0F3B" w:rsidRDefault="006622AB" w:rsidP="00DD0F3B">
            <w:pPr>
              <w:rPr>
                <w:szCs w:val="24"/>
              </w:rPr>
            </w:pPr>
            <w:r w:rsidRPr="00DD0F3B">
              <w:rPr>
                <w:szCs w:val="24"/>
              </w:rPr>
              <w:t>О проекте закона Тверской области «О внесении изменения в статью 6 закона Тверской области «О порядке пользования недрами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14" w:rsidRPr="00B06E84" w:rsidRDefault="00117214" w:rsidP="00DD0F3B">
            <w:pPr>
              <w:jc w:val="center"/>
              <w:rPr>
                <w:b/>
                <w:sz w:val="20"/>
              </w:rPr>
            </w:pPr>
          </w:p>
        </w:tc>
      </w:tr>
      <w:tr w:rsidR="00117214" w:rsidTr="0011721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Default="00117214" w:rsidP="00DD0F3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F57FDD" w:rsidRDefault="00117214" w:rsidP="00DD0F3B">
            <w:pPr>
              <w:jc w:val="center"/>
            </w:pPr>
            <w:r>
              <w:t>564-П-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1023EE" w:rsidRDefault="00117214" w:rsidP="00DD0F3B">
            <w:pPr>
              <w:jc w:val="center"/>
            </w:pPr>
            <w:r>
              <w:t>13.09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DD0F3B" w:rsidRDefault="006622AB" w:rsidP="00DD0F3B">
            <w:pPr>
              <w:rPr>
                <w:szCs w:val="24"/>
              </w:rPr>
            </w:pPr>
            <w:r w:rsidRPr="00DD0F3B">
              <w:rPr>
                <w:szCs w:val="24"/>
              </w:rPr>
              <w:t>О законе Тверской области «О внесении изменений в статьи 4 и 6 закона Тверской области «О порядке пользования недрами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9C7" w:rsidRPr="00B06E84" w:rsidRDefault="00A109C7" w:rsidP="00A109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109C7" w:rsidRPr="00B06E84" w:rsidRDefault="00A109C7" w:rsidP="00A109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41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41</w:t>
            </w:r>
            <w:r w:rsidRPr="00B06E84">
              <w:rPr>
                <w:sz w:val="20"/>
              </w:rPr>
              <w:t>)</w:t>
            </w:r>
          </w:p>
          <w:p w:rsidR="00117214" w:rsidRPr="00B06E84" w:rsidRDefault="00A109C7" w:rsidP="00A109C7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03</w:t>
            </w:r>
            <w:r>
              <w:rPr>
                <w:sz w:val="20"/>
                <w:lang w:val="en-US"/>
              </w:rPr>
              <w:t>-</w:t>
            </w:r>
            <w:r>
              <w:rPr>
                <w:sz w:val="20"/>
              </w:rPr>
              <w:t>09.10</w:t>
            </w:r>
            <w:r w:rsidRPr="00B06E84">
              <w:rPr>
                <w:sz w:val="20"/>
              </w:rPr>
              <w:t>.2018</w:t>
            </w:r>
          </w:p>
        </w:tc>
      </w:tr>
      <w:tr w:rsidR="00117214" w:rsidTr="0011721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Default="00117214" w:rsidP="00DD0F3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F57FDD" w:rsidRDefault="00117214" w:rsidP="00DD0F3B">
            <w:pPr>
              <w:jc w:val="center"/>
            </w:pPr>
            <w:r>
              <w:t>565-П-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1023EE" w:rsidRDefault="00117214" w:rsidP="00DD0F3B">
            <w:pPr>
              <w:jc w:val="center"/>
            </w:pPr>
            <w:r>
              <w:t>13.09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DD0F3B" w:rsidRDefault="006622AB" w:rsidP="00DD0F3B">
            <w:pPr>
              <w:rPr>
                <w:szCs w:val="24"/>
              </w:rPr>
            </w:pPr>
            <w:r w:rsidRPr="00DD0F3B">
              <w:rPr>
                <w:szCs w:val="24"/>
              </w:rPr>
              <w:t>О проекте закона Тверской области «О внесении изменений в отдельные законы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14" w:rsidRPr="00B06E84" w:rsidRDefault="00117214" w:rsidP="00DD0F3B">
            <w:pPr>
              <w:jc w:val="center"/>
              <w:rPr>
                <w:b/>
                <w:sz w:val="20"/>
              </w:rPr>
            </w:pPr>
          </w:p>
        </w:tc>
      </w:tr>
      <w:tr w:rsidR="00117214" w:rsidTr="0011721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Default="00117214" w:rsidP="00DD0F3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F57FDD" w:rsidRDefault="00117214" w:rsidP="00DD0F3B">
            <w:pPr>
              <w:jc w:val="center"/>
            </w:pPr>
            <w:r>
              <w:t>566-П-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1023EE" w:rsidRDefault="00117214" w:rsidP="00DD0F3B">
            <w:pPr>
              <w:jc w:val="center"/>
            </w:pPr>
            <w:r>
              <w:t>13.09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DD0F3B" w:rsidRDefault="006622AB" w:rsidP="00DD0F3B">
            <w:pPr>
              <w:rPr>
                <w:szCs w:val="24"/>
              </w:rPr>
            </w:pPr>
            <w:r w:rsidRPr="00DD0F3B">
              <w:rPr>
                <w:szCs w:val="24"/>
              </w:rPr>
              <w:t>О законе Тверской области «О внесении изменений в отдельные законы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9C7" w:rsidRPr="00B06E84" w:rsidRDefault="00A109C7" w:rsidP="00A109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109C7" w:rsidRPr="00B06E84" w:rsidRDefault="00A109C7" w:rsidP="00A109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17214" w:rsidRPr="00B06E84" w:rsidRDefault="00A109C7" w:rsidP="00A109C7">
            <w:pPr>
              <w:jc w:val="center"/>
              <w:rPr>
                <w:b/>
                <w:sz w:val="20"/>
              </w:rPr>
            </w:pPr>
            <w:r>
              <w:rPr>
                <w:sz w:val="20"/>
                <w:lang w:val="en-US"/>
              </w:rPr>
              <w:t>19-25</w:t>
            </w:r>
            <w:r>
              <w:rPr>
                <w:sz w:val="20"/>
              </w:rPr>
              <w:t>.0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.2018</w:t>
            </w:r>
          </w:p>
        </w:tc>
      </w:tr>
      <w:tr w:rsidR="00117214" w:rsidTr="0011721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Default="00117214" w:rsidP="00DD0F3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F57FDD" w:rsidRDefault="00117214" w:rsidP="00DD0F3B">
            <w:pPr>
              <w:jc w:val="center"/>
            </w:pPr>
            <w:r>
              <w:t>567-П-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1023EE" w:rsidRDefault="00117214" w:rsidP="00DD0F3B">
            <w:pPr>
              <w:jc w:val="center"/>
            </w:pPr>
            <w:r>
              <w:t>13.09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DD0F3B" w:rsidRDefault="006622AB" w:rsidP="00DD0F3B">
            <w:pPr>
              <w:rPr>
                <w:szCs w:val="24"/>
              </w:rPr>
            </w:pPr>
            <w:r w:rsidRPr="00DD0F3B">
              <w:rPr>
                <w:szCs w:val="24"/>
              </w:rPr>
              <w:t>О проекте закона Тверской области «О добровольческой (волонтерской) деятельности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14" w:rsidRPr="00B06E84" w:rsidRDefault="00117214" w:rsidP="00DD0F3B">
            <w:pPr>
              <w:jc w:val="center"/>
              <w:rPr>
                <w:b/>
                <w:sz w:val="20"/>
              </w:rPr>
            </w:pPr>
          </w:p>
        </w:tc>
      </w:tr>
      <w:tr w:rsidR="00117214" w:rsidTr="0011721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Default="00117214" w:rsidP="00DD0F3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F57FDD" w:rsidRDefault="00117214" w:rsidP="00DD0F3B">
            <w:pPr>
              <w:jc w:val="center"/>
            </w:pPr>
            <w:r>
              <w:t>568-П-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1023EE" w:rsidRDefault="00117214" w:rsidP="00DD0F3B">
            <w:pPr>
              <w:jc w:val="center"/>
            </w:pPr>
            <w:r>
              <w:t>13.09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DD0F3B" w:rsidRDefault="006622AB" w:rsidP="00DD0F3B">
            <w:pPr>
              <w:rPr>
                <w:szCs w:val="24"/>
              </w:rPr>
            </w:pPr>
            <w:r w:rsidRPr="00DD0F3B">
              <w:rPr>
                <w:szCs w:val="24"/>
              </w:rPr>
              <w:t>О законе Тверской области «О добровольческой (волонтерской) деятельности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9C7" w:rsidRPr="00B06E84" w:rsidRDefault="00A109C7" w:rsidP="00A109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109C7" w:rsidRPr="00B06E84" w:rsidRDefault="00A109C7" w:rsidP="00A109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41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41</w:t>
            </w:r>
            <w:r w:rsidRPr="00B06E84">
              <w:rPr>
                <w:sz w:val="20"/>
              </w:rPr>
              <w:t>)</w:t>
            </w:r>
          </w:p>
          <w:p w:rsidR="00117214" w:rsidRPr="00B06E84" w:rsidRDefault="00A109C7" w:rsidP="00A109C7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03</w:t>
            </w:r>
            <w:r>
              <w:rPr>
                <w:sz w:val="20"/>
                <w:lang w:val="en-US"/>
              </w:rPr>
              <w:t>-</w:t>
            </w:r>
            <w:r>
              <w:rPr>
                <w:sz w:val="20"/>
              </w:rPr>
              <w:t>09.10</w:t>
            </w:r>
            <w:r w:rsidRPr="00B06E84">
              <w:rPr>
                <w:sz w:val="20"/>
              </w:rPr>
              <w:t>.2018</w:t>
            </w:r>
          </w:p>
        </w:tc>
      </w:tr>
      <w:tr w:rsidR="00117214" w:rsidTr="0011721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Default="00117214" w:rsidP="00DD0F3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F57FDD" w:rsidRDefault="00117214" w:rsidP="00DD0F3B">
            <w:pPr>
              <w:jc w:val="center"/>
            </w:pPr>
            <w:r>
              <w:t>569-П-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1023EE" w:rsidRDefault="00117214" w:rsidP="00DD0F3B">
            <w:pPr>
              <w:jc w:val="center"/>
            </w:pPr>
            <w:r>
              <w:t>13.09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DD0F3B" w:rsidRDefault="006622AB" w:rsidP="00DD0F3B">
            <w:pPr>
              <w:rPr>
                <w:szCs w:val="24"/>
              </w:rPr>
            </w:pPr>
            <w:r w:rsidRPr="00DD0F3B">
              <w:rPr>
                <w:szCs w:val="24"/>
              </w:rPr>
              <w:t>О проекте закона Тверской области «О внесении изменений в закон Тверской области «Об отдельных вопросах патриотического и нравственного воспитания граждан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14" w:rsidRPr="00B06E84" w:rsidRDefault="00117214" w:rsidP="00DD0F3B">
            <w:pPr>
              <w:jc w:val="center"/>
              <w:rPr>
                <w:b/>
                <w:sz w:val="20"/>
              </w:rPr>
            </w:pPr>
          </w:p>
        </w:tc>
      </w:tr>
      <w:tr w:rsidR="00117214" w:rsidTr="0011721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Default="00117214" w:rsidP="00DD0F3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F57FDD" w:rsidRDefault="00117214" w:rsidP="00DD0F3B">
            <w:pPr>
              <w:jc w:val="center"/>
            </w:pPr>
            <w:r>
              <w:t>570-П-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1023EE" w:rsidRDefault="00117214" w:rsidP="00DD0F3B">
            <w:pPr>
              <w:jc w:val="center"/>
            </w:pPr>
            <w:r>
              <w:t>13.09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DD0F3B" w:rsidRDefault="006622AB" w:rsidP="00DD0F3B">
            <w:pPr>
              <w:rPr>
                <w:szCs w:val="24"/>
              </w:rPr>
            </w:pPr>
            <w:r w:rsidRPr="00DD0F3B">
              <w:rPr>
                <w:szCs w:val="24"/>
              </w:rPr>
              <w:t>О законе Тверской области «О внесении изменений в закон Тверской области «Об отдельных вопросах патриотического и нравственного воспитания граждан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9C7" w:rsidRPr="00B06E84" w:rsidRDefault="00A109C7" w:rsidP="00A109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109C7" w:rsidRPr="00B06E84" w:rsidRDefault="00A109C7" w:rsidP="00A109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41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41</w:t>
            </w:r>
            <w:r w:rsidRPr="00B06E84">
              <w:rPr>
                <w:sz w:val="20"/>
              </w:rPr>
              <w:t>)</w:t>
            </w:r>
          </w:p>
          <w:p w:rsidR="00117214" w:rsidRPr="00B06E84" w:rsidRDefault="00A109C7" w:rsidP="00A109C7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03</w:t>
            </w:r>
            <w:r>
              <w:rPr>
                <w:sz w:val="20"/>
                <w:lang w:val="en-US"/>
              </w:rPr>
              <w:t>-</w:t>
            </w:r>
            <w:r>
              <w:rPr>
                <w:sz w:val="20"/>
              </w:rPr>
              <w:t>09.10</w:t>
            </w:r>
            <w:r w:rsidRPr="00B06E84">
              <w:rPr>
                <w:sz w:val="20"/>
              </w:rPr>
              <w:t>.2018</w:t>
            </w:r>
          </w:p>
        </w:tc>
      </w:tr>
      <w:tr w:rsidR="00117214" w:rsidTr="0011721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Default="00117214" w:rsidP="00DD0F3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F57FDD" w:rsidRDefault="00117214" w:rsidP="00DD0F3B">
            <w:pPr>
              <w:jc w:val="center"/>
            </w:pPr>
            <w:r>
              <w:t>571-П-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1023EE" w:rsidRDefault="00117214" w:rsidP="00DD0F3B">
            <w:pPr>
              <w:jc w:val="center"/>
            </w:pPr>
            <w:r>
              <w:t>13.09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DD0F3B" w:rsidRDefault="006622AB" w:rsidP="00DD0F3B">
            <w:pPr>
              <w:rPr>
                <w:szCs w:val="24"/>
              </w:rPr>
            </w:pPr>
            <w:r w:rsidRPr="00DD0F3B">
              <w:rPr>
                <w:szCs w:val="24"/>
              </w:rPr>
              <w:t>О проекте закона Тверской области «О  внесении изменений в закон Тверской области «О физической культуре и спорте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14" w:rsidRPr="00B06E84" w:rsidRDefault="00117214" w:rsidP="00DD0F3B">
            <w:pPr>
              <w:jc w:val="center"/>
              <w:rPr>
                <w:b/>
                <w:sz w:val="20"/>
              </w:rPr>
            </w:pPr>
          </w:p>
        </w:tc>
      </w:tr>
      <w:tr w:rsidR="00117214" w:rsidTr="0011721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Default="00117214" w:rsidP="00DD0F3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F57FDD" w:rsidRDefault="00117214" w:rsidP="00DD0F3B">
            <w:pPr>
              <w:jc w:val="center"/>
            </w:pPr>
            <w:r>
              <w:t>572-П-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1023EE" w:rsidRDefault="00117214" w:rsidP="00DD0F3B">
            <w:pPr>
              <w:jc w:val="center"/>
            </w:pPr>
            <w:r>
              <w:t>13.09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DD0F3B" w:rsidRDefault="006622AB" w:rsidP="00DD0F3B">
            <w:pPr>
              <w:rPr>
                <w:szCs w:val="24"/>
              </w:rPr>
            </w:pPr>
            <w:r w:rsidRPr="00DD0F3B">
              <w:rPr>
                <w:szCs w:val="24"/>
              </w:rPr>
              <w:t>О законе Тверской области «О внесении изменений в закон Тверской области «О физической культуре и спорте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9C7" w:rsidRPr="00B06E84" w:rsidRDefault="00A109C7" w:rsidP="00A109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109C7" w:rsidRPr="00B06E84" w:rsidRDefault="00A109C7" w:rsidP="00A109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41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41</w:t>
            </w:r>
            <w:r w:rsidRPr="00B06E84">
              <w:rPr>
                <w:sz w:val="20"/>
              </w:rPr>
              <w:t>)</w:t>
            </w:r>
          </w:p>
          <w:p w:rsidR="00117214" w:rsidRPr="00B06E84" w:rsidRDefault="00A109C7" w:rsidP="00A109C7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03</w:t>
            </w:r>
            <w:r>
              <w:rPr>
                <w:sz w:val="20"/>
                <w:lang w:val="en-US"/>
              </w:rPr>
              <w:t>-</w:t>
            </w:r>
            <w:r>
              <w:rPr>
                <w:sz w:val="20"/>
              </w:rPr>
              <w:t>09.10</w:t>
            </w:r>
            <w:r w:rsidRPr="00B06E84">
              <w:rPr>
                <w:sz w:val="20"/>
              </w:rPr>
              <w:t>.2018</w:t>
            </w:r>
          </w:p>
        </w:tc>
      </w:tr>
      <w:tr w:rsidR="00117214" w:rsidTr="0011721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Default="00117214" w:rsidP="00DD0F3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F57FDD" w:rsidRDefault="00117214" w:rsidP="00DD0F3B">
            <w:pPr>
              <w:jc w:val="center"/>
            </w:pPr>
            <w:r>
              <w:t>573-П-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1023EE" w:rsidRDefault="00117214" w:rsidP="00DD0F3B">
            <w:pPr>
              <w:jc w:val="center"/>
            </w:pPr>
            <w:r>
              <w:t>13.09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DD0F3B" w:rsidRDefault="006622AB" w:rsidP="00DD0F3B">
            <w:pPr>
              <w:rPr>
                <w:szCs w:val="24"/>
              </w:rPr>
            </w:pPr>
            <w:r w:rsidRPr="00DD0F3B">
              <w:rPr>
                <w:szCs w:val="24"/>
              </w:rPr>
              <w:t xml:space="preserve">О проекте закона Тверской области «Об утверждении дополнительных соглашений к соглашениям о предоставлении бюджету Тверской области из федерального бюджета бюджетного кредита для строительства, реконструкции, капитального ремонта, ремонта и </w:t>
            </w:r>
            <w:proofErr w:type="gramStart"/>
            <w:r w:rsidRPr="00DD0F3B">
              <w:rPr>
                <w:szCs w:val="24"/>
              </w:rPr>
              <w:t>содержания</w:t>
            </w:r>
            <w:proofErr w:type="gramEnd"/>
            <w:r w:rsidRPr="00DD0F3B">
              <w:rPr>
                <w:szCs w:val="24"/>
              </w:rPr>
              <w:t xml:space="preserve"> автомобильных дорог общего пользования (за исключением автомобильных дорог федерального значения)»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14" w:rsidRPr="00B06E84" w:rsidRDefault="00117214" w:rsidP="00DD0F3B">
            <w:pPr>
              <w:jc w:val="center"/>
              <w:rPr>
                <w:b/>
                <w:sz w:val="20"/>
              </w:rPr>
            </w:pPr>
          </w:p>
        </w:tc>
      </w:tr>
      <w:tr w:rsidR="00117214" w:rsidTr="0011721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Default="00117214" w:rsidP="00DD0F3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F57FDD" w:rsidRDefault="00117214" w:rsidP="00DD0F3B">
            <w:pPr>
              <w:jc w:val="center"/>
            </w:pPr>
            <w:r>
              <w:t>574-П-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1023EE" w:rsidRDefault="00117214" w:rsidP="00DD0F3B">
            <w:pPr>
              <w:jc w:val="center"/>
            </w:pPr>
            <w:r>
              <w:t>13.09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DD0F3B" w:rsidRDefault="006622AB" w:rsidP="00DD0F3B">
            <w:pPr>
              <w:rPr>
                <w:szCs w:val="24"/>
              </w:rPr>
            </w:pPr>
            <w:bookmarkStart w:id="4" w:name="_Hlk524079779"/>
            <w:r w:rsidRPr="00DD0F3B">
              <w:rPr>
                <w:szCs w:val="24"/>
              </w:rPr>
              <w:t xml:space="preserve">О законе Тверской области </w:t>
            </w:r>
            <w:bookmarkEnd w:id="4"/>
            <w:r w:rsidRPr="00DD0F3B">
              <w:rPr>
                <w:szCs w:val="24"/>
              </w:rPr>
              <w:t xml:space="preserve">«Об утверждении дополнительных соглашений к соглашениям о предоставлении бюджету Тверской области из федерального бюджета бюджетного кредита для строительства, реконструкции, капитального ремонта, ремонта и </w:t>
            </w:r>
            <w:proofErr w:type="gramStart"/>
            <w:r w:rsidRPr="00DD0F3B">
              <w:rPr>
                <w:szCs w:val="24"/>
              </w:rPr>
              <w:t>содержания</w:t>
            </w:r>
            <w:proofErr w:type="gramEnd"/>
            <w:r w:rsidRPr="00DD0F3B">
              <w:rPr>
                <w:szCs w:val="24"/>
              </w:rPr>
              <w:t xml:space="preserve"> автомобильных дорог общего пользования (за исключением автомобильных дорог федерального значения)»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9C7" w:rsidRPr="00B06E84" w:rsidRDefault="00A109C7" w:rsidP="00A109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109C7" w:rsidRPr="00B06E84" w:rsidRDefault="00A109C7" w:rsidP="00A109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41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41</w:t>
            </w:r>
            <w:r w:rsidRPr="00B06E84">
              <w:rPr>
                <w:sz w:val="20"/>
              </w:rPr>
              <w:t>)</w:t>
            </w:r>
          </w:p>
          <w:p w:rsidR="00117214" w:rsidRPr="00B06E84" w:rsidRDefault="00A109C7" w:rsidP="00A109C7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03</w:t>
            </w:r>
            <w:r>
              <w:rPr>
                <w:sz w:val="20"/>
                <w:lang w:val="en-US"/>
              </w:rPr>
              <w:t>-</w:t>
            </w:r>
            <w:r>
              <w:rPr>
                <w:sz w:val="20"/>
              </w:rPr>
              <w:t>09.10</w:t>
            </w:r>
            <w:r w:rsidRPr="00B06E84">
              <w:rPr>
                <w:sz w:val="20"/>
              </w:rPr>
              <w:t>.2018</w:t>
            </w:r>
          </w:p>
        </w:tc>
      </w:tr>
      <w:tr w:rsidR="00117214" w:rsidTr="0011721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Default="00117214" w:rsidP="00DD0F3B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F57FDD" w:rsidRDefault="00117214" w:rsidP="00DD0F3B">
            <w:pPr>
              <w:jc w:val="center"/>
            </w:pPr>
            <w:r>
              <w:t>575-П-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1023EE" w:rsidRDefault="00117214" w:rsidP="00DD0F3B">
            <w:pPr>
              <w:jc w:val="center"/>
            </w:pPr>
            <w:r>
              <w:t>13.09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DD0F3B" w:rsidRDefault="006622AB" w:rsidP="00DD0F3B">
            <w:pPr>
              <w:rPr>
                <w:szCs w:val="24"/>
              </w:rPr>
            </w:pPr>
            <w:r w:rsidRPr="00DD0F3B">
              <w:rPr>
                <w:szCs w:val="24"/>
              </w:rPr>
              <w:t>О проекте закона Тверской области «О внесении изменений в закон Тверской области «Об областном бюджете Тверской области на 2018 год и на плановый период 2019 и 2020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14" w:rsidRPr="00B06E84" w:rsidRDefault="00117214" w:rsidP="00DD0F3B">
            <w:pPr>
              <w:jc w:val="center"/>
              <w:rPr>
                <w:b/>
                <w:sz w:val="20"/>
              </w:rPr>
            </w:pPr>
          </w:p>
        </w:tc>
      </w:tr>
      <w:tr w:rsidR="00117214" w:rsidTr="0011721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Default="00117214" w:rsidP="00DD0F3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F57FDD" w:rsidRDefault="00117214" w:rsidP="00DD0F3B">
            <w:pPr>
              <w:jc w:val="center"/>
            </w:pPr>
            <w:r>
              <w:t>576-П-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1023EE" w:rsidRDefault="00117214" w:rsidP="00DD0F3B">
            <w:pPr>
              <w:jc w:val="center"/>
            </w:pPr>
            <w:r>
              <w:t>13.09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DD0F3B" w:rsidRDefault="006622AB" w:rsidP="00DD0F3B">
            <w:pPr>
              <w:rPr>
                <w:szCs w:val="24"/>
              </w:rPr>
            </w:pPr>
            <w:r w:rsidRPr="00DD0F3B">
              <w:rPr>
                <w:szCs w:val="24"/>
              </w:rPr>
              <w:t>О законе Тверской области «О внесении изменений в закон Тверской области «Об областном бюджете Тверской области на 2018 год и на плановый период 2019 и 2020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9C7" w:rsidRPr="00B06E84" w:rsidRDefault="00A109C7" w:rsidP="00A109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109C7" w:rsidRPr="00B06E84" w:rsidRDefault="00A109C7" w:rsidP="00A109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41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41</w:t>
            </w:r>
            <w:r w:rsidRPr="00B06E84">
              <w:rPr>
                <w:sz w:val="20"/>
              </w:rPr>
              <w:t>)</w:t>
            </w:r>
          </w:p>
          <w:p w:rsidR="00117214" w:rsidRPr="00B06E84" w:rsidRDefault="00A109C7" w:rsidP="00A109C7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03</w:t>
            </w:r>
            <w:r>
              <w:rPr>
                <w:sz w:val="20"/>
                <w:lang w:val="en-US"/>
              </w:rPr>
              <w:t>-</w:t>
            </w:r>
            <w:r>
              <w:rPr>
                <w:sz w:val="20"/>
              </w:rPr>
              <w:t>09.10</w:t>
            </w:r>
            <w:r w:rsidRPr="00B06E84">
              <w:rPr>
                <w:sz w:val="20"/>
              </w:rPr>
              <w:t>.2018</w:t>
            </w:r>
          </w:p>
        </w:tc>
      </w:tr>
      <w:tr w:rsidR="00117214" w:rsidTr="0011721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Default="00117214" w:rsidP="00DD0F3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F57FDD" w:rsidRDefault="00117214" w:rsidP="00DD0F3B">
            <w:pPr>
              <w:jc w:val="center"/>
            </w:pPr>
            <w:r>
              <w:t>577-П-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1023EE" w:rsidRDefault="00117214" w:rsidP="00DD0F3B">
            <w:pPr>
              <w:jc w:val="center"/>
            </w:pPr>
            <w:r>
              <w:t>13.09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DD0F3B" w:rsidRDefault="006622AB" w:rsidP="00DD0F3B">
            <w:pPr>
              <w:rPr>
                <w:szCs w:val="24"/>
              </w:rPr>
            </w:pPr>
            <w:r w:rsidRPr="00DD0F3B">
              <w:rPr>
                <w:szCs w:val="24"/>
              </w:rPr>
              <w:t>О проекте федерального закона «О внесении изменений в отдельные законодательные акты Российской Федерации по вопросам назначения и выплаты пенсий»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761" w:rsidRPr="00B06E84" w:rsidRDefault="00235761" w:rsidP="0023576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35761" w:rsidRPr="00B06E84" w:rsidRDefault="00235761" w:rsidP="0023576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17214" w:rsidRPr="00B06E84" w:rsidRDefault="00235761" w:rsidP="00235761">
            <w:pPr>
              <w:jc w:val="center"/>
              <w:rPr>
                <w:b/>
                <w:sz w:val="20"/>
              </w:rPr>
            </w:pPr>
            <w:r>
              <w:rPr>
                <w:sz w:val="20"/>
                <w:lang w:val="en-US"/>
              </w:rPr>
              <w:t>19-25</w:t>
            </w:r>
            <w:r>
              <w:rPr>
                <w:sz w:val="20"/>
              </w:rPr>
              <w:t>.0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.2018</w:t>
            </w:r>
          </w:p>
        </w:tc>
      </w:tr>
      <w:tr w:rsidR="00117214" w:rsidTr="0011721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Default="00117214" w:rsidP="00DD0F3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F57FDD" w:rsidRDefault="00117214" w:rsidP="00DD0F3B">
            <w:pPr>
              <w:jc w:val="center"/>
            </w:pPr>
            <w:r>
              <w:t>578-П-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1023EE" w:rsidRDefault="00117214" w:rsidP="00DD0F3B">
            <w:pPr>
              <w:jc w:val="center"/>
            </w:pPr>
            <w:r>
              <w:t>13.09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DD0F3B" w:rsidRDefault="006622AB" w:rsidP="00DD0F3B">
            <w:pPr>
              <w:rPr>
                <w:szCs w:val="24"/>
              </w:rPr>
            </w:pPr>
            <w:r w:rsidRPr="00DD0F3B">
              <w:rPr>
                <w:szCs w:val="24"/>
              </w:rPr>
              <w:t>О досрочном прекращении</w:t>
            </w:r>
            <w:r w:rsidR="00DD0F3B" w:rsidRPr="00DD0F3B">
              <w:rPr>
                <w:szCs w:val="24"/>
              </w:rPr>
              <w:t xml:space="preserve"> </w:t>
            </w:r>
            <w:r w:rsidRPr="00DD0F3B">
              <w:rPr>
                <w:szCs w:val="24"/>
              </w:rPr>
              <w:t>полномочий депутата</w:t>
            </w:r>
            <w:r w:rsidR="00DD0F3B" w:rsidRPr="00DD0F3B">
              <w:rPr>
                <w:szCs w:val="24"/>
              </w:rPr>
              <w:t xml:space="preserve"> </w:t>
            </w:r>
            <w:r w:rsidRPr="00DD0F3B">
              <w:rPr>
                <w:szCs w:val="24"/>
              </w:rPr>
              <w:t>Законодательного Собрания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761" w:rsidRPr="00B06E84" w:rsidRDefault="00235761" w:rsidP="0023576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35761" w:rsidRPr="00B06E84" w:rsidRDefault="00235761" w:rsidP="0023576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17214" w:rsidRPr="00B06E84" w:rsidRDefault="00235761" w:rsidP="00235761">
            <w:pPr>
              <w:jc w:val="center"/>
              <w:rPr>
                <w:b/>
                <w:sz w:val="20"/>
              </w:rPr>
            </w:pPr>
            <w:r>
              <w:rPr>
                <w:sz w:val="20"/>
                <w:lang w:val="en-US"/>
              </w:rPr>
              <w:t>19-25</w:t>
            </w:r>
            <w:r>
              <w:rPr>
                <w:sz w:val="20"/>
              </w:rPr>
              <w:t>.0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.2018</w:t>
            </w:r>
          </w:p>
        </w:tc>
      </w:tr>
      <w:tr w:rsidR="00117214" w:rsidTr="0011721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Default="00117214" w:rsidP="00DD0F3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F57FDD" w:rsidRDefault="00117214" w:rsidP="00DD0F3B">
            <w:pPr>
              <w:jc w:val="center"/>
            </w:pPr>
            <w:r>
              <w:t>579-П-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1023EE" w:rsidRDefault="00117214" w:rsidP="00DD0F3B">
            <w:pPr>
              <w:jc w:val="center"/>
            </w:pPr>
            <w:r>
              <w:t>13.09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DD0F3B" w:rsidRDefault="006622AB" w:rsidP="00DD0F3B">
            <w:pPr>
              <w:rPr>
                <w:szCs w:val="24"/>
              </w:rPr>
            </w:pPr>
            <w:r w:rsidRPr="00DD0F3B">
              <w:rPr>
                <w:szCs w:val="24"/>
              </w:rPr>
              <w:t>О поддержке проекта федерального закона № 488847-7 «О внесении изменений в отдельные законодательные акты Российской Федерации в целях регулирования правового статуса многофункциональных домов и жилых апартаментов»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5761" w:rsidRPr="00B06E84" w:rsidRDefault="00235761" w:rsidP="0023576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35761" w:rsidRPr="00B06E84" w:rsidRDefault="00235761" w:rsidP="0023576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117214" w:rsidRPr="00B06E84" w:rsidRDefault="00235761" w:rsidP="00235761">
            <w:pPr>
              <w:jc w:val="center"/>
              <w:rPr>
                <w:b/>
                <w:sz w:val="20"/>
              </w:rPr>
            </w:pPr>
            <w:r>
              <w:rPr>
                <w:sz w:val="20"/>
                <w:lang w:val="en-US"/>
              </w:rPr>
              <w:t>19-25</w:t>
            </w:r>
            <w:r>
              <w:rPr>
                <w:sz w:val="20"/>
              </w:rPr>
              <w:t>.0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.2018</w:t>
            </w:r>
          </w:p>
        </w:tc>
      </w:tr>
      <w:tr w:rsidR="00117214" w:rsidTr="00117214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Default="00117214" w:rsidP="00DD0F3B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F57FDD" w:rsidRDefault="00117214" w:rsidP="00DD0F3B">
            <w:pPr>
              <w:jc w:val="center"/>
            </w:pPr>
            <w:r>
              <w:t>580-П-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1023EE" w:rsidRDefault="00117214" w:rsidP="00DD0F3B">
            <w:pPr>
              <w:jc w:val="center"/>
            </w:pPr>
            <w:r>
              <w:t>13.09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214" w:rsidRPr="00DD0F3B" w:rsidRDefault="006622AB" w:rsidP="00DD0F3B">
            <w:pPr>
              <w:rPr>
                <w:szCs w:val="24"/>
              </w:rPr>
            </w:pPr>
            <w:r w:rsidRPr="00DD0F3B">
              <w:rPr>
                <w:szCs w:val="24"/>
              </w:rPr>
              <w:t>О плане работы Законодательного Собрания Тверской области на октябрь 2018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214" w:rsidRPr="00A109C7" w:rsidRDefault="00A109C7" w:rsidP="00A109C7">
            <w:pPr>
              <w:jc w:val="center"/>
              <w:rPr>
                <w:sz w:val="20"/>
              </w:rPr>
            </w:pPr>
            <w:r w:rsidRPr="00A109C7">
              <w:rPr>
                <w:sz w:val="20"/>
              </w:rPr>
              <w:t>На сайте</w:t>
            </w:r>
          </w:p>
        </w:tc>
      </w:tr>
      <w:tr w:rsidR="008D388C" w:rsidRPr="00275D6B" w:rsidTr="008D388C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388C" w:rsidRPr="00275D6B" w:rsidRDefault="008D388C" w:rsidP="00DD0F3B">
            <w:pPr>
              <w:jc w:val="center"/>
              <w:rPr>
                <w:b/>
              </w:rPr>
            </w:pPr>
            <w:r w:rsidRPr="00275D6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388C" w:rsidRPr="00275D6B" w:rsidRDefault="00530716" w:rsidP="0053071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39</w:t>
            </w:r>
            <w:r w:rsidR="008D388C" w:rsidRPr="00275D6B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388C" w:rsidRPr="00275D6B" w:rsidRDefault="00530716" w:rsidP="008D388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28</w:t>
            </w:r>
            <w:r w:rsidR="008D388C" w:rsidRPr="00275D6B">
              <w:rPr>
                <w:b/>
              </w:rPr>
              <w:t>.09.2018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388C" w:rsidRPr="00275D6B" w:rsidRDefault="00DD0F3B" w:rsidP="00DD0F3B">
            <w:pPr>
              <w:rPr>
                <w:b/>
                <w:szCs w:val="24"/>
              </w:rPr>
            </w:pPr>
            <w:r w:rsidRPr="00275D6B">
              <w:rPr>
                <w:rFonts w:eastAsia="Calibri"/>
                <w:b/>
                <w:bCs/>
                <w:szCs w:val="24"/>
                <w:lang w:eastAsia="en-US"/>
              </w:rPr>
              <w:t xml:space="preserve">О внесении изменений в закон Тверской области «О поддержке некоммерческих организаций </w:t>
            </w:r>
            <w:r w:rsidRPr="00275D6B">
              <w:rPr>
                <w:b/>
                <w:szCs w:val="24"/>
              </w:rPr>
              <w:t>органами государственной власти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9C7" w:rsidRPr="00B06E84" w:rsidRDefault="00A109C7" w:rsidP="00A109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109C7" w:rsidRPr="00B06E84" w:rsidRDefault="00A109C7" w:rsidP="00A109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41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41</w:t>
            </w:r>
            <w:r w:rsidRPr="00B06E84">
              <w:rPr>
                <w:sz w:val="20"/>
              </w:rPr>
              <w:t>)</w:t>
            </w:r>
          </w:p>
          <w:p w:rsidR="008D388C" w:rsidRPr="00275D6B" w:rsidRDefault="00A109C7" w:rsidP="00A109C7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03</w:t>
            </w:r>
            <w:r>
              <w:rPr>
                <w:sz w:val="20"/>
                <w:lang w:val="en-US"/>
              </w:rPr>
              <w:t>-</w:t>
            </w:r>
            <w:r>
              <w:rPr>
                <w:sz w:val="20"/>
              </w:rPr>
              <w:t>09.10</w:t>
            </w:r>
            <w:r w:rsidRPr="00B06E84">
              <w:rPr>
                <w:sz w:val="20"/>
              </w:rPr>
              <w:t>.2018</w:t>
            </w:r>
          </w:p>
        </w:tc>
      </w:tr>
      <w:tr w:rsidR="008D388C" w:rsidRPr="00275D6B" w:rsidTr="008D388C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388C" w:rsidRPr="00275D6B" w:rsidRDefault="008D388C" w:rsidP="00DD0F3B">
            <w:pPr>
              <w:jc w:val="center"/>
              <w:rPr>
                <w:b/>
              </w:rPr>
            </w:pPr>
            <w:r w:rsidRPr="00275D6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388C" w:rsidRPr="00275D6B" w:rsidRDefault="00530716" w:rsidP="0053071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40</w:t>
            </w:r>
            <w:r w:rsidR="008D388C" w:rsidRPr="00275D6B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388C" w:rsidRPr="00275D6B" w:rsidRDefault="00530716" w:rsidP="00DD0F3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28</w:t>
            </w:r>
            <w:r w:rsidR="008D388C" w:rsidRPr="00275D6B">
              <w:rPr>
                <w:b/>
              </w:rPr>
              <w:t>.09.2018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388C" w:rsidRPr="00275D6B" w:rsidRDefault="00DD0F3B" w:rsidP="00DD0F3B">
            <w:pPr>
              <w:rPr>
                <w:b/>
                <w:szCs w:val="24"/>
              </w:rPr>
            </w:pPr>
            <w:r w:rsidRPr="00275D6B">
              <w:rPr>
                <w:rFonts w:eastAsia="Calibri"/>
                <w:b/>
                <w:bCs/>
                <w:szCs w:val="24"/>
                <w:lang w:eastAsia="en-US"/>
              </w:rPr>
              <w:t>О внесении изменений в закон Тверской области «Об административных правонарушениях</w:t>
            </w:r>
            <w:r w:rsidRPr="00275D6B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9C7" w:rsidRPr="00B06E84" w:rsidRDefault="00A109C7" w:rsidP="00A109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109C7" w:rsidRPr="00B06E84" w:rsidRDefault="00A109C7" w:rsidP="00A109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41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41</w:t>
            </w:r>
            <w:r w:rsidRPr="00B06E84">
              <w:rPr>
                <w:sz w:val="20"/>
              </w:rPr>
              <w:t>)</w:t>
            </w:r>
          </w:p>
          <w:p w:rsidR="008D388C" w:rsidRPr="00275D6B" w:rsidRDefault="00A109C7" w:rsidP="00A109C7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03</w:t>
            </w:r>
            <w:r>
              <w:rPr>
                <w:sz w:val="20"/>
                <w:lang w:val="en-US"/>
              </w:rPr>
              <w:t>-</w:t>
            </w:r>
            <w:r>
              <w:rPr>
                <w:sz w:val="20"/>
              </w:rPr>
              <w:t>09.10</w:t>
            </w:r>
            <w:r w:rsidRPr="00B06E84">
              <w:rPr>
                <w:sz w:val="20"/>
              </w:rPr>
              <w:t>.2018</w:t>
            </w:r>
          </w:p>
        </w:tc>
      </w:tr>
      <w:tr w:rsidR="008D388C" w:rsidRPr="00275D6B" w:rsidTr="008D388C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388C" w:rsidRPr="00275D6B" w:rsidRDefault="008D388C" w:rsidP="00DD0F3B">
            <w:pPr>
              <w:jc w:val="center"/>
              <w:rPr>
                <w:b/>
              </w:rPr>
            </w:pPr>
            <w:r w:rsidRPr="00275D6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388C" w:rsidRPr="00275D6B" w:rsidRDefault="00530716" w:rsidP="0053071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41</w:t>
            </w:r>
            <w:r w:rsidR="008D388C" w:rsidRPr="00275D6B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388C" w:rsidRPr="00275D6B" w:rsidRDefault="00530716" w:rsidP="00DD0F3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28</w:t>
            </w:r>
            <w:r w:rsidR="008D388C" w:rsidRPr="00275D6B">
              <w:rPr>
                <w:b/>
              </w:rPr>
              <w:t>.09.2018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388C" w:rsidRPr="00275D6B" w:rsidRDefault="00DD0F3B" w:rsidP="00DD0F3B">
            <w:pPr>
              <w:rPr>
                <w:b/>
                <w:szCs w:val="24"/>
              </w:rPr>
            </w:pPr>
            <w:r w:rsidRPr="00275D6B">
              <w:rPr>
                <w:b/>
                <w:szCs w:val="24"/>
              </w:rPr>
              <w:t>О внесении изменений в статьи 4 и 6 закона Тверской области «О порядке пользования недрами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9C7" w:rsidRPr="00B06E84" w:rsidRDefault="00A109C7" w:rsidP="00A109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109C7" w:rsidRPr="00B06E84" w:rsidRDefault="00A109C7" w:rsidP="00A109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41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41</w:t>
            </w:r>
            <w:r w:rsidRPr="00B06E84">
              <w:rPr>
                <w:sz w:val="20"/>
              </w:rPr>
              <w:t>)</w:t>
            </w:r>
          </w:p>
          <w:p w:rsidR="008D388C" w:rsidRPr="00275D6B" w:rsidRDefault="00A109C7" w:rsidP="00A109C7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03</w:t>
            </w:r>
            <w:r>
              <w:rPr>
                <w:sz w:val="20"/>
                <w:lang w:val="en-US"/>
              </w:rPr>
              <w:t>-</w:t>
            </w:r>
            <w:r>
              <w:rPr>
                <w:sz w:val="20"/>
              </w:rPr>
              <w:t>09.10</w:t>
            </w:r>
            <w:r w:rsidRPr="00B06E84">
              <w:rPr>
                <w:sz w:val="20"/>
              </w:rPr>
              <w:t>.2018</w:t>
            </w:r>
          </w:p>
        </w:tc>
      </w:tr>
      <w:tr w:rsidR="008D388C" w:rsidRPr="00275D6B" w:rsidTr="008D388C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388C" w:rsidRPr="00275D6B" w:rsidRDefault="008D388C" w:rsidP="00DD0F3B">
            <w:pPr>
              <w:jc w:val="center"/>
              <w:rPr>
                <w:b/>
              </w:rPr>
            </w:pPr>
            <w:r w:rsidRPr="00275D6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388C" w:rsidRPr="00275D6B" w:rsidRDefault="0035374F" w:rsidP="0053071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38</w:t>
            </w:r>
            <w:r w:rsidR="008D388C" w:rsidRPr="00275D6B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388C" w:rsidRPr="00275D6B" w:rsidRDefault="0035374F" w:rsidP="00DD0F3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14</w:t>
            </w:r>
            <w:r w:rsidR="008D388C" w:rsidRPr="00275D6B">
              <w:rPr>
                <w:b/>
              </w:rPr>
              <w:t>.09.2018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388C" w:rsidRPr="00275D6B" w:rsidRDefault="00275D6B" w:rsidP="00DD0F3B">
            <w:pPr>
              <w:rPr>
                <w:b/>
                <w:szCs w:val="24"/>
              </w:rPr>
            </w:pPr>
            <w:r w:rsidRPr="00275D6B">
              <w:rPr>
                <w:b/>
                <w:szCs w:val="24"/>
              </w:rPr>
              <w:t>О внесении изменений в отдельные законы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9C7" w:rsidRPr="00B06E84" w:rsidRDefault="00A109C7" w:rsidP="00A109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109C7" w:rsidRPr="00B06E84" w:rsidRDefault="00A109C7" w:rsidP="00A109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)</w:t>
            </w:r>
          </w:p>
          <w:p w:rsidR="008D388C" w:rsidRPr="00275D6B" w:rsidRDefault="00A109C7" w:rsidP="00A109C7">
            <w:pPr>
              <w:jc w:val="center"/>
              <w:rPr>
                <w:b/>
                <w:sz w:val="20"/>
              </w:rPr>
            </w:pPr>
            <w:r>
              <w:rPr>
                <w:sz w:val="20"/>
                <w:lang w:val="en-US"/>
              </w:rPr>
              <w:t>19-25</w:t>
            </w:r>
            <w:r>
              <w:rPr>
                <w:sz w:val="20"/>
              </w:rPr>
              <w:t>.0</w:t>
            </w:r>
            <w:r>
              <w:rPr>
                <w:sz w:val="20"/>
                <w:lang w:val="en-US"/>
              </w:rPr>
              <w:t>9</w:t>
            </w:r>
            <w:r w:rsidRPr="00B06E84">
              <w:rPr>
                <w:sz w:val="20"/>
              </w:rPr>
              <w:t>.2018</w:t>
            </w:r>
          </w:p>
        </w:tc>
      </w:tr>
      <w:tr w:rsidR="008D388C" w:rsidRPr="00275D6B" w:rsidTr="008D388C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388C" w:rsidRPr="00275D6B" w:rsidRDefault="008D388C" w:rsidP="00DD0F3B">
            <w:pPr>
              <w:jc w:val="center"/>
              <w:rPr>
                <w:b/>
              </w:rPr>
            </w:pPr>
            <w:r w:rsidRPr="00275D6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388C" w:rsidRPr="00275D6B" w:rsidRDefault="00530716" w:rsidP="0053071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42</w:t>
            </w:r>
            <w:r w:rsidR="008D388C" w:rsidRPr="00275D6B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388C" w:rsidRPr="00275D6B" w:rsidRDefault="00530716" w:rsidP="00DD0F3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28</w:t>
            </w:r>
            <w:r w:rsidR="008D388C" w:rsidRPr="00275D6B">
              <w:rPr>
                <w:b/>
              </w:rPr>
              <w:t>.09.2018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388C" w:rsidRPr="00275D6B" w:rsidRDefault="00275D6B" w:rsidP="00DD0F3B">
            <w:pPr>
              <w:rPr>
                <w:b/>
                <w:szCs w:val="24"/>
              </w:rPr>
            </w:pPr>
            <w:r w:rsidRPr="00275D6B">
              <w:rPr>
                <w:b/>
                <w:szCs w:val="24"/>
              </w:rPr>
              <w:t>О добровольческой (волонтерской) деятельности в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9C7" w:rsidRPr="00B06E84" w:rsidRDefault="00A109C7" w:rsidP="00A109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109C7" w:rsidRPr="00B06E84" w:rsidRDefault="00A109C7" w:rsidP="00A109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41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41</w:t>
            </w:r>
            <w:r w:rsidRPr="00B06E84">
              <w:rPr>
                <w:sz w:val="20"/>
              </w:rPr>
              <w:t>)</w:t>
            </w:r>
          </w:p>
          <w:p w:rsidR="008D388C" w:rsidRPr="00275D6B" w:rsidRDefault="00A109C7" w:rsidP="00A109C7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03</w:t>
            </w:r>
            <w:r>
              <w:rPr>
                <w:sz w:val="20"/>
                <w:lang w:val="en-US"/>
              </w:rPr>
              <w:t>-</w:t>
            </w:r>
            <w:r>
              <w:rPr>
                <w:sz w:val="20"/>
              </w:rPr>
              <w:t>09.10</w:t>
            </w:r>
            <w:r w:rsidRPr="00B06E84">
              <w:rPr>
                <w:sz w:val="20"/>
              </w:rPr>
              <w:t>.2018</w:t>
            </w:r>
          </w:p>
        </w:tc>
      </w:tr>
      <w:tr w:rsidR="008D388C" w:rsidRPr="00275D6B" w:rsidTr="008D388C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388C" w:rsidRPr="00275D6B" w:rsidRDefault="008D388C" w:rsidP="00DD0F3B">
            <w:pPr>
              <w:jc w:val="center"/>
              <w:rPr>
                <w:b/>
              </w:rPr>
            </w:pPr>
            <w:r w:rsidRPr="00275D6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388C" w:rsidRPr="00275D6B" w:rsidRDefault="00530716" w:rsidP="0053071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43</w:t>
            </w:r>
            <w:r w:rsidR="008D388C" w:rsidRPr="00275D6B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388C" w:rsidRPr="00275D6B" w:rsidRDefault="00530716" w:rsidP="00DD0F3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28</w:t>
            </w:r>
            <w:r w:rsidR="008D388C" w:rsidRPr="00275D6B">
              <w:rPr>
                <w:b/>
              </w:rPr>
              <w:t>.09.2018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388C" w:rsidRPr="00275D6B" w:rsidRDefault="00275D6B" w:rsidP="00DD0F3B">
            <w:pPr>
              <w:rPr>
                <w:b/>
                <w:szCs w:val="24"/>
              </w:rPr>
            </w:pPr>
            <w:r w:rsidRPr="00275D6B">
              <w:rPr>
                <w:b/>
                <w:szCs w:val="24"/>
              </w:rPr>
              <w:t>О внесении изменений в закон Тверской области «Об отдельных вопросах патриотического и нравственного воспитания граждан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9C7" w:rsidRPr="00B06E84" w:rsidRDefault="00A109C7" w:rsidP="00A109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109C7" w:rsidRPr="00B06E84" w:rsidRDefault="00A109C7" w:rsidP="00A109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41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41</w:t>
            </w:r>
            <w:r w:rsidRPr="00B06E84">
              <w:rPr>
                <w:sz w:val="20"/>
              </w:rPr>
              <w:t>)</w:t>
            </w:r>
          </w:p>
          <w:p w:rsidR="008D388C" w:rsidRPr="00275D6B" w:rsidRDefault="00A109C7" w:rsidP="00A109C7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03</w:t>
            </w:r>
            <w:r>
              <w:rPr>
                <w:sz w:val="20"/>
                <w:lang w:val="en-US"/>
              </w:rPr>
              <w:t>-</w:t>
            </w:r>
            <w:r>
              <w:rPr>
                <w:sz w:val="20"/>
              </w:rPr>
              <w:t>09.10</w:t>
            </w:r>
            <w:r w:rsidRPr="00B06E84">
              <w:rPr>
                <w:sz w:val="20"/>
              </w:rPr>
              <w:t>.2018</w:t>
            </w:r>
          </w:p>
        </w:tc>
      </w:tr>
      <w:tr w:rsidR="008D388C" w:rsidRPr="00275D6B" w:rsidTr="008D388C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388C" w:rsidRPr="00275D6B" w:rsidRDefault="008D388C" w:rsidP="00DD0F3B">
            <w:pPr>
              <w:jc w:val="center"/>
              <w:rPr>
                <w:b/>
              </w:rPr>
            </w:pPr>
            <w:r w:rsidRPr="00275D6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388C" w:rsidRPr="00275D6B" w:rsidRDefault="00530716" w:rsidP="0053071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44</w:t>
            </w:r>
            <w:r w:rsidR="008D388C" w:rsidRPr="00275D6B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388C" w:rsidRPr="00275D6B" w:rsidRDefault="00530716" w:rsidP="00DD0F3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28</w:t>
            </w:r>
            <w:r w:rsidR="008D388C" w:rsidRPr="00275D6B">
              <w:rPr>
                <w:b/>
              </w:rPr>
              <w:t>.09.2018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388C" w:rsidRPr="00275D6B" w:rsidRDefault="00275D6B" w:rsidP="00DD0F3B">
            <w:pPr>
              <w:rPr>
                <w:b/>
                <w:szCs w:val="24"/>
              </w:rPr>
            </w:pPr>
            <w:r w:rsidRPr="00275D6B">
              <w:rPr>
                <w:b/>
                <w:szCs w:val="24"/>
              </w:rPr>
              <w:t>О внесении изменений в закон Тверской области «О физической культуре и спорте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9C7" w:rsidRPr="00B06E84" w:rsidRDefault="00A109C7" w:rsidP="00A109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109C7" w:rsidRPr="00B06E84" w:rsidRDefault="00A109C7" w:rsidP="00A109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41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41</w:t>
            </w:r>
            <w:r w:rsidRPr="00B06E84">
              <w:rPr>
                <w:sz w:val="20"/>
              </w:rPr>
              <w:t>)</w:t>
            </w:r>
          </w:p>
          <w:p w:rsidR="008D388C" w:rsidRPr="00275D6B" w:rsidRDefault="00A109C7" w:rsidP="00A109C7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03</w:t>
            </w:r>
            <w:r>
              <w:rPr>
                <w:sz w:val="20"/>
                <w:lang w:val="en-US"/>
              </w:rPr>
              <w:t>-</w:t>
            </w:r>
            <w:r>
              <w:rPr>
                <w:sz w:val="20"/>
              </w:rPr>
              <w:t>09.10</w:t>
            </w:r>
            <w:r w:rsidRPr="00B06E84">
              <w:rPr>
                <w:sz w:val="20"/>
              </w:rPr>
              <w:t>.2018</w:t>
            </w:r>
          </w:p>
        </w:tc>
      </w:tr>
      <w:tr w:rsidR="008D388C" w:rsidRPr="00275D6B" w:rsidTr="008D388C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388C" w:rsidRPr="00275D6B" w:rsidRDefault="008D388C" w:rsidP="00DD0F3B">
            <w:pPr>
              <w:jc w:val="center"/>
              <w:rPr>
                <w:b/>
              </w:rPr>
            </w:pPr>
            <w:r w:rsidRPr="00275D6B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388C" w:rsidRPr="00275D6B" w:rsidRDefault="00530716" w:rsidP="0053071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45</w:t>
            </w:r>
            <w:r w:rsidR="008D388C" w:rsidRPr="00275D6B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388C" w:rsidRPr="00275D6B" w:rsidRDefault="00530716" w:rsidP="00DD0F3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28</w:t>
            </w:r>
            <w:r w:rsidR="008D388C" w:rsidRPr="00275D6B">
              <w:rPr>
                <w:b/>
              </w:rPr>
              <w:t>.09.2018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388C" w:rsidRPr="00275D6B" w:rsidRDefault="00275D6B" w:rsidP="00DD0F3B">
            <w:pPr>
              <w:rPr>
                <w:b/>
                <w:szCs w:val="24"/>
              </w:rPr>
            </w:pPr>
            <w:r w:rsidRPr="00275D6B">
              <w:rPr>
                <w:b/>
                <w:szCs w:val="24"/>
              </w:rPr>
              <w:t xml:space="preserve">Об утверждении дополнительных соглашений к соглашениям о предоставлении бюджету Тверской области из федерального бюджета бюджетного кредита для строительства, реконструкции, капитального ремонта, ремонта и </w:t>
            </w:r>
            <w:proofErr w:type="gramStart"/>
            <w:r w:rsidRPr="00275D6B">
              <w:rPr>
                <w:b/>
                <w:szCs w:val="24"/>
              </w:rPr>
              <w:t>содержания</w:t>
            </w:r>
            <w:proofErr w:type="gramEnd"/>
            <w:r w:rsidRPr="00275D6B">
              <w:rPr>
                <w:b/>
                <w:szCs w:val="24"/>
              </w:rPr>
              <w:t xml:space="preserve"> автомобильных дорог общего пользования (за исключением автомобильных дорог федерального значения)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9C7" w:rsidRPr="00B06E84" w:rsidRDefault="00A109C7" w:rsidP="00A109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109C7" w:rsidRPr="00B06E84" w:rsidRDefault="00A109C7" w:rsidP="00A109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41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41</w:t>
            </w:r>
            <w:r w:rsidRPr="00B06E84">
              <w:rPr>
                <w:sz w:val="20"/>
              </w:rPr>
              <w:t>)</w:t>
            </w:r>
          </w:p>
          <w:p w:rsidR="008D388C" w:rsidRPr="00275D6B" w:rsidRDefault="00A109C7" w:rsidP="00A109C7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03</w:t>
            </w:r>
            <w:r>
              <w:rPr>
                <w:sz w:val="20"/>
                <w:lang w:val="en-US"/>
              </w:rPr>
              <w:t>-</w:t>
            </w:r>
            <w:r>
              <w:rPr>
                <w:sz w:val="20"/>
              </w:rPr>
              <w:t>09.10</w:t>
            </w:r>
            <w:r w:rsidRPr="00B06E84">
              <w:rPr>
                <w:sz w:val="20"/>
              </w:rPr>
              <w:t>.2018</w:t>
            </w:r>
          </w:p>
        </w:tc>
      </w:tr>
      <w:tr w:rsidR="008D388C" w:rsidRPr="00275D6B" w:rsidTr="008D388C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388C" w:rsidRPr="00275D6B" w:rsidRDefault="008D388C" w:rsidP="00DD0F3B">
            <w:pPr>
              <w:jc w:val="center"/>
              <w:rPr>
                <w:b/>
              </w:rPr>
            </w:pPr>
            <w:r w:rsidRPr="00275D6B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388C" w:rsidRPr="00275D6B" w:rsidRDefault="00530716" w:rsidP="0053071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46</w:t>
            </w:r>
            <w:r w:rsidR="008D388C" w:rsidRPr="00275D6B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388C" w:rsidRPr="00275D6B" w:rsidRDefault="00530716" w:rsidP="00DD0F3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28</w:t>
            </w:r>
            <w:r w:rsidR="008D388C" w:rsidRPr="00275D6B">
              <w:rPr>
                <w:b/>
              </w:rPr>
              <w:t>.09.2018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388C" w:rsidRPr="00275D6B" w:rsidRDefault="00275D6B" w:rsidP="00DD0F3B">
            <w:pPr>
              <w:rPr>
                <w:b/>
                <w:szCs w:val="24"/>
              </w:rPr>
            </w:pPr>
            <w:r w:rsidRPr="00275D6B">
              <w:rPr>
                <w:b/>
                <w:szCs w:val="24"/>
              </w:rPr>
              <w:t>О внесении изменений в закон Тверской области «Об областном бюджете Тверской области на 2018 год и на плановый период 2019 и 2020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9C7" w:rsidRPr="00B06E84" w:rsidRDefault="00A109C7" w:rsidP="00A109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109C7" w:rsidRPr="00B06E84" w:rsidRDefault="00A109C7" w:rsidP="00A109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41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41</w:t>
            </w:r>
            <w:r w:rsidRPr="00B06E84">
              <w:rPr>
                <w:sz w:val="20"/>
              </w:rPr>
              <w:t>)</w:t>
            </w:r>
          </w:p>
          <w:p w:rsidR="008D388C" w:rsidRPr="00275D6B" w:rsidRDefault="00A109C7" w:rsidP="00A109C7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03</w:t>
            </w:r>
            <w:r>
              <w:rPr>
                <w:sz w:val="20"/>
                <w:lang w:val="en-US"/>
              </w:rPr>
              <w:t>-</w:t>
            </w:r>
            <w:r>
              <w:rPr>
                <w:sz w:val="20"/>
              </w:rPr>
              <w:t>09.10</w:t>
            </w:r>
            <w:r w:rsidRPr="00B06E84">
              <w:rPr>
                <w:sz w:val="20"/>
              </w:rPr>
              <w:t>.2018</w:t>
            </w:r>
          </w:p>
        </w:tc>
      </w:tr>
      <w:tr w:rsidR="0006367F" w:rsidTr="00235761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06367F" w:rsidRPr="0006367F" w:rsidRDefault="0006367F" w:rsidP="0006367F">
            <w:pPr>
              <w:keepNext/>
              <w:rPr>
                <w:b/>
              </w:rPr>
            </w:pPr>
            <w:r>
              <w:rPr>
                <w:b/>
              </w:rPr>
              <w:t>Заседание внеочередное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06367F" w:rsidRPr="00A67D55" w:rsidRDefault="0006367F" w:rsidP="00235761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27</w:t>
            </w:r>
            <w:r>
              <w:rPr>
                <w:b/>
                <w:szCs w:val="24"/>
                <w:lang w:val="en-US"/>
              </w:rPr>
              <w:t xml:space="preserve"> </w:t>
            </w:r>
            <w:r>
              <w:rPr>
                <w:b/>
                <w:szCs w:val="24"/>
              </w:rPr>
              <w:t>сентября</w:t>
            </w:r>
            <w:r w:rsidRPr="00A67D55">
              <w:rPr>
                <w:b/>
                <w:szCs w:val="24"/>
              </w:rPr>
              <w:t xml:space="preserve"> 201</w:t>
            </w:r>
            <w:r>
              <w:rPr>
                <w:b/>
                <w:szCs w:val="24"/>
              </w:rPr>
              <w:t>8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06367F" w:rsidTr="00235761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06367F" w:rsidRDefault="0006367F" w:rsidP="0023576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06367F" w:rsidRPr="00F57FDD" w:rsidRDefault="0006367F" w:rsidP="0006367F">
            <w:pPr>
              <w:jc w:val="center"/>
            </w:pPr>
            <w:r>
              <w:t>581-П-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06367F" w:rsidRPr="001023EE" w:rsidRDefault="0006367F" w:rsidP="00235761">
            <w:pPr>
              <w:jc w:val="center"/>
            </w:pPr>
            <w:r>
              <w:t>27.09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shd w:val="clear" w:color="auto" w:fill="auto"/>
          </w:tcPr>
          <w:p w:rsidR="0006367F" w:rsidRPr="0006367F" w:rsidRDefault="0006367F" w:rsidP="00235761">
            <w:pPr>
              <w:rPr>
                <w:szCs w:val="24"/>
              </w:rPr>
            </w:pPr>
            <w:r w:rsidRPr="0006367F">
              <w:rPr>
                <w:szCs w:val="24"/>
              </w:rPr>
              <w:t>О поддержке проекта федерального закона № 544565-7 «О внесении изменений в статьи 391 и 407 части второй Налогового кодекса Российской Федерации»</w:t>
            </w:r>
          </w:p>
        </w:tc>
        <w:tc>
          <w:tcPr>
            <w:tcW w:w="1701" w:type="dxa"/>
          </w:tcPr>
          <w:p w:rsidR="00A109C7" w:rsidRPr="00B06E84" w:rsidRDefault="00A109C7" w:rsidP="00A109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109C7" w:rsidRPr="00B06E84" w:rsidRDefault="00A109C7" w:rsidP="00A109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41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41</w:t>
            </w:r>
            <w:r w:rsidRPr="00B06E84">
              <w:rPr>
                <w:sz w:val="20"/>
              </w:rPr>
              <w:t>)</w:t>
            </w:r>
          </w:p>
          <w:p w:rsidR="0006367F" w:rsidRPr="00B06E84" w:rsidRDefault="00A109C7" w:rsidP="00A109C7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03</w:t>
            </w:r>
            <w:r>
              <w:rPr>
                <w:sz w:val="20"/>
                <w:lang w:val="en-US"/>
              </w:rPr>
              <w:t>-</w:t>
            </w:r>
            <w:r>
              <w:rPr>
                <w:sz w:val="20"/>
              </w:rPr>
              <w:t>09.10</w:t>
            </w:r>
            <w:r w:rsidRPr="00B06E84">
              <w:rPr>
                <w:sz w:val="20"/>
              </w:rPr>
              <w:t>.2018</w:t>
            </w:r>
          </w:p>
        </w:tc>
      </w:tr>
      <w:tr w:rsidR="0006367F" w:rsidTr="0023576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367F" w:rsidRDefault="0006367F" w:rsidP="0023576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367F" w:rsidRPr="00F57FDD" w:rsidRDefault="0006367F" w:rsidP="0006367F">
            <w:pPr>
              <w:jc w:val="center"/>
            </w:pPr>
            <w:r>
              <w:t>582-П-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367F" w:rsidRPr="001023EE" w:rsidRDefault="0006367F" w:rsidP="00235761">
            <w:pPr>
              <w:jc w:val="center"/>
            </w:pPr>
            <w:r>
              <w:t>27.09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367F" w:rsidRPr="0006367F" w:rsidRDefault="0006367F" w:rsidP="0006367F">
            <w:pPr>
              <w:rPr>
                <w:szCs w:val="24"/>
              </w:rPr>
            </w:pPr>
            <w:r w:rsidRPr="0006367F">
              <w:rPr>
                <w:szCs w:val="24"/>
              </w:rPr>
              <w:t>Об избрании председателя</w:t>
            </w:r>
            <w:r>
              <w:rPr>
                <w:szCs w:val="24"/>
              </w:rPr>
              <w:t xml:space="preserve"> </w:t>
            </w:r>
            <w:r w:rsidRPr="0006367F">
              <w:rPr>
                <w:szCs w:val="24"/>
              </w:rPr>
              <w:t>постоянного комитета</w:t>
            </w:r>
            <w:r>
              <w:rPr>
                <w:szCs w:val="24"/>
              </w:rPr>
              <w:t xml:space="preserve"> </w:t>
            </w:r>
            <w:r w:rsidRPr="0006367F">
              <w:rPr>
                <w:szCs w:val="24"/>
              </w:rPr>
              <w:t>Законодательного Собрания</w:t>
            </w:r>
            <w:r>
              <w:rPr>
                <w:szCs w:val="24"/>
              </w:rPr>
              <w:t xml:space="preserve"> </w:t>
            </w:r>
            <w:r w:rsidRPr="0006367F">
              <w:rPr>
                <w:szCs w:val="24"/>
              </w:rPr>
              <w:t>Тверской области по аграрной</w:t>
            </w:r>
            <w:r>
              <w:rPr>
                <w:szCs w:val="24"/>
              </w:rPr>
              <w:t xml:space="preserve"> </w:t>
            </w:r>
            <w:r w:rsidRPr="0006367F">
              <w:rPr>
                <w:szCs w:val="24"/>
              </w:rPr>
              <w:t>политике и природопользованию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9C7" w:rsidRPr="00B06E84" w:rsidRDefault="00A109C7" w:rsidP="00A109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109C7" w:rsidRPr="00B06E84" w:rsidRDefault="00A109C7" w:rsidP="00A109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41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41</w:t>
            </w:r>
            <w:r w:rsidRPr="00B06E84">
              <w:rPr>
                <w:sz w:val="20"/>
              </w:rPr>
              <w:t>)</w:t>
            </w:r>
          </w:p>
          <w:p w:rsidR="0006367F" w:rsidRPr="00B06E84" w:rsidRDefault="00A109C7" w:rsidP="00A109C7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03</w:t>
            </w:r>
            <w:r>
              <w:rPr>
                <w:sz w:val="20"/>
                <w:lang w:val="en-US"/>
              </w:rPr>
              <w:t>-</w:t>
            </w:r>
            <w:r>
              <w:rPr>
                <w:sz w:val="20"/>
              </w:rPr>
              <w:t>09.10</w:t>
            </w:r>
            <w:r w:rsidRPr="00B06E84">
              <w:rPr>
                <w:sz w:val="20"/>
              </w:rPr>
              <w:t>.2018</w:t>
            </w:r>
          </w:p>
        </w:tc>
      </w:tr>
      <w:tr w:rsidR="0006367F" w:rsidTr="00235761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367F" w:rsidRDefault="0006367F" w:rsidP="00235761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367F" w:rsidRPr="00F57FDD" w:rsidRDefault="0006367F" w:rsidP="0006367F">
            <w:pPr>
              <w:jc w:val="center"/>
            </w:pPr>
            <w:r>
              <w:t>583-П-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367F" w:rsidRPr="001023EE" w:rsidRDefault="0006367F" w:rsidP="00235761">
            <w:pPr>
              <w:jc w:val="center"/>
            </w:pPr>
            <w:r>
              <w:t>27.09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367F" w:rsidRPr="0006367F" w:rsidRDefault="0006367F" w:rsidP="0006367F">
            <w:pPr>
              <w:tabs>
                <w:tab w:val="left" w:pos="3720"/>
                <w:tab w:val="left" w:pos="3828"/>
                <w:tab w:val="right" w:pos="9355"/>
              </w:tabs>
              <w:ind w:right="-391"/>
              <w:rPr>
                <w:szCs w:val="24"/>
              </w:rPr>
            </w:pPr>
            <w:r w:rsidRPr="0006367F">
              <w:rPr>
                <w:bCs/>
                <w:szCs w:val="24"/>
              </w:rPr>
              <w:t>Об отдельных постановлениях Законодательного Собрания</w:t>
            </w:r>
            <w:r>
              <w:rPr>
                <w:bCs/>
                <w:szCs w:val="24"/>
              </w:rPr>
              <w:t xml:space="preserve"> </w:t>
            </w:r>
            <w:r w:rsidRPr="0006367F">
              <w:rPr>
                <w:bCs/>
                <w:szCs w:val="24"/>
              </w:rPr>
              <w:t>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9C7" w:rsidRPr="00B06E84" w:rsidRDefault="00A109C7" w:rsidP="00A109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A109C7" w:rsidRPr="00B06E84" w:rsidRDefault="00A109C7" w:rsidP="00A109C7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41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41</w:t>
            </w:r>
            <w:r w:rsidRPr="00B06E84">
              <w:rPr>
                <w:sz w:val="20"/>
              </w:rPr>
              <w:t>)</w:t>
            </w:r>
          </w:p>
          <w:p w:rsidR="0006367F" w:rsidRPr="00B06E84" w:rsidRDefault="00A109C7" w:rsidP="00A109C7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03</w:t>
            </w:r>
            <w:r>
              <w:rPr>
                <w:sz w:val="20"/>
                <w:lang w:val="en-US"/>
              </w:rPr>
              <w:t>-</w:t>
            </w:r>
            <w:r>
              <w:rPr>
                <w:sz w:val="20"/>
              </w:rPr>
              <w:t>09.10</w:t>
            </w:r>
            <w:r w:rsidRPr="00B06E84">
              <w:rPr>
                <w:sz w:val="20"/>
              </w:rPr>
              <w:t>.2018</w:t>
            </w:r>
          </w:p>
        </w:tc>
      </w:tr>
      <w:tr w:rsidR="00093A6B" w:rsidTr="00937BBC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093A6B" w:rsidRPr="00093A6B" w:rsidRDefault="00093A6B" w:rsidP="00093A6B">
            <w:pPr>
              <w:keepNext/>
              <w:rPr>
                <w:b/>
              </w:rPr>
            </w:pPr>
            <w:r>
              <w:rPr>
                <w:b/>
              </w:rPr>
              <w:t>Заседание 31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093A6B" w:rsidRPr="00A67D55" w:rsidRDefault="00093A6B" w:rsidP="00093A6B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25</w:t>
            </w:r>
            <w:r>
              <w:rPr>
                <w:b/>
                <w:szCs w:val="24"/>
                <w:lang w:val="en-US"/>
              </w:rPr>
              <w:t xml:space="preserve"> </w:t>
            </w:r>
            <w:r>
              <w:rPr>
                <w:b/>
                <w:szCs w:val="24"/>
              </w:rPr>
              <w:t>октября</w:t>
            </w:r>
            <w:r w:rsidRPr="00A67D55">
              <w:rPr>
                <w:b/>
                <w:szCs w:val="24"/>
              </w:rPr>
              <w:t xml:space="preserve"> 201</w:t>
            </w:r>
            <w:r>
              <w:rPr>
                <w:b/>
                <w:szCs w:val="24"/>
              </w:rPr>
              <w:t>8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093A6B" w:rsidTr="00937BBC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093A6B" w:rsidRDefault="00093A6B" w:rsidP="00937B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093A6B" w:rsidRPr="00F57FDD" w:rsidRDefault="00093A6B" w:rsidP="00093A6B">
            <w:pPr>
              <w:jc w:val="center"/>
            </w:pPr>
            <w:r>
              <w:t>584-П-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093A6B" w:rsidRPr="001023EE" w:rsidRDefault="00093A6B" w:rsidP="00093A6B">
            <w:pPr>
              <w:jc w:val="center"/>
            </w:pPr>
            <w:r>
              <w:t>25.10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shd w:val="clear" w:color="auto" w:fill="auto"/>
          </w:tcPr>
          <w:p w:rsidR="00093A6B" w:rsidRPr="00A34EB0" w:rsidRDefault="00937BBC" w:rsidP="00A34EB0">
            <w:pPr>
              <w:rPr>
                <w:szCs w:val="24"/>
              </w:rPr>
            </w:pPr>
            <w:r w:rsidRPr="00A34EB0">
              <w:rPr>
                <w:color w:val="000000"/>
                <w:spacing w:val="3"/>
                <w:szCs w:val="24"/>
              </w:rPr>
              <w:t>О проекте закона Тверской области «</w:t>
            </w:r>
            <w:r w:rsidRPr="00A34EB0">
              <w:rPr>
                <w:rFonts w:eastAsia="Calibri"/>
                <w:bCs/>
                <w:szCs w:val="24"/>
                <w:lang w:eastAsia="en-US"/>
              </w:rPr>
              <w:t>О внесении изменений в Избирательный кодекс Тверской области</w:t>
            </w:r>
            <w:r w:rsidRPr="00A34EB0">
              <w:rPr>
                <w:szCs w:val="24"/>
              </w:rPr>
              <w:t>»</w:t>
            </w:r>
          </w:p>
        </w:tc>
        <w:tc>
          <w:tcPr>
            <w:tcW w:w="1701" w:type="dxa"/>
          </w:tcPr>
          <w:p w:rsidR="00093A6B" w:rsidRPr="00B06E84" w:rsidRDefault="00093A6B" w:rsidP="00937BBC">
            <w:pPr>
              <w:jc w:val="center"/>
              <w:rPr>
                <w:b/>
                <w:sz w:val="20"/>
              </w:rPr>
            </w:pPr>
          </w:p>
        </w:tc>
      </w:tr>
      <w:tr w:rsidR="00093A6B" w:rsidTr="00093A6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A6B" w:rsidRDefault="00093A6B" w:rsidP="00937B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A6B" w:rsidRPr="00F57FDD" w:rsidRDefault="00093A6B" w:rsidP="00937BBC">
            <w:pPr>
              <w:jc w:val="center"/>
            </w:pPr>
            <w:r>
              <w:t>585-П-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A6B" w:rsidRPr="001023EE" w:rsidRDefault="00093A6B" w:rsidP="00937BBC">
            <w:pPr>
              <w:jc w:val="center"/>
            </w:pPr>
            <w:r>
              <w:t>25.10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A6B" w:rsidRPr="00A34EB0" w:rsidRDefault="00937BBC" w:rsidP="00A34EB0">
            <w:pPr>
              <w:rPr>
                <w:szCs w:val="24"/>
              </w:rPr>
            </w:pPr>
            <w:r w:rsidRPr="00A34EB0">
              <w:rPr>
                <w:color w:val="000000"/>
                <w:spacing w:val="3"/>
                <w:szCs w:val="24"/>
              </w:rPr>
              <w:t>О законе Тверской области «</w:t>
            </w:r>
            <w:r w:rsidRPr="00A34EB0">
              <w:rPr>
                <w:rFonts w:eastAsia="Calibri"/>
                <w:bCs/>
                <w:szCs w:val="24"/>
                <w:lang w:eastAsia="en-US"/>
              </w:rPr>
              <w:t>О внесении изменений в Избирательный кодекс Тверской области</w:t>
            </w:r>
            <w:r w:rsidRPr="00A34EB0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EF2" w:rsidRPr="00B06E84" w:rsidRDefault="00056EF2" w:rsidP="00056E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56EF2" w:rsidRPr="00B06E84" w:rsidRDefault="00056EF2" w:rsidP="00056E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FA3C2E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</w:t>
            </w:r>
            <w:r w:rsidRPr="00FA3C2E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093A6B" w:rsidRPr="00FA3C2E" w:rsidRDefault="00056EF2" w:rsidP="00056EF2">
            <w:pPr>
              <w:jc w:val="center"/>
              <w:rPr>
                <w:sz w:val="20"/>
              </w:rPr>
            </w:pPr>
            <w:r w:rsidRPr="00FA3C2E">
              <w:rPr>
                <w:sz w:val="20"/>
              </w:rPr>
              <w:t>14-20</w:t>
            </w:r>
            <w:r>
              <w:rPr>
                <w:sz w:val="20"/>
              </w:rPr>
              <w:t>.11</w:t>
            </w:r>
            <w:r w:rsidRPr="00B06E84">
              <w:rPr>
                <w:sz w:val="20"/>
              </w:rPr>
              <w:t>.2018</w:t>
            </w:r>
          </w:p>
          <w:p w:rsidR="00056EF2" w:rsidRPr="00B06E84" w:rsidRDefault="00056EF2" w:rsidP="00056EF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056EF2" w:rsidRPr="00056EF2" w:rsidRDefault="00056EF2" w:rsidP="00056EF2">
            <w:pPr>
              <w:jc w:val="center"/>
              <w:rPr>
                <w:b/>
                <w:sz w:val="20"/>
                <w:lang w:val="en-US"/>
              </w:rPr>
            </w:pPr>
            <w:r w:rsidRPr="00B06E84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.2018</w:t>
            </w:r>
          </w:p>
        </w:tc>
      </w:tr>
      <w:tr w:rsidR="00093A6B" w:rsidTr="00093A6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A6B" w:rsidRDefault="00093A6B" w:rsidP="00937B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A6B" w:rsidRPr="00F57FDD" w:rsidRDefault="00093A6B" w:rsidP="00937BBC">
            <w:pPr>
              <w:jc w:val="center"/>
            </w:pPr>
            <w:r>
              <w:t>586-П-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A6B" w:rsidRPr="001023EE" w:rsidRDefault="00093A6B" w:rsidP="00937BBC">
            <w:pPr>
              <w:jc w:val="center"/>
            </w:pPr>
            <w:r>
              <w:t>25.10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A6B" w:rsidRPr="00A34EB0" w:rsidRDefault="00937BBC" w:rsidP="00A34EB0">
            <w:pPr>
              <w:rPr>
                <w:szCs w:val="24"/>
              </w:rPr>
            </w:pPr>
            <w:r w:rsidRPr="00A34EB0">
              <w:rPr>
                <w:szCs w:val="24"/>
              </w:rPr>
              <w:t>О проекте закона Тверской области «О величине прожиточного минимума пенсионера в Тверской области на 2019 год»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A6B" w:rsidRPr="00B06E84" w:rsidRDefault="00093A6B" w:rsidP="00937BBC">
            <w:pPr>
              <w:jc w:val="center"/>
              <w:rPr>
                <w:b/>
                <w:sz w:val="20"/>
              </w:rPr>
            </w:pPr>
          </w:p>
        </w:tc>
      </w:tr>
      <w:tr w:rsidR="001E73D5" w:rsidTr="00093A6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Default="001E73D5" w:rsidP="00937B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F57FDD" w:rsidRDefault="001E73D5" w:rsidP="00937BBC">
            <w:pPr>
              <w:jc w:val="center"/>
            </w:pPr>
            <w:r>
              <w:t>587-П-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1023EE" w:rsidRDefault="001E73D5" w:rsidP="00937BBC">
            <w:pPr>
              <w:jc w:val="center"/>
            </w:pPr>
            <w:r>
              <w:t>25.10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A34EB0" w:rsidRDefault="001E73D5" w:rsidP="00A34EB0">
            <w:pPr>
              <w:rPr>
                <w:szCs w:val="24"/>
              </w:rPr>
            </w:pPr>
            <w:r w:rsidRPr="00A34EB0">
              <w:rPr>
                <w:szCs w:val="24"/>
              </w:rPr>
              <w:t>О законе Тверской области «О величине прожиточного минимума пенсионера в Тверской области на 2019 год»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3D5" w:rsidRPr="00B06E84" w:rsidRDefault="001E73D5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73D5" w:rsidRPr="00B06E84" w:rsidRDefault="001E73D5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1E73D5"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</w:t>
            </w:r>
            <w:r w:rsidRPr="001E73D5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1E73D5" w:rsidRPr="00B06E84" w:rsidRDefault="001E73D5" w:rsidP="001E73D5">
            <w:pPr>
              <w:jc w:val="center"/>
              <w:rPr>
                <w:b/>
                <w:sz w:val="20"/>
              </w:rPr>
            </w:pPr>
            <w:r w:rsidRPr="001E73D5">
              <w:rPr>
                <w:sz w:val="20"/>
              </w:rPr>
              <w:t>31</w:t>
            </w:r>
            <w:r>
              <w:rPr>
                <w:sz w:val="20"/>
              </w:rPr>
              <w:t>.10-06.11</w:t>
            </w:r>
            <w:r w:rsidRPr="00B06E84">
              <w:rPr>
                <w:sz w:val="20"/>
              </w:rPr>
              <w:t>.2018</w:t>
            </w:r>
          </w:p>
        </w:tc>
      </w:tr>
      <w:tr w:rsidR="001E73D5" w:rsidTr="00093A6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Default="001E73D5" w:rsidP="00937B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F57FDD" w:rsidRDefault="001E73D5" w:rsidP="00937BBC">
            <w:pPr>
              <w:jc w:val="center"/>
            </w:pPr>
            <w:r>
              <w:t>588-П-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1023EE" w:rsidRDefault="001E73D5" w:rsidP="00937BBC">
            <w:pPr>
              <w:jc w:val="center"/>
            </w:pPr>
            <w:r>
              <w:t>25.10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A34EB0" w:rsidRDefault="001E73D5" w:rsidP="00A34EB0">
            <w:pPr>
              <w:rPr>
                <w:szCs w:val="24"/>
              </w:rPr>
            </w:pPr>
            <w:r w:rsidRPr="00A34EB0">
              <w:rPr>
                <w:szCs w:val="24"/>
              </w:rPr>
              <w:t>О проекте закона Тверской области «О внесении изменений в статью 7 закона Тверской области «О комиссиях по делам несовершеннолетних и защите их прав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3D5" w:rsidRPr="00B06E84" w:rsidRDefault="001E73D5" w:rsidP="00937BBC">
            <w:pPr>
              <w:jc w:val="center"/>
              <w:rPr>
                <w:b/>
                <w:sz w:val="20"/>
              </w:rPr>
            </w:pPr>
          </w:p>
        </w:tc>
      </w:tr>
      <w:tr w:rsidR="001E73D5" w:rsidTr="00093A6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Default="001E73D5" w:rsidP="00937B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F57FDD" w:rsidRDefault="001E73D5" w:rsidP="00937BBC">
            <w:pPr>
              <w:jc w:val="center"/>
            </w:pPr>
            <w:r>
              <w:t>589-П-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1023EE" w:rsidRDefault="001E73D5" w:rsidP="00937BBC">
            <w:pPr>
              <w:jc w:val="center"/>
            </w:pPr>
            <w:r>
              <w:t>25.10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A34EB0" w:rsidRDefault="001E73D5" w:rsidP="00A34EB0">
            <w:pPr>
              <w:rPr>
                <w:szCs w:val="24"/>
              </w:rPr>
            </w:pPr>
            <w:r w:rsidRPr="00A34EB0">
              <w:rPr>
                <w:szCs w:val="24"/>
              </w:rPr>
              <w:t>О законе Тверской области «О внесении изменений в статьи 6 и 7 закона Тверской области «О комиссиях по делам несовершеннолетних и защите их прав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EF2" w:rsidRPr="00B06E84" w:rsidRDefault="00056EF2" w:rsidP="00056E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56EF2" w:rsidRPr="00B06E84" w:rsidRDefault="00056EF2" w:rsidP="00056E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056EF2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</w:t>
            </w:r>
            <w:r w:rsidRPr="00056EF2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056EF2" w:rsidRPr="00056EF2" w:rsidRDefault="00056EF2" w:rsidP="00056EF2">
            <w:pPr>
              <w:jc w:val="center"/>
              <w:rPr>
                <w:sz w:val="20"/>
              </w:rPr>
            </w:pPr>
            <w:r w:rsidRPr="00056EF2">
              <w:rPr>
                <w:sz w:val="20"/>
              </w:rPr>
              <w:t>14-20</w:t>
            </w:r>
            <w:r>
              <w:rPr>
                <w:sz w:val="20"/>
              </w:rPr>
              <w:t>.11</w:t>
            </w:r>
            <w:r w:rsidRPr="00B06E84">
              <w:rPr>
                <w:sz w:val="20"/>
              </w:rPr>
              <w:t>.2018</w:t>
            </w:r>
          </w:p>
          <w:p w:rsidR="00056EF2" w:rsidRPr="00B06E84" w:rsidRDefault="00056EF2" w:rsidP="00056EF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E73D5" w:rsidRPr="00B06E84" w:rsidRDefault="00056EF2" w:rsidP="00056EF2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.2018</w:t>
            </w:r>
          </w:p>
        </w:tc>
      </w:tr>
      <w:tr w:rsidR="001E73D5" w:rsidTr="00093A6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Default="001E73D5" w:rsidP="00937B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F57FDD" w:rsidRDefault="001E73D5" w:rsidP="00937BBC">
            <w:pPr>
              <w:jc w:val="center"/>
            </w:pPr>
            <w:r>
              <w:t>590-П-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1023EE" w:rsidRDefault="001E73D5" w:rsidP="00937BBC">
            <w:pPr>
              <w:jc w:val="center"/>
            </w:pPr>
            <w:r>
              <w:t>25.10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A34EB0" w:rsidRDefault="001E73D5" w:rsidP="00A34EB0">
            <w:pPr>
              <w:rPr>
                <w:szCs w:val="24"/>
              </w:rPr>
            </w:pPr>
            <w:r w:rsidRPr="00A34EB0">
              <w:rPr>
                <w:szCs w:val="24"/>
              </w:rPr>
              <w:t>О проекте закона Тверской области «О внесении изменений в статьи 3 и 4 закона Тверской области «О регулировании отдельных вопросов охраны здоровья граждан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3D5" w:rsidRPr="00B06E84" w:rsidRDefault="001E73D5" w:rsidP="00937BBC">
            <w:pPr>
              <w:jc w:val="center"/>
              <w:rPr>
                <w:b/>
                <w:sz w:val="20"/>
              </w:rPr>
            </w:pPr>
          </w:p>
        </w:tc>
      </w:tr>
      <w:tr w:rsidR="001E73D5" w:rsidTr="00093A6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Default="001E73D5" w:rsidP="00937B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F57FDD" w:rsidRDefault="001E73D5" w:rsidP="00937BBC">
            <w:pPr>
              <w:jc w:val="center"/>
            </w:pPr>
            <w:r>
              <w:t>591-П-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1023EE" w:rsidRDefault="001E73D5" w:rsidP="00937BBC">
            <w:pPr>
              <w:jc w:val="center"/>
            </w:pPr>
            <w:r>
              <w:t>25.10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A34EB0" w:rsidRDefault="001E73D5" w:rsidP="00F065D0">
            <w:pPr>
              <w:rPr>
                <w:szCs w:val="24"/>
              </w:rPr>
            </w:pPr>
            <w:r w:rsidRPr="00A34EB0">
              <w:rPr>
                <w:szCs w:val="24"/>
              </w:rPr>
              <w:t>О законе Тверской области</w:t>
            </w:r>
            <w:r>
              <w:rPr>
                <w:szCs w:val="24"/>
              </w:rPr>
              <w:t xml:space="preserve"> «О внесении изменений в статьи </w:t>
            </w:r>
            <w:r w:rsidRPr="00A34EB0">
              <w:rPr>
                <w:szCs w:val="24"/>
              </w:rPr>
              <w:t>3 и 4 закона Тверской области «О регулировании отдельных вопросов охраны здоровья граждан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EF2" w:rsidRPr="00B06E84" w:rsidRDefault="00056EF2" w:rsidP="00056E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56EF2" w:rsidRPr="00B06E84" w:rsidRDefault="00056EF2" w:rsidP="00056E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056EF2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</w:t>
            </w:r>
            <w:r w:rsidRPr="00056EF2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056EF2" w:rsidRPr="00056EF2" w:rsidRDefault="00056EF2" w:rsidP="00056EF2">
            <w:pPr>
              <w:jc w:val="center"/>
              <w:rPr>
                <w:sz w:val="20"/>
              </w:rPr>
            </w:pPr>
            <w:r w:rsidRPr="00056EF2">
              <w:rPr>
                <w:sz w:val="20"/>
              </w:rPr>
              <w:t>14-20</w:t>
            </w:r>
            <w:r>
              <w:rPr>
                <w:sz w:val="20"/>
              </w:rPr>
              <w:t>.11</w:t>
            </w:r>
            <w:r w:rsidRPr="00B06E84">
              <w:rPr>
                <w:sz w:val="20"/>
              </w:rPr>
              <w:t>.2018</w:t>
            </w:r>
          </w:p>
          <w:p w:rsidR="00056EF2" w:rsidRPr="00B06E84" w:rsidRDefault="00056EF2" w:rsidP="00056EF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E73D5" w:rsidRPr="00B06E84" w:rsidRDefault="00056EF2" w:rsidP="00056EF2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.2018</w:t>
            </w:r>
          </w:p>
        </w:tc>
      </w:tr>
      <w:tr w:rsidR="001E73D5" w:rsidTr="00093A6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Default="001E73D5" w:rsidP="00937B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F57FDD" w:rsidRDefault="001E73D5" w:rsidP="00937BBC">
            <w:pPr>
              <w:jc w:val="center"/>
            </w:pPr>
            <w:r>
              <w:t>592-П-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1023EE" w:rsidRDefault="001E73D5" w:rsidP="00937BBC">
            <w:pPr>
              <w:jc w:val="center"/>
            </w:pPr>
            <w:r>
              <w:t>25.10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A34EB0" w:rsidRDefault="001E73D5" w:rsidP="00A34EB0">
            <w:pPr>
              <w:rPr>
                <w:szCs w:val="24"/>
              </w:rPr>
            </w:pPr>
            <w:r w:rsidRPr="00A34EB0">
              <w:rPr>
                <w:szCs w:val="24"/>
              </w:rPr>
              <w:t>О проекте закона Тверской области «О передаче полномочий по назначению и осуществлению ежемесячной выплаты в связи с рождением (усыновлением) первого ребенка на территории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3D5" w:rsidRPr="00B06E84" w:rsidRDefault="001E73D5" w:rsidP="00937BBC">
            <w:pPr>
              <w:jc w:val="center"/>
              <w:rPr>
                <w:b/>
                <w:sz w:val="20"/>
              </w:rPr>
            </w:pPr>
          </w:p>
        </w:tc>
      </w:tr>
      <w:tr w:rsidR="001E73D5" w:rsidTr="00093A6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Default="001E73D5" w:rsidP="00937BBC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F57FDD" w:rsidRDefault="001E73D5" w:rsidP="00937BBC">
            <w:pPr>
              <w:jc w:val="center"/>
            </w:pPr>
            <w:r>
              <w:t>593-П-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1023EE" w:rsidRDefault="001E73D5" w:rsidP="00937BBC">
            <w:pPr>
              <w:jc w:val="center"/>
            </w:pPr>
            <w:r>
              <w:t>25.10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A34EB0" w:rsidRDefault="001E73D5" w:rsidP="00A34EB0">
            <w:pPr>
              <w:rPr>
                <w:szCs w:val="24"/>
              </w:rPr>
            </w:pPr>
            <w:r w:rsidRPr="00A34EB0">
              <w:rPr>
                <w:szCs w:val="24"/>
              </w:rPr>
              <w:t>О законе Тверской области «О передаче полномочий по назначению и осуществлению ежемесячной выплаты в связи с рождением (усыновлением) первого ребенка на территории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EF2" w:rsidRPr="00B06E84" w:rsidRDefault="00056EF2" w:rsidP="00056E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56EF2" w:rsidRPr="00B06E84" w:rsidRDefault="00056EF2" w:rsidP="00056E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056EF2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</w:t>
            </w:r>
            <w:r w:rsidRPr="00056EF2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056EF2" w:rsidRPr="00056EF2" w:rsidRDefault="00056EF2" w:rsidP="00056EF2">
            <w:pPr>
              <w:jc w:val="center"/>
              <w:rPr>
                <w:sz w:val="20"/>
              </w:rPr>
            </w:pPr>
            <w:r w:rsidRPr="00056EF2">
              <w:rPr>
                <w:sz w:val="20"/>
              </w:rPr>
              <w:t>14-20</w:t>
            </w:r>
            <w:r>
              <w:rPr>
                <w:sz w:val="20"/>
              </w:rPr>
              <w:t>.11</w:t>
            </w:r>
            <w:r w:rsidRPr="00B06E84">
              <w:rPr>
                <w:sz w:val="20"/>
              </w:rPr>
              <w:t>.2018</w:t>
            </w:r>
          </w:p>
          <w:p w:rsidR="00056EF2" w:rsidRPr="00B06E84" w:rsidRDefault="00056EF2" w:rsidP="00056EF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E73D5" w:rsidRPr="00B06E84" w:rsidRDefault="00056EF2" w:rsidP="00056EF2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.2018</w:t>
            </w:r>
          </w:p>
        </w:tc>
      </w:tr>
      <w:tr w:rsidR="001E73D5" w:rsidTr="00093A6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Default="001E73D5" w:rsidP="00937B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F57FDD" w:rsidRDefault="001E73D5" w:rsidP="00937BBC">
            <w:pPr>
              <w:jc w:val="center"/>
            </w:pPr>
            <w:r>
              <w:t>594-П-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1023EE" w:rsidRDefault="001E73D5" w:rsidP="00937BBC">
            <w:pPr>
              <w:jc w:val="center"/>
            </w:pPr>
            <w:r>
              <w:t>25.10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A34EB0" w:rsidRDefault="001E73D5" w:rsidP="00A34EB0">
            <w:pPr>
              <w:rPr>
                <w:szCs w:val="24"/>
              </w:rPr>
            </w:pPr>
            <w:r w:rsidRPr="00A34EB0">
              <w:rPr>
                <w:szCs w:val="24"/>
              </w:rPr>
              <w:t>О проекте закона Тверской области «О внесении изменений в закон Тверской области «Об управлении государственным имуществом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3D5" w:rsidRPr="00B06E84" w:rsidRDefault="001E73D5" w:rsidP="00937BBC">
            <w:pPr>
              <w:jc w:val="center"/>
              <w:rPr>
                <w:b/>
                <w:sz w:val="20"/>
              </w:rPr>
            </w:pPr>
          </w:p>
        </w:tc>
      </w:tr>
      <w:tr w:rsidR="001E73D5" w:rsidTr="00093A6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Default="001E73D5" w:rsidP="00937B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F57FDD" w:rsidRDefault="001E73D5" w:rsidP="00937BBC">
            <w:pPr>
              <w:jc w:val="center"/>
            </w:pPr>
            <w:r>
              <w:t>595-П-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1023EE" w:rsidRDefault="001E73D5" w:rsidP="00937BBC">
            <w:pPr>
              <w:jc w:val="center"/>
            </w:pPr>
            <w:r>
              <w:t>25.10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A34EB0" w:rsidRDefault="001E73D5" w:rsidP="00A34EB0">
            <w:pPr>
              <w:rPr>
                <w:szCs w:val="24"/>
              </w:rPr>
            </w:pPr>
            <w:r w:rsidRPr="00A34EB0">
              <w:rPr>
                <w:szCs w:val="24"/>
              </w:rPr>
              <w:t>О проекте закона Тверской области «О внесении изменений в закон Тверской области «Об особо охраняемых природных территориях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3D5" w:rsidRPr="00B06E84" w:rsidRDefault="001E73D5" w:rsidP="00937BBC">
            <w:pPr>
              <w:jc w:val="center"/>
              <w:rPr>
                <w:b/>
                <w:sz w:val="20"/>
              </w:rPr>
            </w:pPr>
          </w:p>
        </w:tc>
      </w:tr>
      <w:tr w:rsidR="001E73D5" w:rsidTr="00093A6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Default="001E73D5" w:rsidP="00937B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F57FDD" w:rsidRDefault="001E73D5" w:rsidP="00937BBC">
            <w:pPr>
              <w:jc w:val="center"/>
            </w:pPr>
            <w:r>
              <w:t>596-П-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1023EE" w:rsidRDefault="001E73D5" w:rsidP="00937BBC">
            <w:pPr>
              <w:jc w:val="center"/>
            </w:pPr>
            <w:r>
              <w:t>25.10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A34EB0" w:rsidRDefault="001E73D5" w:rsidP="00A34EB0">
            <w:pPr>
              <w:rPr>
                <w:szCs w:val="24"/>
              </w:rPr>
            </w:pPr>
            <w:r w:rsidRPr="00A34EB0">
              <w:rPr>
                <w:szCs w:val="24"/>
              </w:rPr>
              <w:t>О законе Тверской области «О внесении изменений в закон Тверской области «Об особо охраняемых природных территориях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EF2" w:rsidRPr="00B06E84" w:rsidRDefault="00056EF2" w:rsidP="00056E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56EF2" w:rsidRPr="00B06E84" w:rsidRDefault="00056EF2" w:rsidP="00056E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056EF2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</w:t>
            </w:r>
            <w:r w:rsidRPr="00056EF2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056EF2" w:rsidRPr="00056EF2" w:rsidRDefault="00056EF2" w:rsidP="00056EF2">
            <w:pPr>
              <w:jc w:val="center"/>
              <w:rPr>
                <w:sz w:val="20"/>
              </w:rPr>
            </w:pPr>
            <w:r w:rsidRPr="00056EF2">
              <w:rPr>
                <w:sz w:val="20"/>
              </w:rPr>
              <w:t>14-20</w:t>
            </w:r>
            <w:r>
              <w:rPr>
                <w:sz w:val="20"/>
              </w:rPr>
              <w:t>.11</w:t>
            </w:r>
            <w:r w:rsidRPr="00B06E84">
              <w:rPr>
                <w:sz w:val="20"/>
              </w:rPr>
              <w:t>.2018</w:t>
            </w:r>
          </w:p>
          <w:p w:rsidR="00056EF2" w:rsidRPr="00B06E84" w:rsidRDefault="00056EF2" w:rsidP="00056EF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E73D5" w:rsidRPr="00B06E84" w:rsidRDefault="00056EF2" w:rsidP="00056EF2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.2018</w:t>
            </w:r>
          </w:p>
        </w:tc>
      </w:tr>
      <w:tr w:rsidR="001E73D5" w:rsidTr="00093A6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Default="001E73D5" w:rsidP="00937B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F57FDD" w:rsidRDefault="001E73D5" w:rsidP="00937BBC">
            <w:pPr>
              <w:jc w:val="center"/>
            </w:pPr>
            <w:r>
              <w:t>597-П-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1023EE" w:rsidRDefault="001E73D5" w:rsidP="00937BBC">
            <w:pPr>
              <w:jc w:val="center"/>
            </w:pPr>
            <w:r>
              <w:t>25.10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A34EB0" w:rsidRDefault="001E73D5" w:rsidP="00A34EB0">
            <w:pPr>
              <w:rPr>
                <w:szCs w:val="24"/>
              </w:rPr>
            </w:pPr>
            <w:r w:rsidRPr="00A34EB0">
              <w:rPr>
                <w:szCs w:val="24"/>
              </w:rPr>
              <w:t>О проекте закона Тверской области «О признании утратившей силу статьи 8 закона Тверской области «О регулировании отдельных отношений в области охоты и сохранения охотничьих ресурсов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3D5" w:rsidRPr="00B06E84" w:rsidRDefault="001E73D5" w:rsidP="00937BBC">
            <w:pPr>
              <w:jc w:val="center"/>
              <w:rPr>
                <w:b/>
                <w:sz w:val="20"/>
              </w:rPr>
            </w:pPr>
          </w:p>
        </w:tc>
      </w:tr>
      <w:tr w:rsidR="001E73D5" w:rsidTr="00093A6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Default="001E73D5" w:rsidP="00937B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F57FDD" w:rsidRDefault="001E73D5" w:rsidP="00937BBC">
            <w:pPr>
              <w:jc w:val="center"/>
            </w:pPr>
            <w:r>
              <w:t>598-П-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1023EE" w:rsidRDefault="001E73D5" w:rsidP="00937BBC">
            <w:pPr>
              <w:jc w:val="center"/>
            </w:pPr>
            <w:r>
              <w:t>25.10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A34EB0" w:rsidRDefault="001E73D5" w:rsidP="00A34EB0">
            <w:pPr>
              <w:rPr>
                <w:szCs w:val="24"/>
              </w:rPr>
            </w:pPr>
            <w:r w:rsidRPr="00A34EB0">
              <w:rPr>
                <w:szCs w:val="24"/>
              </w:rPr>
              <w:t>О законе Тверской области «О признании утратившей силу статьи 8 закона Тверской области «О регулировании отдельных отношений в области охоты и сохранения охотничьих ресурсов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EF2" w:rsidRPr="00B06E84" w:rsidRDefault="00056EF2" w:rsidP="00056E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56EF2" w:rsidRPr="00B06E84" w:rsidRDefault="00056EF2" w:rsidP="00056E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056EF2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</w:t>
            </w:r>
            <w:r w:rsidRPr="00056EF2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056EF2" w:rsidRPr="00056EF2" w:rsidRDefault="00056EF2" w:rsidP="00056EF2">
            <w:pPr>
              <w:jc w:val="center"/>
              <w:rPr>
                <w:sz w:val="20"/>
              </w:rPr>
            </w:pPr>
            <w:r w:rsidRPr="00056EF2">
              <w:rPr>
                <w:sz w:val="20"/>
              </w:rPr>
              <w:t>14-20</w:t>
            </w:r>
            <w:r>
              <w:rPr>
                <w:sz w:val="20"/>
              </w:rPr>
              <w:t>.11</w:t>
            </w:r>
            <w:r w:rsidRPr="00B06E84">
              <w:rPr>
                <w:sz w:val="20"/>
              </w:rPr>
              <w:t>.2018</w:t>
            </w:r>
          </w:p>
          <w:p w:rsidR="00056EF2" w:rsidRPr="00B06E84" w:rsidRDefault="00056EF2" w:rsidP="00056EF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E73D5" w:rsidRPr="00B06E84" w:rsidRDefault="00056EF2" w:rsidP="00056EF2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.2018</w:t>
            </w:r>
          </w:p>
        </w:tc>
      </w:tr>
      <w:tr w:rsidR="001E73D5" w:rsidTr="00093A6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Default="001E73D5" w:rsidP="00937B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F57FDD" w:rsidRDefault="001E73D5" w:rsidP="00937BBC">
            <w:pPr>
              <w:jc w:val="center"/>
            </w:pPr>
            <w:r>
              <w:t>599-П-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1023EE" w:rsidRDefault="001E73D5" w:rsidP="00937BBC">
            <w:pPr>
              <w:jc w:val="center"/>
            </w:pPr>
            <w:r>
              <w:t>25.10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A34EB0" w:rsidRDefault="001E73D5" w:rsidP="00A34EB0">
            <w:pPr>
              <w:rPr>
                <w:szCs w:val="24"/>
              </w:rPr>
            </w:pPr>
            <w:r w:rsidRPr="00A34EB0">
              <w:rPr>
                <w:color w:val="000000"/>
                <w:szCs w:val="24"/>
                <w:lang w:bidi="ru-RU"/>
              </w:rPr>
              <w:t>О проекте закона Тверской области «</w:t>
            </w:r>
            <w:r w:rsidRPr="00A34EB0">
              <w:rPr>
                <w:szCs w:val="24"/>
              </w:rPr>
              <w:t>О внесении изменений в закон Тверской области «</w:t>
            </w:r>
            <w:r w:rsidRPr="00A34EB0">
              <w:rPr>
                <w:rFonts w:eastAsia="Calibri"/>
                <w:szCs w:val="24"/>
                <w:lang w:eastAsia="en-US"/>
              </w:rPr>
              <w:t>Об отдельных вопросах организации регулярных перевозок пассажиров и багажа автомобильным транспортом в Тверской области</w:t>
            </w:r>
            <w:r w:rsidRPr="00A34EB0">
              <w:rPr>
                <w:color w:val="000000"/>
                <w:szCs w:val="24"/>
                <w:lang w:bidi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3D5" w:rsidRPr="00B06E84" w:rsidRDefault="001E73D5" w:rsidP="00937BBC">
            <w:pPr>
              <w:jc w:val="center"/>
              <w:rPr>
                <w:b/>
                <w:sz w:val="20"/>
              </w:rPr>
            </w:pPr>
          </w:p>
        </w:tc>
      </w:tr>
      <w:tr w:rsidR="001E73D5" w:rsidTr="00093A6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Default="001E73D5" w:rsidP="00937B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F57FDD" w:rsidRDefault="001E73D5" w:rsidP="00937BBC">
            <w:pPr>
              <w:jc w:val="center"/>
            </w:pPr>
            <w:r>
              <w:t>600-П-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1023EE" w:rsidRDefault="001E73D5" w:rsidP="00937BBC">
            <w:pPr>
              <w:jc w:val="center"/>
            </w:pPr>
            <w:r>
              <w:t>25.10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A34EB0" w:rsidRDefault="001E73D5" w:rsidP="00A34EB0">
            <w:pPr>
              <w:rPr>
                <w:szCs w:val="24"/>
              </w:rPr>
            </w:pPr>
            <w:r w:rsidRPr="00A34EB0">
              <w:rPr>
                <w:color w:val="000000"/>
                <w:szCs w:val="24"/>
                <w:lang w:bidi="ru-RU"/>
              </w:rPr>
              <w:t>О проекте закона Тверской области «</w:t>
            </w:r>
            <w:r w:rsidRPr="00A34EB0">
              <w:rPr>
                <w:szCs w:val="24"/>
              </w:rPr>
              <w:t>О внесении изменения в статью 4 закона Тверской области «О регулировании отдельных отношений в сфере организации деятельности по перевозке пассажиров и багажа легковым такси на территории Тверской области</w:t>
            </w:r>
            <w:r w:rsidRPr="00A34EB0">
              <w:rPr>
                <w:color w:val="000000"/>
                <w:szCs w:val="24"/>
                <w:lang w:bidi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3D5" w:rsidRPr="00B06E84" w:rsidRDefault="001E73D5" w:rsidP="00937BBC">
            <w:pPr>
              <w:jc w:val="center"/>
              <w:rPr>
                <w:b/>
                <w:sz w:val="20"/>
              </w:rPr>
            </w:pPr>
          </w:p>
        </w:tc>
      </w:tr>
      <w:tr w:rsidR="001E73D5" w:rsidTr="00093A6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Default="001E73D5" w:rsidP="00937B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F57FDD" w:rsidRDefault="001E73D5" w:rsidP="00937BBC">
            <w:pPr>
              <w:jc w:val="center"/>
            </w:pPr>
            <w:r>
              <w:t>601-П-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1023EE" w:rsidRDefault="001E73D5" w:rsidP="00937BBC">
            <w:pPr>
              <w:jc w:val="center"/>
            </w:pPr>
            <w:r>
              <w:t>25.10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A34EB0" w:rsidRDefault="001E73D5" w:rsidP="00A34EB0">
            <w:pPr>
              <w:rPr>
                <w:szCs w:val="24"/>
              </w:rPr>
            </w:pPr>
            <w:r w:rsidRPr="00A34EB0">
              <w:rPr>
                <w:color w:val="000000"/>
                <w:szCs w:val="24"/>
                <w:lang w:bidi="ru-RU"/>
              </w:rPr>
              <w:t>О проекте закона Тверской области «</w:t>
            </w:r>
            <w:r w:rsidRPr="00A34EB0">
              <w:rPr>
                <w:szCs w:val="24"/>
              </w:rPr>
              <w:t>Об установлении порядка определения органами местного самоуправления муниципальных образований Тверской области границ прилегающих территорий</w:t>
            </w:r>
            <w:r w:rsidRPr="00A34EB0">
              <w:rPr>
                <w:color w:val="000000"/>
                <w:szCs w:val="24"/>
                <w:lang w:bidi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3D5" w:rsidRPr="00B06E84" w:rsidRDefault="001E73D5" w:rsidP="00937BBC">
            <w:pPr>
              <w:jc w:val="center"/>
              <w:rPr>
                <w:b/>
                <w:sz w:val="20"/>
              </w:rPr>
            </w:pPr>
          </w:p>
        </w:tc>
      </w:tr>
      <w:tr w:rsidR="001E73D5" w:rsidTr="00093A6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Default="001E73D5" w:rsidP="00937B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F57FDD" w:rsidRDefault="001E73D5" w:rsidP="00937BBC">
            <w:pPr>
              <w:jc w:val="center"/>
            </w:pPr>
            <w:r>
              <w:t>602-П-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1023EE" w:rsidRDefault="001E73D5" w:rsidP="00937BBC">
            <w:pPr>
              <w:jc w:val="center"/>
            </w:pPr>
            <w:r>
              <w:t>25.10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A34EB0" w:rsidRDefault="001E73D5" w:rsidP="00A34EB0">
            <w:pPr>
              <w:rPr>
                <w:szCs w:val="24"/>
              </w:rPr>
            </w:pPr>
            <w:r w:rsidRPr="00A34EB0">
              <w:rPr>
                <w:szCs w:val="24"/>
              </w:rPr>
              <w:t>О законе Тверской области «О внесении изменений в закон Тверской области «Об организации проведения капитального ремонта общего имущества в многоквартирных домах на территории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EF2" w:rsidRPr="00B06E84" w:rsidRDefault="00056EF2" w:rsidP="00056E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56EF2" w:rsidRPr="00B06E84" w:rsidRDefault="00056EF2" w:rsidP="00056E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056EF2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</w:t>
            </w:r>
            <w:r w:rsidRPr="00056EF2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056EF2" w:rsidRPr="00056EF2" w:rsidRDefault="00056EF2" w:rsidP="00056EF2">
            <w:pPr>
              <w:jc w:val="center"/>
              <w:rPr>
                <w:sz w:val="20"/>
              </w:rPr>
            </w:pPr>
            <w:r w:rsidRPr="00056EF2">
              <w:rPr>
                <w:sz w:val="20"/>
              </w:rPr>
              <w:t>14-20</w:t>
            </w:r>
            <w:r>
              <w:rPr>
                <w:sz w:val="20"/>
              </w:rPr>
              <w:t>.11</w:t>
            </w:r>
            <w:r w:rsidRPr="00B06E84">
              <w:rPr>
                <w:sz w:val="20"/>
              </w:rPr>
              <w:t>.2018</w:t>
            </w:r>
          </w:p>
          <w:p w:rsidR="00056EF2" w:rsidRPr="00B06E84" w:rsidRDefault="00056EF2" w:rsidP="00056EF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E73D5" w:rsidRPr="00B06E84" w:rsidRDefault="00056EF2" w:rsidP="00056EF2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.2018</w:t>
            </w:r>
          </w:p>
        </w:tc>
      </w:tr>
      <w:tr w:rsidR="001E73D5" w:rsidTr="00093A6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Default="001E73D5" w:rsidP="00937BBC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F57FDD" w:rsidRDefault="001E73D5" w:rsidP="00937BBC">
            <w:pPr>
              <w:jc w:val="center"/>
            </w:pPr>
            <w:r>
              <w:t>603-П-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1023EE" w:rsidRDefault="001E73D5" w:rsidP="00937BBC">
            <w:pPr>
              <w:jc w:val="center"/>
            </w:pPr>
            <w:r>
              <w:t>25.10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A34EB0" w:rsidRDefault="001E73D5" w:rsidP="00A34EB0">
            <w:pPr>
              <w:rPr>
                <w:szCs w:val="24"/>
              </w:rPr>
            </w:pPr>
            <w:r w:rsidRPr="00A34EB0">
              <w:rPr>
                <w:szCs w:val="24"/>
                <w:lang w:bidi="ru-RU"/>
              </w:rPr>
              <w:t>О проекте закона Тверской области «</w:t>
            </w:r>
            <w:r w:rsidRPr="00A34EB0">
              <w:rPr>
                <w:szCs w:val="24"/>
              </w:rPr>
              <w:t xml:space="preserve">О внесении изменений в закон Тверской области «О формировании списков граждан, имеющих право на приобретение жилья экономического класса, построенного или строящегося на земельных участках единого института развития в жилищной сфере, переданных в безвозмездное пользование или аренду для строительства жилья экономического класса, для комплексного освоения территории, в рамках которого </w:t>
            </w:r>
            <w:proofErr w:type="gramStart"/>
            <w:r w:rsidRPr="00A34EB0">
              <w:rPr>
                <w:szCs w:val="24"/>
              </w:rPr>
              <w:t>предусматривается</w:t>
            </w:r>
            <w:proofErr w:type="gramEnd"/>
            <w:r w:rsidRPr="00A34EB0">
              <w:rPr>
                <w:szCs w:val="24"/>
              </w:rPr>
              <w:t xml:space="preserve"> в том числе строительство жилья экономического класса, и о порядке включения граждан в эти списки»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3D5" w:rsidRPr="00B06E84" w:rsidRDefault="001E73D5" w:rsidP="00937BBC">
            <w:pPr>
              <w:jc w:val="center"/>
              <w:rPr>
                <w:b/>
                <w:sz w:val="20"/>
              </w:rPr>
            </w:pPr>
          </w:p>
        </w:tc>
      </w:tr>
      <w:tr w:rsidR="001E73D5" w:rsidTr="00093A6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Default="001E73D5" w:rsidP="00937B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F57FDD" w:rsidRDefault="001E73D5" w:rsidP="00937BBC">
            <w:pPr>
              <w:jc w:val="center"/>
            </w:pPr>
            <w:r>
              <w:t>604-П-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1023EE" w:rsidRDefault="001E73D5" w:rsidP="00937BBC">
            <w:pPr>
              <w:jc w:val="center"/>
            </w:pPr>
            <w:r>
              <w:t>25.10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A34EB0" w:rsidRDefault="001E73D5" w:rsidP="00A34EB0">
            <w:pPr>
              <w:rPr>
                <w:szCs w:val="24"/>
              </w:rPr>
            </w:pPr>
            <w:r w:rsidRPr="00A34EB0">
              <w:rPr>
                <w:szCs w:val="24"/>
              </w:rPr>
              <w:t xml:space="preserve">О законе Тверской области «О внесении изменений в закон Тверской области «О формировании списков граждан, имеющих право на приобретение жилья экономического класса, построенного или строящегося на земельных участках единого института развития в жилищной сфере, переданных в безвозмездное пользование или аренду для строительства жилья экономического класса, для комплексного освоения территории, в рамках которого </w:t>
            </w:r>
            <w:proofErr w:type="gramStart"/>
            <w:r w:rsidRPr="00A34EB0">
              <w:rPr>
                <w:szCs w:val="24"/>
              </w:rPr>
              <w:t>предусматривается</w:t>
            </w:r>
            <w:proofErr w:type="gramEnd"/>
            <w:r w:rsidRPr="00A34EB0">
              <w:rPr>
                <w:szCs w:val="24"/>
              </w:rPr>
              <w:t xml:space="preserve"> в том числе строительство жилья экономического класса, и о порядке включения граждан в эти списки»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EF2" w:rsidRPr="00B06E84" w:rsidRDefault="00056EF2" w:rsidP="00056E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56EF2" w:rsidRPr="00B06E84" w:rsidRDefault="00056EF2" w:rsidP="00056E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056EF2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</w:t>
            </w:r>
            <w:r w:rsidRPr="00056EF2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056EF2" w:rsidRPr="00056EF2" w:rsidRDefault="00056EF2" w:rsidP="00056EF2">
            <w:pPr>
              <w:jc w:val="center"/>
              <w:rPr>
                <w:sz w:val="20"/>
              </w:rPr>
            </w:pPr>
            <w:r w:rsidRPr="00056EF2">
              <w:rPr>
                <w:sz w:val="20"/>
              </w:rPr>
              <w:t>14-20</w:t>
            </w:r>
            <w:r>
              <w:rPr>
                <w:sz w:val="20"/>
              </w:rPr>
              <w:t>.11</w:t>
            </w:r>
            <w:r w:rsidRPr="00B06E84">
              <w:rPr>
                <w:sz w:val="20"/>
              </w:rPr>
              <w:t>.2018</w:t>
            </w:r>
          </w:p>
          <w:p w:rsidR="00056EF2" w:rsidRPr="00B06E84" w:rsidRDefault="00056EF2" w:rsidP="00056EF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E73D5" w:rsidRPr="00B06E84" w:rsidRDefault="00056EF2" w:rsidP="00056EF2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.2018</w:t>
            </w:r>
          </w:p>
        </w:tc>
      </w:tr>
      <w:tr w:rsidR="001E73D5" w:rsidTr="00093A6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Default="001E73D5" w:rsidP="00937B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F57FDD" w:rsidRDefault="001E73D5" w:rsidP="00937BBC">
            <w:pPr>
              <w:jc w:val="center"/>
            </w:pPr>
            <w:r>
              <w:t>605-П-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1023EE" w:rsidRDefault="001E73D5" w:rsidP="00937BBC">
            <w:pPr>
              <w:jc w:val="center"/>
            </w:pPr>
            <w:r>
              <w:t>25.10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A34EB0" w:rsidRDefault="001E73D5" w:rsidP="00A34EB0">
            <w:pPr>
              <w:rPr>
                <w:szCs w:val="24"/>
              </w:rPr>
            </w:pPr>
            <w:r w:rsidRPr="00A34EB0">
              <w:rPr>
                <w:color w:val="000000"/>
                <w:spacing w:val="3"/>
                <w:szCs w:val="24"/>
              </w:rPr>
              <w:t>О проекте закона Тверской области «</w:t>
            </w:r>
            <w:r w:rsidRPr="00A34EB0">
              <w:rPr>
                <w:rFonts w:eastAsia="Calibri"/>
                <w:bCs/>
                <w:szCs w:val="24"/>
                <w:lang w:eastAsia="en-US"/>
              </w:rPr>
              <w:t>О внесении изменения в статью 14 закона Тверской области «О нормативных правовых актах Тверской области</w:t>
            </w:r>
            <w:r w:rsidRPr="00A34EB0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3D5" w:rsidRPr="00B06E84" w:rsidRDefault="001E73D5" w:rsidP="00937BBC">
            <w:pPr>
              <w:jc w:val="center"/>
              <w:rPr>
                <w:b/>
                <w:sz w:val="20"/>
              </w:rPr>
            </w:pPr>
          </w:p>
        </w:tc>
      </w:tr>
      <w:tr w:rsidR="001E73D5" w:rsidTr="00093A6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Default="001E73D5" w:rsidP="00937B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F57FDD" w:rsidRDefault="001E73D5" w:rsidP="00937BBC">
            <w:pPr>
              <w:jc w:val="center"/>
            </w:pPr>
            <w:r>
              <w:t>606-П-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1023EE" w:rsidRDefault="001E73D5" w:rsidP="00937BBC">
            <w:pPr>
              <w:jc w:val="center"/>
            </w:pPr>
            <w:r>
              <w:t>25.10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A34EB0" w:rsidRDefault="001E73D5" w:rsidP="00A34EB0">
            <w:pPr>
              <w:rPr>
                <w:szCs w:val="24"/>
              </w:rPr>
            </w:pPr>
            <w:r w:rsidRPr="00A34EB0">
              <w:rPr>
                <w:color w:val="000000"/>
                <w:spacing w:val="3"/>
                <w:szCs w:val="24"/>
              </w:rPr>
              <w:t>О законе Тверской области «</w:t>
            </w:r>
            <w:r w:rsidRPr="00A34EB0">
              <w:rPr>
                <w:rFonts w:eastAsia="Calibri"/>
                <w:bCs/>
                <w:szCs w:val="24"/>
                <w:lang w:eastAsia="en-US"/>
              </w:rPr>
              <w:t>О внесении изменения в статью 14 закона Тверской области «О нормативных правовых актах Тверской области</w:t>
            </w:r>
            <w:r w:rsidRPr="00A34EB0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EF2" w:rsidRPr="00B06E84" w:rsidRDefault="00056EF2" w:rsidP="00056E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56EF2" w:rsidRPr="00B06E84" w:rsidRDefault="00056EF2" w:rsidP="00056E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056EF2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</w:t>
            </w:r>
            <w:r w:rsidRPr="00056EF2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056EF2" w:rsidRPr="00056EF2" w:rsidRDefault="00056EF2" w:rsidP="00056EF2">
            <w:pPr>
              <w:jc w:val="center"/>
              <w:rPr>
                <w:sz w:val="20"/>
              </w:rPr>
            </w:pPr>
            <w:r w:rsidRPr="00056EF2">
              <w:rPr>
                <w:sz w:val="20"/>
              </w:rPr>
              <w:t>14-20</w:t>
            </w:r>
            <w:r>
              <w:rPr>
                <w:sz w:val="20"/>
              </w:rPr>
              <w:t>.11</w:t>
            </w:r>
            <w:r w:rsidRPr="00B06E84">
              <w:rPr>
                <w:sz w:val="20"/>
              </w:rPr>
              <w:t>.2018</w:t>
            </w:r>
          </w:p>
          <w:p w:rsidR="00056EF2" w:rsidRPr="00B06E84" w:rsidRDefault="00056EF2" w:rsidP="00056EF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1E73D5" w:rsidRPr="00B06E84" w:rsidRDefault="00056EF2" w:rsidP="00056EF2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.2018</w:t>
            </w:r>
          </w:p>
        </w:tc>
      </w:tr>
      <w:tr w:rsidR="001E73D5" w:rsidTr="00093A6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Default="001E73D5" w:rsidP="00937B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F57FDD" w:rsidRDefault="001E73D5" w:rsidP="00937BBC">
            <w:pPr>
              <w:jc w:val="center"/>
            </w:pPr>
            <w:r>
              <w:t>607-П-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1023EE" w:rsidRDefault="001E73D5" w:rsidP="00937BBC">
            <w:pPr>
              <w:jc w:val="center"/>
            </w:pPr>
            <w:r>
              <w:t>25.10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A34EB0" w:rsidRDefault="001E73D5" w:rsidP="00A34EB0">
            <w:pPr>
              <w:tabs>
                <w:tab w:val="left" w:pos="-142"/>
                <w:tab w:val="left" w:pos="0"/>
                <w:tab w:val="left" w:pos="180"/>
                <w:tab w:val="center" w:pos="4677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A34EB0">
              <w:rPr>
                <w:color w:val="000000"/>
                <w:spacing w:val="3"/>
                <w:szCs w:val="24"/>
              </w:rPr>
              <w:t>О проекте закона Тверской области «</w:t>
            </w:r>
            <w:r w:rsidRPr="00A34EB0">
              <w:rPr>
                <w:rFonts w:eastAsia="Calibri"/>
                <w:bCs/>
                <w:szCs w:val="24"/>
                <w:lang w:eastAsia="en-US"/>
              </w:rPr>
              <w:t>О внесении изменений в статью 3 закона Тверской области «Об отдельных вопросах формирования представительных органов муниципальных районов Тверской области и избрания глав муниципальных образований Тверской области</w:t>
            </w:r>
            <w:r w:rsidRPr="00A34EB0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3D5" w:rsidRPr="00B06E84" w:rsidRDefault="001E73D5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73D5" w:rsidRPr="00B06E84" w:rsidRDefault="001E73D5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1E73D5"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</w:t>
            </w:r>
            <w:r w:rsidRPr="001E73D5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1E73D5" w:rsidRPr="00B06E84" w:rsidRDefault="001E73D5" w:rsidP="00291CFF">
            <w:pPr>
              <w:jc w:val="center"/>
              <w:rPr>
                <w:b/>
                <w:sz w:val="20"/>
              </w:rPr>
            </w:pPr>
            <w:r w:rsidRPr="001E73D5">
              <w:rPr>
                <w:sz w:val="20"/>
              </w:rPr>
              <w:t>31</w:t>
            </w:r>
            <w:r>
              <w:rPr>
                <w:sz w:val="20"/>
              </w:rPr>
              <w:t>.10-06.11</w:t>
            </w:r>
            <w:r w:rsidRPr="00B06E84">
              <w:rPr>
                <w:sz w:val="20"/>
              </w:rPr>
              <w:t>.2018</w:t>
            </w:r>
          </w:p>
        </w:tc>
      </w:tr>
      <w:tr w:rsidR="001E73D5" w:rsidTr="00093A6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Default="001E73D5" w:rsidP="00937B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F57FDD" w:rsidRDefault="001E73D5" w:rsidP="00937BBC">
            <w:pPr>
              <w:jc w:val="center"/>
            </w:pPr>
            <w:r>
              <w:t>608-П-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1023EE" w:rsidRDefault="001E73D5" w:rsidP="00937BBC">
            <w:pPr>
              <w:jc w:val="center"/>
            </w:pPr>
            <w:r>
              <w:t>25.10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A34EB0" w:rsidRDefault="001E73D5" w:rsidP="00A34EB0">
            <w:pPr>
              <w:rPr>
                <w:szCs w:val="24"/>
              </w:rPr>
            </w:pPr>
            <w:r w:rsidRPr="00A34EB0">
              <w:rPr>
                <w:bCs/>
                <w:szCs w:val="24"/>
              </w:rPr>
              <w:t>О внесении изменения в статью 13 Регламента Законодательного Собрания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3D5" w:rsidRPr="00B06E84" w:rsidRDefault="001E73D5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73D5" w:rsidRPr="00B06E84" w:rsidRDefault="001E73D5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1E73D5"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</w:t>
            </w:r>
            <w:r w:rsidRPr="001E73D5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1E73D5" w:rsidRPr="00B06E84" w:rsidRDefault="001E73D5" w:rsidP="00291CFF">
            <w:pPr>
              <w:jc w:val="center"/>
              <w:rPr>
                <w:b/>
                <w:sz w:val="20"/>
              </w:rPr>
            </w:pPr>
            <w:r w:rsidRPr="001E73D5">
              <w:rPr>
                <w:sz w:val="20"/>
              </w:rPr>
              <w:t>31</w:t>
            </w:r>
            <w:r>
              <w:rPr>
                <w:sz w:val="20"/>
              </w:rPr>
              <w:t>.10-06.11</w:t>
            </w:r>
            <w:r w:rsidRPr="00B06E84">
              <w:rPr>
                <w:sz w:val="20"/>
              </w:rPr>
              <w:t>.2018</w:t>
            </w:r>
          </w:p>
        </w:tc>
      </w:tr>
      <w:tr w:rsidR="001E73D5" w:rsidTr="00093A6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Default="001E73D5" w:rsidP="00937B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F57FDD" w:rsidRDefault="001E73D5" w:rsidP="00937BBC">
            <w:pPr>
              <w:jc w:val="center"/>
            </w:pPr>
            <w:r>
              <w:t>609-П-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1023EE" w:rsidRDefault="001E73D5" w:rsidP="00937BBC">
            <w:pPr>
              <w:jc w:val="center"/>
            </w:pPr>
            <w:r>
              <w:t>25.10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A34EB0" w:rsidRDefault="001E73D5" w:rsidP="00A34EB0">
            <w:pPr>
              <w:rPr>
                <w:szCs w:val="24"/>
              </w:rPr>
            </w:pPr>
            <w:r w:rsidRPr="00A34EB0">
              <w:rPr>
                <w:szCs w:val="24"/>
              </w:rPr>
              <w:t>Об избрании заместителя Председателя Законодательного Собрания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3D5" w:rsidRPr="00B06E84" w:rsidRDefault="001E73D5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73D5" w:rsidRPr="00B06E84" w:rsidRDefault="001E73D5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1E73D5"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</w:t>
            </w:r>
            <w:r w:rsidRPr="001E73D5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1E73D5" w:rsidRPr="00B06E84" w:rsidRDefault="001E73D5" w:rsidP="00291CFF">
            <w:pPr>
              <w:jc w:val="center"/>
              <w:rPr>
                <w:b/>
                <w:sz w:val="20"/>
              </w:rPr>
            </w:pPr>
            <w:r w:rsidRPr="001E73D5">
              <w:rPr>
                <w:sz w:val="20"/>
              </w:rPr>
              <w:t>31</w:t>
            </w:r>
            <w:r>
              <w:rPr>
                <w:sz w:val="20"/>
              </w:rPr>
              <w:t>.10-06.11</w:t>
            </w:r>
            <w:r w:rsidRPr="00B06E84">
              <w:rPr>
                <w:sz w:val="20"/>
              </w:rPr>
              <w:t>.2018</w:t>
            </w:r>
          </w:p>
        </w:tc>
      </w:tr>
      <w:tr w:rsidR="001E73D5" w:rsidTr="00093A6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Default="001E73D5" w:rsidP="00937B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F57FDD" w:rsidRDefault="001E73D5" w:rsidP="00937BBC">
            <w:pPr>
              <w:jc w:val="center"/>
            </w:pPr>
            <w:r>
              <w:t>610-П-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1023EE" w:rsidRDefault="001E73D5" w:rsidP="00937BBC">
            <w:pPr>
              <w:jc w:val="center"/>
            </w:pPr>
            <w:r>
              <w:t>25.10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A34EB0" w:rsidRDefault="001E73D5" w:rsidP="00A34EB0">
            <w:pPr>
              <w:rPr>
                <w:szCs w:val="24"/>
              </w:rPr>
            </w:pPr>
            <w:r w:rsidRPr="00A34EB0">
              <w:rPr>
                <w:rFonts w:eastAsia="Calibri"/>
                <w:bCs/>
                <w:szCs w:val="24"/>
                <w:lang w:eastAsia="en-US"/>
              </w:rPr>
              <w:t xml:space="preserve">О </w:t>
            </w:r>
            <w:proofErr w:type="gramStart"/>
            <w:r w:rsidRPr="00A34EB0">
              <w:rPr>
                <w:rFonts w:eastAsia="Calibri"/>
                <w:bCs/>
                <w:szCs w:val="24"/>
                <w:lang w:eastAsia="en-US"/>
              </w:rPr>
              <w:t>предложении</w:t>
            </w:r>
            <w:proofErr w:type="gramEnd"/>
            <w:r w:rsidRPr="00A34EB0">
              <w:rPr>
                <w:rFonts w:eastAsia="Calibri"/>
                <w:bCs/>
                <w:szCs w:val="24"/>
                <w:lang w:eastAsia="en-US"/>
              </w:rPr>
              <w:t xml:space="preserve"> о переименовании деревни </w:t>
            </w:r>
            <w:proofErr w:type="spellStart"/>
            <w:r w:rsidRPr="00A34EB0">
              <w:rPr>
                <w:rFonts w:eastAsia="Calibri"/>
                <w:bCs/>
                <w:szCs w:val="24"/>
                <w:lang w:eastAsia="en-US"/>
              </w:rPr>
              <w:t>Михайлово</w:t>
            </w:r>
            <w:proofErr w:type="spellEnd"/>
            <w:r w:rsidRPr="00A34EB0">
              <w:rPr>
                <w:rFonts w:eastAsia="Calibri"/>
                <w:bCs/>
                <w:szCs w:val="24"/>
                <w:lang w:eastAsia="en-US"/>
              </w:rPr>
              <w:t xml:space="preserve"> в деревню </w:t>
            </w:r>
            <w:proofErr w:type="spellStart"/>
            <w:r w:rsidRPr="00A34EB0">
              <w:rPr>
                <w:rFonts w:eastAsia="Calibri"/>
                <w:bCs/>
                <w:szCs w:val="24"/>
                <w:lang w:eastAsia="en-US"/>
              </w:rPr>
              <w:t>Михайлово-Верескуновское</w:t>
            </w:r>
            <w:proofErr w:type="spellEnd"/>
            <w:r w:rsidRPr="00A34EB0">
              <w:rPr>
                <w:rFonts w:eastAsia="Calibri"/>
                <w:bCs/>
                <w:szCs w:val="24"/>
                <w:lang w:eastAsia="en-US"/>
              </w:rPr>
              <w:t xml:space="preserve">, </w:t>
            </w:r>
            <w:r w:rsidRPr="00A34EB0">
              <w:rPr>
                <w:szCs w:val="24"/>
              </w:rPr>
              <w:t xml:space="preserve">расположенную на территории </w:t>
            </w:r>
            <w:proofErr w:type="spellStart"/>
            <w:r w:rsidRPr="00A34EB0">
              <w:rPr>
                <w:szCs w:val="24"/>
              </w:rPr>
              <w:t>Удомельского</w:t>
            </w:r>
            <w:proofErr w:type="spellEnd"/>
            <w:r w:rsidRPr="00A34EB0">
              <w:rPr>
                <w:szCs w:val="24"/>
              </w:rPr>
              <w:t xml:space="preserve"> городского округа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3D5" w:rsidRPr="00B06E84" w:rsidRDefault="001E73D5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73D5" w:rsidRPr="00B06E84" w:rsidRDefault="001E73D5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1E73D5"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</w:t>
            </w:r>
            <w:r w:rsidRPr="001E73D5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1E73D5" w:rsidRPr="00B06E84" w:rsidRDefault="001E73D5" w:rsidP="00291CFF">
            <w:pPr>
              <w:jc w:val="center"/>
              <w:rPr>
                <w:b/>
                <w:sz w:val="20"/>
              </w:rPr>
            </w:pPr>
            <w:r w:rsidRPr="001E73D5">
              <w:rPr>
                <w:sz w:val="20"/>
              </w:rPr>
              <w:t>31</w:t>
            </w:r>
            <w:r>
              <w:rPr>
                <w:sz w:val="20"/>
              </w:rPr>
              <w:t>.10-06.11</w:t>
            </w:r>
            <w:r w:rsidRPr="00B06E84">
              <w:rPr>
                <w:sz w:val="20"/>
              </w:rPr>
              <w:t>.2018</w:t>
            </w:r>
          </w:p>
        </w:tc>
      </w:tr>
      <w:tr w:rsidR="001E73D5" w:rsidTr="00093A6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Default="001E73D5" w:rsidP="00937BBC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F57FDD" w:rsidRDefault="001E73D5" w:rsidP="00937BBC">
            <w:pPr>
              <w:jc w:val="center"/>
            </w:pPr>
            <w:r>
              <w:t>611-П-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1023EE" w:rsidRDefault="001E73D5" w:rsidP="00937BBC">
            <w:pPr>
              <w:jc w:val="center"/>
            </w:pPr>
            <w:r>
              <w:t>25.10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A34EB0" w:rsidRDefault="001E73D5" w:rsidP="00A34EB0">
            <w:pPr>
              <w:rPr>
                <w:szCs w:val="24"/>
              </w:rPr>
            </w:pPr>
            <w:r w:rsidRPr="00A34EB0">
              <w:rPr>
                <w:rFonts w:eastAsia="Calibri"/>
                <w:bCs/>
                <w:szCs w:val="24"/>
                <w:lang w:eastAsia="en-US"/>
              </w:rPr>
              <w:t xml:space="preserve">О </w:t>
            </w:r>
            <w:proofErr w:type="gramStart"/>
            <w:r w:rsidRPr="00A34EB0">
              <w:rPr>
                <w:rFonts w:eastAsia="Calibri"/>
                <w:bCs/>
                <w:szCs w:val="24"/>
                <w:lang w:eastAsia="en-US"/>
              </w:rPr>
              <w:t>предложении</w:t>
            </w:r>
            <w:proofErr w:type="gramEnd"/>
            <w:r w:rsidRPr="00A34EB0">
              <w:rPr>
                <w:rFonts w:eastAsia="Calibri"/>
                <w:bCs/>
                <w:szCs w:val="24"/>
                <w:lang w:eastAsia="en-US"/>
              </w:rPr>
              <w:t xml:space="preserve"> о переименовании деревни </w:t>
            </w:r>
            <w:r w:rsidRPr="00A34EB0">
              <w:rPr>
                <w:szCs w:val="24"/>
              </w:rPr>
              <w:t>Попово в деревню Попово-</w:t>
            </w:r>
            <w:proofErr w:type="spellStart"/>
            <w:r w:rsidRPr="00A34EB0">
              <w:rPr>
                <w:szCs w:val="24"/>
              </w:rPr>
              <w:t>Еремковское</w:t>
            </w:r>
            <w:proofErr w:type="spellEnd"/>
            <w:r w:rsidRPr="00A34EB0">
              <w:rPr>
                <w:rFonts w:eastAsia="Calibri"/>
                <w:bCs/>
                <w:szCs w:val="24"/>
                <w:lang w:eastAsia="en-US"/>
              </w:rPr>
              <w:t xml:space="preserve">, </w:t>
            </w:r>
            <w:r w:rsidRPr="00A34EB0">
              <w:rPr>
                <w:szCs w:val="24"/>
              </w:rPr>
              <w:t xml:space="preserve">расположенную на территории </w:t>
            </w:r>
            <w:proofErr w:type="spellStart"/>
            <w:r w:rsidRPr="00A34EB0">
              <w:rPr>
                <w:szCs w:val="24"/>
              </w:rPr>
              <w:t>Удомельского</w:t>
            </w:r>
            <w:proofErr w:type="spellEnd"/>
            <w:r w:rsidRPr="00A34EB0">
              <w:rPr>
                <w:szCs w:val="24"/>
              </w:rPr>
              <w:t xml:space="preserve"> городского округа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3D5" w:rsidRPr="00B06E84" w:rsidRDefault="001E73D5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73D5" w:rsidRPr="00B06E84" w:rsidRDefault="001E73D5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1E73D5"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</w:t>
            </w:r>
            <w:r w:rsidRPr="001E73D5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1E73D5" w:rsidRPr="00B06E84" w:rsidRDefault="001E73D5" w:rsidP="00291CFF">
            <w:pPr>
              <w:jc w:val="center"/>
              <w:rPr>
                <w:b/>
                <w:sz w:val="20"/>
              </w:rPr>
            </w:pPr>
            <w:r w:rsidRPr="001E73D5">
              <w:rPr>
                <w:sz w:val="20"/>
              </w:rPr>
              <w:t>31</w:t>
            </w:r>
            <w:r>
              <w:rPr>
                <w:sz w:val="20"/>
              </w:rPr>
              <w:t>.10-06.11</w:t>
            </w:r>
            <w:r w:rsidRPr="00B06E84">
              <w:rPr>
                <w:sz w:val="20"/>
              </w:rPr>
              <w:t>.2018</w:t>
            </w:r>
          </w:p>
        </w:tc>
      </w:tr>
      <w:tr w:rsidR="001E73D5" w:rsidTr="00093A6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Default="001E73D5" w:rsidP="00937B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F57FDD" w:rsidRDefault="001E73D5" w:rsidP="00937BBC">
            <w:pPr>
              <w:jc w:val="center"/>
            </w:pPr>
            <w:r>
              <w:t>612-П-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1023EE" w:rsidRDefault="001E73D5" w:rsidP="00937BBC">
            <w:pPr>
              <w:jc w:val="center"/>
            </w:pPr>
            <w:r>
              <w:t>25.10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A34EB0" w:rsidRDefault="001E73D5" w:rsidP="00A34EB0">
            <w:pPr>
              <w:rPr>
                <w:szCs w:val="24"/>
              </w:rPr>
            </w:pPr>
            <w:r w:rsidRPr="00A34EB0">
              <w:rPr>
                <w:rFonts w:eastAsia="Calibri"/>
                <w:bCs/>
                <w:szCs w:val="24"/>
                <w:lang w:eastAsia="en-US"/>
              </w:rPr>
              <w:t xml:space="preserve">О </w:t>
            </w:r>
            <w:proofErr w:type="gramStart"/>
            <w:r w:rsidRPr="00A34EB0">
              <w:rPr>
                <w:rFonts w:eastAsia="Calibri"/>
                <w:bCs/>
                <w:szCs w:val="24"/>
                <w:lang w:eastAsia="en-US"/>
              </w:rPr>
              <w:t>предложении</w:t>
            </w:r>
            <w:proofErr w:type="gramEnd"/>
            <w:r w:rsidRPr="00A34EB0">
              <w:rPr>
                <w:rFonts w:eastAsia="Calibri"/>
                <w:bCs/>
                <w:szCs w:val="24"/>
                <w:lang w:eastAsia="en-US"/>
              </w:rPr>
              <w:t xml:space="preserve"> о переименовании деревни </w:t>
            </w:r>
            <w:r w:rsidRPr="00A34EB0">
              <w:rPr>
                <w:szCs w:val="24"/>
              </w:rPr>
              <w:t>Погорелец в деревню Погорелец-</w:t>
            </w:r>
            <w:proofErr w:type="spellStart"/>
            <w:r w:rsidRPr="00A34EB0">
              <w:rPr>
                <w:szCs w:val="24"/>
              </w:rPr>
              <w:t>Липенский</w:t>
            </w:r>
            <w:proofErr w:type="spellEnd"/>
            <w:r w:rsidRPr="00A34EB0">
              <w:rPr>
                <w:rFonts w:eastAsia="Calibri"/>
                <w:bCs/>
                <w:szCs w:val="24"/>
                <w:lang w:eastAsia="en-US"/>
              </w:rPr>
              <w:t xml:space="preserve">, </w:t>
            </w:r>
            <w:r w:rsidRPr="00A34EB0">
              <w:rPr>
                <w:szCs w:val="24"/>
              </w:rPr>
              <w:t xml:space="preserve">расположенную на территории </w:t>
            </w:r>
            <w:proofErr w:type="spellStart"/>
            <w:r w:rsidRPr="00A34EB0">
              <w:rPr>
                <w:szCs w:val="24"/>
              </w:rPr>
              <w:t>Удомельского</w:t>
            </w:r>
            <w:proofErr w:type="spellEnd"/>
            <w:r w:rsidRPr="00A34EB0">
              <w:rPr>
                <w:szCs w:val="24"/>
              </w:rPr>
              <w:t xml:space="preserve"> городского округа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3D5" w:rsidRPr="00B06E84" w:rsidRDefault="001E73D5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73D5" w:rsidRPr="00B06E84" w:rsidRDefault="001E73D5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1E73D5"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</w:t>
            </w:r>
            <w:r w:rsidRPr="001E73D5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1E73D5" w:rsidRPr="00B06E84" w:rsidRDefault="001E73D5" w:rsidP="00291CFF">
            <w:pPr>
              <w:jc w:val="center"/>
              <w:rPr>
                <w:b/>
                <w:sz w:val="20"/>
              </w:rPr>
            </w:pPr>
            <w:r w:rsidRPr="001E73D5">
              <w:rPr>
                <w:sz w:val="20"/>
              </w:rPr>
              <w:t>31</w:t>
            </w:r>
            <w:r>
              <w:rPr>
                <w:sz w:val="20"/>
              </w:rPr>
              <w:t>.10-06.11</w:t>
            </w:r>
            <w:r w:rsidRPr="00B06E84">
              <w:rPr>
                <w:sz w:val="20"/>
              </w:rPr>
              <w:t>.2018</w:t>
            </w:r>
          </w:p>
        </w:tc>
      </w:tr>
      <w:tr w:rsidR="001E73D5" w:rsidTr="00093A6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Default="001E73D5" w:rsidP="00937B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F57FDD" w:rsidRDefault="001E73D5" w:rsidP="00937BBC">
            <w:pPr>
              <w:jc w:val="center"/>
            </w:pPr>
            <w:r>
              <w:t>613-П-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1023EE" w:rsidRDefault="001E73D5" w:rsidP="00937BBC">
            <w:pPr>
              <w:jc w:val="center"/>
            </w:pPr>
            <w:r>
              <w:t>25.10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A34EB0" w:rsidRDefault="001E73D5" w:rsidP="00A34EB0">
            <w:pPr>
              <w:rPr>
                <w:szCs w:val="24"/>
              </w:rPr>
            </w:pPr>
            <w:r w:rsidRPr="00A34EB0">
              <w:rPr>
                <w:rFonts w:eastAsia="Calibri"/>
                <w:bCs/>
                <w:szCs w:val="24"/>
                <w:lang w:eastAsia="en-US"/>
              </w:rPr>
              <w:t xml:space="preserve">О </w:t>
            </w:r>
            <w:proofErr w:type="gramStart"/>
            <w:r w:rsidRPr="00A34EB0">
              <w:rPr>
                <w:rFonts w:eastAsia="Calibri"/>
                <w:bCs/>
                <w:szCs w:val="24"/>
                <w:lang w:eastAsia="en-US"/>
              </w:rPr>
              <w:t>предложении</w:t>
            </w:r>
            <w:proofErr w:type="gramEnd"/>
            <w:r w:rsidRPr="00A34EB0">
              <w:rPr>
                <w:rFonts w:eastAsia="Calibri"/>
                <w:bCs/>
                <w:szCs w:val="24"/>
                <w:lang w:eastAsia="en-US"/>
              </w:rPr>
              <w:t xml:space="preserve"> о переименовании деревни </w:t>
            </w:r>
            <w:proofErr w:type="spellStart"/>
            <w:r w:rsidRPr="00A34EB0">
              <w:rPr>
                <w:szCs w:val="24"/>
              </w:rPr>
              <w:t>Староселье</w:t>
            </w:r>
            <w:proofErr w:type="spellEnd"/>
            <w:r w:rsidRPr="00A34EB0">
              <w:rPr>
                <w:szCs w:val="24"/>
              </w:rPr>
              <w:t xml:space="preserve"> в деревню </w:t>
            </w:r>
            <w:proofErr w:type="spellStart"/>
            <w:r w:rsidRPr="00A34EB0">
              <w:rPr>
                <w:szCs w:val="24"/>
              </w:rPr>
              <w:t>Староселье-Липенское</w:t>
            </w:r>
            <w:proofErr w:type="spellEnd"/>
            <w:r w:rsidRPr="00A34EB0">
              <w:rPr>
                <w:rFonts w:eastAsia="Calibri"/>
                <w:bCs/>
                <w:szCs w:val="24"/>
                <w:lang w:eastAsia="en-US"/>
              </w:rPr>
              <w:t xml:space="preserve">, </w:t>
            </w:r>
            <w:r w:rsidRPr="00A34EB0">
              <w:rPr>
                <w:szCs w:val="24"/>
              </w:rPr>
              <w:t xml:space="preserve">расположенную на территории </w:t>
            </w:r>
            <w:proofErr w:type="spellStart"/>
            <w:r w:rsidRPr="00A34EB0">
              <w:rPr>
                <w:szCs w:val="24"/>
              </w:rPr>
              <w:t>Удомельского</w:t>
            </w:r>
            <w:proofErr w:type="spellEnd"/>
            <w:r w:rsidRPr="00A34EB0">
              <w:rPr>
                <w:szCs w:val="24"/>
              </w:rPr>
              <w:t xml:space="preserve"> городского округа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3D5" w:rsidRPr="00B06E84" w:rsidRDefault="001E73D5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73D5" w:rsidRPr="00B06E84" w:rsidRDefault="001E73D5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1E73D5"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</w:t>
            </w:r>
            <w:r w:rsidRPr="001E73D5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1E73D5" w:rsidRPr="00B06E84" w:rsidRDefault="001E73D5" w:rsidP="00291CFF">
            <w:pPr>
              <w:jc w:val="center"/>
              <w:rPr>
                <w:b/>
                <w:sz w:val="20"/>
              </w:rPr>
            </w:pPr>
            <w:r w:rsidRPr="001E73D5">
              <w:rPr>
                <w:sz w:val="20"/>
              </w:rPr>
              <w:t>31</w:t>
            </w:r>
            <w:r>
              <w:rPr>
                <w:sz w:val="20"/>
              </w:rPr>
              <w:t>.10-06.11</w:t>
            </w:r>
            <w:r w:rsidRPr="00B06E84">
              <w:rPr>
                <w:sz w:val="20"/>
              </w:rPr>
              <w:t>.2018</w:t>
            </w:r>
          </w:p>
        </w:tc>
      </w:tr>
      <w:tr w:rsidR="001E73D5" w:rsidTr="00093A6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Default="001E73D5" w:rsidP="00937B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F57FDD" w:rsidRDefault="001E73D5" w:rsidP="00937BBC">
            <w:pPr>
              <w:jc w:val="center"/>
            </w:pPr>
            <w:r>
              <w:t>614-П-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1023EE" w:rsidRDefault="001E73D5" w:rsidP="00937BBC">
            <w:pPr>
              <w:jc w:val="center"/>
            </w:pPr>
            <w:r>
              <w:t>25.10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A34EB0" w:rsidRDefault="001E73D5" w:rsidP="00A34EB0">
            <w:pPr>
              <w:rPr>
                <w:szCs w:val="24"/>
              </w:rPr>
            </w:pPr>
            <w:r w:rsidRPr="00A34EB0">
              <w:rPr>
                <w:rFonts w:eastAsia="Calibri"/>
                <w:bCs/>
                <w:szCs w:val="24"/>
                <w:lang w:eastAsia="en-US"/>
              </w:rPr>
              <w:t xml:space="preserve">О </w:t>
            </w:r>
            <w:proofErr w:type="gramStart"/>
            <w:r w:rsidRPr="00A34EB0">
              <w:rPr>
                <w:rFonts w:eastAsia="Calibri"/>
                <w:bCs/>
                <w:szCs w:val="24"/>
                <w:lang w:eastAsia="en-US"/>
              </w:rPr>
              <w:t>предложении</w:t>
            </w:r>
            <w:proofErr w:type="gramEnd"/>
            <w:r w:rsidRPr="00A34EB0">
              <w:rPr>
                <w:rFonts w:eastAsia="Calibri"/>
                <w:bCs/>
                <w:szCs w:val="24"/>
                <w:lang w:eastAsia="en-US"/>
              </w:rPr>
              <w:t xml:space="preserve"> о переименовании деревни </w:t>
            </w:r>
            <w:bookmarkStart w:id="5" w:name="_Hlk526774962"/>
            <w:proofErr w:type="spellStart"/>
            <w:r w:rsidRPr="00A34EB0">
              <w:rPr>
                <w:szCs w:val="24"/>
              </w:rPr>
              <w:t>Филиппково</w:t>
            </w:r>
            <w:proofErr w:type="spellEnd"/>
            <w:r w:rsidRPr="00A34EB0">
              <w:rPr>
                <w:szCs w:val="24"/>
              </w:rPr>
              <w:t xml:space="preserve"> </w:t>
            </w:r>
            <w:bookmarkEnd w:id="5"/>
            <w:r w:rsidRPr="00A34EB0">
              <w:rPr>
                <w:szCs w:val="24"/>
              </w:rPr>
              <w:t xml:space="preserve">в деревню </w:t>
            </w:r>
            <w:proofErr w:type="spellStart"/>
            <w:r w:rsidRPr="00A34EB0">
              <w:rPr>
                <w:szCs w:val="24"/>
              </w:rPr>
              <w:t>Филиппково-Липенское</w:t>
            </w:r>
            <w:proofErr w:type="spellEnd"/>
            <w:r w:rsidRPr="00A34EB0">
              <w:rPr>
                <w:rFonts w:eastAsia="Calibri"/>
                <w:bCs/>
                <w:szCs w:val="24"/>
                <w:lang w:eastAsia="en-US"/>
              </w:rPr>
              <w:t xml:space="preserve">, </w:t>
            </w:r>
            <w:r w:rsidRPr="00A34EB0">
              <w:rPr>
                <w:szCs w:val="24"/>
              </w:rPr>
              <w:t xml:space="preserve">расположенную на территории </w:t>
            </w:r>
            <w:proofErr w:type="spellStart"/>
            <w:r w:rsidRPr="00A34EB0">
              <w:rPr>
                <w:szCs w:val="24"/>
              </w:rPr>
              <w:t>Удомельского</w:t>
            </w:r>
            <w:proofErr w:type="spellEnd"/>
            <w:r w:rsidRPr="00A34EB0">
              <w:rPr>
                <w:szCs w:val="24"/>
              </w:rPr>
              <w:t xml:space="preserve"> городского округа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3D5" w:rsidRPr="00B06E84" w:rsidRDefault="001E73D5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73D5" w:rsidRPr="00B06E84" w:rsidRDefault="001E73D5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1E73D5"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</w:t>
            </w:r>
            <w:r w:rsidRPr="001E73D5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1E73D5" w:rsidRPr="00B06E84" w:rsidRDefault="001E73D5" w:rsidP="00291CFF">
            <w:pPr>
              <w:jc w:val="center"/>
              <w:rPr>
                <w:b/>
                <w:sz w:val="20"/>
              </w:rPr>
            </w:pPr>
            <w:r w:rsidRPr="001E73D5">
              <w:rPr>
                <w:sz w:val="20"/>
              </w:rPr>
              <w:t>31</w:t>
            </w:r>
            <w:r>
              <w:rPr>
                <w:sz w:val="20"/>
              </w:rPr>
              <w:t>.10-06.11</w:t>
            </w:r>
            <w:r w:rsidRPr="00B06E84">
              <w:rPr>
                <w:sz w:val="20"/>
              </w:rPr>
              <w:t>.2018</w:t>
            </w:r>
          </w:p>
        </w:tc>
      </w:tr>
      <w:tr w:rsidR="001E73D5" w:rsidTr="00093A6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Default="001E73D5" w:rsidP="00937B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F57FDD" w:rsidRDefault="001E73D5" w:rsidP="00937BBC">
            <w:pPr>
              <w:jc w:val="center"/>
            </w:pPr>
            <w:r>
              <w:t>615-П-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1023EE" w:rsidRDefault="001E73D5" w:rsidP="00937BBC">
            <w:pPr>
              <w:jc w:val="center"/>
            </w:pPr>
            <w:r>
              <w:t>25.10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A34EB0" w:rsidRDefault="001E73D5" w:rsidP="00A34EB0">
            <w:pPr>
              <w:rPr>
                <w:szCs w:val="24"/>
              </w:rPr>
            </w:pPr>
            <w:r w:rsidRPr="00A34EB0">
              <w:rPr>
                <w:color w:val="000000"/>
                <w:spacing w:val="3"/>
                <w:szCs w:val="24"/>
              </w:rPr>
              <w:t>О поддержке законодательных инициатив Президента Российской Федерации по внесению в Государственную Думу Федерального Собрания Российской Федерации проектов федеральных законов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3D5" w:rsidRPr="00B06E84" w:rsidRDefault="001E73D5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73D5" w:rsidRPr="00B06E84" w:rsidRDefault="001E73D5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1E73D5"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</w:t>
            </w:r>
            <w:r w:rsidRPr="001E73D5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1E73D5" w:rsidRPr="00B06E84" w:rsidRDefault="001E73D5" w:rsidP="00291CFF">
            <w:pPr>
              <w:jc w:val="center"/>
              <w:rPr>
                <w:b/>
                <w:sz w:val="20"/>
              </w:rPr>
            </w:pPr>
            <w:r w:rsidRPr="001E73D5">
              <w:rPr>
                <w:sz w:val="20"/>
              </w:rPr>
              <w:t>31</w:t>
            </w:r>
            <w:r>
              <w:rPr>
                <w:sz w:val="20"/>
              </w:rPr>
              <w:t>.10-06.11</w:t>
            </w:r>
            <w:r w:rsidRPr="00B06E84">
              <w:rPr>
                <w:sz w:val="20"/>
              </w:rPr>
              <w:t>.2018</w:t>
            </w:r>
          </w:p>
        </w:tc>
      </w:tr>
      <w:tr w:rsidR="001E73D5" w:rsidTr="00093A6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Default="001E73D5" w:rsidP="00937B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F57FDD" w:rsidRDefault="001E73D5" w:rsidP="00937BBC">
            <w:pPr>
              <w:jc w:val="center"/>
            </w:pPr>
            <w:r>
              <w:t>616-П-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1023EE" w:rsidRDefault="001E73D5" w:rsidP="00937BBC">
            <w:pPr>
              <w:jc w:val="center"/>
            </w:pPr>
            <w:r>
              <w:t>25.10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A34EB0" w:rsidRDefault="001E73D5" w:rsidP="00A34EB0">
            <w:pPr>
              <w:rPr>
                <w:szCs w:val="24"/>
              </w:rPr>
            </w:pPr>
            <w:r w:rsidRPr="00A34EB0">
              <w:rPr>
                <w:szCs w:val="24"/>
              </w:rPr>
              <w:t>О поддержке проекта федерального закона № 558296-7 «О внесении изменения в статью 333.36 части второй Налогового кодекса Российской Федерации»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3D5" w:rsidRPr="00B06E84" w:rsidRDefault="001E73D5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73D5" w:rsidRPr="00B06E84" w:rsidRDefault="001E73D5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1E73D5"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</w:t>
            </w:r>
            <w:r w:rsidRPr="001E73D5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1E73D5" w:rsidRPr="00B06E84" w:rsidRDefault="001E73D5" w:rsidP="00291CFF">
            <w:pPr>
              <w:jc w:val="center"/>
              <w:rPr>
                <w:b/>
                <w:sz w:val="20"/>
              </w:rPr>
            </w:pPr>
            <w:r w:rsidRPr="001E73D5">
              <w:rPr>
                <w:sz w:val="20"/>
              </w:rPr>
              <w:t>31</w:t>
            </w:r>
            <w:r>
              <w:rPr>
                <w:sz w:val="20"/>
              </w:rPr>
              <w:t>.10-06.11</w:t>
            </w:r>
            <w:r w:rsidRPr="00B06E84">
              <w:rPr>
                <w:sz w:val="20"/>
              </w:rPr>
              <w:t>.2018</w:t>
            </w:r>
          </w:p>
        </w:tc>
      </w:tr>
      <w:tr w:rsidR="001E73D5" w:rsidTr="00093A6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Default="001E73D5" w:rsidP="00937B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F57FDD" w:rsidRDefault="001E73D5" w:rsidP="00937BBC">
            <w:pPr>
              <w:jc w:val="center"/>
            </w:pPr>
            <w:r>
              <w:t>617-П-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1023EE" w:rsidRDefault="001E73D5" w:rsidP="00937BBC">
            <w:pPr>
              <w:jc w:val="center"/>
            </w:pPr>
            <w:r>
              <w:t>25.10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A34EB0" w:rsidRDefault="001E73D5" w:rsidP="00A34EB0">
            <w:pPr>
              <w:rPr>
                <w:szCs w:val="24"/>
              </w:rPr>
            </w:pPr>
            <w:r w:rsidRPr="00A34EB0">
              <w:rPr>
                <w:szCs w:val="24"/>
              </w:rPr>
              <w:t>О поддержке проекта федерального закона №542922-7 «О внесении изменений в Жилищный кодекс Российской Федерации»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3D5" w:rsidRPr="00B06E84" w:rsidRDefault="001E73D5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73D5" w:rsidRPr="00B06E84" w:rsidRDefault="001E73D5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1E73D5"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</w:t>
            </w:r>
            <w:r w:rsidRPr="001E73D5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1E73D5" w:rsidRPr="00B06E84" w:rsidRDefault="001E73D5" w:rsidP="00291CFF">
            <w:pPr>
              <w:jc w:val="center"/>
              <w:rPr>
                <w:b/>
                <w:sz w:val="20"/>
              </w:rPr>
            </w:pPr>
            <w:r w:rsidRPr="001E73D5">
              <w:rPr>
                <w:sz w:val="20"/>
              </w:rPr>
              <w:t>31</w:t>
            </w:r>
            <w:r>
              <w:rPr>
                <w:sz w:val="20"/>
              </w:rPr>
              <w:t>.10-06.11</w:t>
            </w:r>
            <w:r w:rsidRPr="00B06E84">
              <w:rPr>
                <w:sz w:val="20"/>
              </w:rPr>
              <w:t>.2018</w:t>
            </w:r>
          </w:p>
        </w:tc>
      </w:tr>
      <w:tr w:rsidR="001E73D5" w:rsidTr="00093A6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Default="001E73D5" w:rsidP="00937B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F57FDD" w:rsidRDefault="001E73D5" w:rsidP="00937BBC">
            <w:pPr>
              <w:jc w:val="center"/>
            </w:pPr>
            <w:r>
              <w:t>618-П-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1023EE" w:rsidRDefault="001E73D5" w:rsidP="00937BBC">
            <w:pPr>
              <w:jc w:val="center"/>
            </w:pPr>
            <w:r>
              <w:t>25.10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A34EB0" w:rsidRDefault="001E73D5" w:rsidP="00A34EB0">
            <w:pPr>
              <w:rPr>
                <w:szCs w:val="24"/>
              </w:rPr>
            </w:pPr>
            <w:r w:rsidRPr="00A34EB0">
              <w:rPr>
                <w:szCs w:val="24"/>
              </w:rPr>
              <w:t>О поддержке проекта федерального закона №518643-7 «О внесении изменений в статью 161.1 Жилищного кодекса Российской Федерации»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3D5" w:rsidRPr="00B06E84" w:rsidRDefault="001E73D5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73D5" w:rsidRPr="00B06E84" w:rsidRDefault="001E73D5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1E73D5"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</w:t>
            </w:r>
            <w:r w:rsidRPr="001E73D5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1E73D5" w:rsidRPr="00B06E84" w:rsidRDefault="001E73D5" w:rsidP="00291CFF">
            <w:pPr>
              <w:jc w:val="center"/>
              <w:rPr>
                <w:b/>
                <w:sz w:val="20"/>
              </w:rPr>
            </w:pPr>
            <w:r w:rsidRPr="001E73D5">
              <w:rPr>
                <w:sz w:val="20"/>
              </w:rPr>
              <w:t>31</w:t>
            </w:r>
            <w:r>
              <w:rPr>
                <w:sz w:val="20"/>
              </w:rPr>
              <w:t>.10-06.11</w:t>
            </w:r>
            <w:r w:rsidRPr="00B06E84">
              <w:rPr>
                <w:sz w:val="20"/>
              </w:rPr>
              <w:t>.2018</w:t>
            </w:r>
          </w:p>
        </w:tc>
      </w:tr>
      <w:tr w:rsidR="001E73D5" w:rsidTr="00093A6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Default="001E73D5" w:rsidP="00937B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F57FDD" w:rsidRDefault="001E73D5" w:rsidP="00937BBC">
            <w:pPr>
              <w:jc w:val="center"/>
            </w:pPr>
            <w:r>
              <w:t>619-П-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1023EE" w:rsidRDefault="001E73D5" w:rsidP="00937BBC">
            <w:pPr>
              <w:jc w:val="center"/>
            </w:pPr>
            <w:r>
              <w:t>25.10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A34EB0" w:rsidRDefault="001E73D5" w:rsidP="00A34EB0">
            <w:pPr>
              <w:rPr>
                <w:szCs w:val="24"/>
              </w:rPr>
            </w:pPr>
            <w:r w:rsidRPr="00A34EB0">
              <w:rPr>
                <w:szCs w:val="24"/>
              </w:rPr>
              <w:t>О поддержке проекта федерального закона №550838-7 «О внесении изменений в статью 25 Федерального закона «О безопасности дорожного движения»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3D5" w:rsidRPr="00B06E84" w:rsidRDefault="001E73D5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73D5" w:rsidRPr="00B06E84" w:rsidRDefault="001E73D5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1E73D5"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</w:t>
            </w:r>
            <w:r w:rsidRPr="001E73D5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1E73D5" w:rsidRPr="00B06E84" w:rsidRDefault="001E73D5" w:rsidP="00291CFF">
            <w:pPr>
              <w:jc w:val="center"/>
              <w:rPr>
                <w:b/>
                <w:sz w:val="20"/>
              </w:rPr>
            </w:pPr>
            <w:r w:rsidRPr="001E73D5">
              <w:rPr>
                <w:sz w:val="20"/>
              </w:rPr>
              <w:t>31</w:t>
            </w:r>
            <w:r>
              <w:rPr>
                <w:sz w:val="20"/>
              </w:rPr>
              <w:t>.10-06.11</w:t>
            </w:r>
            <w:r w:rsidRPr="00B06E84">
              <w:rPr>
                <w:sz w:val="20"/>
              </w:rPr>
              <w:t>.2018</w:t>
            </w:r>
          </w:p>
        </w:tc>
      </w:tr>
      <w:tr w:rsidR="001E73D5" w:rsidTr="00093A6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Default="001E73D5" w:rsidP="00937B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F57FDD" w:rsidRDefault="001E73D5" w:rsidP="00937BBC">
            <w:pPr>
              <w:jc w:val="center"/>
            </w:pPr>
            <w:r>
              <w:t>620-П-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1023EE" w:rsidRDefault="001E73D5" w:rsidP="00937BBC">
            <w:pPr>
              <w:jc w:val="center"/>
            </w:pPr>
            <w:r>
              <w:t>25.10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A34EB0" w:rsidRDefault="001E73D5" w:rsidP="00A34EB0">
            <w:pPr>
              <w:rPr>
                <w:szCs w:val="24"/>
              </w:rPr>
            </w:pPr>
            <w:r w:rsidRPr="00A34EB0">
              <w:rPr>
                <w:szCs w:val="24"/>
              </w:rPr>
              <w:t>О поддержке проекта федерального закона № 548919-7 «О внесении изменений в Лесной кодекс Российской Федерации и в Закон Российской Федерации «О потребительской кооперации (потребительских обществах, их союзах) в Российской Федерации»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3D5" w:rsidRPr="00B06E84" w:rsidRDefault="001E73D5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E73D5" w:rsidRPr="00B06E84" w:rsidRDefault="001E73D5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1E73D5"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</w:t>
            </w:r>
            <w:r w:rsidRPr="001E73D5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1E73D5" w:rsidRPr="00B06E84" w:rsidRDefault="001E73D5" w:rsidP="00291CFF">
            <w:pPr>
              <w:jc w:val="center"/>
              <w:rPr>
                <w:b/>
                <w:sz w:val="20"/>
              </w:rPr>
            </w:pPr>
            <w:r w:rsidRPr="001E73D5">
              <w:rPr>
                <w:sz w:val="20"/>
              </w:rPr>
              <w:t>31</w:t>
            </w:r>
            <w:r>
              <w:rPr>
                <w:sz w:val="20"/>
              </w:rPr>
              <w:t>.10-06.11</w:t>
            </w:r>
            <w:r w:rsidRPr="00B06E84">
              <w:rPr>
                <w:sz w:val="20"/>
              </w:rPr>
              <w:t>.2018</w:t>
            </w:r>
          </w:p>
        </w:tc>
      </w:tr>
      <w:tr w:rsidR="001E73D5" w:rsidTr="00093A6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Default="001E73D5" w:rsidP="00937B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F57FDD" w:rsidRDefault="001E73D5" w:rsidP="00937BBC">
            <w:pPr>
              <w:jc w:val="center"/>
            </w:pPr>
            <w:r>
              <w:t>621-П-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1023EE" w:rsidRDefault="001E73D5" w:rsidP="00937BBC">
            <w:pPr>
              <w:jc w:val="center"/>
            </w:pPr>
            <w:r>
              <w:t>25.10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A34EB0" w:rsidRDefault="001E73D5" w:rsidP="00A34EB0">
            <w:pPr>
              <w:rPr>
                <w:szCs w:val="24"/>
              </w:rPr>
            </w:pPr>
            <w:r w:rsidRPr="00A34EB0">
              <w:rPr>
                <w:bCs/>
                <w:szCs w:val="24"/>
              </w:rPr>
              <w:t>О внесении изменений в примерную программу законопроектных работ Законодательного Собрания Тверской области на 2018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3D5" w:rsidRPr="00056EF2" w:rsidRDefault="00056EF2" w:rsidP="00937BBC">
            <w:pPr>
              <w:jc w:val="center"/>
              <w:rPr>
                <w:sz w:val="20"/>
              </w:rPr>
            </w:pPr>
            <w:r w:rsidRPr="00056EF2">
              <w:rPr>
                <w:sz w:val="20"/>
              </w:rPr>
              <w:t>На сайте</w:t>
            </w:r>
          </w:p>
        </w:tc>
      </w:tr>
      <w:tr w:rsidR="001E73D5" w:rsidTr="00093A6B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Default="001E73D5" w:rsidP="00937BBC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F57FDD" w:rsidRDefault="001E73D5" w:rsidP="00937BBC">
            <w:pPr>
              <w:jc w:val="center"/>
            </w:pPr>
            <w:r>
              <w:t>622-П-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1023EE" w:rsidRDefault="001E73D5" w:rsidP="00937BBC">
            <w:pPr>
              <w:jc w:val="center"/>
            </w:pPr>
            <w:r>
              <w:t>25.10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73D5" w:rsidRPr="00A34EB0" w:rsidRDefault="001E73D5" w:rsidP="00A34EB0">
            <w:pPr>
              <w:rPr>
                <w:szCs w:val="24"/>
              </w:rPr>
            </w:pPr>
            <w:r w:rsidRPr="00A34EB0">
              <w:rPr>
                <w:szCs w:val="24"/>
              </w:rPr>
              <w:t>О плане работы Законодательного Собрания Тверской области на ноябрь 2018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3D5" w:rsidRPr="001E73D5" w:rsidRDefault="001E73D5" w:rsidP="00937BBC">
            <w:pPr>
              <w:jc w:val="center"/>
              <w:rPr>
                <w:sz w:val="20"/>
              </w:rPr>
            </w:pPr>
            <w:r w:rsidRPr="001E73D5">
              <w:rPr>
                <w:sz w:val="20"/>
              </w:rPr>
              <w:t>На сайте</w:t>
            </w:r>
          </w:p>
        </w:tc>
      </w:tr>
      <w:tr w:rsidR="005C2DA4" w:rsidRPr="00F065D0" w:rsidTr="00F065D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2DA4" w:rsidRPr="00F065D0" w:rsidRDefault="005C2DA4" w:rsidP="00291CFF">
            <w:pPr>
              <w:jc w:val="center"/>
              <w:rPr>
                <w:b/>
              </w:rPr>
            </w:pPr>
            <w:r w:rsidRPr="00F065D0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2DA4" w:rsidRPr="00F065D0" w:rsidRDefault="005C2DA4" w:rsidP="005C2DA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48</w:t>
            </w:r>
            <w:r w:rsidRPr="00F065D0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2DA4" w:rsidRPr="00F065D0" w:rsidRDefault="005C2DA4" w:rsidP="00291CF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09</w:t>
            </w:r>
            <w:r w:rsidRPr="00F065D0">
              <w:rPr>
                <w:b/>
              </w:rPr>
              <w:t>.11.2018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2DA4" w:rsidRPr="00F065D0" w:rsidRDefault="005C2DA4" w:rsidP="00291CFF">
            <w:pPr>
              <w:rPr>
                <w:b/>
                <w:szCs w:val="24"/>
              </w:rPr>
            </w:pPr>
            <w:r w:rsidRPr="00F065D0">
              <w:rPr>
                <w:rFonts w:eastAsia="Calibri"/>
                <w:b/>
                <w:bCs/>
                <w:szCs w:val="24"/>
                <w:lang w:eastAsia="en-US"/>
              </w:rPr>
              <w:t>О внесении изменений в Избирательный кодекс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EF2" w:rsidRPr="00B06E84" w:rsidRDefault="00056EF2" w:rsidP="00056E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56EF2" w:rsidRPr="00B06E84" w:rsidRDefault="00056EF2" w:rsidP="00056E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056EF2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</w:t>
            </w:r>
            <w:r w:rsidRPr="00056EF2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056EF2" w:rsidRPr="00056EF2" w:rsidRDefault="00056EF2" w:rsidP="00056EF2">
            <w:pPr>
              <w:jc w:val="center"/>
              <w:rPr>
                <w:sz w:val="20"/>
              </w:rPr>
            </w:pPr>
            <w:r w:rsidRPr="00056EF2">
              <w:rPr>
                <w:sz w:val="20"/>
              </w:rPr>
              <w:t>14-20</w:t>
            </w:r>
            <w:r>
              <w:rPr>
                <w:sz w:val="20"/>
              </w:rPr>
              <w:t>.11</w:t>
            </w:r>
            <w:r w:rsidRPr="00B06E84">
              <w:rPr>
                <w:sz w:val="20"/>
              </w:rPr>
              <w:t>.2018</w:t>
            </w:r>
          </w:p>
          <w:p w:rsidR="00056EF2" w:rsidRPr="00B06E84" w:rsidRDefault="00056EF2" w:rsidP="00056EF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C2DA4" w:rsidRPr="00F065D0" w:rsidRDefault="00056EF2" w:rsidP="00056EF2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.2018</w:t>
            </w:r>
          </w:p>
        </w:tc>
      </w:tr>
      <w:tr w:rsidR="005C2DA4" w:rsidRPr="00F065D0" w:rsidTr="00F065D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2DA4" w:rsidRPr="00F065D0" w:rsidRDefault="005C2DA4" w:rsidP="00291CFF">
            <w:pPr>
              <w:jc w:val="center"/>
              <w:rPr>
                <w:b/>
              </w:rPr>
            </w:pPr>
            <w:r w:rsidRPr="00F065D0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2DA4" w:rsidRPr="00F065D0" w:rsidRDefault="005C2DA4" w:rsidP="005C2DA4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  <w:r w:rsidRPr="00F065D0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2DA4" w:rsidRPr="00F065D0" w:rsidRDefault="005C2DA4" w:rsidP="00291CFF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Pr="00F065D0">
              <w:rPr>
                <w:b/>
              </w:rPr>
              <w:t>.1</w:t>
            </w:r>
            <w:r>
              <w:rPr>
                <w:b/>
              </w:rPr>
              <w:t>0</w:t>
            </w:r>
            <w:r w:rsidRPr="00F065D0">
              <w:rPr>
                <w:b/>
              </w:rPr>
              <w:t>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2DA4" w:rsidRPr="00F065D0" w:rsidRDefault="005C2DA4" w:rsidP="00291CFF">
            <w:pPr>
              <w:rPr>
                <w:b/>
                <w:szCs w:val="24"/>
              </w:rPr>
            </w:pPr>
            <w:r w:rsidRPr="00F065D0">
              <w:rPr>
                <w:b/>
                <w:szCs w:val="24"/>
              </w:rPr>
              <w:t>О величине прожиточного минимума пенсионера в Тверской области на 2019 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DA4" w:rsidRPr="00B06E84" w:rsidRDefault="005C2DA4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C2DA4" w:rsidRPr="00B06E84" w:rsidRDefault="005C2DA4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1E73D5">
              <w:rPr>
                <w:sz w:val="20"/>
              </w:rPr>
              <w:t>5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</w:t>
            </w:r>
            <w:r w:rsidRPr="001E73D5">
              <w:rPr>
                <w:sz w:val="20"/>
              </w:rPr>
              <w:t>5</w:t>
            </w:r>
            <w:r w:rsidRPr="00B06E84">
              <w:rPr>
                <w:sz w:val="20"/>
              </w:rPr>
              <w:t>)</w:t>
            </w:r>
          </w:p>
          <w:p w:rsidR="005C2DA4" w:rsidRPr="00B06E84" w:rsidRDefault="005C2DA4" w:rsidP="00291CFF">
            <w:pPr>
              <w:jc w:val="center"/>
              <w:rPr>
                <w:b/>
                <w:sz w:val="20"/>
              </w:rPr>
            </w:pPr>
            <w:r w:rsidRPr="001E73D5">
              <w:rPr>
                <w:sz w:val="20"/>
              </w:rPr>
              <w:t>31</w:t>
            </w:r>
            <w:r>
              <w:rPr>
                <w:sz w:val="20"/>
              </w:rPr>
              <w:t>.10-06.11</w:t>
            </w:r>
            <w:r w:rsidRPr="00B06E84">
              <w:rPr>
                <w:sz w:val="20"/>
              </w:rPr>
              <w:t>.2018</w:t>
            </w:r>
          </w:p>
        </w:tc>
      </w:tr>
      <w:tr w:rsidR="005C2DA4" w:rsidRPr="00F065D0" w:rsidTr="00F065D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2DA4" w:rsidRPr="00F065D0" w:rsidRDefault="005C2DA4" w:rsidP="00291CFF">
            <w:pPr>
              <w:jc w:val="center"/>
              <w:rPr>
                <w:b/>
              </w:rPr>
            </w:pPr>
            <w:r w:rsidRPr="00F065D0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2DA4" w:rsidRPr="00F065D0" w:rsidRDefault="005C2DA4" w:rsidP="005C2DA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49</w:t>
            </w:r>
            <w:r w:rsidRPr="00F065D0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2DA4" w:rsidRPr="00F065D0" w:rsidRDefault="005C2DA4" w:rsidP="00291CF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09</w:t>
            </w:r>
            <w:r w:rsidRPr="00F065D0">
              <w:rPr>
                <w:b/>
              </w:rPr>
              <w:t>.11.2018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2DA4" w:rsidRPr="00F065D0" w:rsidRDefault="005C2DA4" w:rsidP="00291CFF">
            <w:pPr>
              <w:rPr>
                <w:b/>
                <w:szCs w:val="24"/>
              </w:rPr>
            </w:pPr>
            <w:r w:rsidRPr="00F065D0">
              <w:rPr>
                <w:b/>
                <w:szCs w:val="24"/>
              </w:rPr>
              <w:t>О внесении изменений в статьи 6 и 7 закона Тверской области «О комиссиях по делам несовершеннолетних и защите их прав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EF2" w:rsidRPr="00B06E84" w:rsidRDefault="00056EF2" w:rsidP="00056E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56EF2" w:rsidRPr="00B06E84" w:rsidRDefault="00056EF2" w:rsidP="00056E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056EF2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</w:t>
            </w:r>
            <w:r w:rsidRPr="00056EF2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056EF2" w:rsidRPr="00056EF2" w:rsidRDefault="00056EF2" w:rsidP="00056EF2">
            <w:pPr>
              <w:jc w:val="center"/>
              <w:rPr>
                <w:sz w:val="20"/>
              </w:rPr>
            </w:pPr>
            <w:r w:rsidRPr="00056EF2">
              <w:rPr>
                <w:sz w:val="20"/>
              </w:rPr>
              <w:t>14-20</w:t>
            </w:r>
            <w:r>
              <w:rPr>
                <w:sz w:val="20"/>
              </w:rPr>
              <w:t>.11</w:t>
            </w:r>
            <w:r w:rsidRPr="00B06E84">
              <w:rPr>
                <w:sz w:val="20"/>
              </w:rPr>
              <w:t>.2018</w:t>
            </w:r>
          </w:p>
          <w:p w:rsidR="00056EF2" w:rsidRPr="00B06E84" w:rsidRDefault="00056EF2" w:rsidP="00056EF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C2DA4" w:rsidRPr="00F065D0" w:rsidRDefault="00056EF2" w:rsidP="00056EF2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.2018</w:t>
            </w:r>
          </w:p>
        </w:tc>
      </w:tr>
      <w:tr w:rsidR="005C2DA4" w:rsidRPr="00F065D0" w:rsidTr="00F065D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2DA4" w:rsidRPr="00F065D0" w:rsidRDefault="005C2DA4" w:rsidP="00291CFF">
            <w:pPr>
              <w:jc w:val="center"/>
              <w:rPr>
                <w:b/>
              </w:rPr>
            </w:pPr>
            <w:r w:rsidRPr="00F065D0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2DA4" w:rsidRPr="00F065D0" w:rsidRDefault="005C2DA4" w:rsidP="005C2DA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51</w:t>
            </w:r>
            <w:r w:rsidRPr="00F065D0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2DA4" w:rsidRPr="00F065D0" w:rsidRDefault="005C2DA4" w:rsidP="00291CF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09</w:t>
            </w:r>
            <w:r w:rsidRPr="00F065D0">
              <w:rPr>
                <w:b/>
              </w:rPr>
              <w:t>.11.2018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2DA4" w:rsidRPr="00F065D0" w:rsidRDefault="005C2DA4" w:rsidP="00291CFF">
            <w:pPr>
              <w:rPr>
                <w:b/>
                <w:szCs w:val="24"/>
              </w:rPr>
            </w:pPr>
            <w:r w:rsidRPr="00F065D0">
              <w:rPr>
                <w:b/>
                <w:szCs w:val="24"/>
              </w:rPr>
              <w:t>О внесении изменений в статьи 3 и 4 закона Тверской области «О регулировании отдельных вопросов охраны здоровья граждан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EF2" w:rsidRPr="00B06E84" w:rsidRDefault="00056EF2" w:rsidP="00056E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56EF2" w:rsidRPr="00B06E84" w:rsidRDefault="00056EF2" w:rsidP="00056E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056EF2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</w:t>
            </w:r>
            <w:r w:rsidRPr="00056EF2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056EF2" w:rsidRPr="00056EF2" w:rsidRDefault="00056EF2" w:rsidP="00056EF2">
            <w:pPr>
              <w:jc w:val="center"/>
              <w:rPr>
                <w:sz w:val="20"/>
              </w:rPr>
            </w:pPr>
            <w:r w:rsidRPr="00056EF2">
              <w:rPr>
                <w:sz w:val="20"/>
              </w:rPr>
              <w:t>14-20</w:t>
            </w:r>
            <w:r>
              <w:rPr>
                <w:sz w:val="20"/>
              </w:rPr>
              <w:t>.11</w:t>
            </w:r>
            <w:r w:rsidRPr="00B06E84">
              <w:rPr>
                <w:sz w:val="20"/>
              </w:rPr>
              <w:t>.2018</w:t>
            </w:r>
          </w:p>
          <w:p w:rsidR="00056EF2" w:rsidRPr="00B06E84" w:rsidRDefault="00056EF2" w:rsidP="00056EF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C2DA4" w:rsidRPr="00F065D0" w:rsidRDefault="00056EF2" w:rsidP="00056EF2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.2018</w:t>
            </w:r>
          </w:p>
        </w:tc>
      </w:tr>
      <w:tr w:rsidR="005C2DA4" w:rsidRPr="00F065D0" w:rsidTr="00F065D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2DA4" w:rsidRPr="00F065D0" w:rsidRDefault="005C2DA4" w:rsidP="00291CFF">
            <w:pPr>
              <w:jc w:val="center"/>
              <w:rPr>
                <w:b/>
              </w:rPr>
            </w:pPr>
            <w:r w:rsidRPr="00F065D0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2DA4" w:rsidRPr="00F065D0" w:rsidRDefault="005C2DA4" w:rsidP="005C2DA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52</w:t>
            </w:r>
            <w:r w:rsidRPr="00F065D0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2DA4" w:rsidRPr="00F065D0" w:rsidRDefault="005C2DA4" w:rsidP="00291CF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09</w:t>
            </w:r>
            <w:r w:rsidRPr="00F065D0">
              <w:rPr>
                <w:b/>
              </w:rPr>
              <w:t>.11.2018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2DA4" w:rsidRPr="00F065D0" w:rsidRDefault="005C2DA4" w:rsidP="00291CFF">
            <w:pPr>
              <w:rPr>
                <w:b/>
                <w:szCs w:val="24"/>
              </w:rPr>
            </w:pPr>
            <w:r w:rsidRPr="00F065D0">
              <w:rPr>
                <w:b/>
                <w:szCs w:val="24"/>
              </w:rPr>
              <w:t>О передаче полномочий по назначению и осуществлению ежемесячной выплаты в связи с рождением (усыновлением) первого ребенка на территории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EF2" w:rsidRPr="00B06E84" w:rsidRDefault="00056EF2" w:rsidP="00056E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56EF2" w:rsidRPr="00B06E84" w:rsidRDefault="00056EF2" w:rsidP="00056E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056EF2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</w:t>
            </w:r>
            <w:r w:rsidRPr="00056EF2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056EF2" w:rsidRPr="00056EF2" w:rsidRDefault="00056EF2" w:rsidP="00056EF2">
            <w:pPr>
              <w:jc w:val="center"/>
              <w:rPr>
                <w:sz w:val="20"/>
              </w:rPr>
            </w:pPr>
            <w:r w:rsidRPr="00056EF2">
              <w:rPr>
                <w:sz w:val="20"/>
              </w:rPr>
              <w:t>14-20</w:t>
            </w:r>
            <w:r>
              <w:rPr>
                <w:sz w:val="20"/>
              </w:rPr>
              <w:t>.11</w:t>
            </w:r>
            <w:r w:rsidRPr="00B06E84">
              <w:rPr>
                <w:sz w:val="20"/>
              </w:rPr>
              <w:t>.2018</w:t>
            </w:r>
          </w:p>
          <w:p w:rsidR="00056EF2" w:rsidRPr="00B06E84" w:rsidRDefault="00056EF2" w:rsidP="00056EF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C2DA4" w:rsidRPr="00F065D0" w:rsidRDefault="00056EF2" w:rsidP="00056EF2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.2018</w:t>
            </w:r>
          </w:p>
        </w:tc>
      </w:tr>
      <w:tr w:rsidR="005C2DA4" w:rsidRPr="00F065D0" w:rsidTr="00F065D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2DA4" w:rsidRPr="00F065D0" w:rsidRDefault="005C2DA4" w:rsidP="00291CFF">
            <w:pPr>
              <w:jc w:val="center"/>
              <w:rPr>
                <w:b/>
              </w:rPr>
            </w:pPr>
            <w:r w:rsidRPr="00F065D0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2DA4" w:rsidRPr="00F065D0" w:rsidRDefault="005C2DA4" w:rsidP="005C2DA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50</w:t>
            </w:r>
            <w:r w:rsidRPr="00F065D0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2DA4" w:rsidRPr="00F065D0" w:rsidRDefault="005C2DA4" w:rsidP="00291CF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09</w:t>
            </w:r>
            <w:r w:rsidRPr="00F065D0">
              <w:rPr>
                <w:b/>
              </w:rPr>
              <w:t>.11.2018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2DA4" w:rsidRPr="00F065D0" w:rsidRDefault="005C2DA4" w:rsidP="00291CFF">
            <w:pPr>
              <w:rPr>
                <w:b/>
                <w:szCs w:val="24"/>
              </w:rPr>
            </w:pPr>
            <w:r w:rsidRPr="00F065D0">
              <w:rPr>
                <w:b/>
                <w:szCs w:val="24"/>
              </w:rPr>
              <w:t>О внесении изменений в закон Тверской области «Об особо охраняемых природных территориях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EF2" w:rsidRPr="00B06E84" w:rsidRDefault="00056EF2" w:rsidP="00056E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56EF2" w:rsidRPr="00B06E84" w:rsidRDefault="00056EF2" w:rsidP="00056E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056EF2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</w:t>
            </w:r>
            <w:r w:rsidRPr="00056EF2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056EF2" w:rsidRPr="00056EF2" w:rsidRDefault="00056EF2" w:rsidP="00056EF2">
            <w:pPr>
              <w:jc w:val="center"/>
              <w:rPr>
                <w:sz w:val="20"/>
              </w:rPr>
            </w:pPr>
            <w:r w:rsidRPr="00056EF2">
              <w:rPr>
                <w:sz w:val="20"/>
              </w:rPr>
              <w:t>14-20</w:t>
            </w:r>
            <w:r>
              <w:rPr>
                <w:sz w:val="20"/>
              </w:rPr>
              <w:t>.11</w:t>
            </w:r>
            <w:r w:rsidRPr="00B06E84">
              <w:rPr>
                <w:sz w:val="20"/>
              </w:rPr>
              <w:t>.2018</w:t>
            </w:r>
          </w:p>
          <w:p w:rsidR="00056EF2" w:rsidRPr="00B06E84" w:rsidRDefault="00056EF2" w:rsidP="00056EF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C2DA4" w:rsidRPr="00F065D0" w:rsidRDefault="00056EF2" w:rsidP="00056EF2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.2018</w:t>
            </w:r>
          </w:p>
        </w:tc>
      </w:tr>
      <w:tr w:rsidR="005C2DA4" w:rsidRPr="00F065D0" w:rsidTr="00F065D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2DA4" w:rsidRPr="00F065D0" w:rsidRDefault="005C2DA4" w:rsidP="00291CFF">
            <w:pPr>
              <w:jc w:val="center"/>
              <w:rPr>
                <w:b/>
              </w:rPr>
            </w:pPr>
            <w:r w:rsidRPr="00F065D0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2DA4" w:rsidRPr="00F065D0" w:rsidRDefault="005C2DA4" w:rsidP="005C2DA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53</w:t>
            </w:r>
            <w:r w:rsidRPr="00F065D0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2DA4" w:rsidRPr="00F065D0" w:rsidRDefault="005C2DA4" w:rsidP="00291CF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09</w:t>
            </w:r>
            <w:r w:rsidRPr="00F065D0">
              <w:rPr>
                <w:b/>
              </w:rPr>
              <w:t>.11.2018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2DA4" w:rsidRPr="00F065D0" w:rsidRDefault="005C2DA4" w:rsidP="00291CFF">
            <w:pPr>
              <w:rPr>
                <w:b/>
                <w:szCs w:val="24"/>
              </w:rPr>
            </w:pPr>
            <w:r w:rsidRPr="00F065D0">
              <w:rPr>
                <w:b/>
                <w:szCs w:val="24"/>
              </w:rPr>
              <w:t>О признании утратившей силу статьи 8 закона Тверской области «О регулировании отдельных отношений в области охоты и сохранения охотничьих ресурсов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EF2" w:rsidRPr="00B06E84" w:rsidRDefault="00056EF2" w:rsidP="00056E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56EF2" w:rsidRPr="00B06E84" w:rsidRDefault="00056EF2" w:rsidP="00056E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056EF2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</w:t>
            </w:r>
            <w:r w:rsidRPr="00056EF2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056EF2" w:rsidRPr="00056EF2" w:rsidRDefault="00056EF2" w:rsidP="00056EF2">
            <w:pPr>
              <w:jc w:val="center"/>
              <w:rPr>
                <w:sz w:val="20"/>
              </w:rPr>
            </w:pPr>
            <w:r w:rsidRPr="00056EF2">
              <w:rPr>
                <w:sz w:val="20"/>
              </w:rPr>
              <w:t>14-20</w:t>
            </w:r>
            <w:r>
              <w:rPr>
                <w:sz w:val="20"/>
              </w:rPr>
              <w:t>.11</w:t>
            </w:r>
            <w:r w:rsidRPr="00B06E84">
              <w:rPr>
                <w:sz w:val="20"/>
              </w:rPr>
              <w:t>.2018</w:t>
            </w:r>
          </w:p>
          <w:p w:rsidR="00056EF2" w:rsidRPr="00B06E84" w:rsidRDefault="00056EF2" w:rsidP="00056EF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C2DA4" w:rsidRPr="00F065D0" w:rsidRDefault="00056EF2" w:rsidP="00056EF2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.2018</w:t>
            </w:r>
          </w:p>
        </w:tc>
      </w:tr>
      <w:tr w:rsidR="005C2DA4" w:rsidRPr="00F065D0" w:rsidTr="00F065D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2DA4" w:rsidRPr="00F065D0" w:rsidRDefault="005C2DA4" w:rsidP="00291CFF">
            <w:pPr>
              <w:jc w:val="center"/>
              <w:rPr>
                <w:b/>
              </w:rPr>
            </w:pPr>
            <w:r w:rsidRPr="00F065D0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2DA4" w:rsidRPr="00F065D0" w:rsidRDefault="005C2DA4" w:rsidP="005C2DA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54</w:t>
            </w:r>
            <w:r w:rsidRPr="00F065D0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2DA4" w:rsidRPr="00F065D0" w:rsidRDefault="005C2DA4" w:rsidP="00291CF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09</w:t>
            </w:r>
            <w:r w:rsidRPr="00F065D0">
              <w:rPr>
                <w:b/>
              </w:rPr>
              <w:t>.11.2018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2DA4" w:rsidRPr="00F065D0" w:rsidRDefault="005C2DA4" w:rsidP="00291CFF">
            <w:pPr>
              <w:rPr>
                <w:b/>
                <w:szCs w:val="24"/>
              </w:rPr>
            </w:pPr>
            <w:r w:rsidRPr="00F065D0">
              <w:rPr>
                <w:b/>
                <w:szCs w:val="24"/>
              </w:rPr>
              <w:t>О внесении изменений в закон Тверской области «Об организации проведения капитального ремонта общего имущества в многоквартирных домах на территории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EF2" w:rsidRPr="00B06E84" w:rsidRDefault="00056EF2" w:rsidP="00056E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56EF2" w:rsidRPr="00B06E84" w:rsidRDefault="00056EF2" w:rsidP="00056E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056EF2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</w:t>
            </w:r>
            <w:r w:rsidRPr="00056EF2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056EF2" w:rsidRPr="00056EF2" w:rsidRDefault="00056EF2" w:rsidP="00056EF2">
            <w:pPr>
              <w:jc w:val="center"/>
              <w:rPr>
                <w:sz w:val="20"/>
              </w:rPr>
            </w:pPr>
            <w:r w:rsidRPr="00056EF2">
              <w:rPr>
                <w:sz w:val="20"/>
              </w:rPr>
              <w:t>14-20</w:t>
            </w:r>
            <w:r>
              <w:rPr>
                <w:sz w:val="20"/>
              </w:rPr>
              <w:t>.11</w:t>
            </w:r>
            <w:r w:rsidRPr="00B06E84">
              <w:rPr>
                <w:sz w:val="20"/>
              </w:rPr>
              <w:t>.2018</w:t>
            </w:r>
          </w:p>
          <w:p w:rsidR="00056EF2" w:rsidRPr="00B06E84" w:rsidRDefault="00056EF2" w:rsidP="00056EF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C2DA4" w:rsidRPr="00F065D0" w:rsidRDefault="00056EF2" w:rsidP="00056EF2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.2018</w:t>
            </w:r>
          </w:p>
        </w:tc>
      </w:tr>
      <w:tr w:rsidR="005C2DA4" w:rsidRPr="00F065D0" w:rsidTr="00F065D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2DA4" w:rsidRPr="00F065D0" w:rsidRDefault="005C2DA4" w:rsidP="00291CFF">
            <w:pPr>
              <w:jc w:val="center"/>
              <w:rPr>
                <w:b/>
              </w:rPr>
            </w:pPr>
            <w:r w:rsidRPr="00F065D0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2DA4" w:rsidRPr="00F065D0" w:rsidRDefault="005C2DA4" w:rsidP="005C2DA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56</w:t>
            </w:r>
            <w:r w:rsidRPr="00F065D0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2DA4" w:rsidRPr="00F065D0" w:rsidRDefault="005C2DA4" w:rsidP="00291CF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09</w:t>
            </w:r>
            <w:r w:rsidRPr="00F065D0">
              <w:rPr>
                <w:b/>
              </w:rPr>
              <w:t>.11.2018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2DA4" w:rsidRPr="00F065D0" w:rsidRDefault="005C2DA4" w:rsidP="00291CFF">
            <w:pPr>
              <w:rPr>
                <w:b/>
                <w:szCs w:val="24"/>
              </w:rPr>
            </w:pPr>
            <w:r w:rsidRPr="00F065D0">
              <w:rPr>
                <w:b/>
                <w:szCs w:val="24"/>
              </w:rPr>
              <w:t xml:space="preserve">О внесении изменений в закон Тверской области «О формировании списков граждан, имеющих право на приобретение жилья экономического класса, построенного или строящегося на земельных участках единого института развития в жилищной сфере, переданных в безвозмездное пользование или аренду для строительства жилья экономического класса, для комплексного освоения территории, в рамках которого </w:t>
            </w:r>
            <w:proofErr w:type="gramStart"/>
            <w:r w:rsidRPr="00F065D0">
              <w:rPr>
                <w:b/>
                <w:szCs w:val="24"/>
              </w:rPr>
              <w:t>предусматривается</w:t>
            </w:r>
            <w:proofErr w:type="gramEnd"/>
            <w:r w:rsidRPr="00F065D0">
              <w:rPr>
                <w:b/>
                <w:szCs w:val="24"/>
              </w:rPr>
              <w:t xml:space="preserve"> в том числе строительство жилья экономического класса, и о порядке включения граждан в эти списки»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EF2" w:rsidRPr="00B06E84" w:rsidRDefault="00056EF2" w:rsidP="00056E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56EF2" w:rsidRPr="00B06E84" w:rsidRDefault="00056EF2" w:rsidP="00056E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056EF2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</w:t>
            </w:r>
            <w:r w:rsidRPr="00056EF2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056EF2" w:rsidRPr="00056EF2" w:rsidRDefault="00056EF2" w:rsidP="00056EF2">
            <w:pPr>
              <w:jc w:val="center"/>
              <w:rPr>
                <w:sz w:val="20"/>
              </w:rPr>
            </w:pPr>
            <w:r w:rsidRPr="00056EF2">
              <w:rPr>
                <w:sz w:val="20"/>
              </w:rPr>
              <w:t>14-20</w:t>
            </w:r>
            <w:r>
              <w:rPr>
                <w:sz w:val="20"/>
              </w:rPr>
              <w:t>.11</w:t>
            </w:r>
            <w:r w:rsidRPr="00B06E84">
              <w:rPr>
                <w:sz w:val="20"/>
              </w:rPr>
              <w:t>.2018</w:t>
            </w:r>
          </w:p>
          <w:p w:rsidR="00056EF2" w:rsidRPr="00B06E84" w:rsidRDefault="00056EF2" w:rsidP="00056EF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C2DA4" w:rsidRPr="00F065D0" w:rsidRDefault="00056EF2" w:rsidP="00056EF2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.2018</w:t>
            </w:r>
          </w:p>
        </w:tc>
      </w:tr>
      <w:tr w:rsidR="005C2DA4" w:rsidRPr="00F065D0" w:rsidTr="00F065D0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2DA4" w:rsidRPr="00F065D0" w:rsidRDefault="005C2DA4" w:rsidP="00291CFF">
            <w:pPr>
              <w:jc w:val="center"/>
              <w:rPr>
                <w:b/>
              </w:rPr>
            </w:pPr>
            <w:r w:rsidRPr="00F065D0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2DA4" w:rsidRPr="00F065D0" w:rsidRDefault="005C2DA4" w:rsidP="005C2DA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55</w:t>
            </w:r>
            <w:r w:rsidRPr="00F065D0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2DA4" w:rsidRPr="00F065D0" w:rsidRDefault="005C2DA4" w:rsidP="00291CF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09</w:t>
            </w:r>
            <w:r w:rsidRPr="00F065D0">
              <w:rPr>
                <w:b/>
              </w:rPr>
              <w:t>.11.2018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2DA4" w:rsidRPr="00F065D0" w:rsidRDefault="005C2DA4" w:rsidP="00291CFF">
            <w:pPr>
              <w:rPr>
                <w:b/>
                <w:szCs w:val="24"/>
              </w:rPr>
            </w:pPr>
            <w:r w:rsidRPr="00F065D0">
              <w:rPr>
                <w:rFonts w:eastAsia="Calibri"/>
                <w:b/>
                <w:bCs/>
                <w:szCs w:val="24"/>
                <w:lang w:eastAsia="en-US"/>
              </w:rPr>
              <w:t>О внесении изменения в статью 14 закона Тверской области «О нормативных правовых актах Тверской области</w:t>
            </w:r>
            <w:r w:rsidRPr="00F065D0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EF2" w:rsidRPr="00B06E84" w:rsidRDefault="00056EF2" w:rsidP="00056E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056EF2" w:rsidRPr="00B06E84" w:rsidRDefault="00056EF2" w:rsidP="00056EF2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</w:t>
            </w:r>
            <w:r w:rsidRPr="00056EF2">
              <w:rPr>
                <w:sz w:val="20"/>
              </w:rPr>
              <w:t>7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</w:t>
            </w:r>
            <w:r w:rsidRPr="00056EF2">
              <w:rPr>
                <w:sz w:val="20"/>
              </w:rPr>
              <w:t>7</w:t>
            </w:r>
            <w:r w:rsidRPr="00B06E84">
              <w:rPr>
                <w:sz w:val="20"/>
              </w:rPr>
              <w:t>)</w:t>
            </w:r>
          </w:p>
          <w:p w:rsidR="00056EF2" w:rsidRPr="00056EF2" w:rsidRDefault="00056EF2" w:rsidP="00056EF2">
            <w:pPr>
              <w:jc w:val="center"/>
              <w:rPr>
                <w:sz w:val="20"/>
              </w:rPr>
            </w:pPr>
            <w:r w:rsidRPr="00056EF2">
              <w:rPr>
                <w:sz w:val="20"/>
              </w:rPr>
              <w:t>14-20</w:t>
            </w:r>
            <w:r>
              <w:rPr>
                <w:sz w:val="20"/>
              </w:rPr>
              <w:t>.11</w:t>
            </w:r>
            <w:r w:rsidRPr="00B06E84">
              <w:rPr>
                <w:sz w:val="20"/>
              </w:rPr>
              <w:t>.2018</w:t>
            </w:r>
          </w:p>
          <w:p w:rsidR="00056EF2" w:rsidRPr="00B06E84" w:rsidRDefault="00056EF2" w:rsidP="00056EF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C2DA4" w:rsidRPr="00F065D0" w:rsidRDefault="00056EF2" w:rsidP="00056EF2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11</w:t>
            </w:r>
            <w:r w:rsidRPr="00B06E84">
              <w:rPr>
                <w:sz w:val="20"/>
              </w:rPr>
              <w:t>.2018</w:t>
            </w:r>
          </w:p>
        </w:tc>
      </w:tr>
      <w:tr w:rsidR="00FA3C2E" w:rsidTr="00291CFF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FA3C2E" w:rsidRPr="00FA3C2E" w:rsidRDefault="00FA3C2E" w:rsidP="00FA3C2E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t>Заседание 3</w:t>
            </w:r>
            <w:r>
              <w:rPr>
                <w:b/>
                <w:lang w:val="en-US"/>
              </w:rPr>
              <w:t>2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A3C2E" w:rsidRPr="00A67D55" w:rsidRDefault="00FA3C2E" w:rsidP="00FA3C2E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>
              <w:rPr>
                <w:b/>
                <w:szCs w:val="24"/>
                <w:lang w:val="en-US"/>
              </w:rPr>
              <w:t xml:space="preserve">2 </w:t>
            </w:r>
            <w:r>
              <w:rPr>
                <w:b/>
                <w:szCs w:val="24"/>
              </w:rPr>
              <w:t>ноября</w:t>
            </w:r>
            <w:r w:rsidRPr="00A67D55">
              <w:rPr>
                <w:b/>
                <w:szCs w:val="24"/>
              </w:rPr>
              <w:t xml:space="preserve"> 201</w:t>
            </w:r>
            <w:r>
              <w:rPr>
                <w:b/>
                <w:szCs w:val="24"/>
              </w:rPr>
              <w:t>8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FA3C2E" w:rsidTr="00291CFF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FA3C2E" w:rsidRDefault="00FA3C2E" w:rsidP="00291CF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FA3C2E" w:rsidRPr="00F57FDD" w:rsidRDefault="00FA3C2E" w:rsidP="00291CFF">
            <w:pPr>
              <w:jc w:val="center"/>
            </w:pPr>
            <w:r>
              <w:t>623-П-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FA3C2E" w:rsidRPr="001023EE" w:rsidRDefault="00FA3C2E" w:rsidP="00FA3C2E">
            <w:pPr>
              <w:jc w:val="center"/>
            </w:pPr>
            <w:r>
              <w:t>22.11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shd w:val="clear" w:color="auto" w:fill="auto"/>
          </w:tcPr>
          <w:p w:rsidR="00FA3C2E" w:rsidRPr="00825C81" w:rsidRDefault="00473A8D" w:rsidP="00825C81">
            <w:pPr>
              <w:rPr>
                <w:szCs w:val="24"/>
              </w:rPr>
            </w:pPr>
            <w:r w:rsidRPr="00825C81">
              <w:rPr>
                <w:color w:val="000000"/>
                <w:spacing w:val="3"/>
                <w:szCs w:val="24"/>
              </w:rPr>
              <w:t xml:space="preserve">О назначении Стыровой Е.П. </w:t>
            </w:r>
            <w:r w:rsidRPr="00825C81">
              <w:rPr>
                <w:szCs w:val="24"/>
              </w:rPr>
              <w:t>на должность мирового судьи судебного участка № 5 Заволжского района г. Твери</w:t>
            </w:r>
          </w:p>
        </w:tc>
        <w:tc>
          <w:tcPr>
            <w:tcW w:w="1701" w:type="dxa"/>
          </w:tcPr>
          <w:p w:rsidR="00291CFF" w:rsidRPr="00B06E84" w:rsidRDefault="00501DD4" w:rsidP="00291C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 w:rsidR="00291CFF" w:rsidRPr="00B06E84">
              <w:rPr>
                <w:sz w:val="20"/>
              </w:rPr>
              <w:t>Твер</w:t>
            </w:r>
            <w:proofErr w:type="gramStart"/>
            <w:r w:rsidR="00291CFF" w:rsidRPr="00B06E84">
              <w:rPr>
                <w:sz w:val="20"/>
              </w:rPr>
              <w:t>.в</w:t>
            </w:r>
            <w:proofErr w:type="gramEnd"/>
            <w:r w:rsidR="00291CFF" w:rsidRPr="00B06E84">
              <w:rPr>
                <w:sz w:val="20"/>
              </w:rPr>
              <w:t>ед</w:t>
            </w:r>
            <w:r w:rsidR="00291CFF">
              <w:rPr>
                <w:sz w:val="20"/>
              </w:rPr>
              <w:t>омости</w:t>
            </w:r>
            <w:proofErr w:type="spellEnd"/>
            <w:r w:rsidR="00291CFF" w:rsidRPr="00B06E84">
              <w:rPr>
                <w:sz w:val="20"/>
              </w:rPr>
              <w:t xml:space="preserve">» </w:t>
            </w:r>
          </w:p>
          <w:p w:rsidR="00291CFF" w:rsidRPr="00B06E84" w:rsidRDefault="00291CFF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49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49</w:t>
            </w:r>
            <w:r w:rsidRPr="00B06E84">
              <w:rPr>
                <w:sz w:val="20"/>
              </w:rPr>
              <w:t>)</w:t>
            </w:r>
          </w:p>
          <w:p w:rsidR="00FA3C2E" w:rsidRPr="00B06E84" w:rsidRDefault="00291CFF" w:rsidP="00291CFF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28.11</w:t>
            </w:r>
            <w:r w:rsidRPr="00056EF2">
              <w:rPr>
                <w:sz w:val="20"/>
              </w:rPr>
              <w:t>-</w:t>
            </w:r>
            <w:r>
              <w:rPr>
                <w:sz w:val="20"/>
              </w:rPr>
              <w:t>04.12</w:t>
            </w:r>
            <w:r w:rsidRPr="00B06E84">
              <w:rPr>
                <w:sz w:val="20"/>
              </w:rPr>
              <w:t>.2018</w:t>
            </w:r>
          </w:p>
        </w:tc>
      </w:tr>
      <w:tr w:rsidR="00FA3C2E" w:rsidTr="00291CFF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FA3C2E" w:rsidRDefault="00FA3C2E" w:rsidP="00291CF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FA3C2E" w:rsidRPr="00F57FDD" w:rsidRDefault="00FA3C2E" w:rsidP="00291CFF">
            <w:pPr>
              <w:jc w:val="center"/>
            </w:pPr>
            <w:r>
              <w:t>624-П-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FA3C2E" w:rsidRPr="001023EE" w:rsidRDefault="00FA3C2E" w:rsidP="00291CFF">
            <w:pPr>
              <w:jc w:val="center"/>
            </w:pPr>
            <w:r>
              <w:t>22.11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shd w:val="clear" w:color="auto" w:fill="auto"/>
          </w:tcPr>
          <w:p w:rsidR="00FA3C2E" w:rsidRPr="00825C81" w:rsidRDefault="00473A8D" w:rsidP="00825C81">
            <w:pPr>
              <w:rPr>
                <w:szCs w:val="24"/>
              </w:rPr>
            </w:pPr>
            <w:r w:rsidRPr="00825C81">
              <w:rPr>
                <w:color w:val="000000"/>
                <w:spacing w:val="3"/>
                <w:szCs w:val="24"/>
              </w:rPr>
              <w:t>О законе Тверской области «</w:t>
            </w:r>
            <w:r w:rsidRPr="00825C81">
              <w:rPr>
                <w:rFonts w:eastAsia="Calibri"/>
                <w:szCs w:val="24"/>
                <w:lang w:eastAsia="en-US"/>
              </w:rPr>
              <w:t>О создании и упразднении судебных участков и установлении количества мировых судей Тверской области</w:t>
            </w:r>
            <w:r w:rsidRPr="00825C81">
              <w:rPr>
                <w:szCs w:val="24"/>
              </w:rPr>
              <w:t>»</w:t>
            </w:r>
          </w:p>
        </w:tc>
        <w:tc>
          <w:tcPr>
            <w:tcW w:w="1701" w:type="dxa"/>
          </w:tcPr>
          <w:p w:rsidR="00291CFF" w:rsidRPr="00B06E84" w:rsidRDefault="00291CFF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91CFF" w:rsidRPr="00B06E84" w:rsidRDefault="00291CFF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>)</w:t>
            </w:r>
          </w:p>
          <w:p w:rsidR="00291CFF" w:rsidRPr="00056EF2" w:rsidRDefault="00291CFF" w:rsidP="00291CFF">
            <w:pPr>
              <w:jc w:val="center"/>
              <w:rPr>
                <w:sz w:val="20"/>
              </w:rPr>
            </w:pPr>
            <w:r w:rsidRPr="00056EF2">
              <w:rPr>
                <w:sz w:val="20"/>
              </w:rPr>
              <w:t>1</w:t>
            </w:r>
            <w:r>
              <w:rPr>
                <w:sz w:val="20"/>
              </w:rPr>
              <w:t>9</w:t>
            </w:r>
            <w:r w:rsidRPr="00056EF2">
              <w:rPr>
                <w:sz w:val="20"/>
              </w:rPr>
              <w:t>-2</w:t>
            </w:r>
            <w:r>
              <w:rPr>
                <w:sz w:val="20"/>
              </w:rPr>
              <w:t>5.12</w:t>
            </w:r>
            <w:r w:rsidRPr="00B06E84">
              <w:rPr>
                <w:sz w:val="20"/>
              </w:rPr>
              <w:t>.2018</w:t>
            </w:r>
          </w:p>
          <w:p w:rsidR="00291CFF" w:rsidRPr="00B06E84" w:rsidRDefault="00291CFF" w:rsidP="00291CF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A3C2E" w:rsidRPr="00B06E84" w:rsidRDefault="00291CFF" w:rsidP="00291CFF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.2018</w:t>
            </w:r>
          </w:p>
        </w:tc>
      </w:tr>
      <w:tr w:rsidR="00FA3C2E" w:rsidTr="00291CFF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FA3C2E" w:rsidRDefault="00FA3C2E" w:rsidP="00291CFF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FA3C2E" w:rsidRPr="00F57FDD" w:rsidRDefault="00FA3C2E" w:rsidP="00291CFF">
            <w:pPr>
              <w:jc w:val="center"/>
            </w:pPr>
            <w:r>
              <w:t>625-П-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FA3C2E" w:rsidRPr="001023EE" w:rsidRDefault="00FA3C2E" w:rsidP="00291CFF">
            <w:pPr>
              <w:jc w:val="center"/>
            </w:pPr>
            <w:r>
              <w:t>22.11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shd w:val="clear" w:color="auto" w:fill="auto"/>
          </w:tcPr>
          <w:p w:rsidR="00FA3C2E" w:rsidRPr="00825C81" w:rsidRDefault="00473A8D" w:rsidP="00825C81">
            <w:pPr>
              <w:rPr>
                <w:szCs w:val="24"/>
              </w:rPr>
            </w:pPr>
            <w:r w:rsidRPr="00825C81">
              <w:rPr>
                <w:color w:val="000000"/>
                <w:spacing w:val="3"/>
                <w:szCs w:val="24"/>
              </w:rPr>
              <w:t>О проекте закона Тверской области «</w:t>
            </w:r>
            <w:r w:rsidRPr="00825C81">
              <w:rPr>
                <w:rFonts w:eastAsia="Calibri"/>
                <w:szCs w:val="24"/>
                <w:lang w:eastAsia="en-US"/>
              </w:rPr>
              <w:t>О внесении изменений в закон Тверской области «Об установлении границ муниципальных образований, входящих в состав территории муниципального образования Тверской области «</w:t>
            </w:r>
            <w:proofErr w:type="spellStart"/>
            <w:r w:rsidRPr="00825C81">
              <w:rPr>
                <w:rFonts w:eastAsia="Calibri"/>
                <w:szCs w:val="24"/>
                <w:lang w:eastAsia="en-US"/>
              </w:rPr>
              <w:t>Западнодвинский</w:t>
            </w:r>
            <w:proofErr w:type="spellEnd"/>
            <w:r w:rsidRPr="00825C81">
              <w:rPr>
                <w:rFonts w:eastAsia="Calibri"/>
                <w:szCs w:val="24"/>
                <w:lang w:eastAsia="en-US"/>
              </w:rPr>
              <w:t xml:space="preserve"> район», и наделении их статусом городского, сельского поселения</w:t>
            </w:r>
            <w:r w:rsidRPr="00825C81">
              <w:rPr>
                <w:szCs w:val="24"/>
              </w:rPr>
              <w:t>»</w:t>
            </w:r>
          </w:p>
        </w:tc>
        <w:tc>
          <w:tcPr>
            <w:tcW w:w="1701" w:type="dxa"/>
          </w:tcPr>
          <w:p w:rsidR="00FA3C2E" w:rsidRPr="00B06E84" w:rsidRDefault="00FA3C2E" w:rsidP="00291CFF">
            <w:pPr>
              <w:jc w:val="center"/>
              <w:rPr>
                <w:b/>
                <w:sz w:val="20"/>
              </w:rPr>
            </w:pPr>
          </w:p>
        </w:tc>
      </w:tr>
      <w:tr w:rsidR="00FA3C2E" w:rsidTr="00291CFF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FA3C2E" w:rsidRDefault="00FA3C2E" w:rsidP="00291CF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FA3C2E" w:rsidRPr="00F57FDD" w:rsidRDefault="00FA3C2E" w:rsidP="00291CFF">
            <w:pPr>
              <w:jc w:val="center"/>
            </w:pPr>
            <w:r>
              <w:t>626-П-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FA3C2E" w:rsidRPr="001023EE" w:rsidRDefault="00FA3C2E" w:rsidP="00291CFF">
            <w:pPr>
              <w:jc w:val="center"/>
            </w:pPr>
            <w:r>
              <w:t>22.11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shd w:val="clear" w:color="auto" w:fill="auto"/>
          </w:tcPr>
          <w:p w:rsidR="00FA3C2E" w:rsidRPr="00825C81" w:rsidRDefault="00473A8D" w:rsidP="00825C81">
            <w:pPr>
              <w:rPr>
                <w:szCs w:val="24"/>
              </w:rPr>
            </w:pPr>
            <w:r w:rsidRPr="00825C81">
              <w:rPr>
                <w:color w:val="000000"/>
                <w:spacing w:val="3"/>
                <w:szCs w:val="24"/>
              </w:rPr>
              <w:t>О проекте закона Тверской области «</w:t>
            </w:r>
            <w:r w:rsidRPr="00825C81">
              <w:rPr>
                <w:szCs w:val="24"/>
              </w:rPr>
              <w:t>О внесении изменения в приложение № 1 к закону Тверской области «Об установлении границ муниципальных образований, входящих в состав территории муниципального образования Тверской области «Калининский район», и наделении их статусом городского, сельского поселения»</w:t>
            </w:r>
          </w:p>
        </w:tc>
        <w:tc>
          <w:tcPr>
            <w:tcW w:w="1701" w:type="dxa"/>
          </w:tcPr>
          <w:p w:rsidR="00FA3C2E" w:rsidRPr="00B06E84" w:rsidRDefault="00FA3C2E" w:rsidP="00291CFF">
            <w:pPr>
              <w:jc w:val="center"/>
              <w:rPr>
                <w:b/>
                <w:sz w:val="20"/>
              </w:rPr>
            </w:pPr>
          </w:p>
        </w:tc>
      </w:tr>
      <w:tr w:rsidR="00FA3C2E" w:rsidTr="00291CFF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FA3C2E" w:rsidRDefault="00FA3C2E" w:rsidP="00291CF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FA3C2E" w:rsidRPr="00F57FDD" w:rsidRDefault="00FA3C2E" w:rsidP="00291CFF">
            <w:pPr>
              <w:jc w:val="center"/>
            </w:pPr>
            <w:r>
              <w:t>627-П-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FA3C2E" w:rsidRPr="001023EE" w:rsidRDefault="00FA3C2E" w:rsidP="00291CFF">
            <w:pPr>
              <w:jc w:val="center"/>
            </w:pPr>
            <w:r>
              <w:t>22.11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shd w:val="clear" w:color="auto" w:fill="auto"/>
          </w:tcPr>
          <w:p w:rsidR="00FA3C2E" w:rsidRPr="00825C81" w:rsidRDefault="00473A8D" w:rsidP="00825C81">
            <w:pPr>
              <w:rPr>
                <w:szCs w:val="24"/>
              </w:rPr>
            </w:pPr>
            <w:r w:rsidRPr="00825C81">
              <w:rPr>
                <w:color w:val="000000"/>
                <w:spacing w:val="3"/>
                <w:szCs w:val="24"/>
              </w:rPr>
              <w:t>О законе Тверской области «</w:t>
            </w:r>
            <w:r w:rsidRPr="00825C81">
              <w:rPr>
                <w:szCs w:val="24"/>
              </w:rPr>
              <w:t>О внесении изменения в приложение № 1 к закону Тверской области «Об установлении границ муниципальных образований, входящих в состав территории муниципального образования Тверской области «Калининский район», и наделении их статусом городского, сельского поселения»</w:t>
            </w:r>
          </w:p>
        </w:tc>
        <w:tc>
          <w:tcPr>
            <w:tcW w:w="1701" w:type="dxa"/>
          </w:tcPr>
          <w:p w:rsidR="00291CFF" w:rsidRPr="00B06E84" w:rsidRDefault="00291CFF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91CFF" w:rsidRPr="00B06E84" w:rsidRDefault="00291CFF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>)</w:t>
            </w:r>
          </w:p>
          <w:p w:rsidR="00291CFF" w:rsidRPr="00056EF2" w:rsidRDefault="00291CFF" w:rsidP="00291CFF">
            <w:pPr>
              <w:jc w:val="center"/>
              <w:rPr>
                <w:sz w:val="20"/>
              </w:rPr>
            </w:pPr>
            <w:r w:rsidRPr="00056EF2">
              <w:rPr>
                <w:sz w:val="20"/>
              </w:rPr>
              <w:t>1</w:t>
            </w:r>
            <w:r>
              <w:rPr>
                <w:sz w:val="20"/>
              </w:rPr>
              <w:t>9</w:t>
            </w:r>
            <w:r w:rsidRPr="00056EF2">
              <w:rPr>
                <w:sz w:val="20"/>
              </w:rPr>
              <w:t>-2</w:t>
            </w:r>
            <w:r>
              <w:rPr>
                <w:sz w:val="20"/>
              </w:rPr>
              <w:t>5.12</w:t>
            </w:r>
            <w:r w:rsidRPr="00B06E84">
              <w:rPr>
                <w:sz w:val="20"/>
              </w:rPr>
              <w:t>.2018</w:t>
            </w:r>
          </w:p>
          <w:p w:rsidR="00291CFF" w:rsidRPr="00B06E84" w:rsidRDefault="00291CFF" w:rsidP="00291CF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A3C2E" w:rsidRPr="00B06E84" w:rsidRDefault="00291CFF" w:rsidP="00291CFF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.2018</w:t>
            </w:r>
          </w:p>
        </w:tc>
      </w:tr>
      <w:tr w:rsidR="00FA3C2E" w:rsidTr="00291CFF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FA3C2E" w:rsidRDefault="00FA3C2E" w:rsidP="00291CF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FA3C2E" w:rsidRPr="00F57FDD" w:rsidRDefault="00FA3C2E" w:rsidP="00291CFF">
            <w:pPr>
              <w:jc w:val="center"/>
            </w:pPr>
            <w:r>
              <w:t>628-П-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FA3C2E" w:rsidRPr="001023EE" w:rsidRDefault="00FA3C2E" w:rsidP="00291CFF">
            <w:pPr>
              <w:jc w:val="center"/>
            </w:pPr>
            <w:r>
              <w:t>22.11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shd w:val="clear" w:color="auto" w:fill="auto"/>
          </w:tcPr>
          <w:p w:rsidR="00FA3C2E" w:rsidRPr="00825C81" w:rsidRDefault="00473A8D" w:rsidP="00825C81">
            <w:pPr>
              <w:rPr>
                <w:szCs w:val="24"/>
              </w:rPr>
            </w:pPr>
            <w:r w:rsidRPr="00825C81">
              <w:rPr>
                <w:szCs w:val="24"/>
                <w:lang w:bidi="ru-RU"/>
              </w:rPr>
              <w:t xml:space="preserve">О проекте закона Тверской области </w:t>
            </w:r>
            <w:r w:rsidRPr="00825C81">
              <w:rPr>
                <w:szCs w:val="24"/>
              </w:rPr>
              <w:t>«</w:t>
            </w:r>
            <w:r w:rsidRPr="00825C81">
              <w:rPr>
                <w:rFonts w:eastAsia="Calibri"/>
                <w:szCs w:val="24"/>
              </w:rPr>
              <w:t>О внесении изменений в закон Тверской области «</w:t>
            </w:r>
            <w:r w:rsidRPr="00825C81">
              <w:rPr>
                <w:bCs/>
                <w:szCs w:val="24"/>
              </w:rPr>
              <w:t>О наделении органов местного самоуправления муниципальных образований Тверской области отдельными государственными полномочиями Тверской области в сфере осуществления дорожной деятельности</w:t>
            </w:r>
            <w:r w:rsidRPr="00825C81">
              <w:rPr>
                <w:szCs w:val="24"/>
              </w:rPr>
              <w:t>»</w:t>
            </w:r>
          </w:p>
        </w:tc>
        <w:tc>
          <w:tcPr>
            <w:tcW w:w="1701" w:type="dxa"/>
          </w:tcPr>
          <w:p w:rsidR="00FA3C2E" w:rsidRPr="00B06E84" w:rsidRDefault="00FA3C2E" w:rsidP="00291CFF">
            <w:pPr>
              <w:jc w:val="center"/>
              <w:rPr>
                <w:b/>
                <w:sz w:val="20"/>
              </w:rPr>
            </w:pPr>
          </w:p>
        </w:tc>
      </w:tr>
      <w:tr w:rsidR="00FA3C2E" w:rsidTr="00291CFF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FA3C2E" w:rsidRDefault="00FA3C2E" w:rsidP="00291CF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FA3C2E" w:rsidRPr="00F57FDD" w:rsidRDefault="00FA3C2E" w:rsidP="00291CFF">
            <w:pPr>
              <w:jc w:val="center"/>
            </w:pPr>
            <w:r>
              <w:t>629-П-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FA3C2E" w:rsidRPr="001023EE" w:rsidRDefault="00FA3C2E" w:rsidP="00291CFF">
            <w:pPr>
              <w:jc w:val="center"/>
            </w:pPr>
            <w:r>
              <w:t>22.11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shd w:val="clear" w:color="auto" w:fill="auto"/>
          </w:tcPr>
          <w:p w:rsidR="00FA3C2E" w:rsidRPr="00825C81" w:rsidRDefault="00473A8D" w:rsidP="00825C81">
            <w:pPr>
              <w:rPr>
                <w:szCs w:val="24"/>
              </w:rPr>
            </w:pPr>
            <w:r w:rsidRPr="00825C81">
              <w:rPr>
                <w:szCs w:val="24"/>
              </w:rPr>
              <w:t>О законе Тверской области «</w:t>
            </w:r>
            <w:r w:rsidRPr="00825C81">
              <w:rPr>
                <w:rFonts w:eastAsia="Calibri"/>
                <w:szCs w:val="24"/>
              </w:rPr>
              <w:t>О внесении изменений в закон Тверской области «</w:t>
            </w:r>
            <w:r w:rsidRPr="00825C81">
              <w:rPr>
                <w:bCs/>
                <w:szCs w:val="24"/>
              </w:rPr>
              <w:t>О наделении органов местного самоуправления муниципальных образований Тверской области отдельными государственными полномочиями Тверской области в сфере осуществления дорожной деятельности</w:t>
            </w:r>
            <w:r w:rsidRPr="00825C81">
              <w:rPr>
                <w:szCs w:val="24"/>
              </w:rPr>
              <w:t>»</w:t>
            </w:r>
          </w:p>
        </w:tc>
        <w:tc>
          <w:tcPr>
            <w:tcW w:w="1701" w:type="dxa"/>
          </w:tcPr>
          <w:p w:rsidR="00291CFF" w:rsidRPr="00B06E84" w:rsidRDefault="00291CFF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91CFF" w:rsidRPr="00B06E84" w:rsidRDefault="00291CFF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>)</w:t>
            </w:r>
          </w:p>
          <w:p w:rsidR="00291CFF" w:rsidRPr="00056EF2" w:rsidRDefault="00291CFF" w:rsidP="00291CFF">
            <w:pPr>
              <w:jc w:val="center"/>
              <w:rPr>
                <w:sz w:val="20"/>
              </w:rPr>
            </w:pPr>
            <w:r w:rsidRPr="00056EF2">
              <w:rPr>
                <w:sz w:val="20"/>
              </w:rPr>
              <w:t>1</w:t>
            </w:r>
            <w:r>
              <w:rPr>
                <w:sz w:val="20"/>
              </w:rPr>
              <w:t>9</w:t>
            </w:r>
            <w:r w:rsidRPr="00056EF2">
              <w:rPr>
                <w:sz w:val="20"/>
              </w:rPr>
              <w:t>-2</w:t>
            </w:r>
            <w:r>
              <w:rPr>
                <w:sz w:val="20"/>
              </w:rPr>
              <w:t>5.12</w:t>
            </w:r>
            <w:r w:rsidRPr="00B06E84">
              <w:rPr>
                <w:sz w:val="20"/>
              </w:rPr>
              <w:t>.2018</w:t>
            </w:r>
          </w:p>
          <w:p w:rsidR="00291CFF" w:rsidRPr="00B06E84" w:rsidRDefault="00291CFF" w:rsidP="00291CF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A3C2E" w:rsidRPr="00B06E84" w:rsidRDefault="00291CFF" w:rsidP="00291CFF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.2018</w:t>
            </w:r>
          </w:p>
        </w:tc>
      </w:tr>
      <w:tr w:rsidR="00FA3C2E" w:rsidTr="00291CFF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FA3C2E" w:rsidRDefault="00FA3C2E" w:rsidP="00291CF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FA3C2E" w:rsidRPr="00F57FDD" w:rsidRDefault="00FA3C2E" w:rsidP="00291CFF">
            <w:pPr>
              <w:jc w:val="center"/>
            </w:pPr>
            <w:r>
              <w:t>630-П-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FA3C2E" w:rsidRPr="001023EE" w:rsidRDefault="00FA3C2E" w:rsidP="00291CFF">
            <w:pPr>
              <w:jc w:val="center"/>
            </w:pPr>
            <w:r>
              <w:t>22.11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shd w:val="clear" w:color="auto" w:fill="auto"/>
          </w:tcPr>
          <w:p w:rsidR="00FA3C2E" w:rsidRPr="00825C81" w:rsidRDefault="00473A8D" w:rsidP="00291CFF">
            <w:pPr>
              <w:rPr>
                <w:szCs w:val="24"/>
              </w:rPr>
            </w:pPr>
            <w:r w:rsidRPr="00825C81">
              <w:rPr>
                <w:szCs w:val="24"/>
                <w:lang w:bidi="ru-RU"/>
              </w:rPr>
              <w:t xml:space="preserve">О проекте закона Тверской области </w:t>
            </w:r>
            <w:r w:rsidRPr="00825C81">
              <w:rPr>
                <w:szCs w:val="24"/>
              </w:rPr>
              <w:t>«О внесении изменения в статью 18 закона Тверской области «Об организации проведения капитального ремонта общего имущества в многоквартирных домах на территории Тверской области»</w:t>
            </w:r>
          </w:p>
        </w:tc>
        <w:tc>
          <w:tcPr>
            <w:tcW w:w="1701" w:type="dxa"/>
          </w:tcPr>
          <w:p w:rsidR="00FA3C2E" w:rsidRPr="00B06E84" w:rsidRDefault="00FA3C2E" w:rsidP="00291CFF">
            <w:pPr>
              <w:jc w:val="center"/>
              <w:rPr>
                <w:b/>
                <w:sz w:val="20"/>
              </w:rPr>
            </w:pPr>
          </w:p>
        </w:tc>
      </w:tr>
      <w:tr w:rsidR="00FA3C2E" w:rsidTr="00291CFF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FA3C2E" w:rsidRDefault="00FA3C2E" w:rsidP="00291CF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FA3C2E" w:rsidRPr="00F57FDD" w:rsidRDefault="00FA3C2E" w:rsidP="00291CFF">
            <w:pPr>
              <w:jc w:val="center"/>
            </w:pPr>
            <w:r>
              <w:t>631-П-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FA3C2E" w:rsidRPr="001023EE" w:rsidRDefault="00FA3C2E" w:rsidP="00291CFF">
            <w:pPr>
              <w:jc w:val="center"/>
            </w:pPr>
            <w:r>
              <w:t>22.11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shd w:val="clear" w:color="auto" w:fill="auto"/>
          </w:tcPr>
          <w:p w:rsidR="00FA3C2E" w:rsidRPr="00825C81" w:rsidRDefault="00473A8D" w:rsidP="00825C81">
            <w:pPr>
              <w:rPr>
                <w:szCs w:val="24"/>
              </w:rPr>
            </w:pPr>
            <w:r w:rsidRPr="00825C81">
              <w:rPr>
                <w:szCs w:val="24"/>
              </w:rPr>
              <w:t>О законе Тверской области «О внесении изменения в статью 18 закона Тверской области «Об организации проведения капитального ремонта общего имущества в многоквартирных домах на территории Тверской области»</w:t>
            </w:r>
          </w:p>
        </w:tc>
        <w:tc>
          <w:tcPr>
            <w:tcW w:w="1701" w:type="dxa"/>
          </w:tcPr>
          <w:p w:rsidR="00291CFF" w:rsidRPr="00B06E84" w:rsidRDefault="00291CFF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91CFF" w:rsidRPr="00B06E84" w:rsidRDefault="00291CFF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>)</w:t>
            </w:r>
          </w:p>
          <w:p w:rsidR="00291CFF" w:rsidRPr="00056EF2" w:rsidRDefault="00291CFF" w:rsidP="00291CFF">
            <w:pPr>
              <w:jc w:val="center"/>
              <w:rPr>
                <w:sz w:val="20"/>
              </w:rPr>
            </w:pPr>
            <w:r w:rsidRPr="00056EF2">
              <w:rPr>
                <w:sz w:val="20"/>
              </w:rPr>
              <w:t>1</w:t>
            </w:r>
            <w:r>
              <w:rPr>
                <w:sz w:val="20"/>
              </w:rPr>
              <w:t>9</w:t>
            </w:r>
            <w:r w:rsidRPr="00056EF2">
              <w:rPr>
                <w:sz w:val="20"/>
              </w:rPr>
              <w:t>-2</w:t>
            </w:r>
            <w:r>
              <w:rPr>
                <w:sz w:val="20"/>
              </w:rPr>
              <w:t>5.12</w:t>
            </w:r>
            <w:r w:rsidRPr="00B06E84">
              <w:rPr>
                <w:sz w:val="20"/>
              </w:rPr>
              <w:t>.2018</w:t>
            </w:r>
          </w:p>
          <w:p w:rsidR="00291CFF" w:rsidRPr="00B06E84" w:rsidRDefault="00291CFF" w:rsidP="00291CF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A3C2E" w:rsidRPr="00B06E84" w:rsidRDefault="00291CFF" w:rsidP="00291CFF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.2018</w:t>
            </w:r>
          </w:p>
        </w:tc>
      </w:tr>
      <w:tr w:rsidR="00FA3C2E" w:rsidTr="00291CFF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FA3C2E" w:rsidRDefault="00FA3C2E" w:rsidP="00291CF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FA3C2E" w:rsidRPr="00F57FDD" w:rsidRDefault="00FA3C2E" w:rsidP="00291CFF">
            <w:pPr>
              <w:jc w:val="center"/>
            </w:pPr>
            <w:r>
              <w:t>632-П-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FA3C2E" w:rsidRPr="001023EE" w:rsidRDefault="00FA3C2E" w:rsidP="00291CFF">
            <w:pPr>
              <w:jc w:val="center"/>
            </w:pPr>
            <w:r>
              <w:t>22.11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shd w:val="clear" w:color="auto" w:fill="auto"/>
          </w:tcPr>
          <w:p w:rsidR="00FA3C2E" w:rsidRPr="00825C81" w:rsidRDefault="00473A8D" w:rsidP="00825C81">
            <w:pPr>
              <w:rPr>
                <w:szCs w:val="24"/>
              </w:rPr>
            </w:pPr>
            <w:r w:rsidRPr="00825C81">
              <w:rPr>
                <w:szCs w:val="24"/>
              </w:rPr>
              <w:t>О законе Тверской области «О внесении изменений в закон Тверской области «</w:t>
            </w:r>
            <w:r w:rsidRPr="00825C81">
              <w:rPr>
                <w:rFonts w:eastAsia="Calibri"/>
                <w:szCs w:val="24"/>
                <w:lang w:eastAsia="en-US"/>
              </w:rPr>
              <w:t>Об отдельных вопросах организации регулярных перевозок пассажиров и багажа автомобильным транспортом в Тверской области</w:t>
            </w:r>
            <w:r w:rsidRPr="00825C81">
              <w:rPr>
                <w:szCs w:val="24"/>
              </w:rPr>
              <w:t>»</w:t>
            </w:r>
          </w:p>
        </w:tc>
        <w:tc>
          <w:tcPr>
            <w:tcW w:w="1701" w:type="dxa"/>
          </w:tcPr>
          <w:p w:rsidR="00291CFF" w:rsidRPr="00B06E84" w:rsidRDefault="00291CFF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91CFF" w:rsidRPr="00B06E84" w:rsidRDefault="00291CFF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>)</w:t>
            </w:r>
          </w:p>
          <w:p w:rsidR="00291CFF" w:rsidRPr="00056EF2" w:rsidRDefault="00291CFF" w:rsidP="00291CFF">
            <w:pPr>
              <w:jc w:val="center"/>
              <w:rPr>
                <w:sz w:val="20"/>
              </w:rPr>
            </w:pPr>
            <w:r w:rsidRPr="00056EF2">
              <w:rPr>
                <w:sz w:val="20"/>
              </w:rPr>
              <w:t>1</w:t>
            </w:r>
            <w:r>
              <w:rPr>
                <w:sz w:val="20"/>
              </w:rPr>
              <w:t>9</w:t>
            </w:r>
            <w:r w:rsidRPr="00056EF2">
              <w:rPr>
                <w:sz w:val="20"/>
              </w:rPr>
              <w:t>-2</w:t>
            </w:r>
            <w:r>
              <w:rPr>
                <w:sz w:val="20"/>
              </w:rPr>
              <w:t>5.12</w:t>
            </w:r>
            <w:r w:rsidRPr="00B06E84">
              <w:rPr>
                <w:sz w:val="20"/>
              </w:rPr>
              <w:t>.2018</w:t>
            </w:r>
          </w:p>
          <w:p w:rsidR="00291CFF" w:rsidRPr="00B06E84" w:rsidRDefault="00291CFF" w:rsidP="00291CF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A3C2E" w:rsidRPr="00B06E84" w:rsidRDefault="00291CFF" w:rsidP="00291CFF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.2018</w:t>
            </w:r>
          </w:p>
        </w:tc>
      </w:tr>
      <w:tr w:rsidR="00FA3C2E" w:rsidTr="00291CFF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FA3C2E" w:rsidRDefault="00FA3C2E" w:rsidP="00291CFF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FA3C2E" w:rsidRPr="00F57FDD" w:rsidRDefault="00FA3C2E" w:rsidP="00291CFF">
            <w:pPr>
              <w:jc w:val="center"/>
            </w:pPr>
            <w:r>
              <w:t>633-П-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FA3C2E" w:rsidRPr="001023EE" w:rsidRDefault="00FA3C2E" w:rsidP="00291CFF">
            <w:pPr>
              <w:jc w:val="center"/>
            </w:pPr>
            <w:r>
              <w:t>22.11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shd w:val="clear" w:color="auto" w:fill="auto"/>
          </w:tcPr>
          <w:p w:rsidR="00FA3C2E" w:rsidRPr="00825C81" w:rsidRDefault="00473A8D" w:rsidP="00291CFF">
            <w:pPr>
              <w:rPr>
                <w:szCs w:val="24"/>
              </w:rPr>
            </w:pPr>
            <w:r w:rsidRPr="00825C81">
              <w:rPr>
                <w:color w:val="000000"/>
                <w:szCs w:val="24"/>
                <w:lang w:bidi="ru-RU"/>
              </w:rPr>
              <w:t>О проекте закона Тверской области «</w:t>
            </w:r>
            <w:r w:rsidRPr="00825C81">
              <w:rPr>
                <w:szCs w:val="24"/>
              </w:rPr>
              <w:t>О внесении изменения в закон Тверской области «Об отдельных вопросах организации регулярных перевозок пассажиров и багажа автомобильным транспортом в Тверской области</w:t>
            </w:r>
            <w:r w:rsidRPr="00825C81">
              <w:rPr>
                <w:color w:val="000000"/>
                <w:szCs w:val="24"/>
                <w:lang w:bidi="ru-RU"/>
              </w:rPr>
              <w:t>»</w:t>
            </w:r>
          </w:p>
        </w:tc>
        <w:tc>
          <w:tcPr>
            <w:tcW w:w="1701" w:type="dxa"/>
          </w:tcPr>
          <w:p w:rsidR="00FA3C2E" w:rsidRPr="00B06E84" w:rsidRDefault="00FA3C2E" w:rsidP="00291CFF">
            <w:pPr>
              <w:jc w:val="center"/>
              <w:rPr>
                <w:b/>
                <w:sz w:val="20"/>
              </w:rPr>
            </w:pPr>
          </w:p>
        </w:tc>
      </w:tr>
      <w:tr w:rsidR="00FA3C2E" w:rsidTr="00291CFF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FA3C2E" w:rsidRDefault="00FA3C2E" w:rsidP="00291CF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FA3C2E" w:rsidRPr="00F57FDD" w:rsidRDefault="00FA3C2E" w:rsidP="00291CFF">
            <w:pPr>
              <w:jc w:val="center"/>
            </w:pPr>
            <w:r>
              <w:t>634-П-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FA3C2E" w:rsidRPr="001023EE" w:rsidRDefault="00FA3C2E" w:rsidP="00291CFF">
            <w:pPr>
              <w:jc w:val="center"/>
            </w:pPr>
            <w:r>
              <w:t>22.11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shd w:val="clear" w:color="auto" w:fill="auto"/>
          </w:tcPr>
          <w:p w:rsidR="00FA3C2E" w:rsidRPr="00825C81" w:rsidRDefault="00473A8D" w:rsidP="00825C81">
            <w:pPr>
              <w:rPr>
                <w:szCs w:val="24"/>
              </w:rPr>
            </w:pPr>
            <w:r w:rsidRPr="00825C81">
              <w:rPr>
                <w:szCs w:val="24"/>
              </w:rPr>
              <w:t>О законе Тверской области «О внесении изменения в статью 4 закона Тверской области «О регулировании отдельных отношений в сфере организации деятельности по перевозке пассажиров и багажа легковым такси на территории Тверской области»</w:t>
            </w:r>
          </w:p>
        </w:tc>
        <w:tc>
          <w:tcPr>
            <w:tcW w:w="1701" w:type="dxa"/>
          </w:tcPr>
          <w:p w:rsidR="00291CFF" w:rsidRPr="00B06E84" w:rsidRDefault="00291CFF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91CFF" w:rsidRPr="00B06E84" w:rsidRDefault="00291CFF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>)</w:t>
            </w:r>
          </w:p>
          <w:p w:rsidR="00291CFF" w:rsidRPr="00056EF2" w:rsidRDefault="00291CFF" w:rsidP="00291CFF">
            <w:pPr>
              <w:jc w:val="center"/>
              <w:rPr>
                <w:sz w:val="20"/>
              </w:rPr>
            </w:pPr>
            <w:r w:rsidRPr="00056EF2">
              <w:rPr>
                <w:sz w:val="20"/>
              </w:rPr>
              <w:t>1</w:t>
            </w:r>
            <w:r>
              <w:rPr>
                <w:sz w:val="20"/>
              </w:rPr>
              <w:t>9</w:t>
            </w:r>
            <w:r w:rsidRPr="00056EF2">
              <w:rPr>
                <w:sz w:val="20"/>
              </w:rPr>
              <w:t>-2</w:t>
            </w:r>
            <w:r>
              <w:rPr>
                <w:sz w:val="20"/>
              </w:rPr>
              <w:t>5.12</w:t>
            </w:r>
            <w:r w:rsidRPr="00B06E84">
              <w:rPr>
                <w:sz w:val="20"/>
              </w:rPr>
              <w:t>.2018</w:t>
            </w:r>
          </w:p>
          <w:p w:rsidR="00291CFF" w:rsidRPr="00B06E84" w:rsidRDefault="00291CFF" w:rsidP="00291CF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A3C2E" w:rsidRPr="00B06E84" w:rsidRDefault="00291CFF" w:rsidP="00291CFF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.2018</w:t>
            </w:r>
          </w:p>
        </w:tc>
      </w:tr>
      <w:tr w:rsidR="00FA3C2E" w:rsidTr="00291CFF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FA3C2E" w:rsidRDefault="00FA3C2E" w:rsidP="00291CF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FA3C2E" w:rsidRPr="00F57FDD" w:rsidRDefault="00FA3C2E" w:rsidP="00291CFF">
            <w:pPr>
              <w:jc w:val="center"/>
            </w:pPr>
            <w:r>
              <w:t>635-П-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FA3C2E" w:rsidRPr="001023EE" w:rsidRDefault="00FA3C2E" w:rsidP="00291CFF">
            <w:pPr>
              <w:jc w:val="center"/>
            </w:pPr>
            <w:r>
              <w:t>22.11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shd w:val="clear" w:color="auto" w:fill="auto"/>
          </w:tcPr>
          <w:p w:rsidR="00FA3C2E" w:rsidRPr="00825C81" w:rsidRDefault="00473A8D" w:rsidP="00825C81">
            <w:pPr>
              <w:rPr>
                <w:szCs w:val="24"/>
              </w:rPr>
            </w:pPr>
            <w:r w:rsidRPr="00825C81">
              <w:rPr>
                <w:color w:val="000000"/>
                <w:spacing w:val="3"/>
                <w:szCs w:val="24"/>
              </w:rPr>
              <w:t>О законе Тверской области «</w:t>
            </w:r>
            <w:r w:rsidRPr="00825C81">
              <w:rPr>
                <w:rFonts w:eastAsia="Calibri"/>
                <w:bCs/>
                <w:szCs w:val="24"/>
                <w:lang w:eastAsia="en-US"/>
              </w:rPr>
              <w:t>О местном референдуме в Тверской области</w:t>
            </w:r>
            <w:r w:rsidRPr="00825C81">
              <w:rPr>
                <w:szCs w:val="24"/>
              </w:rPr>
              <w:t>»</w:t>
            </w:r>
          </w:p>
        </w:tc>
        <w:tc>
          <w:tcPr>
            <w:tcW w:w="1701" w:type="dxa"/>
          </w:tcPr>
          <w:p w:rsidR="00291CFF" w:rsidRPr="00B06E84" w:rsidRDefault="00291CFF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91CFF" w:rsidRPr="00B06E84" w:rsidRDefault="00291CFF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>)</w:t>
            </w:r>
          </w:p>
          <w:p w:rsidR="00291CFF" w:rsidRPr="00056EF2" w:rsidRDefault="00291CFF" w:rsidP="00291CFF">
            <w:pPr>
              <w:jc w:val="center"/>
              <w:rPr>
                <w:sz w:val="20"/>
              </w:rPr>
            </w:pPr>
            <w:r w:rsidRPr="00056EF2">
              <w:rPr>
                <w:sz w:val="20"/>
              </w:rPr>
              <w:t>1</w:t>
            </w:r>
            <w:r>
              <w:rPr>
                <w:sz w:val="20"/>
              </w:rPr>
              <w:t>9</w:t>
            </w:r>
            <w:r w:rsidRPr="00056EF2">
              <w:rPr>
                <w:sz w:val="20"/>
              </w:rPr>
              <w:t>-2</w:t>
            </w:r>
            <w:r>
              <w:rPr>
                <w:sz w:val="20"/>
              </w:rPr>
              <w:t>5.12</w:t>
            </w:r>
            <w:r w:rsidRPr="00B06E84">
              <w:rPr>
                <w:sz w:val="20"/>
              </w:rPr>
              <w:t>.2018</w:t>
            </w:r>
          </w:p>
          <w:p w:rsidR="00291CFF" w:rsidRPr="00B06E84" w:rsidRDefault="00291CFF" w:rsidP="00291CF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A3C2E" w:rsidRPr="00B06E84" w:rsidRDefault="00291CFF" w:rsidP="00291CFF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.2018</w:t>
            </w:r>
          </w:p>
        </w:tc>
      </w:tr>
      <w:tr w:rsidR="00291CFF" w:rsidTr="00291CFF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291CFF" w:rsidRDefault="00291CFF" w:rsidP="00291CF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291CFF" w:rsidRPr="00F57FDD" w:rsidRDefault="00291CFF" w:rsidP="00291CFF">
            <w:pPr>
              <w:jc w:val="center"/>
            </w:pPr>
            <w:r>
              <w:t>636-П-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291CFF" w:rsidRPr="001023EE" w:rsidRDefault="00291CFF" w:rsidP="00291CFF">
            <w:pPr>
              <w:jc w:val="center"/>
            </w:pPr>
            <w:r>
              <w:t>22.11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shd w:val="clear" w:color="auto" w:fill="auto"/>
          </w:tcPr>
          <w:p w:rsidR="00291CFF" w:rsidRPr="00825C81" w:rsidRDefault="00291CFF" w:rsidP="00291CFF">
            <w:pPr>
              <w:rPr>
                <w:szCs w:val="24"/>
              </w:rPr>
            </w:pPr>
            <w:r w:rsidRPr="00825C81">
              <w:rPr>
                <w:iCs/>
                <w:szCs w:val="24"/>
              </w:rPr>
              <w:t xml:space="preserve">О проекте закона Тверской области </w:t>
            </w:r>
            <w:r w:rsidRPr="00825C81">
              <w:rPr>
                <w:szCs w:val="24"/>
              </w:rPr>
              <w:t>«Об областном бюджете Тверской области на 2019 год и на плановый период 2020 и 2021 годов»</w:t>
            </w:r>
          </w:p>
        </w:tc>
        <w:tc>
          <w:tcPr>
            <w:tcW w:w="1701" w:type="dxa"/>
          </w:tcPr>
          <w:p w:rsidR="00291CFF" w:rsidRPr="00B06E84" w:rsidRDefault="00501DD4" w:rsidP="00291C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 w:rsidR="00291CFF" w:rsidRPr="00B06E84">
              <w:rPr>
                <w:sz w:val="20"/>
              </w:rPr>
              <w:t>Твер</w:t>
            </w:r>
            <w:proofErr w:type="gramStart"/>
            <w:r w:rsidR="00291CFF" w:rsidRPr="00B06E84">
              <w:rPr>
                <w:sz w:val="20"/>
              </w:rPr>
              <w:t>.в</w:t>
            </w:r>
            <w:proofErr w:type="gramEnd"/>
            <w:r w:rsidR="00291CFF" w:rsidRPr="00B06E84">
              <w:rPr>
                <w:sz w:val="20"/>
              </w:rPr>
              <w:t>ед</w:t>
            </w:r>
            <w:r w:rsidR="00291CFF">
              <w:rPr>
                <w:sz w:val="20"/>
              </w:rPr>
              <w:t>омости</w:t>
            </w:r>
            <w:proofErr w:type="spellEnd"/>
            <w:r w:rsidR="00291CFF" w:rsidRPr="00B06E84">
              <w:rPr>
                <w:sz w:val="20"/>
              </w:rPr>
              <w:t xml:space="preserve">» </w:t>
            </w:r>
          </w:p>
          <w:p w:rsidR="00291CFF" w:rsidRPr="00B06E84" w:rsidRDefault="00291CFF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49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49</w:t>
            </w:r>
            <w:r w:rsidRPr="00B06E84">
              <w:rPr>
                <w:sz w:val="20"/>
              </w:rPr>
              <w:t>)</w:t>
            </w:r>
          </w:p>
          <w:p w:rsidR="00291CFF" w:rsidRPr="00B06E84" w:rsidRDefault="00291CFF" w:rsidP="00291CFF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28.11</w:t>
            </w:r>
            <w:r w:rsidRPr="00056EF2">
              <w:rPr>
                <w:sz w:val="20"/>
              </w:rPr>
              <w:t>-</w:t>
            </w:r>
            <w:r>
              <w:rPr>
                <w:sz w:val="20"/>
              </w:rPr>
              <w:t>04.12</w:t>
            </w:r>
            <w:r w:rsidRPr="00B06E84">
              <w:rPr>
                <w:sz w:val="20"/>
              </w:rPr>
              <w:t>.2018</w:t>
            </w:r>
          </w:p>
        </w:tc>
      </w:tr>
      <w:tr w:rsidR="00291CFF" w:rsidTr="00291CFF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291CFF" w:rsidRDefault="00291CFF" w:rsidP="00291CF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291CFF" w:rsidRPr="00F57FDD" w:rsidRDefault="00291CFF" w:rsidP="00291CFF">
            <w:pPr>
              <w:jc w:val="center"/>
            </w:pPr>
            <w:r>
              <w:t>637-П-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291CFF" w:rsidRPr="001023EE" w:rsidRDefault="00291CFF" w:rsidP="00291CFF">
            <w:pPr>
              <w:jc w:val="center"/>
            </w:pPr>
            <w:r>
              <w:t>22.11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shd w:val="clear" w:color="auto" w:fill="auto"/>
          </w:tcPr>
          <w:p w:rsidR="00291CFF" w:rsidRPr="00825C81" w:rsidRDefault="00291CFF" w:rsidP="00291CFF">
            <w:pPr>
              <w:rPr>
                <w:szCs w:val="24"/>
              </w:rPr>
            </w:pPr>
            <w:r w:rsidRPr="00825C81">
              <w:rPr>
                <w:szCs w:val="24"/>
              </w:rPr>
              <w:t>О проекте закона Тверской области «О бюджете Территориального фонда обязательного медицинского страхования Тверской области на 2019 год и на плановый период 2020 и 2021 годов»</w:t>
            </w:r>
          </w:p>
        </w:tc>
        <w:tc>
          <w:tcPr>
            <w:tcW w:w="1701" w:type="dxa"/>
          </w:tcPr>
          <w:p w:rsidR="00291CFF" w:rsidRPr="00B06E84" w:rsidRDefault="00291CFF" w:rsidP="00291CFF">
            <w:pPr>
              <w:jc w:val="center"/>
              <w:rPr>
                <w:b/>
                <w:sz w:val="20"/>
              </w:rPr>
            </w:pPr>
          </w:p>
        </w:tc>
      </w:tr>
      <w:tr w:rsidR="00291CFF" w:rsidTr="00291CFF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291CFF" w:rsidRDefault="00291CFF" w:rsidP="00291CF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291CFF" w:rsidRPr="00F57FDD" w:rsidRDefault="00291CFF" w:rsidP="00291CFF">
            <w:pPr>
              <w:jc w:val="center"/>
            </w:pPr>
            <w:r>
              <w:t>638-П-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291CFF" w:rsidRPr="001023EE" w:rsidRDefault="00291CFF" w:rsidP="00291CFF">
            <w:pPr>
              <w:jc w:val="center"/>
            </w:pPr>
            <w:r>
              <w:t>22.11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shd w:val="clear" w:color="auto" w:fill="auto"/>
          </w:tcPr>
          <w:p w:rsidR="00291CFF" w:rsidRPr="00825C81" w:rsidRDefault="00291CFF" w:rsidP="00291CFF">
            <w:pPr>
              <w:rPr>
                <w:szCs w:val="24"/>
              </w:rPr>
            </w:pPr>
            <w:r w:rsidRPr="00825C81">
              <w:rPr>
                <w:szCs w:val="24"/>
              </w:rPr>
              <w:t>О проекте закона Тверской области «О внесении изменений в закон Тверской области «О транспортном налоге в Тверской области»</w:t>
            </w:r>
          </w:p>
        </w:tc>
        <w:tc>
          <w:tcPr>
            <w:tcW w:w="1701" w:type="dxa"/>
          </w:tcPr>
          <w:p w:rsidR="00291CFF" w:rsidRPr="00B06E84" w:rsidRDefault="00291CFF" w:rsidP="00291CFF">
            <w:pPr>
              <w:jc w:val="center"/>
              <w:rPr>
                <w:b/>
                <w:sz w:val="20"/>
              </w:rPr>
            </w:pPr>
          </w:p>
        </w:tc>
      </w:tr>
      <w:tr w:rsidR="00291CFF" w:rsidTr="00291CFF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291CFF" w:rsidRDefault="00291CFF" w:rsidP="00291CF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291CFF" w:rsidRPr="00F57FDD" w:rsidRDefault="00291CFF" w:rsidP="00291CFF">
            <w:pPr>
              <w:jc w:val="center"/>
            </w:pPr>
            <w:r>
              <w:t>639-П-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291CFF" w:rsidRPr="001023EE" w:rsidRDefault="00291CFF" w:rsidP="00291CFF">
            <w:pPr>
              <w:jc w:val="center"/>
            </w:pPr>
            <w:r>
              <w:t>22.11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shd w:val="clear" w:color="auto" w:fill="auto"/>
          </w:tcPr>
          <w:p w:rsidR="00291CFF" w:rsidRPr="00825C81" w:rsidRDefault="00291CFF" w:rsidP="00291CFF">
            <w:pPr>
              <w:rPr>
                <w:szCs w:val="24"/>
              </w:rPr>
            </w:pPr>
            <w:r w:rsidRPr="00825C81">
              <w:rPr>
                <w:szCs w:val="24"/>
              </w:rPr>
              <w:t>О законе Тверской области «О внесении изменений в закон Тверской области «О транспортном налоге в Тверской области»</w:t>
            </w:r>
          </w:p>
        </w:tc>
        <w:tc>
          <w:tcPr>
            <w:tcW w:w="1701" w:type="dxa"/>
          </w:tcPr>
          <w:p w:rsidR="00291CFF" w:rsidRPr="00B06E84" w:rsidRDefault="00501DD4" w:rsidP="00291C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 w:rsidR="00291CFF" w:rsidRPr="00B06E84">
              <w:rPr>
                <w:sz w:val="20"/>
              </w:rPr>
              <w:t>Твер</w:t>
            </w:r>
            <w:proofErr w:type="gramStart"/>
            <w:r w:rsidR="00291CFF" w:rsidRPr="00B06E84">
              <w:rPr>
                <w:sz w:val="20"/>
              </w:rPr>
              <w:t>.в</w:t>
            </w:r>
            <w:proofErr w:type="gramEnd"/>
            <w:r w:rsidR="00291CFF" w:rsidRPr="00B06E84">
              <w:rPr>
                <w:sz w:val="20"/>
              </w:rPr>
              <w:t>ед</w:t>
            </w:r>
            <w:r w:rsidR="00291CFF">
              <w:rPr>
                <w:sz w:val="20"/>
              </w:rPr>
              <w:t>омости</w:t>
            </w:r>
            <w:proofErr w:type="spellEnd"/>
            <w:r w:rsidR="00291CFF" w:rsidRPr="00B06E84">
              <w:rPr>
                <w:sz w:val="20"/>
              </w:rPr>
              <w:t xml:space="preserve">» </w:t>
            </w:r>
          </w:p>
          <w:p w:rsidR="00291CFF" w:rsidRPr="00B06E84" w:rsidRDefault="00291CFF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49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49</w:t>
            </w:r>
            <w:r w:rsidRPr="00B06E84">
              <w:rPr>
                <w:sz w:val="20"/>
              </w:rPr>
              <w:t>)</w:t>
            </w:r>
          </w:p>
          <w:p w:rsidR="00291CFF" w:rsidRPr="00B06E84" w:rsidRDefault="00291CFF" w:rsidP="00291CFF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28.11</w:t>
            </w:r>
            <w:r w:rsidRPr="00056EF2">
              <w:rPr>
                <w:sz w:val="20"/>
              </w:rPr>
              <w:t>-</w:t>
            </w:r>
            <w:r>
              <w:rPr>
                <w:sz w:val="20"/>
              </w:rPr>
              <w:t>04.12</w:t>
            </w:r>
            <w:r w:rsidRPr="00B06E84">
              <w:rPr>
                <w:sz w:val="20"/>
              </w:rPr>
              <w:t>.2018</w:t>
            </w:r>
          </w:p>
        </w:tc>
      </w:tr>
      <w:tr w:rsidR="00291CFF" w:rsidTr="00291CFF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291CFF" w:rsidRDefault="00291CFF" w:rsidP="00291CF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291CFF" w:rsidRPr="00F57FDD" w:rsidRDefault="00291CFF" w:rsidP="00291CFF">
            <w:pPr>
              <w:jc w:val="center"/>
            </w:pPr>
            <w:r>
              <w:t>640-П-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291CFF" w:rsidRPr="001023EE" w:rsidRDefault="00291CFF" w:rsidP="00291CFF">
            <w:pPr>
              <w:jc w:val="center"/>
            </w:pPr>
            <w:r>
              <w:t>22.11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shd w:val="clear" w:color="auto" w:fill="auto"/>
          </w:tcPr>
          <w:p w:rsidR="00291CFF" w:rsidRPr="00825C81" w:rsidRDefault="00291CFF" w:rsidP="00291CFF">
            <w:pPr>
              <w:rPr>
                <w:szCs w:val="24"/>
              </w:rPr>
            </w:pPr>
            <w:bookmarkStart w:id="6" w:name="_Hlk530388924"/>
            <w:r w:rsidRPr="00825C81">
              <w:rPr>
                <w:szCs w:val="24"/>
              </w:rPr>
              <w:t xml:space="preserve">О проекте закона Тверской области </w:t>
            </w:r>
            <w:bookmarkEnd w:id="6"/>
            <w:r w:rsidRPr="00825C81">
              <w:rPr>
                <w:szCs w:val="24"/>
              </w:rPr>
              <w:t>«О внесении изменений в статью 2 закона Тверской области «О дорожном фонде Тверской области»</w:t>
            </w:r>
          </w:p>
        </w:tc>
        <w:tc>
          <w:tcPr>
            <w:tcW w:w="1701" w:type="dxa"/>
          </w:tcPr>
          <w:p w:rsidR="00291CFF" w:rsidRPr="00B06E84" w:rsidRDefault="00291CFF" w:rsidP="00291CFF">
            <w:pPr>
              <w:jc w:val="center"/>
              <w:rPr>
                <w:b/>
                <w:sz w:val="20"/>
              </w:rPr>
            </w:pPr>
          </w:p>
        </w:tc>
      </w:tr>
      <w:tr w:rsidR="00291CFF" w:rsidTr="00291CFF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291CFF" w:rsidRDefault="00291CFF" w:rsidP="00291CF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291CFF" w:rsidRPr="00F57FDD" w:rsidRDefault="00291CFF" w:rsidP="00291CFF">
            <w:pPr>
              <w:jc w:val="center"/>
            </w:pPr>
            <w:r>
              <w:t>641-П-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291CFF" w:rsidRPr="001023EE" w:rsidRDefault="00291CFF" w:rsidP="00291CFF">
            <w:pPr>
              <w:jc w:val="center"/>
            </w:pPr>
            <w:r>
              <w:t>22.11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shd w:val="clear" w:color="auto" w:fill="auto"/>
          </w:tcPr>
          <w:p w:rsidR="00291CFF" w:rsidRPr="00825C81" w:rsidRDefault="00291CFF" w:rsidP="00291CFF">
            <w:pPr>
              <w:rPr>
                <w:szCs w:val="24"/>
              </w:rPr>
            </w:pPr>
            <w:r w:rsidRPr="00825C81">
              <w:rPr>
                <w:szCs w:val="24"/>
              </w:rPr>
              <w:t>О законе Тверской области «О внесении изменений в статью 2 закона Тверской области «О дорожном фонде Тверской области»</w:t>
            </w:r>
          </w:p>
        </w:tc>
        <w:tc>
          <w:tcPr>
            <w:tcW w:w="1701" w:type="dxa"/>
          </w:tcPr>
          <w:p w:rsidR="00291CFF" w:rsidRPr="00B06E84" w:rsidRDefault="00291CFF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91CFF" w:rsidRPr="00B06E84" w:rsidRDefault="00291CFF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>)</w:t>
            </w:r>
          </w:p>
          <w:p w:rsidR="00291CFF" w:rsidRPr="00056EF2" w:rsidRDefault="00291CFF" w:rsidP="00291CFF">
            <w:pPr>
              <w:jc w:val="center"/>
              <w:rPr>
                <w:sz w:val="20"/>
              </w:rPr>
            </w:pPr>
            <w:r w:rsidRPr="00056EF2">
              <w:rPr>
                <w:sz w:val="20"/>
              </w:rPr>
              <w:t>1</w:t>
            </w:r>
            <w:r>
              <w:rPr>
                <w:sz w:val="20"/>
              </w:rPr>
              <w:t>9</w:t>
            </w:r>
            <w:r w:rsidRPr="00056EF2">
              <w:rPr>
                <w:sz w:val="20"/>
              </w:rPr>
              <w:t>-2</w:t>
            </w:r>
            <w:r>
              <w:rPr>
                <w:sz w:val="20"/>
              </w:rPr>
              <w:t>5.12</w:t>
            </w:r>
            <w:r w:rsidRPr="00B06E84">
              <w:rPr>
                <w:sz w:val="20"/>
              </w:rPr>
              <w:t>.2018</w:t>
            </w:r>
          </w:p>
          <w:p w:rsidR="00291CFF" w:rsidRPr="00B06E84" w:rsidRDefault="00291CFF" w:rsidP="00291CF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91CFF" w:rsidRPr="00B06E84" w:rsidRDefault="00291CFF" w:rsidP="00291CFF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.2018</w:t>
            </w:r>
          </w:p>
        </w:tc>
      </w:tr>
      <w:tr w:rsidR="00291CFF" w:rsidTr="00291CFF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291CFF" w:rsidRDefault="00291CFF" w:rsidP="00291CF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291CFF" w:rsidRPr="00F57FDD" w:rsidRDefault="00291CFF" w:rsidP="00291CFF">
            <w:pPr>
              <w:jc w:val="center"/>
            </w:pPr>
            <w:r>
              <w:t>642-П-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291CFF" w:rsidRPr="001023EE" w:rsidRDefault="00291CFF" w:rsidP="00291CFF">
            <w:pPr>
              <w:jc w:val="center"/>
            </w:pPr>
            <w:r>
              <w:t>22.11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shd w:val="clear" w:color="auto" w:fill="auto"/>
          </w:tcPr>
          <w:p w:rsidR="00291CFF" w:rsidRPr="00825C81" w:rsidRDefault="00291CFF" w:rsidP="00825C81">
            <w:pPr>
              <w:rPr>
                <w:szCs w:val="24"/>
              </w:rPr>
            </w:pPr>
            <w:r w:rsidRPr="00825C81">
              <w:rPr>
                <w:szCs w:val="24"/>
              </w:rPr>
              <w:t>О проекте закона Тверской области «Об установлении на 2019 год коэффициента, отражающего региональные особенности рынка труда в Тверской области»</w:t>
            </w:r>
          </w:p>
        </w:tc>
        <w:tc>
          <w:tcPr>
            <w:tcW w:w="1701" w:type="dxa"/>
          </w:tcPr>
          <w:p w:rsidR="00291CFF" w:rsidRPr="00B06E84" w:rsidRDefault="00291CFF" w:rsidP="00291CFF">
            <w:pPr>
              <w:jc w:val="center"/>
              <w:rPr>
                <w:b/>
                <w:sz w:val="20"/>
              </w:rPr>
            </w:pPr>
          </w:p>
        </w:tc>
      </w:tr>
      <w:tr w:rsidR="00291CFF" w:rsidTr="00291CFF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291CFF" w:rsidRDefault="00291CFF" w:rsidP="00291CF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291CFF" w:rsidRPr="00F57FDD" w:rsidRDefault="00291CFF" w:rsidP="00291CFF">
            <w:pPr>
              <w:jc w:val="center"/>
            </w:pPr>
            <w:r>
              <w:t>643-П-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291CFF" w:rsidRPr="001023EE" w:rsidRDefault="00291CFF" w:rsidP="00291CFF">
            <w:pPr>
              <w:jc w:val="center"/>
            </w:pPr>
            <w:r>
              <w:t>22.11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shd w:val="clear" w:color="auto" w:fill="auto"/>
          </w:tcPr>
          <w:p w:rsidR="00291CFF" w:rsidRPr="00825C81" w:rsidRDefault="00291CFF" w:rsidP="00291CFF">
            <w:pPr>
              <w:rPr>
                <w:szCs w:val="24"/>
              </w:rPr>
            </w:pPr>
            <w:r w:rsidRPr="00825C81">
              <w:rPr>
                <w:szCs w:val="24"/>
              </w:rPr>
              <w:t>О законе Тверской области «Об установлении на 2019 год коэффициента, отражающего региональные особенности рынка труда в Тверской области»</w:t>
            </w:r>
          </w:p>
        </w:tc>
        <w:tc>
          <w:tcPr>
            <w:tcW w:w="1701" w:type="dxa"/>
          </w:tcPr>
          <w:p w:rsidR="00291CFF" w:rsidRPr="00B06E84" w:rsidRDefault="00501DD4" w:rsidP="00291C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 w:rsidR="00291CFF" w:rsidRPr="00B06E84">
              <w:rPr>
                <w:sz w:val="20"/>
              </w:rPr>
              <w:t>Твер</w:t>
            </w:r>
            <w:proofErr w:type="gramStart"/>
            <w:r w:rsidR="00291CFF" w:rsidRPr="00B06E84">
              <w:rPr>
                <w:sz w:val="20"/>
              </w:rPr>
              <w:t>.в</w:t>
            </w:r>
            <w:proofErr w:type="gramEnd"/>
            <w:r w:rsidR="00291CFF" w:rsidRPr="00B06E84">
              <w:rPr>
                <w:sz w:val="20"/>
              </w:rPr>
              <w:t>ед</w:t>
            </w:r>
            <w:r w:rsidR="00291CFF">
              <w:rPr>
                <w:sz w:val="20"/>
              </w:rPr>
              <w:t>омости</w:t>
            </w:r>
            <w:proofErr w:type="spellEnd"/>
            <w:r w:rsidR="00291CFF" w:rsidRPr="00B06E84">
              <w:rPr>
                <w:sz w:val="20"/>
              </w:rPr>
              <w:t xml:space="preserve">» </w:t>
            </w:r>
          </w:p>
          <w:p w:rsidR="00291CFF" w:rsidRPr="00B06E84" w:rsidRDefault="00291CFF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49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49</w:t>
            </w:r>
            <w:r w:rsidRPr="00B06E84">
              <w:rPr>
                <w:sz w:val="20"/>
              </w:rPr>
              <w:t>)</w:t>
            </w:r>
          </w:p>
          <w:p w:rsidR="00291CFF" w:rsidRPr="00B06E84" w:rsidRDefault="00291CFF" w:rsidP="00291CFF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28.11</w:t>
            </w:r>
            <w:r w:rsidRPr="00056EF2">
              <w:rPr>
                <w:sz w:val="20"/>
              </w:rPr>
              <w:t>-</w:t>
            </w:r>
            <w:r>
              <w:rPr>
                <w:sz w:val="20"/>
              </w:rPr>
              <w:t>04.12</w:t>
            </w:r>
            <w:r w:rsidRPr="00B06E84">
              <w:rPr>
                <w:sz w:val="20"/>
              </w:rPr>
              <w:t>.2018</w:t>
            </w:r>
          </w:p>
        </w:tc>
      </w:tr>
      <w:tr w:rsidR="00291CFF" w:rsidTr="00291CFF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291CFF" w:rsidRDefault="00291CFF" w:rsidP="00291CF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291CFF" w:rsidRPr="00F57FDD" w:rsidRDefault="00291CFF" w:rsidP="00291CFF">
            <w:pPr>
              <w:jc w:val="center"/>
            </w:pPr>
            <w:r>
              <w:t>644-П-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291CFF" w:rsidRPr="001023EE" w:rsidRDefault="00291CFF" w:rsidP="00291CFF">
            <w:pPr>
              <w:jc w:val="center"/>
            </w:pPr>
            <w:r>
              <w:t>22.11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shd w:val="clear" w:color="auto" w:fill="auto"/>
          </w:tcPr>
          <w:p w:rsidR="00291CFF" w:rsidRPr="00825C81" w:rsidRDefault="00291CFF" w:rsidP="00825C81">
            <w:pPr>
              <w:rPr>
                <w:szCs w:val="24"/>
              </w:rPr>
            </w:pPr>
            <w:r w:rsidRPr="00825C81">
              <w:rPr>
                <w:szCs w:val="24"/>
              </w:rPr>
              <w:t>О проекте закона Тверской области «О внесении изменений в Территориальную программу государственных гарантий бесплатного оказания гражданам на территории Тверской области медицинской помощи на 2018 год и плановый период 2019 и 2020 годов»</w:t>
            </w:r>
          </w:p>
        </w:tc>
        <w:tc>
          <w:tcPr>
            <w:tcW w:w="1701" w:type="dxa"/>
          </w:tcPr>
          <w:p w:rsidR="00291CFF" w:rsidRPr="00B06E84" w:rsidRDefault="00291CFF" w:rsidP="00291CFF">
            <w:pPr>
              <w:jc w:val="center"/>
              <w:rPr>
                <w:b/>
                <w:sz w:val="20"/>
              </w:rPr>
            </w:pPr>
          </w:p>
        </w:tc>
      </w:tr>
      <w:tr w:rsidR="00291CFF" w:rsidTr="00291CFF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291CFF" w:rsidRDefault="00291CFF" w:rsidP="00291CFF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291CFF" w:rsidRPr="00F57FDD" w:rsidRDefault="00291CFF" w:rsidP="00291CFF">
            <w:pPr>
              <w:jc w:val="center"/>
            </w:pPr>
            <w:r>
              <w:t>645-П-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291CFF" w:rsidRPr="001023EE" w:rsidRDefault="00291CFF" w:rsidP="00291CFF">
            <w:pPr>
              <w:jc w:val="center"/>
            </w:pPr>
            <w:r>
              <w:t>22.11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shd w:val="clear" w:color="auto" w:fill="auto"/>
          </w:tcPr>
          <w:p w:rsidR="00291CFF" w:rsidRPr="00825C81" w:rsidRDefault="00291CFF" w:rsidP="00291CFF">
            <w:pPr>
              <w:rPr>
                <w:szCs w:val="24"/>
              </w:rPr>
            </w:pPr>
            <w:r w:rsidRPr="00825C81">
              <w:rPr>
                <w:szCs w:val="24"/>
              </w:rPr>
              <w:t>О законе Тверской области «О внесении изменений в Территориальную программу государственных гарантий бесплатного оказания гражданам на территории Тверской области медицинской помощи на 2018 год и на плановый период 2019 и 2020 годов»</w:t>
            </w:r>
          </w:p>
        </w:tc>
        <w:tc>
          <w:tcPr>
            <w:tcW w:w="1701" w:type="dxa"/>
          </w:tcPr>
          <w:p w:rsidR="00291CFF" w:rsidRPr="00B06E84" w:rsidRDefault="00291CFF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91CFF" w:rsidRPr="00B06E84" w:rsidRDefault="00291CFF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>)</w:t>
            </w:r>
          </w:p>
          <w:p w:rsidR="00291CFF" w:rsidRPr="00056EF2" w:rsidRDefault="00291CFF" w:rsidP="00291CFF">
            <w:pPr>
              <w:jc w:val="center"/>
              <w:rPr>
                <w:sz w:val="20"/>
              </w:rPr>
            </w:pPr>
            <w:r w:rsidRPr="00056EF2">
              <w:rPr>
                <w:sz w:val="20"/>
              </w:rPr>
              <w:t>1</w:t>
            </w:r>
            <w:r>
              <w:rPr>
                <w:sz w:val="20"/>
              </w:rPr>
              <w:t>9</w:t>
            </w:r>
            <w:r w:rsidRPr="00056EF2">
              <w:rPr>
                <w:sz w:val="20"/>
              </w:rPr>
              <w:t>-2</w:t>
            </w:r>
            <w:r>
              <w:rPr>
                <w:sz w:val="20"/>
              </w:rPr>
              <w:t>5.12</w:t>
            </w:r>
            <w:r w:rsidRPr="00B06E84">
              <w:rPr>
                <w:sz w:val="20"/>
              </w:rPr>
              <w:t>.2018</w:t>
            </w:r>
          </w:p>
          <w:p w:rsidR="00291CFF" w:rsidRPr="00B06E84" w:rsidRDefault="00291CFF" w:rsidP="00291CF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91CFF" w:rsidRPr="00B06E84" w:rsidRDefault="00291CFF" w:rsidP="00291CFF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.2018</w:t>
            </w:r>
          </w:p>
        </w:tc>
      </w:tr>
      <w:tr w:rsidR="00291CFF" w:rsidTr="00291CFF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291CFF" w:rsidRDefault="00291CFF" w:rsidP="00291CF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291CFF" w:rsidRPr="00F57FDD" w:rsidRDefault="00291CFF" w:rsidP="00291CFF">
            <w:pPr>
              <w:jc w:val="center"/>
            </w:pPr>
            <w:r>
              <w:t>646-П-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291CFF" w:rsidRPr="001023EE" w:rsidRDefault="00291CFF" w:rsidP="00291CFF">
            <w:pPr>
              <w:jc w:val="center"/>
            </w:pPr>
            <w:r>
              <w:t>22.11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shd w:val="clear" w:color="auto" w:fill="auto"/>
          </w:tcPr>
          <w:p w:rsidR="00291CFF" w:rsidRPr="00825C81" w:rsidRDefault="00291CFF" w:rsidP="00825C81">
            <w:pPr>
              <w:rPr>
                <w:szCs w:val="24"/>
              </w:rPr>
            </w:pPr>
            <w:r w:rsidRPr="00825C81">
              <w:rPr>
                <w:szCs w:val="24"/>
              </w:rPr>
              <w:t>О законе Тверской области «О внесении изменений в закон Тверской области «Об управлении государственным имуществом Тверской области»</w:t>
            </w:r>
          </w:p>
        </w:tc>
        <w:tc>
          <w:tcPr>
            <w:tcW w:w="1701" w:type="dxa"/>
          </w:tcPr>
          <w:p w:rsidR="00291CFF" w:rsidRPr="00B06E84" w:rsidRDefault="00291CFF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91CFF" w:rsidRPr="00B06E84" w:rsidRDefault="00291CFF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>)</w:t>
            </w:r>
          </w:p>
          <w:p w:rsidR="00291CFF" w:rsidRPr="00056EF2" w:rsidRDefault="00291CFF" w:rsidP="00291CFF">
            <w:pPr>
              <w:jc w:val="center"/>
              <w:rPr>
                <w:sz w:val="20"/>
              </w:rPr>
            </w:pPr>
            <w:r w:rsidRPr="00056EF2">
              <w:rPr>
                <w:sz w:val="20"/>
              </w:rPr>
              <w:t>1</w:t>
            </w:r>
            <w:r>
              <w:rPr>
                <w:sz w:val="20"/>
              </w:rPr>
              <w:t>9</w:t>
            </w:r>
            <w:r w:rsidRPr="00056EF2">
              <w:rPr>
                <w:sz w:val="20"/>
              </w:rPr>
              <w:t>-2</w:t>
            </w:r>
            <w:r>
              <w:rPr>
                <w:sz w:val="20"/>
              </w:rPr>
              <w:t>5.12</w:t>
            </w:r>
            <w:r w:rsidRPr="00B06E84">
              <w:rPr>
                <w:sz w:val="20"/>
              </w:rPr>
              <w:t>.2018</w:t>
            </w:r>
          </w:p>
          <w:p w:rsidR="00291CFF" w:rsidRPr="00B06E84" w:rsidRDefault="00291CFF" w:rsidP="00291CF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91CFF" w:rsidRPr="00B06E84" w:rsidRDefault="00291CFF" w:rsidP="00291CFF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.2018</w:t>
            </w:r>
          </w:p>
        </w:tc>
      </w:tr>
      <w:tr w:rsidR="00291CFF" w:rsidTr="00291CFF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291CFF" w:rsidRDefault="00291CFF" w:rsidP="00291CF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291CFF" w:rsidRPr="00F57FDD" w:rsidRDefault="00291CFF" w:rsidP="00291CFF">
            <w:pPr>
              <w:jc w:val="center"/>
            </w:pPr>
            <w:r>
              <w:t>647-П-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291CFF" w:rsidRPr="001023EE" w:rsidRDefault="00291CFF" w:rsidP="00291CFF">
            <w:pPr>
              <w:jc w:val="center"/>
            </w:pPr>
            <w:r>
              <w:t>22.11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shd w:val="clear" w:color="auto" w:fill="auto"/>
          </w:tcPr>
          <w:p w:rsidR="00291CFF" w:rsidRPr="00825C81" w:rsidRDefault="00291CFF" w:rsidP="00291CFF">
            <w:pPr>
              <w:rPr>
                <w:szCs w:val="24"/>
              </w:rPr>
            </w:pPr>
            <w:r w:rsidRPr="00825C81">
              <w:rPr>
                <w:szCs w:val="24"/>
              </w:rPr>
              <w:t>О проекте закона Тверской области «О внесении изменений в закон Тверской области «О государственной поддержке кадрового потенциала сельскохозяйственных организаций и крестьянских (фермерских) хозяй</w:t>
            </w:r>
            <w:proofErr w:type="gramStart"/>
            <w:r w:rsidRPr="00825C81">
              <w:rPr>
                <w:szCs w:val="24"/>
              </w:rPr>
              <w:t>ств Тв</w:t>
            </w:r>
            <w:proofErr w:type="gramEnd"/>
            <w:r w:rsidRPr="00825C81">
              <w:rPr>
                <w:szCs w:val="24"/>
              </w:rPr>
              <w:t>ерской области»</w:t>
            </w:r>
          </w:p>
        </w:tc>
        <w:tc>
          <w:tcPr>
            <w:tcW w:w="1701" w:type="dxa"/>
          </w:tcPr>
          <w:p w:rsidR="00291CFF" w:rsidRPr="00B06E84" w:rsidRDefault="00291CFF" w:rsidP="00291CFF">
            <w:pPr>
              <w:jc w:val="center"/>
              <w:rPr>
                <w:b/>
                <w:sz w:val="20"/>
              </w:rPr>
            </w:pPr>
          </w:p>
        </w:tc>
      </w:tr>
      <w:tr w:rsidR="00291CFF" w:rsidTr="00291CFF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291CFF" w:rsidRDefault="00291CFF" w:rsidP="00291CF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291CFF" w:rsidRPr="00F57FDD" w:rsidRDefault="00291CFF" w:rsidP="00291CFF">
            <w:pPr>
              <w:jc w:val="center"/>
            </w:pPr>
            <w:r>
              <w:t>648-П-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291CFF" w:rsidRPr="001023EE" w:rsidRDefault="00291CFF" w:rsidP="00291CFF">
            <w:pPr>
              <w:jc w:val="center"/>
            </w:pPr>
            <w:r>
              <w:t>22.11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shd w:val="clear" w:color="auto" w:fill="auto"/>
          </w:tcPr>
          <w:p w:rsidR="00291CFF" w:rsidRPr="00825C81" w:rsidRDefault="00291CFF" w:rsidP="00825C81">
            <w:pPr>
              <w:rPr>
                <w:szCs w:val="24"/>
              </w:rPr>
            </w:pPr>
            <w:r w:rsidRPr="00825C81">
              <w:rPr>
                <w:szCs w:val="24"/>
              </w:rPr>
              <w:t>О законе Тверской области «О внесении изменений в закон Тверской области «О государственной поддержке кадрового потенциала сельскохозяйственных организаций и крестьянских (фермерских) хозяй</w:t>
            </w:r>
            <w:proofErr w:type="gramStart"/>
            <w:r w:rsidRPr="00825C81">
              <w:rPr>
                <w:szCs w:val="24"/>
              </w:rPr>
              <w:t>ств Тв</w:t>
            </w:r>
            <w:proofErr w:type="gramEnd"/>
            <w:r w:rsidRPr="00825C81">
              <w:rPr>
                <w:szCs w:val="24"/>
              </w:rPr>
              <w:t>ерской области»</w:t>
            </w:r>
          </w:p>
        </w:tc>
        <w:tc>
          <w:tcPr>
            <w:tcW w:w="1701" w:type="dxa"/>
          </w:tcPr>
          <w:p w:rsidR="00291CFF" w:rsidRPr="00B06E84" w:rsidRDefault="00291CFF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291CFF" w:rsidRPr="00B06E84" w:rsidRDefault="00291CFF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>)</w:t>
            </w:r>
          </w:p>
          <w:p w:rsidR="00291CFF" w:rsidRPr="00056EF2" w:rsidRDefault="00291CFF" w:rsidP="00291CFF">
            <w:pPr>
              <w:jc w:val="center"/>
              <w:rPr>
                <w:sz w:val="20"/>
              </w:rPr>
            </w:pPr>
            <w:r w:rsidRPr="00056EF2">
              <w:rPr>
                <w:sz w:val="20"/>
              </w:rPr>
              <w:t>1</w:t>
            </w:r>
            <w:r>
              <w:rPr>
                <w:sz w:val="20"/>
              </w:rPr>
              <w:t>9</w:t>
            </w:r>
            <w:r w:rsidRPr="00056EF2">
              <w:rPr>
                <w:sz w:val="20"/>
              </w:rPr>
              <w:t>-2</w:t>
            </w:r>
            <w:r>
              <w:rPr>
                <w:sz w:val="20"/>
              </w:rPr>
              <w:t>5.12</w:t>
            </w:r>
            <w:r w:rsidRPr="00B06E84">
              <w:rPr>
                <w:sz w:val="20"/>
              </w:rPr>
              <w:t>.2018</w:t>
            </w:r>
          </w:p>
          <w:p w:rsidR="00291CFF" w:rsidRPr="00B06E84" w:rsidRDefault="00291CFF" w:rsidP="00291CFF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91CFF" w:rsidRPr="00B06E84" w:rsidRDefault="00291CFF" w:rsidP="00291CFF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.2018</w:t>
            </w:r>
          </w:p>
        </w:tc>
      </w:tr>
      <w:tr w:rsidR="00291CFF" w:rsidTr="00291CFF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291CFF" w:rsidRDefault="00291CFF" w:rsidP="00291CF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291CFF" w:rsidRPr="00F57FDD" w:rsidRDefault="00291CFF" w:rsidP="00291CFF">
            <w:pPr>
              <w:jc w:val="center"/>
            </w:pPr>
            <w:r>
              <w:t>649-П-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291CFF" w:rsidRPr="001023EE" w:rsidRDefault="00291CFF" w:rsidP="00291CFF">
            <w:pPr>
              <w:jc w:val="center"/>
            </w:pPr>
            <w:r>
              <w:t>22.11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shd w:val="clear" w:color="auto" w:fill="auto"/>
          </w:tcPr>
          <w:p w:rsidR="00291CFF" w:rsidRPr="00825C81" w:rsidRDefault="00291CFF" w:rsidP="00291CFF">
            <w:pPr>
              <w:rPr>
                <w:szCs w:val="24"/>
              </w:rPr>
            </w:pPr>
            <w:r w:rsidRPr="00825C81">
              <w:rPr>
                <w:color w:val="000000"/>
                <w:spacing w:val="3"/>
                <w:szCs w:val="24"/>
              </w:rPr>
              <w:t xml:space="preserve">О поддержке законодательной инициативы Президента Российской Федерации по внесению в Государственную Думу Федерального Собрания Российской Федерации проекта федерального закона № </w:t>
            </w:r>
            <w:bookmarkStart w:id="7" w:name="_Hlk529889946"/>
            <w:r w:rsidRPr="00825C81">
              <w:rPr>
                <w:color w:val="000000"/>
                <w:spacing w:val="3"/>
                <w:szCs w:val="24"/>
              </w:rPr>
              <w:t>572666-7 «О внесении изменений в отдельные законодательные акты Российской Федерации в целях противодействия коррупции»</w:t>
            </w:r>
            <w:bookmarkEnd w:id="7"/>
          </w:p>
        </w:tc>
        <w:tc>
          <w:tcPr>
            <w:tcW w:w="1701" w:type="dxa"/>
          </w:tcPr>
          <w:p w:rsidR="00291CFF" w:rsidRPr="00B06E84" w:rsidRDefault="00501DD4" w:rsidP="00291C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 w:rsidR="00291CFF" w:rsidRPr="00B06E84">
              <w:rPr>
                <w:sz w:val="20"/>
              </w:rPr>
              <w:t>Твер</w:t>
            </w:r>
            <w:proofErr w:type="gramStart"/>
            <w:r w:rsidR="00291CFF" w:rsidRPr="00B06E84">
              <w:rPr>
                <w:sz w:val="20"/>
              </w:rPr>
              <w:t>.в</w:t>
            </w:r>
            <w:proofErr w:type="gramEnd"/>
            <w:r w:rsidR="00291CFF" w:rsidRPr="00B06E84">
              <w:rPr>
                <w:sz w:val="20"/>
              </w:rPr>
              <w:t>ед</w:t>
            </w:r>
            <w:r w:rsidR="00291CFF">
              <w:rPr>
                <w:sz w:val="20"/>
              </w:rPr>
              <w:t>омости</w:t>
            </w:r>
            <w:proofErr w:type="spellEnd"/>
            <w:r w:rsidR="00291CFF" w:rsidRPr="00B06E84">
              <w:rPr>
                <w:sz w:val="20"/>
              </w:rPr>
              <w:t xml:space="preserve">» </w:t>
            </w:r>
          </w:p>
          <w:p w:rsidR="00291CFF" w:rsidRPr="00B06E84" w:rsidRDefault="00291CFF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49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49</w:t>
            </w:r>
            <w:r w:rsidRPr="00B06E84">
              <w:rPr>
                <w:sz w:val="20"/>
              </w:rPr>
              <w:t>)</w:t>
            </w:r>
          </w:p>
          <w:p w:rsidR="00291CFF" w:rsidRPr="00B06E84" w:rsidRDefault="00291CFF" w:rsidP="00291CFF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28.11</w:t>
            </w:r>
            <w:r w:rsidRPr="00056EF2">
              <w:rPr>
                <w:sz w:val="20"/>
              </w:rPr>
              <w:t>-</w:t>
            </w:r>
            <w:r>
              <w:rPr>
                <w:sz w:val="20"/>
              </w:rPr>
              <w:t>04.12</w:t>
            </w:r>
            <w:r w:rsidRPr="00B06E84">
              <w:rPr>
                <w:sz w:val="20"/>
              </w:rPr>
              <w:t>.2018</w:t>
            </w:r>
          </w:p>
        </w:tc>
      </w:tr>
      <w:tr w:rsidR="00291CFF" w:rsidTr="00291CFF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291CFF" w:rsidRDefault="00291CFF" w:rsidP="00291CF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291CFF" w:rsidRPr="00F57FDD" w:rsidRDefault="00291CFF" w:rsidP="00291CFF">
            <w:pPr>
              <w:jc w:val="center"/>
            </w:pPr>
            <w:r>
              <w:t>650-П-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291CFF" w:rsidRPr="001023EE" w:rsidRDefault="00291CFF" w:rsidP="00291CFF">
            <w:pPr>
              <w:jc w:val="center"/>
            </w:pPr>
            <w:r>
              <w:t>22.11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shd w:val="clear" w:color="auto" w:fill="auto"/>
          </w:tcPr>
          <w:p w:rsidR="00291CFF" w:rsidRPr="00825C81" w:rsidRDefault="00291CFF" w:rsidP="00825C81">
            <w:pPr>
              <w:rPr>
                <w:szCs w:val="24"/>
              </w:rPr>
            </w:pPr>
            <w:r w:rsidRPr="00825C81">
              <w:rPr>
                <w:szCs w:val="24"/>
              </w:rPr>
              <w:t>О внесении изменения в постановление Законодательного Собрания Тверской области «Об образовании Совета Законодательного Собрания Тверской области»</w:t>
            </w:r>
          </w:p>
        </w:tc>
        <w:tc>
          <w:tcPr>
            <w:tcW w:w="1701" w:type="dxa"/>
          </w:tcPr>
          <w:p w:rsidR="00291CFF" w:rsidRPr="00B06E84" w:rsidRDefault="00501DD4" w:rsidP="00291C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 w:rsidR="00291CFF" w:rsidRPr="00B06E84">
              <w:rPr>
                <w:sz w:val="20"/>
              </w:rPr>
              <w:t>Твер</w:t>
            </w:r>
            <w:proofErr w:type="gramStart"/>
            <w:r w:rsidR="00291CFF" w:rsidRPr="00B06E84">
              <w:rPr>
                <w:sz w:val="20"/>
              </w:rPr>
              <w:t>.в</w:t>
            </w:r>
            <w:proofErr w:type="gramEnd"/>
            <w:r w:rsidR="00291CFF" w:rsidRPr="00B06E84">
              <w:rPr>
                <w:sz w:val="20"/>
              </w:rPr>
              <w:t>ед</w:t>
            </w:r>
            <w:r w:rsidR="00291CFF">
              <w:rPr>
                <w:sz w:val="20"/>
              </w:rPr>
              <w:t>омости</w:t>
            </w:r>
            <w:proofErr w:type="spellEnd"/>
            <w:r w:rsidR="00291CFF" w:rsidRPr="00B06E84">
              <w:rPr>
                <w:sz w:val="20"/>
              </w:rPr>
              <w:t xml:space="preserve">» </w:t>
            </w:r>
          </w:p>
          <w:p w:rsidR="00291CFF" w:rsidRPr="00B06E84" w:rsidRDefault="00291CFF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49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49</w:t>
            </w:r>
            <w:r w:rsidRPr="00B06E84">
              <w:rPr>
                <w:sz w:val="20"/>
              </w:rPr>
              <w:t>)</w:t>
            </w:r>
          </w:p>
          <w:p w:rsidR="00291CFF" w:rsidRPr="00B06E84" w:rsidRDefault="00291CFF" w:rsidP="00291CFF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28.11</w:t>
            </w:r>
            <w:r w:rsidRPr="00056EF2">
              <w:rPr>
                <w:sz w:val="20"/>
              </w:rPr>
              <w:t>-</w:t>
            </w:r>
            <w:r>
              <w:rPr>
                <w:sz w:val="20"/>
              </w:rPr>
              <w:t>04.12</w:t>
            </w:r>
            <w:r w:rsidRPr="00B06E84">
              <w:rPr>
                <w:sz w:val="20"/>
              </w:rPr>
              <w:t>.2018</w:t>
            </w:r>
          </w:p>
        </w:tc>
      </w:tr>
      <w:tr w:rsidR="00291CFF" w:rsidTr="00291CFF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291CFF" w:rsidRDefault="00291CFF" w:rsidP="00291CF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291CFF" w:rsidRPr="00F57FDD" w:rsidRDefault="00291CFF" w:rsidP="00291CFF">
            <w:pPr>
              <w:jc w:val="center"/>
            </w:pPr>
            <w:r>
              <w:t>651-П-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291CFF" w:rsidRPr="001023EE" w:rsidRDefault="00291CFF" w:rsidP="00291CFF">
            <w:pPr>
              <w:jc w:val="center"/>
            </w:pPr>
            <w:r>
              <w:t>22.11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shd w:val="clear" w:color="auto" w:fill="auto"/>
          </w:tcPr>
          <w:p w:rsidR="00291CFF" w:rsidRPr="00825C81" w:rsidRDefault="00291CFF" w:rsidP="00825C81">
            <w:pPr>
              <w:rPr>
                <w:szCs w:val="24"/>
              </w:rPr>
            </w:pPr>
            <w:r w:rsidRPr="00825C81">
              <w:rPr>
                <w:szCs w:val="24"/>
              </w:rPr>
              <w:t>О плане работы Законодательного Собрания Тверской области на декабрь 2018 года</w:t>
            </w:r>
          </w:p>
        </w:tc>
        <w:tc>
          <w:tcPr>
            <w:tcW w:w="1701" w:type="dxa"/>
          </w:tcPr>
          <w:p w:rsidR="00291CFF" w:rsidRPr="00291CFF" w:rsidRDefault="00291CFF" w:rsidP="00291CFF">
            <w:pPr>
              <w:jc w:val="center"/>
              <w:rPr>
                <w:sz w:val="20"/>
              </w:rPr>
            </w:pPr>
            <w:r w:rsidRPr="00291CFF">
              <w:rPr>
                <w:sz w:val="20"/>
              </w:rPr>
              <w:t>На сайте</w:t>
            </w:r>
          </w:p>
        </w:tc>
      </w:tr>
      <w:tr w:rsidR="00291CFF" w:rsidRPr="00F065D0" w:rsidTr="00291CF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F065D0" w:rsidRDefault="00291CFF" w:rsidP="00291CFF">
            <w:pPr>
              <w:jc w:val="center"/>
              <w:rPr>
                <w:b/>
              </w:rPr>
            </w:pPr>
            <w:r w:rsidRPr="00F065D0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F065D0" w:rsidRDefault="00291CFF" w:rsidP="00473E5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60</w:t>
            </w:r>
            <w:r w:rsidRPr="00F065D0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F065D0" w:rsidRDefault="00291CFF" w:rsidP="000F037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</w:t>
            </w:r>
            <w:r w:rsidRPr="00F065D0">
              <w:rPr>
                <w:b/>
              </w:rPr>
              <w:t>.1</w:t>
            </w:r>
            <w:r>
              <w:rPr>
                <w:b/>
                <w:lang w:val="en-US"/>
              </w:rPr>
              <w:t>2</w:t>
            </w:r>
            <w:r w:rsidRPr="00F065D0">
              <w:rPr>
                <w:b/>
              </w:rPr>
              <w:t>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825C81" w:rsidRDefault="00291CFF" w:rsidP="00291CFF">
            <w:pPr>
              <w:rPr>
                <w:b/>
                <w:szCs w:val="24"/>
              </w:rPr>
            </w:pPr>
            <w:r w:rsidRPr="00825C81">
              <w:rPr>
                <w:rFonts w:eastAsia="Calibri"/>
                <w:b/>
                <w:szCs w:val="24"/>
                <w:lang w:eastAsia="en-US"/>
              </w:rPr>
              <w:t>О создании и упразднении судебных участков и установлении количества мировых судей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41" w:rsidRPr="00B06E84" w:rsidRDefault="00FF7041" w:rsidP="00FF70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F7041" w:rsidRPr="00B06E84" w:rsidRDefault="00FF7041" w:rsidP="00FF70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>)</w:t>
            </w:r>
          </w:p>
          <w:p w:rsidR="00FF7041" w:rsidRPr="00056EF2" w:rsidRDefault="00FF7041" w:rsidP="00FF7041">
            <w:pPr>
              <w:jc w:val="center"/>
              <w:rPr>
                <w:sz w:val="20"/>
              </w:rPr>
            </w:pPr>
            <w:r w:rsidRPr="00056EF2">
              <w:rPr>
                <w:sz w:val="20"/>
              </w:rPr>
              <w:t>1</w:t>
            </w:r>
            <w:r>
              <w:rPr>
                <w:sz w:val="20"/>
              </w:rPr>
              <w:t>9</w:t>
            </w:r>
            <w:r w:rsidRPr="00056EF2">
              <w:rPr>
                <w:sz w:val="20"/>
              </w:rPr>
              <w:t>-2</w:t>
            </w:r>
            <w:r>
              <w:rPr>
                <w:sz w:val="20"/>
              </w:rPr>
              <w:t>5.12</w:t>
            </w:r>
            <w:r w:rsidRPr="00B06E84">
              <w:rPr>
                <w:sz w:val="20"/>
              </w:rPr>
              <w:t>.2018</w:t>
            </w:r>
          </w:p>
          <w:p w:rsidR="00FF7041" w:rsidRPr="00B06E84" w:rsidRDefault="00FF7041" w:rsidP="00FF704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91CFF" w:rsidRPr="00F065D0" w:rsidRDefault="00FF7041" w:rsidP="00FF7041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.2018</w:t>
            </w:r>
          </w:p>
        </w:tc>
      </w:tr>
      <w:tr w:rsidR="00291CFF" w:rsidRPr="00F065D0" w:rsidTr="00291CF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F065D0" w:rsidRDefault="00291CFF" w:rsidP="00291CFF">
            <w:pPr>
              <w:jc w:val="center"/>
              <w:rPr>
                <w:b/>
              </w:rPr>
            </w:pPr>
            <w:r w:rsidRPr="00F065D0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F065D0" w:rsidRDefault="00291CFF" w:rsidP="00473E5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61</w:t>
            </w:r>
            <w:r w:rsidRPr="00F065D0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F065D0" w:rsidRDefault="00291CFF" w:rsidP="00291CF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</w:t>
            </w:r>
            <w:r w:rsidRPr="00F065D0">
              <w:rPr>
                <w:b/>
              </w:rPr>
              <w:t>.1</w:t>
            </w:r>
            <w:r>
              <w:rPr>
                <w:b/>
                <w:lang w:val="en-US"/>
              </w:rPr>
              <w:t>2</w:t>
            </w:r>
            <w:r w:rsidRPr="00F065D0">
              <w:rPr>
                <w:b/>
              </w:rPr>
              <w:t>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825C81" w:rsidRDefault="00291CFF" w:rsidP="00291CFF">
            <w:pPr>
              <w:rPr>
                <w:b/>
                <w:szCs w:val="24"/>
              </w:rPr>
            </w:pPr>
            <w:r w:rsidRPr="00825C81">
              <w:rPr>
                <w:b/>
                <w:szCs w:val="24"/>
              </w:rPr>
              <w:t>О внесении изменения в приложение № 1 к закону Тверской области «Об установлении границ муниципальных образований, входящих в состав территории муниципального образования Тверской области «Калининский район», и наделении их статусом городского, сельского поселения»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41" w:rsidRPr="00B06E84" w:rsidRDefault="00FF7041" w:rsidP="00FF70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F7041" w:rsidRPr="00B06E84" w:rsidRDefault="00FF7041" w:rsidP="00FF70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>)</w:t>
            </w:r>
          </w:p>
          <w:p w:rsidR="00FF7041" w:rsidRPr="00056EF2" w:rsidRDefault="00FF7041" w:rsidP="00FF7041">
            <w:pPr>
              <w:jc w:val="center"/>
              <w:rPr>
                <w:sz w:val="20"/>
              </w:rPr>
            </w:pPr>
            <w:r w:rsidRPr="00056EF2">
              <w:rPr>
                <w:sz w:val="20"/>
              </w:rPr>
              <w:t>1</w:t>
            </w:r>
            <w:r>
              <w:rPr>
                <w:sz w:val="20"/>
              </w:rPr>
              <w:t>9</w:t>
            </w:r>
            <w:r w:rsidRPr="00056EF2">
              <w:rPr>
                <w:sz w:val="20"/>
              </w:rPr>
              <w:t>-2</w:t>
            </w:r>
            <w:r>
              <w:rPr>
                <w:sz w:val="20"/>
              </w:rPr>
              <w:t>5.12</w:t>
            </w:r>
            <w:r w:rsidRPr="00B06E84">
              <w:rPr>
                <w:sz w:val="20"/>
              </w:rPr>
              <w:t>.2018</w:t>
            </w:r>
          </w:p>
          <w:p w:rsidR="00FF7041" w:rsidRPr="00B06E84" w:rsidRDefault="00FF7041" w:rsidP="00FF704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91CFF" w:rsidRPr="00F065D0" w:rsidRDefault="00FF7041" w:rsidP="00FF7041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.2018</w:t>
            </w:r>
          </w:p>
        </w:tc>
      </w:tr>
      <w:tr w:rsidR="00291CFF" w:rsidRPr="00F065D0" w:rsidTr="00291CF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F065D0" w:rsidRDefault="00291CFF" w:rsidP="00291CFF">
            <w:pPr>
              <w:jc w:val="center"/>
              <w:rPr>
                <w:b/>
              </w:rPr>
            </w:pPr>
            <w:r w:rsidRPr="00F065D0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F065D0" w:rsidRDefault="00291CFF" w:rsidP="00473E5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62</w:t>
            </w:r>
            <w:r w:rsidRPr="00F065D0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F065D0" w:rsidRDefault="00291CFF" w:rsidP="00291CF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</w:t>
            </w:r>
            <w:r w:rsidRPr="00F065D0">
              <w:rPr>
                <w:b/>
              </w:rPr>
              <w:t>.1</w:t>
            </w:r>
            <w:r>
              <w:rPr>
                <w:b/>
                <w:lang w:val="en-US"/>
              </w:rPr>
              <w:t>2</w:t>
            </w:r>
            <w:r w:rsidRPr="00F065D0">
              <w:rPr>
                <w:b/>
              </w:rPr>
              <w:t>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825C81" w:rsidRDefault="00291CFF" w:rsidP="00291CFF">
            <w:pPr>
              <w:rPr>
                <w:b/>
                <w:szCs w:val="24"/>
              </w:rPr>
            </w:pPr>
            <w:r w:rsidRPr="00825C81">
              <w:rPr>
                <w:rFonts w:eastAsia="Calibri"/>
                <w:b/>
                <w:szCs w:val="24"/>
              </w:rPr>
              <w:t>О внесении изменений в закон Тверской области «</w:t>
            </w:r>
            <w:r w:rsidRPr="00825C81">
              <w:rPr>
                <w:b/>
                <w:bCs/>
                <w:szCs w:val="24"/>
              </w:rPr>
              <w:t>О наделении органов местного самоуправления муниципальных образований Тверской области отдельными государственными полномочиями Тверской области в сфере осуществления дорожной деятельности</w:t>
            </w:r>
            <w:r w:rsidRPr="00825C81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41" w:rsidRPr="00B06E84" w:rsidRDefault="00FF7041" w:rsidP="00FF70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F7041" w:rsidRPr="00B06E84" w:rsidRDefault="00FF7041" w:rsidP="00FF70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>)</w:t>
            </w:r>
          </w:p>
          <w:p w:rsidR="00FF7041" w:rsidRPr="00056EF2" w:rsidRDefault="00FF7041" w:rsidP="00FF7041">
            <w:pPr>
              <w:jc w:val="center"/>
              <w:rPr>
                <w:sz w:val="20"/>
              </w:rPr>
            </w:pPr>
            <w:r w:rsidRPr="00056EF2">
              <w:rPr>
                <w:sz w:val="20"/>
              </w:rPr>
              <w:t>1</w:t>
            </w:r>
            <w:r>
              <w:rPr>
                <w:sz w:val="20"/>
              </w:rPr>
              <w:t>9</w:t>
            </w:r>
            <w:r w:rsidRPr="00056EF2">
              <w:rPr>
                <w:sz w:val="20"/>
              </w:rPr>
              <w:t>-2</w:t>
            </w:r>
            <w:r>
              <w:rPr>
                <w:sz w:val="20"/>
              </w:rPr>
              <w:t>5.12</w:t>
            </w:r>
            <w:r w:rsidRPr="00B06E84">
              <w:rPr>
                <w:sz w:val="20"/>
              </w:rPr>
              <w:t>.2018</w:t>
            </w:r>
          </w:p>
          <w:p w:rsidR="00FF7041" w:rsidRPr="00B06E84" w:rsidRDefault="00FF7041" w:rsidP="00FF704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91CFF" w:rsidRPr="00F065D0" w:rsidRDefault="00FF7041" w:rsidP="00FF7041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.2018</w:t>
            </w:r>
          </w:p>
        </w:tc>
      </w:tr>
      <w:tr w:rsidR="00291CFF" w:rsidRPr="00F065D0" w:rsidTr="00291CF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F065D0" w:rsidRDefault="00291CFF" w:rsidP="00291CFF">
            <w:pPr>
              <w:jc w:val="center"/>
              <w:rPr>
                <w:b/>
              </w:rPr>
            </w:pPr>
            <w:r w:rsidRPr="00F065D0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F065D0" w:rsidRDefault="00291CFF" w:rsidP="00473E5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63</w:t>
            </w:r>
            <w:r w:rsidRPr="00F065D0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F065D0" w:rsidRDefault="00291CFF" w:rsidP="00291CF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</w:t>
            </w:r>
            <w:r w:rsidRPr="00F065D0">
              <w:rPr>
                <w:b/>
              </w:rPr>
              <w:t>.1</w:t>
            </w:r>
            <w:r>
              <w:rPr>
                <w:b/>
                <w:lang w:val="en-US"/>
              </w:rPr>
              <w:t>2</w:t>
            </w:r>
            <w:r w:rsidRPr="00F065D0">
              <w:rPr>
                <w:b/>
              </w:rPr>
              <w:t>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825C81" w:rsidRDefault="00291CFF" w:rsidP="00291CFF">
            <w:pPr>
              <w:rPr>
                <w:b/>
                <w:szCs w:val="24"/>
              </w:rPr>
            </w:pPr>
            <w:r w:rsidRPr="00825C81">
              <w:rPr>
                <w:b/>
                <w:szCs w:val="24"/>
              </w:rPr>
              <w:t>О внесении изменения в статью 18 закона Тверской области «Об организации проведения капитального ремонта общего имущества в многоквартирных домах на территории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41" w:rsidRPr="00B06E84" w:rsidRDefault="00FF7041" w:rsidP="00FF70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F7041" w:rsidRPr="00B06E84" w:rsidRDefault="00FF7041" w:rsidP="00FF70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>)</w:t>
            </w:r>
          </w:p>
          <w:p w:rsidR="00FF7041" w:rsidRPr="00056EF2" w:rsidRDefault="00FF7041" w:rsidP="00FF7041">
            <w:pPr>
              <w:jc w:val="center"/>
              <w:rPr>
                <w:sz w:val="20"/>
              </w:rPr>
            </w:pPr>
            <w:r w:rsidRPr="00056EF2">
              <w:rPr>
                <w:sz w:val="20"/>
              </w:rPr>
              <w:t>1</w:t>
            </w:r>
            <w:r>
              <w:rPr>
                <w:sz w:val="20"/>
              </w:rPr>
              <w:t>9</w:t>
            </w:r>
            <w:r w:rsidRPr="00056EF2">
              <w:rPr>
                <w:sz w:val="20"/>
              </w:rPr>
              <w:t>-2</w:t>
            </w:r>
            <w:r>
              <w:rPr>
                <w:sz w:val="20"/>
              </w:rPr>
              <w:t>5.12</w:t>
            </w:r>
            <w:r w:rsidRPr="00B06E84">
              <w:rPr>
                <w:sz w:val="20"/>
              </w:rPr>
              <w:t>.2018</w:t>
            </w:r>
          </w:p>
          <w:p w:rsidR="00FF7041" w:rsidRPr="00B06E84" w:rsidRDefault="00FF7041" w:rsidP="00FF704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91CFF" w:rsidRPr="00F065D0" w:rsidRDefault="00FF7041" w:rsidP="00FF7041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.2018</w:t>
            </w:r>
          </w:p>
        </w:tc>
      </w:tr>
      <w:tr w:rsidR="00291CFF" w:rsidRPr="00F065D0" w:rsidTr="00291CF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F065D0" w:rsidRDefault="00291CFF" w:rsidP="00291CFF">
            <w:pPr>
              <w:jc w:val="center"/>
              <w:rPr>
                <w:b/>
              </w:rPr>
            </w:pPr>
            <w:r w:rsidRPr="00F065D0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F065D0" w:rsidRDefault="00291CFF" w:rsidP="00473E5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64</w:t>
            </w:r>
            <w:r w:rsidRPr="00F065D0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F065D0" w:rsidRDefault="00291CFF" w:rsidP="00291CF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</w:t>
            </w:r>
            <w:r w:rsidRPr="00F065D0">
              <w:rPr>
                <w:b/>
              </w:rPr>
              <w:t>.1</w:t>
            </w:r>
            <w:r>
              <w:rPr>
                <w:b/>
                <w:lang w:val="en-US"/>
              </w:rPr>
              <w:t>2</w:t>
            </w:r>
            <w:r w:rsidRPr="00F065D0">
              <w:rPr>
                <w:b/>
              </w:rPr>
              <w:t>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825C81" w:rsidRDefault="00291CFF" w:rsidP="00291CFF">
            <w:pPr>
              <w:rPr>
                <w:b/>
                <w:szCs w:val="24"/>
              </w:rPr>
            </w:pPr>
            <w:r w:rsidRPr="00825C81">
              <w:rPr>
                <w:b/>
                <w:szCs w:val="24"/>
              </w:rPr>
              <w:t>О внесении изменений в закон Тверской области «</w:t>
            </w:r>
            <w:r w:rsidRPr="00825C81">
              <w:rPr>
                <w:rFonts w:eastAsia="Calibri"/>
                <w:b/>
                <w:szCs w:val="24"/>
                <w:lang w:eastAsia="en-US"/>
              </w:rPr>
              <w:t>Об отдельных вопросах организации регулярных перевозок пассажиров и багажа автомобильным транспортом в Тверской области</w:t>
            </w:r>
            <w:r w:rsidRPr="00825C81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41" w:rsidRPr="00B06E84" w:rsidRDefault="00FF7041" w:rsidP="00FF70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F7041" w:rsidRPr="00B06E84" w:rsidRDefault="00FF7041" w:rsidP="00FF70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>)</w:t>
            </w:r>
          </w:p>
          <w:p w:rsidR="00FF7041" w:rsidRPr="00056EF2" w:rsidRDefault="00FF7041" w:rsidP="00FF7041">
            <w:pPr>
              <w:jc w:val="center"/>
              <w:rPr>
                <w:sz w:val="20"/>
              </w:rPr>
            </w:pPr>
            <w:r w:rsidRPr="00056EF2">
              <w:rPr>
                <w:sz w:val="20"/>
              </w:rPr>
              <w:t>1</w:t>
            </w:r>
            <w:r>
              <w:rPr>
                <w:sz w:val="20"/>
              </w:rPr>
              <w:t>9</w:t>
            </w:r>
            <w:r w:rsidRPr="00056EF2">
              <w:rPr>
                <w:sz w:val="20"/>
              </w:rPr>
              <w:t>-2</w:t>
            </w:r>
            <w:r>
              <w:rPr>
                <w:sz w:val="20"/>
              </w:rPr>
              <w:t>5.12</w:t>
            </w:r>
            <w:r w:rsidRPr="00B06E84">
              <w:rPr>
                <w:sz w:val="20"/>
              </w:rPr>
              <w:t>.2018</w:t>
            </w:r>
          </w:p>
          <w:p w:rsidR="00FF7041" w:rsidRPr="00B06E84" w:rsidRDefault="00FF7041" w:rsidP="00FF704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91CFF" w:rsidRPr="00F065D0" w:rsidRDefault="00FF7041" w:rsidP="00FF7041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.2018</w:t>
            </w:r>
          </w:p>
        </w:tc>
      </w:tr>
      <w:tr w:rsidR="00291CFF" w:rsidRPr="00F065D0" w:rsidTr="00291CF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F065D0" w:rsidRDefault="00291CFF" w:rsidP="00291CFF">
            <w:pPr>
              <w:jc w:val="center"/>
              <w:rPr>
                <w:b/>
              </w:rPr>
            </w:pPr>
            <w:r w:rsidRPr="00F065D0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F065D0" w:rsidRDefault="00291CFF" w:rsidP="00473E5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65</w:t>
            </w:r>
            <w:r w:rsidRPr="00F065D0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F065D0" w:rsidRDefault="00291CFF" w:rsidP="00291CF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</w:t>
            </w:r>
            <w:r w:rsidRPr="00F065D0">
              <w:rPr>
                <w:b/>
              </w:rPr>
              <w:t>.1</w:t>
            </w:r>
            <w:r>
              <w:rPr>
                <w:b/>
                <w:lang w:val="en-US"/>
              </w:rPr>
              <w:t>2</w:t>
            </w:r>
            <w:r w:rsidRPr="00F065D0">
              <w:rPr>
                <w:b/>
              </w:rPr>
              <w:t>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825C81" w:rsidRDefault="00291CFF" w:rsidP="00291CFF">
            <w:pPr>
              <w:rPr>
                <w:b/>
                <w:szCs w:val="24"/>
              </w:rPr>
            </w:pPr>
            <w:r w:rsidRPr="00825C81">
              <w:rPr>
                <w:b/>
                <w:szCs w:val="24"/>
              </w:rPr>
              <w:t>О внесении изменения в статью 4 закона Тверской области «О регулировании отдельных отношений в сфере организации деятельности по перевозке пассажиров и багажа легковым такси на территории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41" w:rsidRPr="00B06E84" w:rsidRDefault="00FF7041" w:rsidP="00FF70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F7041" w:rsidRPr="00B06E84" w:rsidRDefault="00FF7041" w:rsidP="00FF70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>)</w:t>
            </w:r>
          </w:p>
          <w:p w:rsidR="00FF7041" w:rsidRPr="00056EF2" w:rsidRDefault="00FF7041" w:rsidP="00FF7041">
            <w:pPr>
              <w:jc w:val="center"/>
              <w:rPr>
                <w:sz w:val="20"/>
              </w:rPr>
            </w:pPr>
            <w:r w:rsidRPr="00056EF2">
              <w:rPr>
                <w:sz w:val="20"/>
              </w:rPr>
              <w:t>1</w:t>
            </w:r>
            <w:r>
              <w:rPr>
                <w:sz w:val="20"/>
              </w:rPr>
              <w:t>9</w:t>
            </w:r>
            <w:r w:rsidRPr="00056EF2">
              <w:rPr>
                <w:sz w:val="20"/>
              </w:rPr>
              <w:t>-2</w:t>
            </w:r>
            <w:r>
              <w:rPr>
                <w:sz w:val="20"/>
              </w:rPr>
              <w:t>5.12</w:t>
            </w:r>
            <w:r w:rsidRPr="00B06E84">
              <w:rPr>
                <w:sz w:val="20"/>
              </w:rPr>
              <w:t>.2018</w:t>
            </w:r>
          </w:p>
          <w:p w:rsidR="00FF7041" w:rsidRPr="00B06E84" w:rsidRDefault="00FF7041" w:rsidP="00FF704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91CFF" w:rsidRPr="00F065D0" w:rsidRDefault="00FF7041" w:rsidP="00FF7041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.2018</w:t>
            </w:r>
          </w:p>
        </w:tc>
      </w:tr>
      <w:tr w:rsidR="00291CFF" w:rsidRPr="00F065D0" w:rsidTr="00291CF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F065D0" w:rsidRDefault="00291CFF" w:rsidP="00291CFF">
            <w:pPr>
              <w:jc w:val="center"/>
              <w:rPr>
                <w:b/>
              </w:rPr>
            </w:pPr>
            <w:r w:rsidRPr="00F065D0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F065D0" w:rsidRDefault="00291CFF" w:rsidP="00473E5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70</w:t>
            </w:r>
            <w:r w:rsidRPr="00F065D0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F065D0" w:rsidRDefault="00291CFF" w:rsidP="00291CF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</w:t>
            </w:r>
            <w:r w:rsidRPr="00F065D0">
              <w:rPr>
                <w:b/>
              </w:rPr>
              <w:t>.1</w:t>
            </w:r>
            <w:r>
              <w:rPr>
                <w:b/>
                <w:lang w:val="en-US"/>
              </w:rPr>
              <w:t>2</w:t>
            </w:r>
            <w:r w:rsidRPr="00F065D0">
              <w:rPr>
                <w:b/>
              </w:rPr>
              <w:t>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825C81" w:rsidRDefault="00291CFF" w:rsidP="00291CFF">
            <w:pPr>
              <w:rPr>
                <w:b/>
                <w:szCs w:val="24"/>
              </w:rPr>
            </w:pPr>
            <w:r w:rsidRPr="00825C81">
              <w:rPr>
                <w:rFonts w:eastAsia="Calibri"/>
                <w:b/>
                <w:bCs/>
                <w:szCs w:val="24"/>
                <w:lang w:eastAsia="en-US"/>
              </w:rPr>
              <w:t>О местном референдуме в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41" w:rsidRPr="00B06E84" w:rsidRDefault="00FF7041" w:rsidP="00FF70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F7041" w:rsidRPr="00B06E84" w:rsidRDefault="00FF7041" w:rsidP="00FF70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>)</w:t>
            </w:r>
          </w:p>
          <w:p w:rsidR="00FF7041" w:rsidRPr="00056EF2" w:rsidRDefault="00FF7041" w:rsidP="00FF7041">
            <w:pPr>
              <w:jc w:val="center"/>
              <w:rPr>
                <w:sz w:val="20"/>
              </w:rPr>
            </w:pPr>
            <w:r w:rsidRPr="00056EF2">
              <w:rPr>
                <w:sz w:val="20"/>
              </w:rPr>
              <w:t>1</w:t>
            </w:r>
            <w:r>
              <w:rPr>
                <w:sz w:val="20"/>
              </w:rPr>
              <w:t>9</w:t>
            </w:r>
            <w:r w:rsidRPr="00056EF2">
              <w:rPr>
                <w:sz w:val="20"/>
              </w:rPr>
              <w:t>-2</w:t>
            </w:r>
            <w:r>
              <w:rPr>
                <w:sz w:val="20"/>
              </w:rPr>
              <w:t>5.12</w:t>
            </w:r>
            <w:r w:rsidRPr="00B06E84">
              <w:rPr>
                <w:sz w:val="20"/>
              </w:rPr>
              <w:t>.2018</w:t>
            </w:r>
          </w:p>
          <w:p w:rsidR="00FF7041" w:rsidRPr="00B06E84" w:rsidRDefault="00FF7041" w:rsidP="00FF704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91CFF" w:rsidRPr="00F065D0" w:rsidRDefault="00FF7041" w:rsidP="00FF7041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.2018</w:t>
            </w:r>
          </w:p>
        </w:tc>
      </w:tr>
      <w:tr w:rsidR="00291CFF" w:rsidRPr="00F065D0" w:rsidTr="00291CF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F065D0" w:rsidRDefault="00291CFF" w:rsidP="00291CFF">
            <w:pPr>
              <w:jc w:val="center"/>
              <w:rPr>
                <w:b/>
              </w:rPr>
            </w:pPr>
            <w:r w:rsidRPr="00F065D0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F065D0" w:rsidRDefault="00291CFF" w:rsidP="00473E59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  <w:r w:rsidRPr="00F065D0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F065D0" w:rsidRDefault="00291CFF" w:rsidP="00291CFF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Pr="00F065D0">
              <w:rPr>
                <w:b/>
              </w:rPr>
              <w:t>.11.2018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825C81" w:rsidRDefault="00291CFF" w:rsidP="00291CFF">
            <w:pPr>
              <w:rPr>
                <w:b/>
                <w:szCs w:val="24"/>
              </w:rPr>
            </w:pPr>
            <w:r w:rsidRPr="00825C81">
              <w:rPr>
                <w:b/>
                <w:szCs w:val="24"/>
              </w:rPr>
              <w:t>О внесении изменений в закон Тверской области «О транспортном налоге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FF" w:rsidRPr="00B06E84" w:rsidRDefault="00501DD4" w:rsidP="00291C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 w:rsidR="00291CFF" w:rsidRPr="00B06E84">
              <w:rPr>
                <w:sz w:val="20"/>
              </w:rPr>
              <w:t>Твер</w:t>
            </w:r>
            <w:proofErr w:type="gramStart"/>
            <w:r w:rsidR="00291CFF" w:rsidRPr="00B06E84">
              <w:rPr>
                <w:sz w:val="20"/>
              </w:rPr>
              <w:t>.в</w:t>
            </w:r>
            <w:proofErr w:type="gramEnd"/>
            <w:r w:rsidR="00291CFF" w:rsidRPr="00B06E84">
              <w:rPr>
                <w:sz w:val="20"/>
              </w:rPr>
              <w:t>ед</w:t>
            </w:r>
            <w:r w:rsidR="00291CFF">
              <w:rPr>
                <w:sz w:val="20"/>
              </w:rPr>
              <w:t>омости</w:t>
            </w:r>
            <w:proofErr w:type="spellEnd"/>
            <w:r w:rsidR="00291CFF" w:rsidRPr="00B06E84">
              <w:rPr>
                <w:sz w:val="20"/>
              </w:rPr>
              <w:t xml:space="preserve">» </w:t>
            </w:r>
          </w:p>
          <w:p w:rsidR="00291CFF" w:rsidRPr="00B06E84" w:rsidRDefault="00291CFF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49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49</w:t>
            </w:r>
            <w:r w:rsidRPr="00B06E84">
              <w:rPr>
                <w:sz w:val="20"/>
              </w:rPr>
              <w:t>)</w:t>
            </w:r>
          </w:p>
          <w:p w:rsidR="00291CFF" w:rsidRPr="00F065D0" w:rsidRDefault="00291CFF" w:rsidP="00291CFF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28.11</w:t>
            </w:r>
            <w:r w:rsidRPr="00056EF2">
              <w:rPr>
                <w:sz w:val="20"/>
              </w:rPr>
              <w:t>-</w:t>
            </w:r>
            <w:r>
              <w:rPr>
                <w:sz w:val="20"/>
              </w:rPr>
              <w:t>04.12</w:t>
            </w:r>
            <w:r w:rsidRPr="00B06E84">
              <w:rPr>
                <w:sz w:val="20"/>
              </w:rPr>
              <w:t>.2018</w:t>
            </w:r>
          </w:p>
        </w:tc>
      </w:tr>
      <w:tr w:rsidR="00291CFF" w:rsidRPr="00F065D0" w:rsidTr="00291CF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F065D0" w:rsidRDefault="00291CFF" w:rsidP="00291CFF">
            <w:pPr>
              <w:jc w:val="center"/>
              <w:rPr>
                <w:b/>
              </w:rPr>
            </w:pPr>
            <w:r w:rsidRPr="00F065D0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F065D0" w:rsidRDefault="00291CFF" w:rsidP="00473E5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66</w:t>
            </w:r>
            <w:r w:rsidRPr="00F065D0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F065D0" w:rsidRDefault="00291CFF" w:rsidP="00291CF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</w:t>
            </w:r>
            <w:r w:rsidRPr="00F065D0">
              <w:rPr>
                <w:b/>
              </w:rPr>
              <w:t>.1</w:t>
            </w:r>
            <w:r>
              <w:rPr>
                <w:b/>
                <w:lang w:val="en-US"/>
              </w:rPr>
              <w:t>2</w:t>
            </w:r>
            <w:r w:rsidRPr="00F065D0">
              <w:rPr>
                <w:b/>
              </w:rPr>
              <w:t>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825C81" w:rsidRDefault="00291CFF" w:rsidP="00291CFF">
            <w:pPr>
              <w:rPr>
                <w:b/>
                <w:szCs w:val="24"/>
              </w:rPr>
            </w:pPr>
            <w:r w:rsidRPr="00825C81">
              <w:rPr>
                <w:b/>
                <w:szCs w:val="24"/>
              </w:rPr>
              <w:t>О внесении изменений в статью 2 закона Тверской области «О дорожном фонде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41" w:rsidRPr="00B06E84" w:rsidRDefault="00FF7041" w:rsidP="00FF70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F7041" w:rsidRPr="00B06E84" w:rsidRDefault="00FF7041" w:rsidP="00FF70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>)</w:t>
            </w:r>
          </w:p>
          <w:p w:rsidR="00FF7041" w:rsidRPr="00056EF2" w:rsidRDefault="00FF7041" w:rsidP="00FF7041">
            <w:pPr>
              <w:jc w:val="center"/>
              <w:rPr>
                <w:sz w:val="20"/>
              </w:rPr>
            </w:pPr>
            <w:r w:rsidRPr="00056EF2">
              <w:rPr>
                <w:sz w:val="20"/>
              </w:rPr>
              <w:t>1</w:t>
            </w:r>
            <w:r>
              <w:rPr>
                <w:sz w:val="20"/>
              </w:rPr>
              <w:t>9</w:t>
            </w:r>
            <w:r w:rsidRPr="00056EF2">
              <w:rPr>
                <w:sz w:val="20"/>
              </w:rPr>
              <w:t>-2</w:t>
            </w:r>
            <w:r>
              <w:rPr>
                <w:sz w:val="20"/>
              </w:rPr>
              <w:t>5.12</w:t>
            </w:r>
            <w:r w:rsidRPr="00B06E84">
              <w:rPr>
                <w:sz w:val="20"/>
              </w:rPr>
              <w:t>.2018</w:t>
            </w:r>
          </w:p>
          <w:p w:rsidR="00FF7041" w:rsidRPr="00B06E84" w:rsidRDefault="00FF7041" w:rsidP="00FF704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91CFF" w:rsidRPr="00F065D0" w:rsidRDefault="00FF7041" w:rsidP="00FF7041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.2018</w:t>
            </w:r>
          </w:p>
        </w:tc>
      </w:tr>
      <w:tr w:rsidR="00291CFF" w:rsidRPr="00F065D0" w:rsidTr="00291CF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F065D0" w:rsidRDefault="00291CFF" w:rsidP="00291CFF">
            <w:pPr>
              <w:jc w:val="center"/>
              <w:rPr>
                <w:b/>
              </w:rPr>
            </w:pPr>
            <w:r w:rsidRPr="00F065D0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F065D0" w:rsidRDefault="00291CFF" w:rsidP="00473E59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  <w:r w:rsidRPr="00F065D0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F065D0" w:rsidRDefault="00291CFF" w:rsidP="00291CFF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Pr="00F065D0">
              <w:rPr>
                <w:b/>
              </w:rPr>
              <w:t>.11.2018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825C81" w:rsidRDefault="00291CFF" w:rsidP="00291CFF">
            <w:pPr>
              <w:rPr>
                <w:b/>
                <w:szCs w:val="24"/>
              </w:rPr>
            </w:pPr>
            <w:r w:rsidRPr="00825C81">
              <w:rPr>
                <w:b/>
                <w:szCs w:val="24"/>
              </w:rPr>
              <w:t>Об установлении на 2019 год коэффициента, отражающего региональные особенности рынка труда в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FF" w:rsidRPr="00B06E84" w:rsidRDefault="00501DD4" w:rsidP="00291C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 w:rsidR="00291CFF" w:rsidRPr="00B06E84">
              <w:rPr>
                <w:sz w:val="20"/>
              </w:rPr>
              <w:t>Твер</w:t>
            </w:r>
            <w:proofErr w:type="gramStart"/>
            <w:r w:rsidR="00291CFF" w:rsidRPr="00B06E84">
              <w:rPr>
                <w:sz w:val="20"/>
              </w:rPr>
              <w:t>.в</w:t>
            </w:r>
            <w:proofErr w:type="gramEnd"/>
            <w:r w:rsidR="00291CFF" w:rsidRPr="00B06E84">
              <w:rPr>
                <w:sz w:val="20"/>
              </w:rPr>
              <w:t>ед</w:t>
            </w:r>
            <w:r w:rsidR="00291CFF">
              <w:rPr>
                <w:sz w:val="20"/>
              </w:rPr>
              <w:t>омости</w:t>
            </w:r>
            <w:proofErr w:type="spellEnd"/>
            <w:r w:rsidR="00291CFF" w:rsidRPr="00B06E84">
              <w:rPr>
                <w:sz w:val="20"/>
              </w:rPr>
              <w:t xml:space="preserve">» </w:t>
            </w:r>
          </w:p>
          <w:p w:rsidR="00291CFF" w:rsidRPr="00B06E84" w:rsidRDefault="00291CFF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49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49</w:t>
            </w:r>
            <w:r w:rsidRPr="00B06E84">
              <w:rPr>
                <w:sz w:val="20"/>
              </w:rPr>
              <w:t>)</w:t>
            </w:r>
          </w:p>
          <w:p w:rsidR="00291CFF" w:rsidRPr="00F065D0" w:rsidRDefault="00291CFF" w:rsidP="00291CFF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28.11</w:t>
            </w:r>
            <w:r w:rsidRPr="00056EF2">
              <w:rPr>
                <w:sz w:val="20"/>
              </w:rPr>
              <w:t>-</w:t>
            </w:r>
            <w:r>
              <w:rPr>
                <w:sz w:val="20"/>
              </w:rPr>
              <w:t>04.12</w:t>
            </w:r>
            <w:r w:rsidRPr="00B06E84">
              <w:rPr>
                <w:sz w:val="20"/>
              </w:rPr>
              <w:t>.2018</w:t>
            </w:r>
          </w:p>
        </w:tc>
      </w:tr>
      <w:tr w:rsidR="00291CFF" w:rsidRPr="00F065D0" w:rsidTr="00291CF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F065D0" w:rsidRDefault="00291CFF" w:rsidP="00291CFF">
            <w:pPr>
              <w:jc w:val="center"/>
              <w:rPr>
                <w:b/>
              </w:rPr>
            </w:pPr>
            <w:r w:rsidRPr="00F065D0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F065D0" w:rsidRDefault="00291CFF" w:rsidP="00473E5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67</w:t>
            </w:r>
            <w:r w:rsidRPr="00F065D0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F065D0" w:rsidRDefault="00291CFF" w:rsidP="00291CF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</w:t>
            </w:r>
            <w:r w:rsidRPr="00F065D0">
              <w:rPr>
                <w:b/>
              </w:rPr>
              <w:t>.1</w:t>
            </w:r>
            <w:r>
              <w:rPr>
                <w:b/>
                <w:lang w:val="en-US"/>
              </w:rPr>
              <w:t>2</w:t>
            </w:r>
            <w:r w:rsidRPr="00F065D0">
              <w:rPr>
                <w:b/>
              </w:rPr>
              <w:t>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825C81" w:rsidRDefault="00291CFF" w:rsidP="00291CFF">
            <w:pPr>
              <w:rPr>
                <w:b/>
                <w:szCs w:val="24"/>
              </w:rPr>
            </w:pPr>
            <w:r w:rsidRPr="00825C81">
              <w:rPr>
                <w:b/>
                <w:szCs w:val="24"/>
              </w:rPr>
              <w:t>О внесении изменений в Территориальную программу государственных гарантий бесплатного оказания гражданам на территории Тверской области медицинской помощи на 2018 год и на плановый период 2019 и 2020 годов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41" w:rsidRPr="00B06E84" w:rsidRDefault="00FF7041" w:rsidP="00FF70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F7041" w:rsidRPr="00B06E84" w:rsidRDefault="00FF7041" w:rsidP="00FF70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>)</w:t>
            </w:r>
          </w:p>
          <w:p w:rsidR="00FF7041" w:rsidRPr="00056EF2" w:rsidRDefault="00FF7041" w:rsidP="00FF7041">
            <w:pPr>
              <w:jc w:val="center"/>
              <w:rPr>
                <w:sz w:val="20"/>
              </w:rPr>
            </w:pPr>
            <w:r w:rsidRPr="00056EF2">
              <w:rPr>
                <w:sz w:val="20"/>
              </w:rPr>
              <w:t>1</w:t>
            </w:r>
            <w:r>
              <w:rPr>
                <w:sz w:val="20"/>
              </w:rPr>
              <w:t>9</w:t>
            </w:r>
            <w:r w:rsidRPr="00056EF2">
              <w:rPr>
                <w:sz w:val="20"/>
              </w:rPr>
              <w:t>-2</w:t>
            </w:r>
            <w:r>
              <w:rPr>
                <w:sz w:val="20"/>
              </w:rPr>
              <w:t>5.12</w:t>
            </w:r>
            <w:r w:rsidRPr="00B06E84">
              <w:rPr>
                <w:sz w:val="20"/>
              </w:rPr>
              <w:t>.2018</w:t>
            </w:r>
          </w:p>
          <w:p w:rsidR="00FF7041" w:rsidRPr="00B06E84" w:rsidRDefault="00FF7041" w:rsidP="00FF704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91CFF" w:rsidRPr="00F065D0" w:rsidRDefault="00FF7041" w:rsidP="00FF7041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.2018</w:t>
            </w:r>
          </w:p>
        </w:tc>
      </w:tr>
      <w:tr w:rsidR="00291CFF" w:rsidRPr="00F065D0" w:rsidTr="00291CF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F065D0" w:rsidRDefault="00291CFF" w:rsidP="00291CFF">
            <w:pPr>
              <w:jc w:val="center"/>
              <w:rPr>
                <w:b/>
              </w:rPr>
            </w:pPr>
            <w:r w:rsidRPr="00F065D0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F065D0" w:rsidRDefault="00291CFF" w:rsidP="00473E5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68</w:t>
            </w:r>
            <w:r w:rsidRPr="00F065D0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F065D0" w:rsidRDefault="00291CFF" w:rsidP="00291CF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</w:t>
            </w:r>
            <w:r w:rsidRPr="00F065D0">
              <w:rPr>
                <w:b/>
              </w:rPr>
              <w:t>.1</w:t>
            </w:r>
            <w:r>
              <w:rPr>
                <w:b/>
                <w:lang w:val="en-US"/>
              </w:rPr>
              <w:t>2</w:t>
            </w:r>
            <w:r w:rsidRPr="00F065D0">
              <w:rPr>
                <w:b/>
              </w:rPr>
              <w:t>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825C81" w:rsidRDefault="00291CFF" w:rsidP="00291CFF">
            <w:pPr>
              <w:rPr>
                <w:b/>
                <w:szCs w:val="24"/>
              </w:rPr>
            </w:pPr>
            <w:r w:rsidRPr="00825C81">
              <w:rPr>
                <w:b/>
                <w:szCs w:val="24"/>
              </w:rPr>
              <w:t>О внесении изменений в закон Тверской области «Об управлении государственным имуществом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41" w:rsidRPr="00B06E84" w:rsidRDefault="00FF7041" w:rsidP="00FF70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F7041" w:rsidRPr="00B06E84" w:rsidRDefault="00FF7041" w:rsidP="00FF70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>)</w:t>
            </w:r>
          </w:p>
          <w:p w:rsidR="00FF7041" w:rsidRPr="00056EF2" w:rsidRDefault="00FF7041" w:rsidP="00FF7041">
            <w:pPr>
              <w:jc w:val="center"/>
              <w:rPr>
                <w:sz w:val="20"/>
              </w:rPr>
            </w:pPr>
            <w:r w:rsidRPr="00056EF2">
              <w:rPr>
                <w:sz w:val="20"/>
              </w:rPr>
              <w:t>1</w:t>
            </w:r>
            <w:r>
              <w:rPr>
                <w:sz w:val="20"/>
              </w:rPr>
              <w:t>9</w:t>
            </w:r>
            <w:r w:rsidRPr="00056EF2">
              <w:rPr>
                <w:sz w:val="20"/>
              </w:rPr>
              <w:t>-2</w:t>
            </w:r>
            <w:r>
              <w:rPr>
                <w:sz w:val="20"/>
              </w:rPr>
              <w:t>5.12</w:t>
            </w:r>
            <w:r w:rsidRPr="00B06E84">
              <w:rPr>
                <w:sz w:val="20"/>
              </w:rPr>
              <w:t>.2018</w:t>
            </w:r>
          </w:p>
          <w:p w:rsidR="00FF7041" w:rsidRPr="00B06E84" w:rsidRDefault="00FF7041" w:rsidP="00FF704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91CFF" w:rsidRPr="00F065D0" w:rsidRDefault="00FF7041" w:rsidP="00FF7041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.2018</w:t>
            </w:r>
          </w:p>
        </w:tc>
      </w:tr>
      <w:tr w:rsidR="00291CFF" w:rsidRPr="00F065D0" w:rsidTr="00291CF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F065D0" w:rsidRDefault="00291CFF" w:rsidP="00291CFF">
            <w:pPr>
              <w:jc w:val="center"/>
              <w:rPr>
                <w:b/>
              </w:rPr>
            </w:pPr>
            <w:r w:rsidRPr="00F065D0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F065D0" w:rsidRDefault="00291CFF" w:rsidP="00473E5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69</w:t>
            </w:r>
            <w:r w:rsidRPr="00F065D0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F065D0" w:rsidRDefault="00291CFF" w:rsidP="00291CF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</w:t>
            </w:r>
            <w:r w:rsidRPr="00F065D0">
              <w:rPr>
                <w:b/>
              </w:rPr>
              <w:t>.1</w:t>
            </w:r>
            <w:r>
              <w:rPr>
                <w:b/>
                <w:lang w:val="en-US"/>
              </w:rPr>
              <w:t>2</w:t>
            </w:r>
            <w:r w:rsidRPr="00F065D0">
              <w:rPr>
                <w:b/>
              </w:rPr>
              <w:t>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825C81" w:rsidRDefault="00291CFF" w:rsidP="00291CFF">
            <w:pPr>
              <w:rPr>
                <w:b/>
                <w:szCs w:val="24"/>
              </w:rPr>
            </w:pPr>
            <w:r w:rsidRPr="00825C81">
              <w:rPr>
                <w:b/>
                <w:szCs w:val="24"/>
              </w:rPr>
              <w:t>О внесении изменений в закон Тверской области «О государственной поддержке кадрового потенциала сельскохозяйственных организаций и крестьянских (фермерских) хозяй</w:t>
            </w:r>
            <w:proofErr w:type="gramStart"/>
            <w:r w:rsidRPr="00825C81">
              <w:rPr>
                <w:b/>
                <w:szCs w:val="24"/>
              </w:rPr>
              <w:t>ств Тв</w:t>
            </w:r>
            <w:proofErr w:type="gramEnd"/>
            <w:r w:rsidRPr="00825C81">
              <w:rPr>
                <w:b/>
                <w:szCs w:val="24"/>
              </w:rPr>
              <w:t>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41" w:rsidRPr="00B06E84" w:rsidRDefault="00FF7041" w:rsidP="00FF70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FF7041" w:rsidRPr="00B06E84" w:rsidRDefault="00FF7041" w:rsidP="00FF7041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52</w:t>
            </w:r>
            <w:r w:rsidRPr="00B06E84">
              <w:rPr>
                <w:sz w:val="20"/>
              </w:rPr>
              <w:t>)</w:t>
            </w:r>
          </w:p>
          <w:p w:rsidR="00FF7041" w:rsidRPr="00056EF2" w:rsidRDefault="00FF7041" w:rsidP="00FF7041">
            <w:pPr>
              <w:jc w:val="center"/>
              <w:rPr>
                <w:sz w:val="20"/>
              </w:rPr>
            </w:pPr>
            <w:r w:rsidRPr="00056EF2">
              <w:rPr>
                <w:sz w:val="20"/>
              </w:rPr>
              <w:t>1</w:t>
            </w:r>
            <w:r>
              <w:rPr>
                <w:sz w:val="20"/>
              </w:rPr>
              <w:t>9</w:t>
            </w:r>
            <w:r w:rsidRPr="00056EF2">
              <w:rPr>
                <w:sz w:val="20"/>
              </w:rPr>
              <w:t>-2</w:t>
            </w:r>
            <w:r>
              <w:rPr>
                <w:sz w:val="20"/>
              </w:rPr>
              <w:t>5.12</w:t>
            </w:r>
            <w:r w:rsidRPr="00B06E84">
              <w:rPr>
                <w:sz w:val="20"/>
              </w:rPr>
              <w:t>.2018</w:t>
            </w:r>
          </w:p>
          <w:p w:rsidR="00FF7041" w:rsidRPr="00B06E84" w:rsidRDefault="00FF7041" w:rsidP="00FF704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291CFF" w:rsidRPr="00F065D0" w:rsidRDefault="00FF7041" w:rsidP="00FF7041">
            <w:pPr>
              <w:jc w:val="center"/>
              <w:rPr>
                <w:b/>
                <w:sz w:val="20"/>
              </w:rPr>
            </w:pPr>
            <w:r w:rsidRPr="00B06E84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.2018</w:t>
            </w:r>
          </w:p>
        </w:tc>
      </w:tr>
      <w:tr w:rsidR="00291CFF" w:rsidTr="00291CFF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291CFF" w:rsidRPr="00FA3C2E" w:rsidRDefault="00291CFF" w:rsidP="00FA3C2E">
            <w:pPr>
              <w:keepNext/>
              <w:rPr>
                <w:b/>
                <w:lang w:val="en-US"/>
              </w:rPr>
            </w:pPr>
            <w:r>
              <w:rPr>
                <w:b/>
              </w:rPr>
              <w:lastRenderedPageBreak/>
              <w:t>Заседание 3</w:t>
            </w:r>
            <w:r>
              <w:rPr>
                <w:b/>
                <w:lang w:val="en-US"/>
              </w:rPr>
              <w:t>3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291CFF" w:rsidRPr="00A67D55" w:rsidRDefault="00291CFF" w:rsidP="00FA3C2E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27</w:t>
            </w:r>
            <w:r>
              <w:rPr>
                <w:b/>
                <w:szCs w:val="24"/>
                <w:lang w:val="en-US"/>
              </w:rPr>
              <w:t xml:space="preserve"> </w:t>
            </w:r>
            <w:r>
              <w:rPr>
                <w:b/>
                <w:szCs w:val="24"/>
              </w:rPr>
              <w:t>ноября</w:t>
            </w:r>
            <w:r w:rsidRPr="00A67D55">
              <w:rPr>
                <w:b/>
                <w:szCs w:val="24"/>
              </w:rPr>
              <w:t xml:space="preserve"> 201</w:t>
            </w:r>
            <w:r>
              <w:rPr>
                <w:b/>
                <w:szCs w:val="24"/>
              </w:rPr>
              <w:t>8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291CFF" w:rsidTr="00291CFF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291CFF" w:rsidRDefault="00291CFF" w:rsidP="00291CF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291CFF" w:rsidRPr="00F57FDD" w:rsidRDefault="00291CFF" w:rsidP="00FA3C2E">
            <w:pPr>
              <w:jc w:val="center"/>
            </w:pPr>
            <w:r>
              <w:t>652-П-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291CFF" w:rsidRPr="001023EE" w:rsidRDefault="00291CFF" w:rsidP="00FA3C2E">
            <w:pPr>
              <w:jc w:val="center"/>
            </w:pPr>
            <w:r>
              <w:t>27.11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shd w:val="clear" w:color="auto" w:fill="auto"/>
          </w:tcPr>
          <w:p w:rsidR="00291CFF" w:rsidRPr="00CD6D77" w:rsidRDefault="00291CFF" w:rsidP="00291CFF">
            <w:pPr>
              <w:rPr>
                <w:szCs w:val="24"/>
              </w:rPr>
            </w:pPr>
            <w:r w:rsidRPr="00CD6D77">
              <w:rPr>
                <w:szCs w:val="28"/>
              </w:rPr>
              <w:t xml:space="preserve">О проекте закона Тверской области </w:t>
            </w:r>
            <w:r w:rsidRPr="00CD6D77">
              <w:t>«О внесении изменений в закон Тверской области «Об областном бюджете Тверской области на 2018 год и на плановый период 2019 и 2020 годов»</w:t>
            </w:r>
          </w:p>
        </w:tc>
        <w:tc>
          <w:tcPr>
            <w:tcW w:w="1701" w:type="dxa"/>
          </w:tcPr>
          <w:p w:rsidR="00291CFF" w:rsidRPr="00B06E84" w:rsidRDefault="00291CFF" w:rsidP="00291CFF">
            <w:pPr>
              <w:jc w:val="center"/>
              <w:rPr>
                <w:b/>
                <w:sz w:val="20"/>
              </w:rPr>
            </w:pPr>
          </w:p>
        </w:tc>
      </w:tr>
      <w:tr w:rsidR="00291CFF" w:rsidTr="00FA3C2E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Default="00291CFF" w:rsidP="00291CFF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F57FDD" w:rsidRDefault="00291CFF" w:rsidP="00291CFF">
            <w:pPr>
              <w:jc w:val="center"/>
            </w:pPr>
            <w:r>
              <w:t>653-П-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1023EE" w:rsidRDefault="00291CFF" w:rsidP="00291CFF">
            <w:pPr>
              <w:jc w:val="center"/>
            </w:pPr>
            <w:r>
              <w:t>27.11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A34EB0" w:rsidRDefault="00291CFF" w:rsidP="00291CFF">
            <w:pPr>
              <w:rPr>
                <w:szCs w:val="24"/>
              </w:rPr>
            </w:pPr>
            <w:r>
              <w:t xml:space="preserve">О законе </w:t>
            </w:r>
            <w:r w:rsidRPr="006E19F6">
              <w:t>Тверской области</w:t>
            </w:r>
            <w:r>
              <w:t xml:space="preserve"> </w:t>
            </w:r>
            <w:r w:rsidRPr="00BD5618">
              <w:t>«О</w:t>
            </w:r>
            <w:r>
              <w:t> </w:t>
            </w:r>
            <w:r w:rsidRPr="00BD5618">
              <w:t>внесении изме</w:t>
            </w:r>
            <w:r>
              <w:t xml:space="preserve">нений в закон Тверской области </w:t>
            </w:r>
            <w:r w:rsidRPr="006D78DC">
              <w:t>«Об областном бюджете Тверской области на 201</w:t>
            </w:r>
            <w:r>
              <w:t>8</w:t>
            </w:r>
            <w:r w:rsidRPr="006D78DC">
              <w:t xml:space="preserve"> год и на плановый период 201</w:t>
            </w:r>
            <w:r>
              <w:t>9</w:t>
            </w:r>
            <w:r w:rsidRPr="006D78DC">
              <w:t xml:space="preserve"> и 20</w:t>
            </w:r>
            <w:r>
              <w:t>20</w:t>
            </w:r>
            <w:r w:rsidRPr="006D78DC">
              <w:t xml:space="preserve">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FF" w:rsidRPr="00B06E84" w:rsidRDefault="00501DD4" w:rsidP="00291C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 w:rsidR="00291CFF" w:rsidRPr="00B06E84">
              <w:rPr>
                <w:sz w:val="20"/>
              </w:rPr>
              <w:t>Твер</w:t>
            </w:r>
            <w:proofErr w:type="gramStart"/>
            <w:r w:rsidR="00291CFF" w:rsidRPr="00B06E84">
              <w:rPr>
                <w:sz w:val="20"/>
              </w:rPr>
              <w:t>.в</w:t>
            </w:r>
            <w:proofErr w:type="gramEnd"/>
            <w:r w:rsidR="00291CFF" w:rsidRPr="00B06E84">
              <w:rPr>
                <w:sz w:val="20"/>
              </w:rPr>
              <w:t>ед</w:t>
            </w:r>
            <w:r w:rsidR="00291CFF">
              <w:rPr>
                <w:sz w:val="20"/>
              </w:rPr>
              <w:t>омости</w:t>
            </w:r>
            <w:proofErr w:type="spellEnd"/>
            <w:r w:rsidR="00291CFF" w:rsidRPr="00B06E84">
              <w:rPr>
                <w:sz w:val="20"/>
              </w:rPr>
              <w:t xml:space="preserve">» </w:t>
            </w:r>
          </w:p>
          <w:p w:rsidR="00291CFF" w:rsidRPr="00B06E84" w:rsidRDefault="00291CFF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49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49</w:t>
            </w:r>
            <w:r w:rsidRPr="00B06E84">
              <w:rPr>
                <w:sz w:val="20"/>
              </w:rPr>
              <w:t>)</w:t>
            </w:r>
          </w:p>
          <w:p w:rsidR="00291CFF" w:rsidRPr="00B06E84" w:rsidRDefault="00291CFF" w:rsidP="00291CFF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30.11</w:t>
            </w:r>
            <w:r w:rsidRPr="00B06E84">
              <w:rPr>
                <w:sz w:val="20"/>
              </w:rPr>
              <w:t>.2018</w:t>
            </w:r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спецвыпуск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291CFF" w:rsidRPr="00FA3C2E" w:rsidTr="00FA3C2E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FA3C2E" w:rsidRDefault="00291CFF" w:rsidP="00291CFF">
            <w:pPr>
              <w:jc w:val="center"/>
              <w:rPr>
                <w:b/>
              </w:rPr>
            </w:pPr>
            <w:r w:rsidRPr="00FA3C2E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FA3C2E" w:rsidRDefault="00291CFF" w:rsidP="00894DB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59</w:t>
            </w:r>
            <w:r w:rsidRPr="00FA3C2E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FA3C2E" w:rsidRDefault="00291CFF" w:rsidP="00291CF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28</w:t>
            </w:r>
            <w:r w:rsidRPr="00FA3C2E">
              <w:rPr>
                <w:b/>
              </w:rPr>
              <w:t>.11.2018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1CFF" w:rsidRPr="00CD6D77" w:rsidRDefault="00291CFF" w:rsidP="00291CFF">
            <w:pPr>
              <w:rPr>
                <w:b/>
                <w:szCs w:val="24"/>
              </w:rPr>
            </w:pPr>
            <w:r w:rsidRPr="00CD6D77">
              <w:rPr>
                <w:b/>
              </w:rPr>
              <w:t>О внесении изменений в закон Тверской области «Об областном бюджете Тверской области на 2018 год и на плановый период 2019 и 2020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CFF" w:rsidRPr="00B06E84" w:rsidRDefault="00501DD4" w:rsidP="00291C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 w:rsidR="00291CFF" w:rsidRPr="00B06E84">
              <w:rPr>
                <w:sz w:val="20"/>
              </w:rPr>
              <w:t>Твер</w:t>
            </w:r>
            <w:proofErr w:type="gramStart"/>
            <w:r w:rsidR="00291CFF" w:rsidRPr="00B06E84">
              <w:rPr>
                <w:sz w:val="20"/>
              </w:rPr>
              <w:t>.в</w:t>
            </w:r>
            <w:proofErr w:type="gramEnd"/>
            <w:r w:rsidR="00291CFF" w:rsidRPr="00B06E84">
              <w:rPr>
                <w:sz w:val="20"/>
              </w:rPr>
              <w:t>ед</w:t>
            </w:r>
            <w:r w:rsidR="00291CFF">
              <w:rPr>
                <w:sz w:val="20"/>
              </w:rPr>
              <w:t>омости</w:t>
            </w:r>
            <w:proofErr w:type="spellEnd"/>
            <w:r w:rsidR="00291CFF" w:rsidRPr="00B06E84">
              <w:rPr>
                <w:sz w:val="20"/>
              </w:rPr>
              <w:t xml:space="preserve">» </w:t>
            </w:r>
          </w:p>
          <w:p w:rsidR="00291CFF" w:rsidRPr="00B06E84" w:rsidRDefault="00291CFF" w:rsidP="00291CFF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49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49</w:t>
            </w:r>
            <w:r w:rsidRPr="00B06E84">
              <w:rPr>
                <w:sz w:val="20"/>
              </w:rPr>
              <w:t>)</w:t>
            </w:r>
          </w:p>
          <w:p w:rsidR="00291CFF" w:rsidRPr="00FA3C2E" w:rsidRDefault="00291CFF" w:rsidP="00291CFF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30.11</w:t>
            </w:r>
            <w:r w:rsidRPr="00B06E84">
              <w:rPr>
                <w:sz w:val="20"/>
              </w:rPr>
              <w:t>.2018</w:t>
            </w:r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спецвыпуск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F63BDF" w:rsidTr="00FE2458">
        <w:trPr>
          <w:cantSplit/>
          <w:jc w:val="center"/>
        </w:trPr>
        <w:tc>
          <w:tcPr>
            <w:tcW w:w="367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F63BDF" w:rsidRPr="00F63BDF" w:rsidRDefault="00F63BDF" w:rsidP="00F63BDF">
            <w:pPr>
              <w:keepNext/>
              <w:rPr>
                <w:b/>
              </w:rPr>
            </w:pPr>
            <w:r>
              <w:rPr>
                <w:b/>
              </w:rPr>
              <w:t>Заседание 34</w:t>
            </w:r>
          </w:p>
        </w:tc>
        <w:tc>
          <w:tcPr>
            <w:tcW w:w="7046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F63BDF" w:rsidRPr="00A67D55" w:rsidRDefault="00F63BDF" w:rsidP="00F63BDF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20</w:t>
            </w:r>
            <w:r>
              <w:rPr>
                <w:b/>
                <w:szCs w:val="24"/>
                <w:lang w:val="en-US"/>
              </w:rPr>
              <w:t xml:space="preserve"> </w:t>
            </w:r>
            <w:r>
              <w:rPr>
                <w:b/>
                <w:szCs w:val="24"/>
              </w:rPr>
              <w:t>декабря</w:t>
            </w:r>
            <w:r w:rsidRPr="00A67D55">
              <w:rPr>
                <w:b/>
                <w:szCs w:val="24"/>
              </w:rPr>
              <w:t xml:space="preserve"> 201</w:t>
            </w:r>
            <w:r>
              <w:rPr>
                <w:b/>
                <w:szCs w:val="24"/>
              </w:rPr>
              <w:t>8</w:t>
            </w:r>
            <w:r w:rsidRPr="00A67D55">
              <w:rPr>
                <w:b/>
                <w:szCs w:val="24"/>
              </w:rPr>
              <w:t xml:space="preserve"> года</w:t>
            </w:r>
          </w:p>
        </w:tc>
      </w:tr>
      <w:tr w:rsidR="00F63BDF" w:rsidTr="00FE2458">
        <w:trPr>
          <w:cantSplit/>
          <w:jc w:val="center"/>
        </w:trPr>
        <w:tc>
          <w:tcPr>
            <w:tcW w:w="1276" w:type="dxa"/>
            <w:shd w:val="clear" w:color="auto" w:fill="auto"/>
          </w:tcPr>
          <w:p w:rsidR="00F63BDF" w:rsidRDefault="00F63BDF" w:rsidP="00FE245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shd w:val="clear" w:color="auto" w:fill="auto"/>
          </w:tcPr>
          <w:p w:rsidR="00F63BDF" w:rsidRPr="00F57FDD" w:rsidRDefault="00F63BDF" w:rsidP="00F63BDF">
            <w:pPr>
              <w:jc w:val="center"/>
            </w:pPr>
            <w:r>
              <w:t>654-П-</w:t>
            </w:r>
            <w:r w:rsidRPr="00F57FDD">
              <w:t>6</w:t>
            </w:r>
          </w:p>
        </w:tc>
        <w:tc>
          <w:tcPr>
            <w:tcW w:w="1276" w:type="dxa"/>
            <w:shd w:val="clear" w:color="auto" w:fill="auto"/>
          </w:tcPr>
          <w:p w:rsidR="00F63BDF" w:rsidRPr="001023EE" w:rsidRDefault="00F63BDF" w:rsidP="00F63BDF">
            <w:pPr>
              <w:jc w:val="center"/>
            </w:pPr>
            <w:r>
              <w:t>20.12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shd w:val="clear" w:color="auto" w:fill="auto"/>
          </w:tcPr>
          <w:p w:rsidR="00F63BDF" w:rsidRPr="00BD2565" w:rsidRDefault="00FE2458" w:rsidP="00BD2565">
            <w:pPr>
              <w:rPr>
                <w:szCs w:val="24"/>
              </w:rPr>
            </w:pPr>
            <w:r w:rsidRPr="00BD2565">
              <w:rPr>
                <w:color w:val="000000"/>
                <w:spacing w:val="3"/>
                <w:szCs w:val="24"/>
              </w:rPr>
              <w:t xml:space="preserve">О назначении Смирновой Н.А. </w:t>
            </w:r>
            <w:r w:rsidRPr="00BD2565">
              <w:rPr>
                <w:szCs w:val="24"/>
              </w:rPr>
              <w:t>на должность мирового судьи судебного участка № 2 Центрального района г. Твери</w:t>
            </w:r>
          </w:p>
        </w:tc>
        <w:tc>
          <w:tcPr>
            <w:tcW w:w="1701" w:type="dxa"/>
          </w:tcPr>
          <w:p w:rsidR="00501DD4" w:rsidRPr="00B06E84" w:rsidRDefault="00501DD4" w:rsidP="00501D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01DD4" w:rsidRPr="00B06E84" w:rsidRDefault="00501DD4" w:rsidP="00501DD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>)</w:t>
            </w:r>
          </w:p>
          <w:p w:rsidR="00F63BDF" w:rsidRPr="00B06E84" w:rsidRDefault="00501DD4" w:rsidP="00501DD4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26</w:t>
            </w:r>
            <w:r w:rsidRPr="00056EF2">
              <w:rPr>
                <w:sz w:val="20"/>
              </w:rPr>
              <w:t>-</w:t>
            </w:r>
            <w:r>
              <w:rPr>
                <w:sz w:val="20"/>
              </w:rPr>
              <w:t>31.12</w:t>
            </w:r>
            <w:r w:rsidRPr="00B06E84">
              <w:rPr>
                <w:sz w:val="20"/>
              </w:rPr>
              <w:t>.2018</w:t>
            </w:r>
          </w:p>
        </w:tc>
      </w:tr>
      <w:tr w:rsidR="00F63BDF" w:rsidTr="00F63BD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3BDF" w:rsidRDefault="00F63BDF" w:rsidP="00FE245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3BDF" w:rsidRPr="00F57FDD" w:rsidRDefault="00F63BDF" w:rsidP="00FE2458">
            <w:pPr>
              <w:jc w:val="center"/>
            </w:pPr>
            <w:r>
              <w:t>655-П-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3BDF" w:rsidRPr="001023EE" w:rsidRDefault="00F63BDF" w:rsidP="00FE2458">
            <w:pPr>
              <w:jc w:val="center"/>
            </w:pPr>
            <w:r>
              <w:t>20.12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3BDF" w:rsidRPr="00BD2565" w:rsidRDefault="00FE2458" w:rsidP="00BD2565">
            <w:pPr>
              <w:rPr>
                <w:szCs w:val="24"/>
              </w:rPr>
            </w:pPr>
            <w:r w:rsidRPr="00BD2565">
              <w:rPr>
                <w:szCs w:val="24"/>
              </w:rPr>
              <w:t>О законе Тверской области «</w:t>
            </w:r>
            <w:r w:rsidRPr="00BD2565">
              <w:rPr>
                <w:color w:val="000000"/>
                <w:szCs w:val="24"/>
                <w:lang w:bidi="ru-RU"/>
              </w:rPr>
              <w:t>О внесении изменений в статью 5.2 закона Тверской области «</w:t>
            </w:r>
            <w:r w:rsidRPr="00BD2565">
              <w:rPr>
                <w:szCs w:val="24"/>
              </w:rPr>
              <w:t>Об отдельных вопросах организации регулярных перевозок пассажиров и багажа автомобильным транспортом в Тверской области</w:t>
            </w:r>
            <w:r w:rsidRPr="00BD2565">
              <w:rPr>
                <w:color w:val="000000"/>
                <w:szCs w:val="24"/>
                <w:lang w:bidi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D4" w:rsidRPr="00B06E84" w:rsidRDefault="00501DD4" w:rsidP="00501DD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01DD4" w:rsidRPr="00B06E84" w:rsidRDefault="00501DD4" w:rsidP="00501DD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>)</w:t>
            </w:r>
          </w:p>
          <w:p w:rsidR="00501DD4" w:rsidRPr="00056EF2" w:rsidRDefault="00501DD4" w:rsidP="00501D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</w:t>
            </w:r>
            <w:r w:rsidRPr="00B06E84">
              <w:rPr>
                <w:sz w:val="20"/>
              </w:rPr>
              <w:t>.2018</w:t>
            </w:r>
          </w:p>
          <w:p w:rsidR="00501DD4" w:rsidRPr="00B06E84" w:rsidRDefault="00501DD4" w:rsidP="00501DD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F63BDF" w:rsidRPr="00B06E84" w:rsidRDefault="00501DD4" w:rsidP="00501DD4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.2018</w:t>
            </w:r>
          </w:p>
        </w:tc>
      </w:tr>
      <w:tr w:rsidR="00F63BDF" w:rsidTr="00F63BD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3BDF" w:rsidRDefault="00F63BDF" w:rsidP="00FE245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3BDF" w:rsidRPr="00F57FDD" w:rsidRDefault="00F63BDF" w:rsidP="00FE2458">
            <w:pPr>
              <w:jc w:val="center"/>
            </w:pPr>
            <w:r>
              <w:t>656-П-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3BDF" w:rsidRPr="001023EE" w:rsidRDefault="00F63BDF" w:rsidP="00FE2458">
            <w:pPr>
              <w:jc w:val="center"/>
            </w:pPr>
            <w:r>
              <w:t>20.12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3BDF" w:rsidRPr="00BD2565" w:rsidRDefault="00FE2458" w:rsidP="00BD2565">
            <w:pPr>
              <w:rPr>
                <w:szCs w:val="24"/>
              </w:rPr>
            </w:pPr>
            <w:r w:rsidRPr="00BD2565">
              <w:rPr>
                <w:szCs w:val="24"/>
                <w:lang w:bidi="ru-RU"/>
              </w:rPr>
              <w:t xml:space="preserve">О проекте закона Тверской области </w:t>
            </w:r>
            <w:r w:rsidRPr="00BD2565">
              <w:rPr>
                <w:szCs w:val="24"/>
              </w:rPr>
              <w:t>«О внесении изменения в статью 3 закона Тверской области «Об энергосбережении и о повышении энергетической эффективности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BDF" w:rsidRPr="00B06E84" w:rsidRDefault="00F63BDF" w:rsidP="00FE2458">
            <w:pPr>
              <w:jc w:val="center"/>
              <w:rPr>
                <w:b/>
                <w:sz w:val="20"/>
              </w:rPr>
            </w:pPr>
          </w:p>
        </w:tc>
      </w:tr>
      <w:tr w:rsidR="00501DD4" w:rsidTr="00F63BD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Default="00501DD4" w:rsidP="00FE245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F57FDD" w:rsidRDefault="00501DD4" w:rsidP="00FE2458">
            <w:pPr>
              <w:jc w:val="center"/>
            </w:pPr>
            <w:r>
              <w:t>657-П-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1023EE" w:rsidRDefault="00501DD4" w:rsidP="00FE2458">
            <w:pPr>
              <w:jc w:val="center"/>
            </w:pPr>
            <w:r>
              <w:t>20.12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BD2565">
            <w:pPr>
              <w:rPr>
                <w:szCs w:val="24"/>
              </w:rPr>
            </w:pPr>
            <w:r w:rsidRPr="00BD2565">
              <w:rPr>
                <w:szCs w:val="24"/>
              </w:rPr>
              <w:t>О законе Тверской области «О внесении изменения в статью 3 закона Тверской области «Об энергосбережении и о повышении энергетической эффективности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D4" w:rsidRPr="00B06E84" w:rsidRDefault="00501DD4" w:rsidP="00501DD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01DD4" w:rsidRPr="00B06E84" w:rsidRDefault="00501DD4" w:rsidP="00501DD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>)</w:t>
            </w:r>
          </w:p>
          <w:p w:rsidR="00501DD4" w:rsidRPr="00056EF2" w:rsidRDefault="00501DD4" w:rsidP="00501D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</w:t>
            </w:r>
            <w:r w:rsidRPr="00B06E84">
              <w:rPr>
                <w:sz w:val="20"/>
              </w:rPr>
              <w:t>.2018</w:t>
            </w:r>
          </w:p>
          <w:p w:rsidR="00501DD4" w:rsidRPr="00B06E84" w:rsidRDefault="00501DD4" w:rsidP="00501DD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01DD4" w:rsidRPr="00B06E84" w:rsidRDefault="00501DD4" w:rsidP="00501DD4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.2018</w:t>
            </w:r>
          </w:p>
        </w:tc>
      </w:tr>
      <w:tr w:rsidR="00501DD4" w:rsidTr="00F63BD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Default="00501DD4" w:rsidP="00FE245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F57FDD" w:rsidRDefault="00501DD4" w:rsidP="00FE2458">
            <w:pPr>
              <w:jc w:val="center"/>
            </w:pPr>
            <w:r>
              <w:t>658-П-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1023EE" w:rsidRDefault="00501DD4" w:rsidP="00FE2458">
            <w:pPr>
              <w:jc w:val="center"/>
            </w:pPr>
            <w:r>
              <w:t>20.12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BD2565">
            <w:pPr>
              <w:rPr>
                <w:szCs w:val="24"/>
              </w:rPr>
            </w:pPr>
            <w:r w:rsidRPr="00BD2565">
              <w:rPr>
                <w:szCs w:val="24"/>
              </w:rPr>
              <w:t>О проекте закона Тверской области «</w:t>
            </w:r>
            <w:r w:rsidRPr="00BD2565">
              <w:rPr>
                <w:rFonts w:eastAsia="Calibri"/>
                <w:szCs w:val="24"/>
                <w:lang w:eastAsia="en-US"/>
              </w:rPr>
              <w:t>О внесении изменений в статьи 10 и 13 закона Тверской области «О порядке назначения и деятельности мировых судей Тверской области</w:t>
            </w:r>
            <w:r w:rsidRPr="00BD2565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D4" w:rsidRPr="00B06E84" w:rsidRDefault="00501DD4" w:rsidP="00FE2458">
            <w:pPr>
              <w:jc w:val="center"/>
              <w:rPr>
                <w:b/>
                <w:sz w:val="20"/>
              </w:rPr>
            </w:pPr>
          </w:p>
        </w:tc>
      </w:tr>
      <w:tr w:rsidR="00501DD4" w:rsidTr="00F63BD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Default="00501DD4" w:rsidP="00FE245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F57FDD" w:rsidRDefault="00501DD4" w:rsidP="00FE2458">
            <w:pPr>
              <w:jc w:val="center"/>
            </w:pPr>
            <w:r>
              <w:t>659-П-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1023EE" w:rsidRDefault="00501DD4" w:rsidP="00FE2458">
            <w:pPr>
              <w:jc w:val="center"/>
            </w:pPr>
            <w:r>
              <w:t>20.12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BD2565">
            <w:pPr>
              <w:rPr>
                <w:szCs w:val="24"/>
              </w:rPr>
            </w:pPr>
            <w:r w:rsidRPr="00BD2565">
              <w:rPr>
                <w:szCs w:val="24"/>
              </w:rPr>
              <w:t>О законе Тверской области «</w:t>
            </w:r>
            <w:r w:rsidRPr="00BD2565">
              <w:rPr>
                <w:rFonts w:eastAsia="Calibri"/>
                <w:szCs w:val="24"/>
                <w:lang w:eastAsia="en-US"/>
              </w:rPr>
              <w:t>О внесении изменений в статьи 10 и 13 закона Тверской области «О порядке назначения и деятельности мировых судей Тверской области</w:t>
            </w:r>
            <w:r w:rsidRPr="00BD2565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D4" w:rsidRPr="00B06E84" w:rsidRDefault="00501DD4" w:rsidP="00501DD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01DD4" w:rsidRPr="00B06E84" w:rsidRDefault="00501DD4" w:rsidP="00501DD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>)</w:t>
            </w:r>
          </w:p>
          <w:p w:rsidR="00501DD4" w:rsidRPr="00056EF2" w:rsidRDefault="00501DD4" w:rsidP="00501D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</w:t>
            </w:r>
            <w:r w:rsidRPr="00B06E84">
              <w:rPr>
                <w:sz w:val="20"/>
              </w:rPr>
              <w:t>.2018</w:t>
            </w:r>
          </w:p>
          <w:p w:rsidR="00501DD4" w:rsidRPr="00B06E84" w:rsidRDefault="00501DD4" w:rsidP="00501DD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01DD4" w:rsidRPr="00B06E84" w:rsidRDefault="00501DD4" w:rsidP="00501DD4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.2018</w:t>
            </w:r>
          </w:p>
        </w:tc>
      </w:tr>
      <w:tr w:rsidR="00501DD4" w:rsidTr="00F63BD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Default="00501DD4" w:rsidP="00FE245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F57FDD" w:rsidRDefault="00501DD4" w:rsidP="00FE2458">
            <w:pPr>
              <w:jc w:val="center"/>
            </w:pPr>
            <w:r>
              <w:t>660-П-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1023EE" w:rsidRDefault="00501DD4" w:rsidP="00FE2458">
            <w:pPr>
              <w:jc w:val="center"/>
            </w:pPr>
            <w:r>
              <w:t>20.12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BD2565">
            <w:pPr>
              <w:rPr>
                <w:szCs w:val="24"/>
              </w:rPr>
            </w:pPr>
            <w:r w:rsidRPr="00BD2565">
              <w:rPr>
                <w:szCs w:val="24"/>
              </w:rPr>
              <w:t>О проекте закона Тверской области «</w:t>
            </w:r>
            <w:r w:rsidRPr="00BD2565">
              <w:rPr>
                <w:rFonts w:eastAsia="Calibri"/>
                <w:szCs w:val="24"/>
                <w:lang w:eastAsia="en-US"/>
              </w:rPr>
              <w:t>О внесении изменений в отдельные законы Тверской области</w:t>
            </w:r>
            <w:r w:rsidRPr="00BD2565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D4" w:rsidRPr="00B06E84" w:rsidRDefault="00501DD4" w:rsidP="00FE2458">
            <w:pPr>
              <w:jc w:val="center"/>
              <w:rPr>
                <w:b/>
                <w:sz w:val="20"/>
              </w:rPr>
            </w:pPr>
          </w:p>
        </w:tc>
      </w:tr>
      <w:tr w:rsidR="00501DD4" w:rsidTr="00F63BD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Default="00501DD4" w:rsidP="00FE245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F57FDD" w:rsidRDefault="00501DD4" w:rsidP="00FE2458">
            <w:pPr>
              <w:jc w:val="center"/>
            </w:pPr>
            <w:r>
              <w:t>661-П-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1023EE" w:rsidRDefault="00501DD4" w:rsidP="00FE2458">
            <w:pPr>
              <w:jc w:val="center"/>
            </w:pPr>
            <w:r>
              <w:t>20.12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BD2565">
            <w:pPr>
              <w:rPr>
                <w:szCs w:val="24"/>
              </w:rPr>
            </w:pPr>
            <w:r w:rsidRPr="00BD2565">
              <w:rPr>
                <w:szCs w:val="24"/>
              </w:rPr>
              <w:t>О законе Тверской области «</w:t>
            </w:r>
            <w:r w:rsidRPr="00BD2565">
              <w:rPr>
                <w:rFonts w:eastAsia="Calibri"/>
                <w:szCs w:val="24"/>
                <w:lang w:eastAsia="en-US"/>
              </w:rPr>
              <w:t>О внесении изменений в отдельные законы Тверской области</w:t>
            </w:r>
            <w:r w:rsidRPr="00BD2565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D4" w:rsidRPr="00B06E84" w:rsidRDefault="00501DD4" w:rsidP="00501DD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01DD4" w:rsidRPr="00B06E84" w:rsidRDefault="00501DD4" w:rsidP="00501DD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>)</w:t>
            </w:r>
          </w:p>
          <w:p w:rsidR="00501DD4" w:rsidRPr="00056EF2" w:rsidRDefault="00501DD4" w:rsidP="00501D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</w:t>
            </w:r>
            <w:r w:rsidRPr="00B06E84">
              <w:rPr>
                <w:sz w:val="20"/>
              </w:rPr>
              <w:t>.2018</w:t>
            </w:r>
          </w:p>
          <w:p w:rsidR="00501DD4" w:rsidRPr="00B06E84" w:rsidRDefault="00501DD4" w:rsidP="00501DD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01DD4" w:rsidRPr="00B06E84" w:rsidRDefault="00501DD4" w:rsidP="00501DD4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.2018</w:t>
            </w:r>
          </w:p>
        </w:tc>
      </w:tr>
      <w:tr w:rsidR="00501DD4" w:rsidTr="00F63BD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Default="00501DD4" w:rsidP="00FE245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F57FDD" w:rsidRDefault="00501DD4" w:rsidP="00FE2458">
            <w:pPr>
              <w:jc w:val="center"/>
            </w:pPr>
            <w:r>
              <w:t>662-П-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1023EE" w:rsidRDefault="00501DD4" w:rsidP="00FE2458">
            <w:pPr>
              <w:jc w:val="center"/>
            </w:pPr>
            <w:r>
              <w:t>20.12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BD2565">
            <w:pPr>
              <w:rPr>
                <w:szCs w:val="24"/>
              </w:rPr>
            </w:pPr>
            <w:r w:rsidRPr="00BD2565">
              <w:rPr>
                <w:szCs w:val="24"/>
              </w:rPr>
              <w:t>О проекте закона Тверской области «О внесении изменений в статью 9</w:t>
            </w:r>
            <w:r w:rsidRPr="00BD2565">
              <w:rPr>
                <w:szCs w:val="24"/>
                <w:vertAlign w:val="superscript"/>
              </w:rPr>
              <w:t>1</w:t>
            </w:r>
            <w:r w:rsidRPr="00BD2565">
              <w:rPr>
                <w:szCs w:val="24"/>
              </w:rPr>
              <w:t xml:space="preserve"> закона Тверской области «</w:t>
            </w:r>
            <w:r w:rsidRPr="00BD2565">
              <w:rPr>
                <w:rFonts w:eastAsia="Calibri"/>
                <w:szCs w:val="24"/>
                <w:lang w:eastAsia="en-US"/>
              </w:rPr>
              <w:t>О регулировании на территории Тверской области отдельных вопросов увековечения памяти погибших в годы Великой Отечественной войны (1941 - 1945 гг.) защитников Отечества</w:t>
            </w:r>
            <w:r w:rsidRPr="00BD2565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D4" w:rsidRPr="00B06E84" w:rsidRDefault="00501DD4" w:rsidP="00FE2458">
            <w:pPr>
              <w:jc w:val="center"/>
              <w:rPr>
                <w:b/>
                <w:sz w:val="20"/>
              </w:rPr>
            </w:pPr>
          </w:p>
        </w:tc>
      </w:tr>
      <w:tr w:rsidR="00501DD4" w:rsidTr="00F63BD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Default="00501DD4" w:rsidP="00FE2458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F57FDD" w:rsidRDefault="00501DD4" w:rsidP="00FE2458">
            <w:pPr>
              <w:jc w:val="center"/>
            </w:pPr>
            <w:r>
              <w:t>663-П-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1023EE" w:rsidRDefault="00501DD4" w:rsidP="00FE2458">
            <w:pPr>
              <w:jc w:val="center"/>
            </w:pPr>
            <w:r>
              <w:t>20.12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BD2565">
            <w:pPr>
              <w:rPr>
                <w:szCs w:val="24"/>
              </w:rPr>
            </w:pPr>
            <w:r w:rsidRPr="00BD2565">
              <w:rPr>
                <w:szCs w:val="24"/>
              </w:rPr>
              <w:t>О законе Тверской области «О внесении изменений в статью 9</w:t>
            </w:r>
            <w:r w:rsidRPr="00BD2565">
              <w:rPr>
                <w:szCs w:val="24"/>
                <w:vertAlign w:val="superscript"/>
              </w:rPr>
              <w:t>1</w:t>
            </w:r>
            <w:r w:rsidRPr="00BD2565">
              <w:rPr>
                <w:szCs w:val="24"/>
              </w:rPr>
              <w:t xml:space="preserve"> закона Тверской области «</w:t>
            </w:r>
            <w:r w:rsidRPr="00BD2565">
              <w:rPr>
                <w:rFonts w:eastAsia="Calibri"/>
                <w:szCs w:val="24"/>
                <w:lang w:eastAsia="en-US"/>
              </w:rPr>
              <w:t>О регулировании на территории Тверской области отдельных вопросов увековечения памяти погибших в годы Великой Отечественной войны (1941 - 1945 гг.) защитников Отечества</w:t>
            </w:r>
            <w:r w:rsidRPr="00BD2565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D4" w:rsidRPr="00B06E84" w:rsidRDefault="00501DD4" w:rsidP="00501DD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01DD4" w:rsidRPr="00B06E84" w:rsidRDefault="00501DD4" w:rsidP="00501DD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>)</w:t>
            </w:r>
          </w:p>
          <w:p w:rsidR="00501DD4" w:rsidRPr="00056EF2" w:rsidRDefault="00501DD4" w:rsidP="00501D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</w:t>
            </w:r>
            <w:r w:rsidRPr="00B06E84">
              <w:rPr>
                <w:sz w:val="20"/>
              </w:rPr>
              <w:t>.2018</w:t>
            </w:r>
          </w:p>
          <w:p w:rsidR="00501DD4" w:rsidRPr="00B06E84" w:rsidRDefault="00501DD4" w:rsidP="00501DD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01DD4" w:rsidRPr="00B06E84" w:rsidRDefault="00501DD4" w:rsidP="00501DD4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.2018</w:t>
            </w:r>
          </w:p>
        </w:tc>
      </w:tr>
      <w:tr w:rsidR="00501DD4" w:rsidTr="00F63BD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Default="00501DD4" w:rsidP="00FE245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F57FDD" w:rsidRDefault="00501DD4" w:rsidP="00FE2458">
            <w:pPr>
              <w:jc w:val="center"/>
            </w:pPr>
            <w:r>
              <w:t>664-П-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1023EE" w:rsidRDefault="00501DD4" w:rsidP="00FE2458">
            <w:pPr>
              <w:jc w:val="center"/>
            </w:pPr>
            <w:r>
              <w:t>20.12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BD2565">
            <w:pPr>
              <w:rPr>
                <w:szCs w:val="24"/>
              </w:rPr>
            </w:pPr>
            <w:r w:rsidRPr="00BD2565">
              <w:rPr>
                <w:szCs w:val="24"/>
              </w:rPr>
              <w:t>О проекте закона Тверской области «О внесении изменений в статьи 3 и 5 закона Тверской области «О прожиточном минимуме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D4" w:rsidRPr="00B06E84" w:rsidRDefault="00501DD4" w:rsidP="00FE2458">
            <w:pPr>
              <w:jc w:val="center"/>
              <w:rPr>
                <w:b/>
                <w:sz w:val="20"/>
              </w:rPr>
            </w:pPr>
          </w:p>
        </w:tc>
      </w:tr>
      <w:tr w:rsidR="00501DD4" w:rsidTr="00F63BD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Default="00501DD4" w:rsidP="00FE245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F57FDD" w:rsidRDefault="00501DD4" w:rsidP="00FE2458">
            <w:pPr>
              <w:jc w:val="center"/>
            </w:pPr>
            <w:r>
              <w:t>665-П-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1023EE" w:rsidRDefault="00501DD4" w:rsidP="00FE2458">
            <w:pPr>
              <w:jc w:val="center"/>
            </w:pPr>
            <w:r>
              <w:t>20.12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BD2565">
            <w:pPr>
              <w:rPr>
                <w:szCs w:val="24"/>
              </w:rPr>
            </w:pPr>
            <w:r w:rsidRPr="00BD2565">
              <w:rPr>
                <w:szCs w:val="24"/>
              </w:rPr>
              <w:t>О законе Тверской области</w:t>
            </w:r>
            <w:r>
              <w:rPr>
                <w:szCs w:val="24"/>
              </w:rPr>
              <w:t xml:space="preserve"> «О внесении изменений в статьи </w:t>
            </w:r>
            <w:r w:rsidRPr="00BD2565">
              <w:rPr>
                <w:szCs w:val="24"/>
              </w:rPr>
              <w:t>3 и 5 закона Тверской области «О прожиточном минимуме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D4" w:rsidRPr="00B06E84" w:rsidRDefault="00501DD4" w:rsidP="00501DD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01DD4" w:rsidRPr="00B06E84" w:rsidRDefault="00501DD4" w:rsidP="00501DD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>)</w:t>
            </w:r>
          </w:p>
          <w:p w:rsidR="00501DD4" w:rsidRPr="00056EF2" w:rsidRDefault="00501DD4" w:rsidP="00501D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</w:t>
            </w:r>
            <w:r w:rsidRPr="00B06E84">
              <w:rPr>
                <w:sz w:val="20"/>
              </w:rPr>
              <w:t>.2018</w:t>
            </w:r>
          </w:p>
          <w:p w:rsidR="00501DD4" w:rsidRPr="00B06E84" w:rsidRDefault="00501DD4" w:rsidP="00501DD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01DD4" w:rsidRPr="00B06E84" w:rsidRDefault="00501DD4" w:rsidP="00501DD4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.2018</w:t>
            </w:r>
          </w:p>
        </w:tc>
      </w:tr>
      <w:tr w:rsidR="00501DD4" w:rsidTr="00F63BD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Default="00501DD4" w:rsidP="00FE245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F57FDD" w:rsidRDefault="00501DD4" w:rsidP="00FE2458">
            <w:pPr>
              <w:jc w:val="center"/>
            </w:pPr>
            <w:r>
              <w:t>666-П-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1023EE" w:rsidRDefault="00501DD4" w:rsidP="00FE2458">
            <w:pPr>
              <w:jc w:val="center"/>
            </w:pPr>
            <w:r>
              <w:t>20.12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BD2565">
            <w:pPr>
              <w:rPr>
                <w:szCs w:val="24"/>
              </w:rPr>
            </w:pPr>
            <w:r w:rsidRPr="00BD2565">
              <w:rPr>
                <w:szCs w:val="24"/>
              </w:rPr>
              <w:t>О проекте закона Тверской области «О внесении изменения в статью 12 закона Тверской области «О многодетной семье в Тверской области и мерах по ее социальной поддержке»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D4" w:rsidRPr="00B06E84" w:rsidRDefault="00501DD4" w:rsidP="00FE2458">
            <w:pPr>
              <w:jc w:val="center"/>
              <w:rPr>
                <w:b/>
                <w:sz w:val="20"/>
              </w:rPr>
            </w:pPr>
          </w:p>
        </w:tc>
      </w:tr>
      <w:tr w:rsidR="00501DD4" w:rsidTr="00F63BD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Default="00501DD4" w:rsidP="00FE245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F57FDD" w:rsidRDefault="00501DD4" w:rsidP="00FE2458">
            <w:pPr>
              <w:jc w:val="center"/>
            </w:pPr>
            <w:r>
              <w:t>667-П-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1023EE" w:rsidRDefault="00501DD4" w:rsidP="00FE2458">
            <w:pPr>
              <w:jc w:val="center"/>
            </w:pPr>
            <w:r>
              <w:t>20.12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BD2565">
            <w:pPr>
              <w:rPr>
                <w:szCs w:val="24"/>
              </w:rPr>
            </w:pPr>
            <w:r w:rsidRPr="00BD2565">
              <w:rPr>
                <w:szCs w:val="24"/>
              </w:rPr>
              <w:t>О законе Тверской области «О внесении изменения в статью 12 закона Тверской области «О многодетной семье в Тверской области и мерах по ее социальной поддержке»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D4" w:rsidRPr="00B06E84" w:rsidRDefault="00501DD4" w:rsidP="00501DD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01DD4" w:rsidRPr="00B06E84" w:rsidRDefault="00501DD4" w:rsidP="00501DD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>)</w:t>
            </w:r>
          </w:p>
          <w:p w:rsidR="00501DD4" w:rsidRPr="00056EF2" w:rsidRDefault="00501DD4" w:rsidP="00501D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</w:t>
            </w:r>
            <w:r w:rsidRPr="00B06E84">
              <w:rPr>
                <w:sz w:val="20"/>
              </w:rPr>
              <w:t>.2018</w:t>
            </w:r>
          </w:p>
          <w:p w:rsidR="00501DD4" w:rsidRPr="00B06E84" w:rsidRDefault="00501DD4" w:rsidP="00501DD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01DD4" w:rsidRPr="00B06E84" w:rsidRDefault="00501DD4" w:rsidP="00501DD4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.2018</w:t>
            </w:r>
          </w:p>
        </w:tc>
      </w:tr>
      <w:tr w:rsidR="00501DD4" w:rsidTr="00F63BD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Default="00501DD4" w:rsidP="00FE245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F57FDD" w:rsidRDefault="00501DD4" w:rsidP="00FE2458">
            <w:pPr>
              <w:jc w:val="center"/>
            </w:pPr>
            <w:r>
              <w:t>668-П-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1023EE" w:rsidRDefault="00501DD4" w:rsidP="00FE2458">
            <w:pPr>
              <w:jc w:val="center"/>
            </w:pPr>
            <w:r>
              <w:t>20.12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BD2565">
            <w:pPr>
              <w:rPr>
                <w:szCs w:val="24"/>
              </w:rPr>
            </w:pPr>
            <w:r w:rsidRPr="00BD2565">
              <w:rPr>
                <w:szCs w:val="24"/>
              </w:rPr>
              <w:t>О проекте закона Тверской области «О внесении изменений в статью 1 закона Тверской области «О компенсации расходов на уплату взноса на капитальный ремонт отдельным категориям граждан»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D4" w:rsidRPr="00B06E84" w:rsidRDefault="00501DD4" w:rsidP="00FE2458">
            <w:pPr>
              <w:jc w:val="center"/>
              <w:rPr>
                <w:b/>
                <w:sz w:val="20"/>
              </w:rPr>
            </w:pPr>
          </w:p>
        </w:tc>
      </w:tr>
      <w:tr w:rsidR="00501DD4" w:rsidTr="00F63BD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Default="00501DD4" w:rsidP="00FE245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F57FDD" w:rsidRDefault="00501DD4" w:rsidP="00FE2458">
            <w:pPr>
              <w:jc w:val="center"/>
            </w:pPr>
            <w:r>
              <w:t>669-П-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1023EE" w:rsidRDefault="00501DD4" w:rsidP="00FE2458">
            <w:pPr>
              <w:jc w:val="center"/>
            </w:pPr>
            <w:r>
              <w:t>20.12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BD2565">
            <w:pPr>
              <w:rPr>
                <w:szCs w:val="24"/>
              </w:rPr>
            </w:pPr>
            <w:r w:rsidRPr="00BD2565">
              <w:rPr>
                <w:szCs w:val="24"/>
              </w:rPr>
              <w:t>О законе Тверской области «О внесении изменений в статью 1 закона Тверской области «О компенсации расходов на уплату взноса на капитальный ремонт отдельным категориям граждан»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D4" w:rsidRPr="00B06E84" w:rsidRDefault="00501DD4" w:rsidP="00501DD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01DD4" w:rsidRPr="00B06E84" w:rsidRDefault="00501DD4" w:rsidP="00501DD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>)</w:t>
            </w:r>
          </w:p>
          <w:p w:rsidR="00501DD4" w:rsidRPr="00056EF2" w:rsidRDefault="00501DD4" w:rsidP="00501D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</w:t>
            </w:r>
            <w:r w:rsidRPr="00B06E84">
              <w:rPr>
                <w:sz w:val="20"/>
              </w:rPr>
              <w:t>.2018</w:t>
            </w:r>
          </w:p>
          <w:p w:rsidR="00501DD4" w:rsidRPr="00B06E84" w:rsidRDefault="00501DD4" w:rsidP="00501DD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01DD4" w:rsidRPr="00B06E84" w:rsidRDefault="00501DD4" w:rsidP="00501DD4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.2018</w:t>
            </w:r>
          </w:p>
        </w:tc>
      </w:tr>
      <w:tr w:rsidR="00501DD4" w:rsidTr="00F63BD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Default="00501DD4" w:rsidP="00FE245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F57FDD" w:rsidRDefault="00501DD4" w:rsidP="00FE2458">
            <w:pPr>
              <w:jc w:val="center"/>
            </w:pPr>
            <w:r>
              <w:t>670-П-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1023EE" w:rsidRDefault="00501DD4" w:rsidP="00FE2458">
            <w:pPr>
              <w:jc w:val="center"/>
            </w:pPr>
            <w:r>
              <w:t>20.12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BD2565">
            <w:pPr>
              <w:rPr>
                <w:szCs w:val="24"/>
              </w:rPr>
            </w:pPr>
            <w:r w:rsidRPr="00BD2565">
              <w:rPr>
                <w:szCs w:val="24"/>
              </w:rPr>
              <w:t>О проекте закона Тверской области «О внесении изменений в закон Тверской области «О бюджете Территориального фонда обязательного медицинского страхования Тверской области на 2018 год и на плановый период 2019 и 2020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D4" w:rsidRPr="00B06E84" w:rsidRDefault="00501DD4" w:rsidP="00FE2458">
            <w:pPr>
              <w:jc w:val="center"/>
              <w:rPr>
                <w:b/>
                <w:sz w:val="20"/>
              </w:rPr>
            </w:pPr>
          </w:p>
        </w:tc>
      </w:tr>
      <w:tr w:rsidR="00501DD4" w:rsidTr="00F63BD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Default="00501DD4" w:rsidP="00FE245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F57FDD" w:rsidRDefault="00501DD4" w:rsidP="00FE2458">
            <w:pPr>
              <w:jc w:val="center"/>
            </w:pPr>
            <w:r>
              <w:t>671-П-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1023EE" w:rsidRDefault="00501DD4" w:rsidP="00FE2458">
            <w:pPr>
              <w:jc w:val="center"/>
            </w:pPr>
            <w:r>
              <w:t>20.12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BD2565">
            <w:pPr>
              <w:rPr>
                <w:szCs w:val="24"/>
              </w:rPr>
            </w:pPr>
            <w:r w:rsidRPr="00BD2565">
              <w:rPr>
                <w:szCs w:val="24"/>
              </w:rPr>
              <w:t>О законе Тверской области «О внесении изменений в закон Тверской области «О бюджете Территориального фонда обязательного медицинского страхования Тверской области на 2018 год и на плановый период 2019 и 2020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D4" w:rsidRPr="00B06E84" w:rsidRDefault="00501DD4" w:rsidP="00501DD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01DD4" w:rsidRPr="00B06E84" w:rsidRDefault="00501DD4" w:rsidP="00501DD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>)</w:t>
            </w:r>
          </w:p>
          <w:p w:rsidR="00501DD4" w:rsidRPr="00056EF2" w:rsidRDefault="00501DD4" w:rsidP="00501D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</w:t>
            </w:r>
            <w:r w:rsidRPr="00B06E84">
              <w:rPr>
                <w:sz w:val="20"/>
              </w:rPr>
              <w:t>.2018</w:t>
            </w:r>
          </w:p>
          <w:p w:rsidR="00501DD4" w:rsidRPr="00B06E84" w:rsidRDefault="00501DD4" w:rsidP="00501DD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01DD4" w:rsidRPr="00B06E84" w:rsidRDefault="00501DD4" w:rsidP="00501DD4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.2018</w:t>
            </w:r>
          </w:p>
        </w:tc>
      </w:tr>
      <w:tr w:rsidR="00501DD4" w:rsidTr="00F63BD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Default="00501DD4" w:rsidP="00FE245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F57FDD" w:rsidRDefault="00501DD4" w:rsidP="00FE2458">
            <w:pPr>
              <w:jc w:val="center"/>
            </w:pPr>
            <w:r>
              <w:t>672-П-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1023EE" w:rsidRDefault="00501DD4" w:rsidP="00FE2458">
            <w:pPr>
              <w:jc w:val="center"/>
            </w:pPr>
            <w:r>
              <w:t>20.12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BD2565">
            <w:pPr>
              <w:rPr>
                <w:szCs w:val="24"/>
              </w:rPr>
            </w:pPr>
            <w:r w:rsidRPr="00BD2565">
              <w:rPr>
                <w:szCs w:val="24"/>
              </w:rPr>
              <w:t>О законе Тверской области «О бюджете Территориального фонда обязательного медицинского страхования Тверской области на 2019 год и на плановый период 2020 и 2021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D4" w:rsidRPr="00B06E84" w:rsidRDefault="00501DD4" w:rsidP="00501DD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01DD4" w:rsidRPr="00B06E84" w:rsidRDefault="00501DD4" w:rsidP="00501DD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>)</w:t>
            </w:r>
          </w:p>
          <w:p w:rsidR="00501DD4" w:rsidRPr="00056EF2" w:rsidRDefault="00501DD4" w:rsidP="00501D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</w:t>
            </w:r>
            <w:r w:rsidRPr="00B06E84">
              <w:rPr>
                <w:sz w:val="20"/>
              </w:rPr>
              <w:t>.2018</w:t>
            </w:r>
          </w:p>
          <w:p w:rsidR="00501DD4" w:rsidRPr="00B06E84" w:rsidRDefault="00501DD4" w:rsidP="00501DD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01DD4" w:rsidRPr="00B06E84" w:rsidRDefault="00501DD4" w:rsidP="00501DD4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.2018</w:t>
            </w:r>
          </w:p>
        </w:tc>
      </w:tr>
      <w:tr w:rsidR="00501DD4" w:rsidTr="00F63BD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Default="00501DD4" w:rsidP="00FE245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F57FDD" w:rsidRDefault="00501DD4" w:rsidP="00FE2458">
            <w:pPr>
              <w:jc w:val="center"/>
            </w:pPr>
            <w:r>
              <w:t>673-П-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1023EE" w:rsidRDefault="00501DD4" w:rsidP="00FE2458">
            <w:pPr>
              <w:jc w:val="center"/>
            </w:pPr>
            <w:r>
              <w:t>20.12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BD2565">
            <w:pPr>
              <w:rPr>
                <w:szCs w:val="24"/>
              </w:rPr>
            </w:pPr>
            <w:r w:rsidRPr="00BD2565">
              <w:rPr>
                <w:color w:val="000000"/>
                <w:szCs w:val="24"/>
              </w:rPr>
              <w:t>Об отмене постановления Законодательного Собрания Тверской области «</w:t>
            </w:r>
            <w:r w:rsidRPr="00BD2565">
              <w:rPr>
                <w:szCs w:val="24"/>
              </w:rPr>
              <w:t>О проекте закона Тверской области «Об областном бюджете Тверской области на 2019 год и на плановый период 2020 и 2021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D4" w:rsidRPr="00B06E84" w:rsidRDefault="00501DD4" w:rsidP="00501DD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01DD4" w:rsidRPr="00B06E84" w:rsidRDefault="00501DD4" w:rsidP="00501DD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1-2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54-2255</w:t>
            </w:r>
            <w:r w:rsidRPr="00B06E84">
              <w:rPr>
                <w:sz w:val="20"/>
              </w:rPr>
              <w:t>)</w:t>
            </w:r>
          </w:p>
          <w:p w:rsidR="00501DD4" w:rsidRPr="00B06E84" w:rsidRDefault="00501DD4" w:rsidP="001D3C96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01-15.01</w:t>
            </w:r>
            <w:r w:rsidRPr="00B06E84">
              <w:rPr>
                <w:sz w:val="20"/>
              </w:rPr>
              <w:t>.201</w:t>
            </w:r>
            <w:r w:rsidR="001D3C96">
              <w:rPr>
                <w:sz w:val="20"/>
              </w:rPr>
              <w:t>9</w:t>
            </w:r>
          </w:p>
        </w:tc>
      </w:tr>
      <w:tr w:rsidR="00501DD4" w:rsidTr="00F63BD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Default="00501DD4" w:rsidP="00FE2458">
            <w:pPr>
              <w:jc w:val="center"/>
            </w:pPr>
            <w:r>
              <w:lastRenderedPageBreak/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F57FDD" w:rsidRDefault="00501DD4" w:rsidP="00FE2458">
            <w:pPr>
              <w:jc w:val="center"/>
            </w:pPr>
            <w:r>
              <w:t>674-П-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1023EE" w:rsidRDefault="00501DD4" w:rsidP="00FE2458">
            <w:pPr>
              <w:jc w:val="center"/>
            </w:pPr>
            <w:r>
              <w:t>20.12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BD2565">
            <w:pPr>
              <w:rPr>
                <w:szCs w:val="24"/>
              </w:rPr>
            </w:pPr>
            <w:r w:rsidRPr="00BD2565">
              <w:rPr>
                <w:iCs/>
                <w:szCs w:val="24"/>
              </w:rPr>
              <w:t xml:space="preserve">О проекте закона Тверской области </w:t>
            </w:r>
            <w:r w:rsidRPr="00BD2565">
              <w:rPr>
                <w:szCs w:val="24"/>
              </w:rPr>
              <w:t>«Об областном бюджете Тверской области на 2019 год и на плановый период 2020 и 2021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C96" w:rsidRPr="00B06E84" w:rsidRDefault="001D3C96" w:rsidP="001D3C9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1D3C96" w:rsidRPr="00B06E84" w:rsidRDefault="001D3C96" w:rsidP="001D3C96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1-2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54-2255</w:t>
            </w:r>
            <w:r w:rsidRPr="00B06E84">
              <w:rPr>
                <w:sz w:val="20"/>
              </w:rPr>
              <w:t>)</w:t>
            </w:r>
          </w:p>
          <w:p w:rsidR="00501DD4" w:rsidRPr="00B06E84" w:rsidRDefault="001D3C96" w:rsidP="001D3C96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01-15.01</w:t>
            </w:r>
            <w:r w:rsidRPr="00B06E84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</w:p>
        </w:tc>
      </w:tr>
      <w:tr w:rsidR="00501DD4" w:rsidTr="00F63BD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Default="00501DD4" w:rsidP="00FE245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F57FDD" w:rsidRDefault="00501DD4" w:rsidP="00FE2458">
            <w:pPr>
              <w:jc w:val="center"/>
            </w:pPr>
            <w:r>
              <w:t>675-П-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1023EE" w:rsidRDefault="00501DD4" w:rsidP="00FE2458">
            <w:pPr>
              <w:jc w:val="center"/>
            </w:pPr>
            <w:r>
              <w:t>20.12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BD2565">
            <w:pPr>
              <w:rPr>
                <w:szCs w:val="24"/>
              </w:rPr>
            </w:pPr>
            <w:r w:rsidRPr="00BD2565">
              <w:rPr>
                <w:szCs w:val="24"/>
              </w:rPr>
              <w:t>О законе Тверской области «Об областном бюджете Тверской области на 2019 год и на плановый период 2020 и 2021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D4" w:rsidRPr="00B06E84" w:rsidRDefault="00501DD4" w:rsidP="00501DD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01DD4" w:rsidRPr="00B06E84" w:rsidRDefault="00501DD4" w:rsidP="00501DD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>)</w:t>
            </w:r>
          </w:p>
          <w:p w:rsidR="00501DD4" w:rsidRPr="00056EF2" w:rsidRDefault="00501DD4" w:rsidP="00501D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</w:t>
            </w:r>
            <w:r w:rsidRPr="00B06E84">
              <w:rPr>
                <w:sz w:val="20"/>
              </w:rPr>
              <w:t>.2018</w:t>
            </w:r>
          </w:p>
          <w:p w:rsidR="00501DD4" w:rsidRPr="00B06E84" w:rsidRDefault="00501DD4" w:rsidP="00501DD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01DD4" w:rsidRPr="00B06E84" w:rsidRDefault="00501DD4" w:rsidP="00501DD4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.2018</w:t>
            </w:r>
          </w:p>
        </w:tc>
      </w:tr>
      <w:tr w:rsidR="00501DD4" w:rsidTr="00F63BD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Default="00501DD4" w:rsidP="00FE245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F57FDD" w:rsidRDefault="00501DD4" w:rsidP="00FE2458">
            <w:pPr>
              <w:jc w:val="center"/>
            </w:pPr>
            <w:r>
              <w:t>676-П-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1023EE" w:rsidRDefault="00501DD4" w:rsidP="00FE2458">
            <w:pPr>
              <w:jc w:val="center"/>
            </w:pPr>
            <w:r>
              <w:t>20.12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BD2565">
            <w:pPr>
              <w:rPr>
                <w:szCs w:val="24"/>
              </w:rPr>
            </w:pPr>
            <w:r w:rsidRPr="00BD2565">
              <w:rPr>
                <w:szCs w:val="24"/>
              </w:rPr>
              <w:t xml:space="preserve">О признании </w:t>
            </w:r>
            <w:proofErr w:type="gramStart"/>
            <w:r w:rsidRPr="00BD2565">
              <w:rPr>
                <w:szCs w:val="24"/>
              </w:rPr>
              <w:t>утратившим</w:t>
            </w:r>
            <w:proofErr w:type="gramEnd"/>
            <w:r w:rsidRPr="00BD2565">
              <w:rPr>
                <w:szCs w:val="24"/>
              </w:rPr>
              <w:t xml:space="preserve"> силу постановления Законодательного Собрания Тверской области «</w:t>
            </w:r>
            <w:r w:rsidRPr="00BD2565">
              <w:rPr>
                <w:szCs w:val="24"/>
                <w:lang w:bidi="ru-RU"/>
              </w:rPr>
              <w:t>О</w:t>
            </w:r>
            <w:r w:rsidRPr="00BD2565">
              <w:rPr>
                <w:szCs w:val="24"/>
              </w:rPr>
              <w:t> </w:t>
            </w:r>
            <w:r w:rsidRPr="00BD2565">
              <w:rPr>
                <w:szCs w:val="24"/>
                <w:lang w:bidi="ru-RU"/>
              </w:rPr>
              <w:t>законодательной инициативе Законодательного Собрания Тверской области по внесению в Государственную Думу Федерального Собрания Российской Федерации проекта федерального закона «О внесении изменений в отдельные законодательные акты Российской Федерации</w:t>
            </w:r>
            <w:r w:rsidRPr="00BD2565">
              <w:rPr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D4" w:rsidRPr="00B06E84" w:rsidRDefault="00501DD4" w:rsidP="00FE2458">
            <w:pPr>
              <w:jc w:val="center"/>
              <w:rPr>
                <w:b/>
                <w:sz w:val="20"/>
              </w:rPr>
            </w:pPr>
          </w:p>
        </w:tc>
      </w:tr>
      <w:tr w:rsidR="00501DD4" w:rsidTr="00F63BD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Default="00501DD4" w:rsidP="00FE245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F57FDD" w:rsidRDefault="00501DD4" w:rsidP="00FE2458">
            <w:pPr>
              <w:jc w:val="center"/>
            </w:pPr>
            <w:r>
              <w:t>677-П-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1023EE" w:rsidRDefault="00501DD4" w:rsidP="00FE2458">
            <w:pPr>
              <w:jc w:val="center"/>
            </w:pPr>
            <w:r>
              <w:t>20.12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BD2565">
            <w:pPr>
              <w:rPr>
                <w:szCs w:val="24"/>
              </w:rPr>
            </w:pPr>
            <w:r w:rsidRPr="00BD2565">
              <w:rPr>
                <w:szCs w:val="24"/>
                <w:lang w:bidi="ru-RU"/>
              </w:rPr>
              <w:t>О законодательной инициативе Законодательного Собрания Тверской области по внесению в Государственную Думу Федерального Собрания Российской Федерации проекта федерального закона «О внесении изменений в отдельные законодательные акты Российской Федерации»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D4" w:rsidRPr="00B06E84" w:rsidRDefault="00501DD4" w:rsidP="00501D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01DD4" w:rsidRPr="00B06E84" w:rsidRDefault="00501DD4" w:rsidP="00501DD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>)</w:t>
            </w:r>
          </w:p>
          <w:p w:rsidR="00501DD4" w:rsidRPr="00B06E84" w:rsidRDefault="00501DD4" w:rsidP="00501DD4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26</w:t>
            </w:r>
            <w:r w:rsidRPr="00056EF2">
              <w:rPr>
                <w:sz w:val="20"/>
              </w:rPr>
              <w:t>-</w:t>
            </w:r>
            <w:r>
              <w:rPr>
                <w:sz w:val="20"/>
              </w:rPr>
              <w:t>31.12</w:t>
            </w:r>
            <w:r w:rsidRPr="00B06E84">
              <w:rPr>
                <w:sz w:val="20"/>
              </w:rPr>
              <w:t>.2018</w:t>
            </w:r>
          </w:p>
        </w:tc>
      </w:tr>
      <w:tr w:rsidR="00501DD4" w:rsidTr="00F63BD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Default="00501DD4" w:rsidP="00FE245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F57FDD" w:rsidRDefault="00501DD4" w:rsidP="00FE2458">
            <w:pPr>
              <w:jc w:val="center"/>
            </w:pPr>
            <w:r>
              <w:t>678-П-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1023EE" w:rsidRDefault="00501DD4" w:rsidP="00FE2458">
            <w:pPr>
              <w:jc w:val="center"/>
            </w:pPr>
            <w:r>
              <w:t>20.12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BD2565">
            <w:pPr>
              <w:pStyle w:val="a4"/>
              <w:shd w:val="clear" w:color="auto" w:fill="auto"/>
              <w:spacing w:before="0" w:after="0" w:line="240" w:lineRule="auto"/>
              <w:ind w:left="4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D2565">
              <w:rPr>
                <w:rFonts w:ascii="Times New Roman" w:hAnsi="Times New Roman" w:cs="Times New Roman"/>
                <w:sz w:val="24"/>
                <w:szCs w:val="24"/>
              </w:rPr>
              <w:t>Об избрании представителей Законодательного Собрания Тверской области в квалификационную комиссию адвокатской палаты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D4" w:rsidRPr="00B06E84" w:rsidRDefault="00501DD4" w:rsidP="00501D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01DD4" w:rsidRPr="00B06E84" w:rsidRDefault="00501DD4" w:rsidP="00501DD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>)</w:t>
            </w:r>
          </w:p>
          <w:p w:rsidR="00501DD4" w:rsidRPr="00B06E84" w:rsidRDefault="00501DD4" w:rsidP="00501DD4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26</w:t>
            </w:r>
            <w:r w:rsidRPr="00056EF2">
              <w:rPr>
                <w:sz w:val="20"/>
              </w:rPr>
              <w:t>-</w:t>
            </w:r>
            <w:r>
              <w:rPr>
                <w:sz w:val="20"/>
              </w:rPr>
              <w:t>31.12</w:t>
            </w:r>
            <w:r w:rsidRPr="00B06E84">
              <w:rPr>
                <w:sz w:val="20"/>
              </w:rPr>
              <w:t>.2018</w:t>
            </w:r>
          </w:p>
        </w:tc>
      </w:tr>
      <w:tr w:rsidR="00501DD4" w:rsidTr="00F63BD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Default="00501DD4" w:rsidP="00FE245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F57FDD" w:rsidRDefault="00501DD4" w:rsidP="00FE2458">
            <w:pPr>
              <w:jc w:val="center"/>
            </w:pPr>
            <w:r>
              <w:t>679-П-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1023EE" w:rsidRDefault="00501DD4" w:rsidP="00FE2458">
            <w:pPr>
              <w:jc w:val="center"/>
            </w:pPr>
            <w:r>
              <w:t>20.12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BD2565">
            <w:pPr>
              <w:rPr>
                <w:szCs w:val="24"/>
              </w:rPr>
            </w:pPr>
            <w:r w:rsidRPr="00BD2565">
              <w:rPr>
                <w:color w:val="000000"/>
                <w:spacing w:val="3"/>
                <w:szCs w:val="24"/>
              </w:rPr>
              <w:t>О поддержке проекта федерального закона №573725-7 «Об общих принципах организации деятельности уполномоченных по правам человека в субъектах Российской Федерации»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D4" w:rsidRPr="00B06E84" w:rsidRDefault="00501DD4" w:rsidP="00501D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01DD4" w:rsidRPr="00B06E84" w:rsidRDefault="00501DD4" w:rsidP="00501DD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>)</w:t>
            </w:r>
          </w:p>
          <w:p w:rsidR="00501DD4" w:rsidRPr="00B06E84" w:rsidRDefault="00501DD4" w:rsidP="00501DD4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26</w:t>
            </w:r>
            <w:r w:rsidRPr="00056EF2">
              <w:rPr>
                <w:sz w:val="20"/>
              </w:rPr>
              <w:t>-</w:t>
            </w:r>
            <w:r>
              <w:rPr>
                <w:sz w:val="20"/>
              </w:rPr>
              <w:t>31.12</w:t>
            </w:r>
            <w:r w:rsidRPr="00B06E84">
              <w:rPr>
                <w:sz w:val="20"/>
              </w:rPr>
              <w:t>.2018</w:t>
            </w:r>
          </w:p>
        </w:tc>
      </w:tr>
      <w:tr w:rsidR="00501DD4" w:rsidTr="00F63BD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Default="00501DD4" w:rsidP="00FE245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F57FDD" w:rsidRDefault="00501DD4" w:rsidP="00FE2458">
            <w:pPr>
              <w:jc w:val="center"/>
            </w:pPr>
            <w:r>
              <w:t>680-П-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1023EE" w:rsidRDefault="00501DD4" w:rsidP="00FE2458">
            <w:pPr>
              <w:jc w:val="center"/>
            </w:pPr>
            <w:r>
              <w:t>20.12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BD2565">
            <w:pPr>
              <w:rPr>
                <w:szCs w:val="24"/>
              </w:rPr>
            </w:pPr>
            <w:r w:rsidRPr="00BD2565">
              <w:rPr>
                <w:color w:val="000000"/>
                <w:spacing w:val="3"/>
                <w:szCs w:val="24"/>
              </w:rPr>
              <w:t xml:space="preserve">О поддержке проекта федерального закона </w:t>
            </w:r>
            <w:bookmarkStart w:id="8" w:name="_Hlk532219063"/>
            <w:r w:rsidRPr="00BD2565">
              <w:rPr>
                <w:color w:val="000000"/>
                <w:spacing w:val="3"/>
                <w:szCs w:val="24"/>
              </w:rPr>
              <w:t>№573736-7 «</w:t>
            </w:r>
            <w:bookmarkStart w:id="9" w:name="_Hlk532219016"/>
            <w:r w:rsidRPr="00BD2565">
              <w:rPr>
                <w:color w:val="000000"/>
                <w:spacing w:val="3"/>
                <w:szCs w:val="24"/>
              </w:rPr>
              <w:t>О внесении изменения в статью 16</w:t>
            </w:r>
            <w:r w:rsidRPr="00BD2565">
              <w:rPr>
                <w:color w:val="000000"/>
                <w:spacing w:val="3"/>
                <w:szCs w:val="24"/>
                <w:vertAlign w:val="superscript"/>
              </w:rPr>
              <w:t>1</w:t>
            </w:r>
            <w:r w:rsidRPr="00BD2565">
              <w:rPr>
                <w:color w:val="000000"/>
                <w:spacing w:val="3"/>
                <w:szCs w:val="24"/>
              </w:rPr>
              <w:t xml:space="preserve">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      </w:r>
            <w:bookmarkEnd w:id="8"/>
            <w:bookmarkEnd w:id="9"/>
            <w:r w:rsidRPr="00BD2565">
              <w:rPr>
                <w:color w:val="000000"/>
                <w:spacing w:val="3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D4" w:rsidRPr="00B06E84" w:rsidRDefault="00501DD4" w:rsidP="00501D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01DD4" w:rsidRPr="00B06E84" w:rsidRDefault="00501DD4" w:rsidP="00501DD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>)</w:t>
            </w:r>
          </w:p>
          <w:p w:rsidR="00501DD4" w:rsidRPr="00B06E84" w:rsidRDefault="00501DD4" w:rsidP="00501DD4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26</w:t>
            </w:r>
            <w:r w:rsidRPr="00056EF2">
              <w:rPr>
                <w:sz w:val="20"/>
              </w:rPr>
              <w:t>-</w:t>
            </w:r>
            <w:r>
              <w:rPr>
                <w:sz w:val="20"/>
              </w:rPr>
              <w:t>31.12</w:t>
            </w:r>
            <w:r w:rsidRPr="00B06E84">
              <w:rPr>
                <w:sz w:val="20"/>
              </w:rPr>
              <w:t>.2018</w:t>
            </w:r>
          </w:p>
        </w:tc>
      </w:tr>
      <w:tr w:rsidR="00501DD4" w:rsidTr="00F63BD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Default="00501DD4" w:rsidP="00FE245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F57FDD" w:rsidRDefault="00501DD4" w:rsidP="00FE2458">
            <w:pPr>
              <w:jc w:val="center"/>
            </w:pPr>
            <w:r>
              <w:t>681-П-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1023EE" w:rsidRDefault="00501DD4" w:rsidP="00FE2458">
            <w:pPr>
              <w:jc w:val="center"/>
            </w:pPr>
            <w:r>
              <w:t>20.12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BD2565">
            <w:pPr>
              <w:rPr>
                <w:szCs w:val="24"/>
              </w:rPr>
            </w:pPr>
            <w:proofErr w:type="gramStart"/>
            <w:r w:rsidRPr="00BD2565">
              <w:rPr>
                <w:szCs w:val="24"/>
              </w:rPr>
              <w:t>О поддержке законодательных инициатив Правительства Российской Федерации по внесению в Государственную Думу Федерального Собрания Российской Федерации проекта федерального закона  № 601000-7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 и проекта федерального закона № 601026-7 «О внесении изменений в Трудовой кодекс Российской Федерации в целях совершенствования государственной политики в области противодействия коррупции»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D4" w:rsidRPr="00B06E84" w:rsidRDefault="00501DD4" w:rsidP="00501D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01DD4" w:rsidRPr="00B06E84" w:rsidRDefault="00501DD4" w:rsidP="00501DD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>)</w:t>
            </w:r>
          </w:p>
          <w:p w:rsidR="00501DD4" w:rsidRPr="00B06E84" w:rsidRDefault="00501DD4" w:rsidP="00501DD4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26</w:t>
            </w:r>
            <w:r w:rsidRPr="00056EF2">
              <w:rPr>
                <w:sz w:val="20"/>
              </w:rPr>
              <w:t>-</w:t>
            </w:r>
            <w:r>
              <w:rPr>
                <w:sz w:val="20"/>
              </w:rPr>
              <w:t>31.12</w:t>
            </w:r>
            <w:r w:rsidRPr="00B06E84">
              <w:rPr>
                <w:sz w:val="20"/>
              </w:rPr>
              <w:t>.2018</w:t>
            </w:r>
          </w:p>
        </w:tc>
      </w:tr>
      <w:tr w:rsidR="00501DD4" w:rsidTr="00F63BD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Default="00501DD4" w:rsidP="00FE2458">
            <w:pPr>
              <w:jc w:val="center"/>
            </w:pPr>
            <w:r>
              <w:t>постанов.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F57FDD" w:rsidRDefault="00501DD4" w:rsidP="00FE2458">
            <w:pPr>
              <w:jc w:val="center"/>
            </w:pPr>
            <w:r>
              <w:t>682-П-</w:t>
            </w:r>
            <w:r w:rsidRPr="00F57FDD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1023EE" w:rsidRDefault="00501DD4" w:rsidP="00FE2458">
            <w:pPr>
              <w:jc w:val="center"/>
            </w:pPr>
            <w:r>
              <w:t>20.12</w:t>
            </w:r>
            <w:r w:rsidRPr="001023EE">
              <w:t>.201</w:t>
            </w:r>
            <w:r>
              <w:t>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BD2565">
            <w:pPr>
              <w:rPr>
                <w:szCs w:val="24"/>
              </w:rPr>
            </w:pPr>
            <w:r w:rsidRPr="00BD2565">
              <w:rPr>
                <w:szCs w:val="24"/>
              </w:rPr>
              <w:t>О плане работы Законодательного Собрания Тверской области на январь 2019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D4" w:rsidRPr="00B06E84" w:rsidRDefault="00501DD4" w:rsidP="00FE2458">
            <w:pPr>
              <w:jc w:val="center"/>
              <w:rPr>
                <w:b/>
                <w:sz w:val="20"/>
              </w:rPr>
            </w:pPr>
            <w:r w:rsidRPr="00291CFF">
              <w:rPr>
                <w:sz w:val="20"/>
              </w:rPr>
              <w:t>На сайте</w:t>
            </w:r>
          </w:p>
        </w:tc>
      </w:tr>
      <w:tr w:rsidR="00501DD4" w:rsidRPr="00BD2565" w:rsidTr="00F63BD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FE2458">
            <w:pPr>
              <w:jc w:val="center"/>
              <w:rPr>
                <w:b/>
              </w:rPr>
            </w:pPr>
            <w:r w:rsidRPr="00BD2565">
              <w:rPr>
                <w:b/>
              </w:rPr>
              <w:lastRenderedPageBreak/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1D3C9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74</w:t>
            </w:r>
            <w:r w:rsidRPr="00BD2565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501DD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28</w:t>
            </w:r>
            <w:r w:rsidRPr="00BD2565">
              <w:rPr>
                <w:b/>
              </w:rPr>
              <w:t>.12.2018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FE2458">
            <w:pPr>
              <w:rPr>
                <w:b/>
                <w:szCs w:val="24"/>
              </w:rPr>
            </w:pPr>
            <w:r w:rsidRPr="00BD2565">
              <w:rPr>
                <w:b/>
                <w:color w:val="000000"/>
                <w:szCs w:val="24"/>
                <w:lang w:bidi="ru-RU"/>
              </w:rPr>
              <w:t>О внесении изменений в статью 5.2 закона Тверской области «</w:t>
            </w:r>
            <w:r w:rsidRPr="00BD2565">
              <w:rPr>
                <w:b/>
                <w:szCs w:val="24"/>
              </w:rPr>
              <w:t>Об отдельных вопросах организации регулярных перевозок пассажиров и багажа автомобильным транспортом в Тверской области</w:t>
            </w:r>
            <w:r w:rsidRPr="00BD2565">
              <w:rPr>
                <w:b/>
                <w:color w:val="000000"/>
                <w:szCs w:val="24"/>
                <w:lang w:bidi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D4" w:rsidRPr="00B06E84" w:rsidRDefault="00501DD4" w:rsidP="00501DD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01DD4" w:rsidRPr="00B06E84" w:rsidRDefault="00501DD4" w:rsidP="00501DD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>)</w:t>
            </w:r>
          </w:p>
          <w:p w:rsidR="00501DD4" w:rsidRPr="00056EF2" w:rsidRDefault="00501DD4" w:rsidP="00501D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</w:t>
            </w:r>
            <w:r w:rsidRPr="00B06E84">
              <w:rPr>
                <w:sz w:val="20"/>
              </w:rPr>
              <w:t>.2018</w:t>
            </w:r>
          </w:p>
          <w:p w:rsidR="00501DD4" w:rsidRPr="00B06E84" w:rsidRDefault="00501DD4" w:rsidP="00501DD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01DD4" w:rsidRPr="00B06E84" w:rsidRDefault="00501DD4" w:rsidP="00501DD4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.2018</w:t>
            </w:r>
          </w:p>
        </w:tc>
      </w:tr>
      <w:tr w:rsidR="00501DD4" w:rsidRPr="00BD2565" w:rsidTr="00F63BD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FE2458">
            <w:pPr>
              <w:jc w:val="center"/>
              <w:rPr>
                <w:b/>
              </w:rPr>
            </w:pPr>
            <w:r w:rsidRPr="00BD256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1D3C9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81</w:t>
            </w:r>
            <w:r w:rsidRPr="00BD2565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501DD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28</w:t>
            </w:r>
            <w:r w:rsidRPr="00BD2565">
              <w:rPr>
                <w:b/>
              </w:rPr>
              <w:t>.12.2018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FE2458">
            <w:pPr>
              <w:rPr>
                <w:b/>
                <w:szCs w:val="24"/>
              </w:rPr>
            </w:pPr>
            <w:r w:rsidRPr="00BD2565">
              <w:rPr>
                <w:b/>
                <w:szCs w:val="24"/>
              </w:rPr>
              <w:t>О внесении изменения в статью 3 закона Тверской области «Об энергосбережении и о повышении энергетической эффективности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D4" w:rsidRPr="00B06E84" w:rsidRDefault="00501DD4" w:rsidP="00501DD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01DD4" w:rsidRPr="00B06E84" w:rsidRDefault="00501DD4" w:rsidP="00501DD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>)</w:t>
            </w:r>
          </w:p>
          <w:p w:rsidR="00501DD4" w:rsidRPr="00056EF2" w:rsidRDefault="00501DD4" w:rsidP="00501D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</w:t>
            </w:r>
            <w:r w:rsidRPr="00B06E84">
              <w:rPr>
                <w:sz w:val="20"/>
              </w:rPr>
              <w:t>.2018</w:t>
            </w:r>
          </w:p>
          <w:p w:rsidR="00501DD4" w:rsidRPr="00B06E84" w:rsidRDefault="00501DD4" w:rsidP="00501DD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01DD4" w:rsidRPr="00B06E84" w:rsidRDefault="00501DD4" w:rsidP="00501DD4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.2018</w:t>
            </w:r>
          </w:p>
        </w:tc>
      </w:tr>
      <w:tr w:rsidR="00501DD4" w:rsidRPr="00BD2565" w:rsidTr="00F63BD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FE2458">
            <w:pPr>
              <w:jc w:val="center"/>
              <w:rPr>
                <w:b/>
              </w:rPr>
            </w:pPr>
            <w:r w:rsidRPr="00BD256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1D3C9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79</w:t>
            </w:r>
            <w:r w:rsidRPr="00BD2565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501DD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28</w:t>
            </w:r>
            <w:r w:rsidRPr="00BD2565">
              <w:rPr>
                <w:b/>
              </w:rPr>
              <w:t>.12.2018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FE2458">
            <w:pPr>
              <w:rPr>
                <w:b/>
                <w:szCs w:val="24"/>
              </w:rPr>
            </w:pPr>
            <w:r w:rsidRPr="00BD2565">
              <w:rPr>
                <w:rFonts w:eastAsia="Calibri"/>
                <w:b/>
                <w:szCs w:val="24"/>
                <w:lang w:eastAsia="en-US"/>
              </w:rPr>
              <w:t>О внесении изменений в статьи 10 и 13 закона Тверской области «О порядке назначения и деятельности мировых судей Тверской области</w:t>
            </w:r>
            <w:r w:rsidRPr="00BD2565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D4" w:rsidRPr="00B06E84" w:rsidRDefault="00501DD4" w:rsidP="00501DD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01DD4" w:rsidRPr="00B06E84" w:rsidRDefault="00501DD4" w:rsidP="00501DD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>)</w:t>
            </w:r>
          </w:p>
          <w:p w:rsidR="00501DD4" w:rsidRPr="00056EF2" w:rsidRDefault="00501DD4" w:rsidP="00501D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</w:t>
            </w:r>
            <w:r w:rsidRPr="00B06E84">
              <w:rPr>
                <w:sz w:val="20"/>
              </w:rPr>
              <w:t>.2018</w:t>
            </w:r>
          </w:p>
          <w:p w:rsidR="00501DD4" w:rsidRPr="00B06E84" w:rsidRDefault="00501DD4" w:rsidP="00501DD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01DD4" w:rsidRPr="00B06E84" w:rsidRDefault="00501DD4" w:rsidP="00501DD4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.2018</w:t>
            </w:r>
          </w:p>
        </w:tc>
      </w:tr>
      <w:tr w:rsidR="00501DD4" w:rsidRPr="00BD2565" w:rsidTr="00F63BD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FE2458">
            <w:pPr>
              <w:jc w:val="center"/>
              <w:rPr>
                <w:b/>
              </w:rPr>
            </w:pPr>
            <w:r w:rsidRPr="00BD256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1D3C9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75</w:t>
            </w:r>
            <w:r w:rsidRPr="00BD2565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501DD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28</w:t>
            </w:r>
            <w:r w:rsidRPr="00BD2565">
              <w:rPr>
                <w:b/>
              </w:rPr>
              <w:t>.12.2018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FE2458">
            <w:pPr>
              <w:rPr>
                <w:b/>
                <w:szCs w:val="24"/>
              </w:rPr>
            </w:pPr>
            <w:r w:rsidRPr="00BD2565">
              <w:rPr>
                <w:rFonts w:eastAsia="Calibri"/>
                <w:b/>
                <w:szCs w:val="24"/>
                <w:lang w:eastAsia="en-US"/>
              </w:rPr>
              <w:t>О внесении изменений в отдельные законы Тверской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D4" w:rsidRPr="00B06E84" w:rsidRDefault="00501DD4" w:rsidP="00501DD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01DD4" w:rsidRPr="00B06E84" w:rsidRDefault="00501DD4" w:rsidP="00501DD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>)</w:t>
            </w:r>
          </w:p>
          <w:p w:rsidR="00501DD4" w:rsidRPr="00056EF2" w:rsidRDefault="00501DD4" w:rsidP="00501D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</w:t>
            </w:r>
            <w:r w:rsidRPr="00B06E84">
              <w:rPr>
                <w:sz w:val="20"/>
              </w:rPr>
              <w:t>.2018</w:t>
            </w:r>
          </w:p>
          <w:p w:rsidR="00501DD4" w:rsidRPr="00B06E84" w:rsidRDefault="00501DD4" w:rsidP="00501DD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01DD4" w:rsidRPr="00B06E84" w:rsidRDefault="00501DD4" w:rsidP="00501DD4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.2018</w:t>
            </w:r>
          </w:p>
        </w:tc>
      </w:tr>
      <w:tr w:rsidR="00501DD4" w:rsidRPr="00BD2565" w:rsidTr="00F63BD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FE2458">
            <w:pPr>
              <w:jc w:val="center"/>
              <w:rPr>
                <w:b/>
              </w:rPr>
            </w:pPr>
            <w:r w:rsidRPr="00BD256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1D3C9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76</w:t>
            </w:r>
            <w:r w:rsidRPr="00BD2565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501DD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28</w:t>
            </w:r>
            <w:r w:rsidRPr="00BD2565">
              <w:rPr>
                <w:b/>
              </w:rPr>
              <w:t>.12.2018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FE2458">
            <w:pPr>
              <w:rPr>
                <w:b/>
                <w:szCs w:val="24"/>
              </w:rPr>
            </w:pPr>
            <w:r w:rsidRPr="00BD2565">
              <w:rPr>
                <w:b/>
                <w:szCs w:val="24"/>
              </w:rPr>
              <w:t>О внесении изменений в статью 9</w:t>
            </w:r>
            <w:r w:rsidRPr="00BD2565">
              <w:rPr>
                <w:b/>
                <w:szCs w:val="24"/>
                <w:vertAlign w:val="superscript"/>
              </w:rPr>
              <w:t>1</w:t>
            </w:r>
            <w:r w:rsidRPr="00BD2565">
              <w:rPr>
                <w:b/>
                <w:szCs w:val="24"/>
              </w:rPr>
              <w:t xml:space="preserve"> закона Тверской области «</w:t>
            </w:r>
            <w:r w:rsidRPr="00BD2565">
              <w:rPr>
                <w:rFonts w:eastAsia="Calibri"/>
                <w:b/>
                <w:szCs w:val="24"/>
                <w:lang w:eastAsia="en-US"/>
              </w:rPr>
              <w:t>О регулировании на территории Тверской области отдельных вопросов увековечения памяти погибших в годы Великой Отечественной войны (1941 - 1945 гг.) защитников Отечества</w:t>
            </w:r>
            <w:r w:rsidRPr="00BD2565">
              <w:rPr>
                <w:b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D4" w:rsidRPr="00B06E84" w:rsidRDefault="00501DD4" w:rsidP="00501DD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01DD4" w:rsidRPr="00B06E84" w:rsidRDefault="00501DD4" w:rsidP="00501DD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>)</w:t>
            </w:r>
          </w:p>
          <w:p w:rsidR="00501DD4" w:rsidRPr="00056EF2" w:rsidRDefault="00501DD4" w:rsidP="00501D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</w:t>
            </w:r>
            <w:r w:rsidRPr="00B06E84">
              <w:rPr>
                <w:sz w:val="20"/>
              </w:rPr>
              <w:t>.2018</w:t>
            </w:r>
          </w:p>
          <w:p w:rsidR="00501DD4" w:rsidRPr="00B06E84" w:rsidRDefault="00501DD4" w:rsidP="00501DD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01DD4" w:rsidRPr="00B06E84" w:rsidRDefault="00501DD4" w:rsidP="00501DD4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.2018</w:t>
            </w:r>
          </w:p>
        </w:tc>
      </w:tr>
      <w:tr w:rsidR="00501DD4" w:rsidRPr="00BD2565" w:rsidTr="00F63BD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FE2458">
            <w:pPr>
              <w:jc w:val="center"/>
              <w:rPr>
                <w:b/>
              </w:rPr>
            </w:pPr>
            <w:r w:rsidRPr="00BD256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1D3C9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80</w:t>
            </w:r>
            <w:r w:rsidRPr="00BD2565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501DD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28</w:t>
            </w:r>
            <w:r w:rsidRPr="00BD2565">
              <w:rPr>
                <w:b/>
              </w:rPr>
              <w:t>.12.2018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FE2458">
            <w:pPr>
              <w:rPr>
                <w:b/>
                <w:szCs w:val="24"/>
              </w:rPr>
            </w:pPr>
            <w:r w:rsidRPr="00BD2565">
              <w:rPr>
                <w:b/>
                <w:szCs w:val="24"/>
              </w:rPr>
              <w:t>О внесении изменений в статьи 3 и 5 закона Тверской области «О прожиточном минимуме в Тверской области»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D4" w:rsidRPr="00B06E84" w:rsidRDefault="00501DD4" w:rsidP="00501DD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01DD4" w:rsidRPr="00B06E84" w:rsidRDefault="00501DD4" w:rsidP="00501DD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>)</w:t>
            </w:r>
          </w:p>
          <w:p w:rsidR="00501DD4" w:rsidRPr="00056EF2" w:rsidRDefault="00501DD4" w:rsidP="00501D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</w:t>
            </w:r>
            <w:r w:rsidRPr="00B06E84">
              <w:rPr>
                <w:sz w:val="20"/>
              </w:rPr>
              <w:t>.2018</w:t>
            </w:r>
          </w:p>
          <w:p w:rsidR="00501DD4" w:rsidRPr="00B06E84" w:rsidRDefault="00501DD4" w:rsidP="00501DD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01DD4" w:rsidRPr="00B06E84" w:rsidRDefault="00501DD4" w:rsidP="00501DD4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.2018</w:t>
            </w:r>
          </w:p>
        </w:tc>
      </w:tr>
      <w:tr w:rsidR="00501DD4" w:rsidRPr="00BD2565" w:rsidTr="00F63BD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FE2458">
            <w:pPr>
              <w:jc w:val="center"/>
              <w:rPr>
                <w:b/>
              </w:rPr>
            </w:pPr>
            <w:r w:rsidRPr="00BD256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1D3C9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77</w:t>
            </w:r>
            <w:r w:rsidRPr="00BD2565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501DD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28</w:t>
            </w:r>
            <w:r w:rsidRPr="00BD2565">
              <w:rPr>
                <w:b/>
              </w:rPr>
              <w:t>.12.2018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FE2458">
            <w:pPr>
              <w:rPr>
                <w:b/>
                <w:szCs w:val="24"/>
              </w:rPr>
            </w:pPr>
            <w:r w:rsidRPr="00BD2565">
              <w:rPr>
                <w:b/>
                <w:szCs w:val="24"/>
              </w:rPr>
              <w:t>О внесении изменения в статью 12 закона Тверской области «О многодетной семье в Тверской области и мерах по ее социальной поддержке»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D4" w:rsidRPr="00B06E84" w:rsidRDefault="00501DD4" w:rsidP="00501DD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01DD4" w:rsidRPr="00B06E84" w:rsidRDefault="00501DD4" w:rsidP="00501DD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>)</w:t>
            </w:r>
          </w:p>
          <w:p w:rsidR="00501DD4" w:rsidRPr="00056EF2" w:rsidRDefault="00501DD4" w:rsidP="00501D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</w:t>
            </w:r>
            <w:r w:rsidRPr="00B06E84">
              <w:rPr>
                <w:sz w:val="20"/>
              </w:rPr>
              <w:t>.2018</w:t>
            </w:r>
          </w:p>
          <w:p w:rsidR="00501DD4" w:rsidRPr="00B06E84" w:rsidRDefault="00501DD4" w:rsidP="00501DD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01DD4" w:rsidRPr="00B06E84" w:rsidRDefault="00501DD4" w:rsidP="00501DD4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.2018</w:t>
            </w:r>
          </w:p>
        </w:tc>
      </w:tr>
      <w:tr w:rsidR="00501DD4" w:rsidRPr="00BD2565" w:rsidTr="00F63BD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FE2458">
            <w:pPr>
              <w:jc w:val="center"/>
              <w:rPr>
                <w:b/>
              </w:rPr>
            </w:pPr>
            <w:r w:rsidRPr="00BD256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1D3C9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78</w:t>
            </w:r>
            <w:r w:rsidRPr="00BD2565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501DD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28</w:t>
            </w:r>
            <w:r w:rsidRPr="00BD2565">
              <w:rPr>
                <w:b/>
              </w:rPr>
              <w:t>.12.2018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FE2458">
            <w:pPr>
              <w:rPr>
                <w:b/>
                <w:szCs w:val="24"/>
              </w:rPr>
            </w:pPr>
            <w:r w:rsidRPr="00BD2565">
              <w:rPr>
                <w:b/>
                <w:szCs w:val="24"/>
              </w:rPr>
              <w:t>О внесении изменений в статью 1 закона Тверской области «О компенсации расходов на уплату взноса на капитальный ремонт отдельным категориям граждан»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D4" w:rsidRPr="00B06E84" w:rsidRDefault="00501DD4" w:rsidP="00501DD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01DD4" w:rsidRPr="00B06E84" w:rsidRDefault="00501DD4" w:rsidP="00501DD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>)</w:t>
            </w:r>
          </w:p>
          <w:p w:rsidR="00501DD4" w:rsidRPr="00056EF2" w:rsidRDefault="00501DD4" w:rsidP="00501D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</w:t>
            </w:r>
            <w:r w:rsidRPr="00B06E84">
              <w:rPr>
                <w:sz w:val="20"/>
              </w:rPr>
              <w:t>.2018</w:t>
            </w:r>
          </w:p>
          <w:p w:rsidR="00501DD4" w:rsidRPr="00B06E84" w:rsidRDefault="00501DD4" w:rsidP="00501DD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01DD4" w:rsidRPr="00B06E84" w:rsidRDefault="00501DD4" w:rsidP="00501DD4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.2018</w:t>
            </w:r>
          </w:p>
        </w:tc>
      </w:tr>
      <w:tr w:rsidR="00501DD4" w:rsidRPr="00BD2565" w:rsidTr="00F63BD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FE2458">
            <w:pPr>
              <w:jc w:val="center"/>
              <w:rPr>
                <w:b/>
              </w:rPr>
            </w:pPr>
            <w:r w:rsidRPr="00BD256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1D3C9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73</w:t>
            </w:r>
            <w:r w:rsidRPr="00BD2565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501DD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28</w:t>
            </w:r>
            <w:r w:rsidRPr="00BD2565">
              <w:rPr>
                <w:b/>
              </w:rPr>
              <w:t>.12.2018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FE2458">
            <w:pPr>
              <w:rPr>
                <w:b/>
                <w:szCs w:val="24"/>
              </w:rPr>
            </w:pPr>
            <w:r w:rsidRPr="00BD2565">
              <w:rPr>
                <w:b/>
                <w:szCs w:val="24"/>
              </w:rPr>
              <w:t>О внесении изменений в закон Тверской области «О бюджете Территориального фонда обязательного медицинского страхования Тверской области на 2018 год и на плановый период 2019 и 2020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D4" w:rsidRPr="00B06E84" w:rsidRDefault="00501DD4" w:rsidP="00501DD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01DD4" w:rsidRPr="00B06E84" w:rsidRDefault="00501DD4" w:rsidP="00501DD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>)</w:t>
            </w:r>
          </w:p>
          <w:p w:rsidR="00501DD4" w:rsidRPr="00056EF2" w:rsidRDefault="00501DD4" w:rsidP="00501D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</w:t>
            </w:r>
            <w:r w:rsidRPr="00B06E84">
              <w:rPr>
                <w:sz w:val="20"/>
              </w:rPr>
              <w:t>.2018</w:t>
            </w:r>
          </w:p>
          <w:p w:rsidR="00501DD4" w:rsidRPr="00B06E84" w:rsidRDefault="00501DD4" w:rsidP="00501DD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01DD4" w:rsidRPr="00B06E84" w:rsidRDefault="00501DD4" w:rsidP="00501DD4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.2018</w:t>
            </w:r>
          </w:p>
        </w:tc>
      </w:tr>
      <w:tr w:rsidR="00501DD4" w:rsidRPr="00BD2565" w:rsidTr="00F63BD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FE2458">
            <w:pPr>
              <w:jc w:val="center"/>
              <w:rPr>
                <w:b/>
              </w:rPr>
            </w:pPr>
            <w:r w:rsidRPr="00BD256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1D3C9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72</w:t>
            </w:r>
            <w:r w:rsidRPr="00BD2565">
              <w:rPr>
                <w:b/>
              </w:rPr>
              <w:t xml:space="preserve">-ЗО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501DD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28</w:t>
            </w:r>
            <w:r w:rsidRPr="00BD2565">
              <w:rPr>
                <w:b/>
              </w:rPr>
              <w:t>.12.2018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FE2458">
            <w:pPr>
              <w:rPr>
                <w:b/>
                <w:szCs w:val="24"/>
              </w:rPr>
            </w:pPr>
            <w:r w:rsidRPr="00BD2565">
              <w:rPr>
                <w:b/>
                <w:szCs w:val="24"/>
              </w:rPr>
              <w:t>О бюджете Территориального фонда обязательного медицинского страхования Тверской области на 2019 год и на плановый период 2020 и 2021 годов»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D4" w:rsidRPr="00B06E84" w:rsidRDefault="00501DD4" w:rsidP="00501DD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01DD4" w:rsidRPr="00B06E84" w:rsidRDefault="00501DD4" w:rsidP="00501DD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>)</w:t>
            </w:r>
          </w:p>
          <w:p w:rsidR="00501DD4" w:rsidRPr="00056EF2" w:rsidRDefault="00501DD4" w:rsidP="00501D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</w:t>
            </w:r>
            <w:r w:rsidRPr="00B06E84">
              <w:rPr>
                <w:sz w:val="20"/>
              </w:rPr>
              <w:t>.2018</w:t>
            </w:r>
          </w:p>
          <w:p w:rsidR="00501DD4" w:rsidRPr="00B06E84" w:rsidRDefault="00501DD4" w:rsidP="00501DD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01DD4" w:rsidRPr="00B06E84" w:rsidRDefault="00501DD4" w:rsidP="00501DD4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.2018</w:t>
            </w:r>
          </w:p>
        </w:tc>
      </w:tr>
      <w:tr w:rsidR="00501DD4" w:rsidRPr="00BD2565" w:rsidTr="00F63BDF">
        <w:trPr>
          <w:cantSplit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FE2458">
            <w:pPr>
              <w:jc w:val="center"/>
              <w:rPr>
                <w:b/>
              </w:rPr>
            </w:pPr>
            <w:r w:rsidRPr="00BD2565">
              <w:rPr>
                <w:b/>
              </w:rPr>
              <w:t>закон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1D3C9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71</w:t>
            </w:r>
            <w:r w:rsidRPr="00BD2565">
              <w:rPr>
                <w:b/>
              </w:rPr>
              <w:t xml:space="preserve">-ЗО </w:t>
            </w:r>
            <w:bookmarkStart w:id="10" w:name="_GoBack"/>
            <w:bookmarkEnd w:id="10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501DD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28</w:t>
            </w:r>
            <w:r w:rsidRPr="00BD2565">
              <w:rPr>
                <w:b/>
              </w:rPr>
              <w:t>.12.2018</w:t>
            </w:r>
          </w:p>
        </w:tc>
        <w:tc>
          <w:tcPr>
            <w:tcW w:w="5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1DD4" w:rsidRPr="00BD2565" w:rsidRDefault="00501DD4" w:rsidP="00FE2458">
            <w:pPr>
              <w:rPr>
                <w:b/>
                <w:szCs w:val="24"/>
              </w:rPr>
            </w:pPr>
            <w:r w:rsidRPr="00BD2565">
              <w:rPr>
                <w:b/>
                <w:szCs w:val="24"/>
              </w:rPr>
              <w:t>Об областном бюджете Тверской области на 2019 год и на плановый период 2020 и 2021 годов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DD4" w:rsidRPr="00B06E84" w:rsidRDefault="00501DD4" w:rsidP="00501DD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>«</w:t>
            </w:r>
            <w:proofErr w:type="spellStart"/>
            <w:r w:rsidRPr="00B06E84">
              <w:rPr>
                <w:sz w:val="20"/>
              </w:rPr>
              <w:t>Твер</w:t>
            </w:r>
            <w:proofErr w:type="gramStart"/>
            <w:r w:rsidRPr="00B06E84">
              <w:rPr>
                <w:sz w:val="20"/>
              </w:rPr>
              <w:t>.в</w:t>
            </w:r>
            <w:proofErr w:type="gramEnd"/>
            <w:r w:rsidRPr="00B06E84">
              <w:rPr>
                <w:sz w:val="20"/>
              </w:rPr>
              <w:t>ед</w:t>
            </w:r>
            <w:r>
              <w:rPr>
                <w:sz w:val="20"/>
              </w:rPr>
              <w:t>омости</w:t>
            </w:r>
            <w:proofErr w:type="spellEnd"/>
            <w:r w:rsidRPr="00B06E84">
              <w:rPr>
                <w:sz w:val="20"/>
              </w:rPr>
              <w:t xml:space="preserve">» </w:t>
            </w:r>
          </w:p>
          <w:p w:rsidR="00501DD4" w:rsidRPr="00B06E84" w:rsidRDefault="00501DD4" w:rsidP="00501DD4">
            <w:pPr>
              <w:jc w:val="center"/>
              <w:rPr>
                <w:sz w:val="20"/>
              </w:rPr>
            </w:pPr>
            <w:r w:rsidRPr="00B06E84">
              <w:rPr>
                <w:sz w:val="20"/>
              </w:rPr>
              <w:t xml:space="preserve">№ 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 xml:space="preserve"> (22</w:t>
            </w:r>
            <w:r>
              <w:rPr>
                <w:sz w:val="20"/>
              </w:rPr>
              <w:t>53</w:t>
            </w:r>
            <w:r w:rsidRPr="00B06E84">
              <w:rPr>
                <w:sz w:val="20"/>
              </w:rPr>
              <w:t>)</w:t>
            </w:r>
          </w:p>
          <w:p w:rsidR="00501DD4" w:rsidRPr="00056EF2" w:rsidRDefault="00501DD4" w:rsidP="00501D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</w:t>
            </w:r>
            <w:r w:rsidRPr="00B06E84">
              <w:rPr>
                <w:sz w:val="20"/>
              </w:rPr>
              <w:t>.2018</w:t>
            </w:r>
          </w:p>
          <w:p w:rsidR="00501DD4" w:rsidRPr="00B06E84" w:rsidRDefault="00501DD4" w:rsidP="00501DD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www</w:t>
            </w:r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pravo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gov</w:t>
            </w:r>
            <w:proofErr w:type="spellEnd"/>
            <w:r w:rsidRPr="00B06E84">
              <w:rPr>
                <w:sz w:val="20"/>
              </w:rPr>
              <w:t>.</w:t>
            </w:r>
            <w:proofErr w:type="spellStart"/>
            <w:r w:rsidRPr="00B06E84">
              <w:rPr>
                <w:sz w:val="20"/>
                <w:lang w:val="en-US"/>
              </w:rPr>
              <w:t>ru</w:t>
            </w:r>
            <w:proofErr w:type="spellEnd"/>
          </w:p>
          <w:p w:rsidR="00501DD4" w:rsidRPr="00B06E84" w:rsidRDefault="00501DD4" w:rsidP="00501DD4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</w:t>
            </w:r>
            <w:r w:rsidRPr="00B06E84"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2</w:t>
            </w:r>
            <w:r w:rsidRPr="00B06E84">
              <w:rPr>
                <w:sz w:val="20"/>
              </w:rPr>
              <w:t>.2018</w:t>
            </w:r>
          </w:p>
        </w:tc>
      </w:tr>
    </w:tbl>
    <w:p w:rsidR="00F94884" w:rsidRPr="001023EE" w:rsidRDefault="00F94884" w:rsidP="00F94884"/>
    <w:sectPr w:rsidR="00F94884" w:rsidRPr="001023EE" w:rsidSect="00F948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884"/>
    <w:rsid w:val="00056EF2"/>
    <w:rsid w:val="0006367F"/>
    <w:rsid w:val="00081806"/>
    <w:rsid w:val="00093A6B"/>
    <w:rsid w:val="000D489F"/>
    <w:rsid w:val="000F0370"/>
    <w:rsid w:val="00112D97"/>
    <w:rsid w:val="00117214"/>
    <w:rsid w:val="00121030"/>
    <w:rsid w:val="00132254"/>
    <w:rsid w:val="00187B2D"/>
    <w:rsid w:val="001957CA"/>
    <w:rsid w:val="001C7361"/>
    <w:rsid w:val="001D3C96"/>
    <w:rsid w:val="001D5438"/>
    <w:rsid w:val="001E42AF"/>
    <w:rsid w:val="001E73D5"/>
    <w:rsid w:val="0023503B"/>
    <w:rsid w:val="00235761"/>
    <w:rsid w:val="00275D6B"/>
    <w:rsid w:val="00291CFF"/>
    <w:rsid w:val="002A3C24"/>
    <w:rsid w:val="0035374F"/>
    <w:rsid w:val="003A13EB"/>
    <w:rsid w:val="004123E6"/>
    <w:rsid w:val="00442137"/>
    <w:rsid w:val="00473A8D"/>
    <w:rsid w:val="00473E59"/>
    <w:rsid w:val="00497513"/>
    <w:rsid w:val="004C036B"/>
    <w:rsid w:val="004D748A"/>
    <w:rsid w:val="00501DD4"/>
    <w:rsid w:val="00510D27"/>
    <w:rsid w:val="005279AF"/>
    <w:rsid w:val="00530716"/>
    <w:rsid w:val="00577616"/>
    <w:rsid w:val="005C2DA4"/>
    <w:rsid w:val="005F3BEE"/>
    <w:rsid w:val="006622AB"/>
    <w:rsid w:val="006A6CAE"/>
    <w:rsid w:val="0076143D"/>
    <w:rsid w:val="00794959"/>
    <w:rsid w:val="00825C81"/>
    <w:rsid w:val="008432CD"/>
    <w:rsid w:val="00894DBC"/>
    <w:rsid w:val="008B77D7"/>
    <w:rsid w:val="008D388C"/>
    <w:rsid w:val="00937BBC"/>
    <w:rsid w:val="00962F54"/>
    <w:rsid w:val="00A109C7"/>
    <w:rsid w:val="00A17138"/>
    <w:rsid w:val="00A226E5"/>
    <w:rsid w:val="00A34EB0"/>
    <w:rsid w:val="00A726C8"/>
    <w:rsid w:val="00AA52D7"/>
    <w:rsid w:val="00AB73FE"/>
    <w:rsid w:val="00AC75DD"/>
    <w:rsid w:val="00B06E84"/>
    <w:rsid w:val="00B60EDF"/>
    <w:rsid w:val="00B862FA"/>
    <w:rsid w:val="00BA4C48"/>
    <w:rsid w:val="00BD2565"/>
    <w:rsid w:val="00CB31FE"/>
    <w:rsid w:val="00CD6D77"/>
    <w:rsid w:val="00CF5038"/>
    <w:rsid w:val="00D96F2A"/>
    <w:rsid w:val="00DD0F3B"/>
    <w:rsid w:val="00E97B10"/>
    <w:rsid w:val="00F065D0"/>
    <w:rsid w:val="00F63BDF"/>
    <w:rsid w:val="00F94884"/>
    <w:rsid w:val="00FA3C2E"/>
    <w:rsid w:val="00FB543B"/>
    <w:rsid w:val="00FE2458"/>
    <w:rsid w:val="00FF35D7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8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znaimen">
    <w:name w:val="oz_naimen"/>
    <w:rsid w:val="00081806"/>
  </w:style>
  <w:style w:type="character" w:customStyle="1" w:styleId="a3">
    <w:name w:val="Основной текст Знак"/>
    <w:link w:val="a4"/>
    <w:rsid w:val="00FE2458"/>
    <w:rPr>
      <w:sz w:val="27"/>
      <w:szCs w:val="27"/>
      <w:shd w:val="clear" w:color="auto" w:fill="FFFFFF"/>
    </w:rPr>
  </w:style>
  <w:style w:type="paragraph" w:styleId="a4">
    <w:name w:val="Body Text"/>
    <w:basedOn w:val="a"/>
    <w:link w:val="a3"/>
    <w:rsid w:val="00FE2458"/>
    <w:pPr>
      <w:shd w:val="clear" w:color="auto" w:fill="FFFFFF"/>
      <w:spacing w:before="780" w:after="420"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FE245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8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znaimen">
    <w:name w:val="oz_naimen"/>
    <w:rsid w:val="00081806"/>
  </w:style>
  <w:style w:type="character" w:customStyle="1" w:styleId="a3">
    <w:name w:val="Основной текст Знак"/>
    <w:link w:val="a4"/>
    <w:rsid w:val="00FE2458"/>
    <w:rPr>
      <w:sz w:val="27"/>
      <w:szCs w:val="27"/>
      <w:shd w:val="clear" w:color="auto" w:fill="FFFFFF"/>
    </w:rPr>
  </w:style>
  <w:style w:type="paragraph" w:styleId="a4">
    <w:name w:val="Body Text"/>
    <w:basedOn w:val="a"/>
    <w:link w:val="a3"/>
    <w:rsid w:val="00FE2458"/>
    <w:pPr>
      <w:shd w:val="clear" w:color="auto" w:fill="FFFFFF"/>
      <w:spacing w:before="780" w:after="420"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FE245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32</Pages>
  <Words>12172</Words>
  <Characters>69381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ZSTO</Company>
  <LinksUpToDate>false</LinksUpToDate>
  <CharactersWithSpaces>81391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С. Власов</dc:creator>
  <cp:lastModifiedBy>Игорь С. Власов</cp:lastModifiedBy>
  <cp:revision>63</cp:revision>
  <dcterms:created xsi:type="dcterms:W3CDTF">2018-01-30T08:04:00Z</dcterms:created>
  <dcterms:modified xsi:type="dcterms:W3CDTF">2019-01-10T08:44:00Z</dcterms:modified>
</cp:coreProperties>
</file>