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460" w:rsidRDefault="003D5460" w:rsidP="003D5460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Перечень нормативных правовых актов, </w:t>
      </w:r>
    </w:p>
    <w:p w:rsidR="003D5460" w:rsidRDefault="003D5460" w:rsidP="003D5460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jc w:val="center"/>
        <w:rPr>
          <w:b/>
          <w:i/>
          <w:sz w:val="36"/>
        </w:rPr>
      </w:pPr>
      <w:r>
        <w:rPr>
          <w:b/>
          <w:i/>
          <w:sz w:val="36"/>
        </w:rPr>
        <w:t>принятых Законодательным Собранием Тверской области</w:t>
      </w:r>
    </w:p>
    <w:p w:rsidR="003D5460" w:rsidRDefault="003D5460" w:rsidP="003D5460">
      <w:pPr>
        <w:jc w:val="center"/>
        <w:rPr>
          <w:i/>
          <w:sz w:val="40"/>
        </w:rPr>
      </w:pPr>
      <w:r>
        <w:rPr>
          <w:i/>
          <w:sz w:val="40"/>
        </w:rPr>
        <w:t>20</w:t>
      </w:r>
      <w:r w:rsidRPr="001F29CA">
        <w:rPr>
          <w:i/>
          <w:sz w:val="40"/>
        </w:rPr>
        <w:t>2</w:t>
      </w:r>
      <w:r w:rsidRPr="004D7A77">
        <w:rPr>
          <w:i/>
          <w:sz w:val="40"/>
        </w:rPr>
        <w:t>5</w:t>
      </w:r>
      <w:r>
        <w:rPr>
          <w:i/>
          <w:sz w:val="40"/>
        </w:rPr>
        <w:t xml:space="preserve"> год</w:t>
      </w:r>
    </w:p>
    <w:tbl>
      <w:tblPr>
        <w:tblW w:w="107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1124"/>
        <w:gridCol w:w="1276"/>
        <w:gridCol w:w="5345"/>
        <w:gridCol w:w="1701"/>
        <w:gridCol w:w="38"/>
        <w:gridCol w:w="19"/>
      </w:tblGrid>
      <w:tr w:rsidR="003D5460" w:rsidTr="0087764E">
        <w:trPr>
          <w:gridAfter w:val="2"/>
          <w:wAfter w:w="57" w:type="dxa"/>
          <w:cantSplit/>
          <w:tblHeader/>
          <w:jc w:val="center"/>
        </w:trPr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3D5460" w:rsidRDefault="003D5460" w:rsidP="006046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</w:p>
          <w:p w:rsidR="003D5460" w:rsidRDefault="003D5460" w:rsidP="006046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1124" w:type="dxa"/>
            <w:tcBorders>
              <w:bottom w:val="double" w:sz="6" w:space="0" w:color="auto"/>
            </w:tcBorders>
            <w:shd w:val="clear" w:color="auto" w:fill="auto"/>
          </w:tcPr>
          <w:p w:rsidR="003D5460" w:rsidRDefault="003D5460" w:rsidP="006046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Номер </w:t>
            </w:r>
          </w:p>
          <w:p w:rsidR="003D5460" w:rsidRDefault="003D5460" w:rsidP="006046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док-та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3D5460" w:rsidRDefault="003D5460" w:rsidP="006046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 </w:t>
            </w:r>
          </w:p>
          <w:p w:rsidR="003D5460" w:rsidRDefault="003D5460" w:rsidP="006046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5345" w:type="dxa"/>
            <w:tcBorders>
              <w:bottom w:val="double" w:sz="4" w:space="0" w:color="auto"/>
            </w:tcBorders>
            <w:shd w:val="clear" w:color="auto" w:fill="auto"/>
          </w:tcPr>
          <w:p w:rsidR="003D5460" w:rsidRDefault="003D5460" w:rsidP="006046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5460" w:rsidRPr="001C0E49" w:rsidRDefault="003D5460" w:rsidP="006046F6">
            <w:pPr>
              <w:jc w:val="center"/>
              <w:rPr>
                <w:b/>
                <w:sz w:val="18"/>
                <w:szCs w:val="18"/>
              </w:rPr>
            </w:pPr>
            <w:r w:rsidRPr="001C0E49">
              <w:rPr>
                <w:b/>
                <w:sz w:val="18"/>
                <w:szCs w:val="18"/>
              </w:rPr>
              <w:t>Опубликовано</w:t>
            </w:r>
          </w:p>
        </w:tc>
      </w:tr>
      <w:tr w:rsidR="003D5460" w:rsidTr="0087764E">
        <w:trPr>
          <w:gridAfter w:val="2"/>
          <w:wAfter w:w="57" w:type="dxa"/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3D5460" w:rsidRPr="004351EA" w:rsidRDefault="003D5460" w:rsidP="003D5460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48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3D5460" w:rsidRPr="00A67D55" w:rsidRDefault="003D5460" w:rsidP="003D5460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30 </w:t>
            </w:r>
            <w:r>
              <w:rPr>
                <w:b/>
                <w:szCs w:val="24"/>
              </w:rPr>
              <w:t>января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3D546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3D5460" w:rsidRDefault="003D5460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3D5460" w:rsidRPr="00EF5672" w:rsidRDefault="003D5460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835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3D5460" w:rsidRPr="003D5460" w:rsidRDefault="003D5460" w:rsidP="003D5460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3D5460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 xml:space="preserve">О проекте закона </w:t>
            </w:r>
            <w:r w:rsidRPr="000877BD">
              <w:rPr>
                <w:iCs/>
                <w:szCs w:val="24"/>
              </w:rPr>
              <w:t xml:space="preserve">Тверской области </w:t>
            </w:r>
            <w:r w:rsidRPr="000877BD">
              <w:rPr>
                <w:szCs w:val="24"/>
              </w:rPr>
              <w:t>«О внесении изменений в закон Тверской области «О дополнительных гарантиях реализации права граждан на обращение в Тверской области»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3D5460" w:rsidRPr="009044BA" w:rsidRDefault="003D5460" w:rsidP="006046F6">
            <w:pPr>
              <w:jc w:val="center"/>
              <w:rPr>
                <w:b/>
              </w:rPr>
            </w:pPr>
          </w:p>
        </w:tc>
      </w:tr>
      <w:tr w:rsidR="003D546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5460" w:rsidRDefault="003D5460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5460" w:rsidRPr="00786452" w:rsidRDefault="003D5460" w:rsidP="006046F6">
            <w:pPr>
              <w:jc w:val="center"/>
            </w:pPr>
            <w:r>
              <w:rPr>
                <w:lang w:val="en-US"/>
              </w:rPr>
              <w:t>836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5460" w:rsidRPr="003D5460" w:rsidRDefault="003D5460" w:rsidP="003D5460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5460" w:rsidRPr="000877BD" w:rsidRDefault="000877BD" w:rsidP="000877BD">
            <w:pPr>
              <w:rPr>
                <w:szCs w:val="24"/>
              </w:rPr>
            </w:pPr>
            <w:bookmarkStart w:id="0" w:name="_Hlk181784889"/>
            <w:r w:rsidRPr="000877BD">
              <w:rPr>
                <w:szCs w:val="24"/>
              </w:rPr>
              <w:t xml:space="preserve">О законе </w:t>
            </w:r>
            <w:r w:rsidRPr="000877BD">
              <w:rPr>
                <w:iCs/>
                <w:szCs w:val="24"/>
              </w:rPr>
              <w:t xml:space="preserve">Тверской области </w:t>
            </w:r>
            <w:r w:rsidRPr="000877BD">
              <w:rPr>
                <w:szCs w:val="24"/>
              </w:rPr>
              <w:t>«О внесении изменений в закон Тверской области «О дополнительных гарантиях реализации права граждан на обращение в Тверской области»</w:t>
            </w:r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5A43A7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5A43A7" w:rsidRDefault="0097509A" w:rsidP="0097509A">
            <w:pPr>
              <w:jc w:val="center"/>
              <w:rPr>
                <w:sz w:val="20"/>
              </w:rPr>
            </w:pPr>
            <w:r w:rsidRPr="005A43A7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5A43A7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5A43A7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D5460" w:rsidRPr="0097509A" w:rsidRDefault="0097509A" w:rsidP="0097509A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837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szCs w:val="24"/>
              </w:rPr>
              <w:t>О проекте закона Тверской области «О внесении изменений в статью 3 закона Тверской области «О 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064795" w:rsidRPr="00642AD6" w:rsidRDefault="0097509A" w:rsidP="0097509A">
            <w:pPr>
              <w:jc w:val="center"/>
              <w:rPr>
                <w:b/>
                <w:lang w:val="en-US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838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szCs w:val="24"/>
              </w:rPr>
              <w:t>О законе Тверской области «О внесении изменений в статью 3 закона Тверской области «О 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839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szCs w:val="24"/>
              </w:rPr>
              <w:t>О проекте закона Тверской области «О внесении изменений в закон Тверской области «О регулировании отдельных вопросов в сфере образования в Тверской области» и статьи 3, 4 закона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795" w:rsidRPr="000877BD" w:rsidRDefault="00064795" w:rsidP="006046F6">
            <w:pPr>
              <w:jc w:val="center"/>
              <w:rPr>
                <w:b/>
              </w:rPr>
            </w:pP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840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szCs w:val="24"/>
              </w:rPr>
              <w:t>О законе Тверской области «О внесении изменений в закон Тверской области «О регулировании отдельных вопросов в сфере образования в Тверской области» и статьи 3, 4 закона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841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szCs w:val="24"/>
              </w:rPr>
              <w:t>О проекте закона Тверской области «О внесении изменений в закон Тверской области «О физической культуре и спорте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795" w:rsidRPr="000877BD" w:rsidRDefault="00064795" w:rsidP="006046F6">
            <w:pPr>
              <w:jc w:val="center"/>
              <w:rPr>
                <w:b/>
              </w:rPr>
            </w:pP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842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szCs w:val="24"/>
              </w:rPr>
              <w:t>О законе Тверской области «О внесении изменений в закон Тверской области «О физической культуре и спорте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843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 xml:space="preserve">О проекте закона </w:t>
            </w:r>
            <w:r w:rsidRPr="000877BD">
              <w:rPr>
                <w:iCs/>
                <w:szCs w:val="24"/>
              </w:rPr>
              <w:t xml:space="preserve">Тверской области </w:t>
            </w:r>
            <w:r w:rsidRPr="000877BD">
              <w:rPr>
                <w:szCs w:val="24"/>
              </w:rPr>
              <w:t>«</w:t>
            </w:r>
            <w:r w:rsidRPr="000877BD">
              <w:rPr>
                <w:rFonts w:eastAsia="Calibri"/>
                <w:szCs w:val="24"/>
                <w:lang w:eastAsia="en-US"/>
              </w:rPr>
              <w:t>О внесении изменения в статью 35 закона Тверской области «Об административных правонарушениях</w:t>
            </w:r>
            <w:r w:rsidRPr="000877B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795" w:rsidRPr="000877BD" w:rsidRDefault="00064795" w:rsidP="006046F6">
            <w:pPr>
              <w:jc w:val="center"/>
              <w:rPr>
                <w:b/>
              </w:rPr>
            </w:pP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844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 xml:space="preserve">О законе </w:t>
            </w:r>
            <w:r w:rsidRPr="000877BD">
              <w:rPr>
                <w:iCs/>
                <w:szCs w:val="24"/>
              </w:rPr>
              <w:t xml:space="preserve">Тверской области </w:t>
            </w:r>
            <w:r w:rsidRPr="000877BD">
              <w:rPr>
                <w:szCs w:val="24"/>
              </w:rPr>
              <w:t>«</w:t>
            </w:r>
            <w:r w:rsidRPr="000877BD">
              <w:rPr>
                <w:rFonts w:eastAsia="Calibri"/>
                <w:szCs w:val="24"/>
                <w:lang w:eastAsia="en-US"/>
              </w:rPr>
              <w:t>О внесении изменения в статью 35 закона Тверской области «Об административных правонарушениях</w:t>
            </w:r>
            <w:r w:rsidRPr="000877B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845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 xml:space="preserve">О проекте закона </w:t>
            </w:r>
            <w:r w:rsidRPr="000877BD">
              <w:rPr>
                <w:iCs/>
                <w:szCs w:val="24"/>
              </w:rPr>
              <w:t xml:space="preserve">Тверской области </w:t>
            </w:r>
            <w:r w:rsidRPr="000877BD">
              <w:rPr>
                <w:szCs w:val="24"/>
              </w:rPr>
              <w:t>«О внесении изменений в статьи 2 и 3 закона Тверской области «О представителях общественности в квалификационной коллегии судей Тверской области» и в закон Тверской области «О представителях Законодательного Собрания Тверской области в квалификационной комиссии адвокатской палаты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795" w:rsidRPr="000877BD" w:rsidRDefault="00064795" w:rsidP="006046F6">
            <w:pPr>
              <w:jc w:val="center"/>
              <w:rPr>
                <w:b/>
              </w:rPr>
            </w:pP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846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 xml:space="preserve">О законе </w:t>
            </w:r>
            <w:r w:rsidRPr="000877BD">
              <w:rPr>
                <w:iCs/>
                <w:szCs w:val="24"/>
              </w:rPr>
              <w:t xml:space="preserve">Тверской области </w:t>
            </w:r>
            <w:r w:rsidRPr="000877BD">
              <w:rPr>
                <w:szCs w:val="24"/>
              </w:rPr>
              <w:t>«О внесении изменений в статьи 2 и 3 закона Тверской области «О представителях общественности в квалификационной коллегии судей Тверской области» и в закон Тверской области «О представителях Законодательного Собрания Тверской области в квалификационной комиссии адвокатской палаты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847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szCs w:val="24"/>
              </w:rPr>
              <w:t>О назначении представителей общественности в квалификационную коллегию судей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Pr="0097509A">
              <w:rPr>
                <w:sz w:val="20"/>
              </w:rPr>
              <w:t>-1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848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>О внесении изменений в статьи 21-1 и 44-2 Регламента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7509A">
              <w:rPr>
                <w:sz w:val="20"/>
              </w:rPr>
              <w:t>4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05-11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10387" w:rsidRPr="00B06E84" w:rsidRDefault="00210387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64795" w:rsidRPr="00210387" w:rsidRDefault="00210387" w:rsidP="00210387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849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 xml:space="preserve">О предложениях о переименовании населенных пунктов </w:t>
            </w:r>
            <w:proofErr w:type="spellStart"/>
            <w:r w:rsidRPr="000877BD">
              <w:rPr>
                <w:szCs w:val="24"/>
              </w:rPr>
              <w:t>Западнодвинского</w:t>
            </w:r>
            <w:proofErr w:type="spellEnd"/>
            <w:r w:rsidRPr="000877BD">
              <w:rPr>
                <w:szCs w:val="24"/>
              </w:rPr>
              <w:t xml:space="preserve">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Pr="0097509A">
              <w:rPr>
                <w:sz w:val="20"/>
              </w:rPr>
              <w:t>-1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850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>О примерной программе законопроектных работ Законодательного Собрания Тверской области на 2025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795" w:rsidRPr="000877BD" w:rsidRDefault="00064795" w:rsidP="006046F6">
            <w:pPr>
              <w:jc w:val="center"/>
              <w:rPr>
                <w:b/>
              </w:rPr>
            </w:pP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851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bookmarkStart w:id="1" w:name="_Hlk152839410"/>
            <w:bookmarkStart w:id="2" w:name="_Hlk178768673"/>
            <w:r w:rsidRPr="000877BD">
              <w:rPr>
                <w:color w:val="000000"/>
                <w:spacing w:val="3"/>
                <w:szCs w:val="24"/>
              </w:rPr>
              <w:t xml:space="preserve">О Соглашении </w:t>
            </w:r>
            <w:r w:rsidRPr="000877BD">
              <w:rPr>
                <w:bCs/>
                <w:szCs w:val="24"/>
              </w:rPr>
              <w:t>о межпарламентском сотрудничестве Законодательного Собрания Тверской области</w:t>
            </w:r>
            <w:bookmarkEnd w:id="1"/>
            <w:r w:rsidRPr="000877BD">
              <w:rPr>
                <w:bCs/>
                <w:szCs w:val="24"/>
              </w:rPr>
              <w:t xml:space="preserve"> и </w:t>
            </w:r>
            <w:r w:rsidRPr="000877BD">
              <w:rPr>
                <w:szCs w:val="24"/>
              </w:rPr>
              <w:t>Государственного Совета Республики Татарстан</w:t>
            </w:r>
            <w:bookmarkEnd w:id="2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Pr="0097509A">
              <w:rPr>
                <w:sz w:val="20"/>
              </w:rPr>
              <w:t>-1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852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bCs/>
                <w:iCs/>
                <w:szCs w:val="24"/>
              </w:rPr>
              <w:t xml:space="preserve">О поддержке обращения Костромской областной Думы к Министру строительства и жилищно-коммунального хозяйства Российской Федерации И.Э. </w:t>
            </w:r>
            <w:proofErr w:type="spellStart"/>
            <w:r w:rsidRPr="000877BD">
              <w:rPr>
                <w:bCs/>
                <w:iCs/>
                <w:szCs w:val="24"/>
              </w:rPr>
              <w:t>Файзуллину</w:t>
            </w:r>
            <w:proofErr w:type="spellEnd"/>
            <w:r w:rsidRPr="000877BD">
              <w:rPr>
                <w:bCs/>
                <w:iCs/>
                <w:szCs w:val="24"/>
              </w:rPr>
              <w:t xml:space="preserve"> о необходимости разработки правового механизма комплексного развития на территории исторического поселения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Pr="0097509A">
              <w:rPr>
                <w:sz w:val="20"/>
              </w:rPr>
              <w:t>-1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853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bCs/>
                <w:iCs/>
                <w:szCs w:val="24"/>
              </w:rPr>
              <w:t xml:space="preserve">О поддержке обращения Законодательного Собрания Республики Карелия к Заместителю Председателя Правительства Российской Федерации </w:t>
            </w:r>
            <w:proofErr w:type="spellStart"/>
            <w:r w:rsidRPr="000877BD">
              <w:rPr>
                <w:bCs/>
                <w:iCs/>
                <w:szCs w:val="24"/>
              </w:rPr>
              <w:t>Хуснуллину</w:t>
            </w:r>
            <w:proofErr w:type="spellEnd"/>
            <w:r w:rsidRPr="000877BD">
              <w:rPr>
                <w:bCs/>
                <w:iCs/>
                <w:szCs w:val="24"/>
              </w:rPr>
              <w:t> М.Ш. по вопросу корректировки критериев для участия регионов в федеральном проекте «Развитие общественного транспорта» национального проекта «Инфраструктура для жизни»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Pr="0097509A">
              <w:rPr>
                <w:sz w:val="20"/>
              </w:rPr>
              <w:t>-1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854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>О плане работы Законодательного Собрания Тверской области на февраль 2025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795" w:rsidRPr="00210387" w:rsidRDefault="00210387" w:rsidP="006046F6">
            <w:pPr>
              <w:jc w:val="center"/>
            </w:pPr>
            <w:r w:rsidRPr="00210387">
              <w:rPr>
                <w:sz w:val="20"/>
              </w:rPr>
              <w:t>На сайте</w:t>
            </w:r>
          </w:p>
        </w:tc>
      </w:tr>
      <w:tr w:rsidR="004D7A77" w:rsidRPr="007D097E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7D097E" w:rsidRDefault="004D7A77" w:rsidP="006046F6">
            <w:pPr>
              <w:jc w:val="center"/>
              <w:rPr>
                <w:b/>
              </w:rPr>
            </w:pPr>
            <w:r w:rsidRPr="007D097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64795" w:rsidRDefault="004D7A77" w:rsidP="004D7A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Pr="007D097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6D6318" w:rsidRDefault="004D7A77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</w:t>
            </w:r>
            <w:r w:rsidRPr="007D097E">
              <w:rPr>
                <w:b/>
              </w:rPr>
              <w:t>.0</w:t>
            </w:r>
            <w:r>
              <w:rPr>
                <w:b/>
                <w:lang w:val="en-US"/>
              </w:rPr>
              <w:t>2</w:t>
            </w:r>
            <w:r w:rsidRPr="007D097E">
              <w:rPr>
                <w:b/>
              </w:rPr>
              <w:t>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877BD" w:rsidRDefault="004D7A77" w:rsidP="006046F6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877BD">
              <w:rPr>
                <w:b/>
                <w:szCs w:val="24"/>
              </w:rPr>
              <w:t>О внесении изменений в закон Тверской области «О дополнительных гарантиях реализации права граждан на обращение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7A77" w:rsidRPr="007D097E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4D7A77" w:rsidRPr="007D097E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7D097E" w:rsidRDefault="004D7A77" w:rsidP="006046F6">
            <w:pPr>
              <w:jc w:val="center"/>
              <w:rPr>
                <w:b/>
              </w:rPr>
            </w:pPr>
            <w:r w:rsidRPr="007D097E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64795" w:rsidRDefault="004D7A77" w:rsidP="004D7A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Pr="007D097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6D6318" w:rsidRDefault="004D7A77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</w:t>
            </w:r>
            <w:r w:rsidRPr="007D097E">
              <w:rPr>
                <w:b/>
              </w:rPr>
              <w:t>.0</w:t>
            </w:r>
            <w:r w:rsidRPr="00064795">
              <w:rPr>
                <w:b/>
              </w:rPr>
              <w:t>2</w:t>
            </w:r>
            <w:r w:rsidRPr="007D097E">
              <w:rPr>
                <w:b/>
              </w:rPr>
              <w:t>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877BD" w:rsidRDefault="004D7A77" w:rsidP="006046F6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877BD">
              <w:rPr>
                <w:b/>
                <w:szCs w:val="24"/>
              </w:rPr>
              <w:t>О внесении изменений в статью 3 закона Тверской области «О 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7A77" w:rsidRPr="007D097E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4D7A77" w:rsidRPr="007D097E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7D097E" w:rsidRDefault="004D7A77" w:rsidP="006046F6">
            <w:pPr>
              <w:jc w:val="center"/>
              <w:rPr>
                <w:b/>
              </w:rPr>
            </w:pPr>
            <w:r w:rsidRPr="007D097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64795" w:rsidRDefault="004D7A77" w:rsidP="004D7A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Pr="007D097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6D6318" w:rsidRDefault="004D7A77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</w:t>
            </w:r>
            <w:r w:rsidRPr="007D097E">
              <w:rPr>
                <w:b/>
              </w:rPr>
              <w:t>.0</w:t>
            </w:r>
            <w:r w:rsidRPr="00064795">
              <w:rPr>
                <w:b/>
              </w:rPr>
              <w:t>2</w:t>
            </w:r>
            <w:r w:rsidRPr="007D097E">
              <w:rPr>
                <w:b/>
              </w:rPr>
              <w:t>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877BD" w:rsidRDefault="004D7A77" w:rsidP="006046F6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877BD">
              <w:rPr>
                <w:b/>
                <w:szCs w:val="24"/>
              </w:rPr>
              <w:t>О внесении изменений в закон Тверской области «О регулировании отдельных вопросов в сфере образования в Тверской области» и статьи 3, 4 закона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7A77" w:rsidRPr="007D097E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4D7A77" w:rsidRPr="007D097E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7D097E" w:rsidRDefault="004D7A77" w:rsidP="006046F6">
            <w:pPr>
              <w:jc w:val="center"/>
              <w:rPr>
                <w:b/>
              </w:rPr>
            </w:pPr>
            <w:r w:rsidRPr="007D097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64795" w:rsidRDefault="004D7A77" w:rsidP="004D7A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Pr="007D097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6D6318" w:rsidRDefault="004D7A77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</w:t>
            </w:r>
            <w:r w:rsidRPr="007D097E">
              <w:rPr>
                <w:b/>
              </w:rPr>
              <w:t>.0</w:t>
            </w:r>
            <w:r w:rsidRPr="00064795">
              <w:rPr>
                <w:b/>
              </w:rPr>
              <w:t>2</w:t>
            </w:r>
            <w:r w:rsidRPr="007D097E">
              <w:rPr>
                <w:b/>
              </w:rPr>
              <w:t>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877BD" w:rsidRDefault="004D7A77" w:rsidP="006046F6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877BD">
              <w:rPr>
                <w:b/>
                <w:szCs w:val="24"/>
              </w:rPr>
              <w:t>О внесении изменений в закон Тверской области «О физической культуре и спорте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7A77" w:rsidRPr="007D097E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4D7A77" w:rsidRPr="007D097E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7D097E" w:rsidRDefault="004D7A77" w:rsidP="006046F6">
            <w:pPr>
              <w:jc w:val="center"/>
              <w:rPr>
                <w:b/>
              </w:rPr>
            </w:pPr>
            <w:r w:rsidRPr="007D097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64795" w:rsidRDefault="004D7A77" w:rsidP="004D7A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Pr="007D097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6D6318" w:rsidRDefault="004D7A77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</w:t>
            </w:r>
            <w:r w:rsidRPr="007D097E">
              <w:rPr>
                <w:b/>
              </w:rPr>
              <w:t>.0</w:t>
            </w:r>
            <w:r w:rsidRPr="00064795">
              <w:rPr>
                <w:b/>
              </w:rPr>
              <w:t>2</w:t>
            </w:r>
            <w:r w:rsidRPr="007D097E">
              <w:rPr>
                <w:b/>
              </w:rPr>
              <w:t>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877BD" w:rsidRDefault="004D7A77" w:rsidP="006046F6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877BD">
              <w:rPr>
                <w:rFonts w:eastAsia="Calibri"/>
                <w:b/>
                <w:szCs w:val="24"/>
                <w:lang w:eastAsia="en-US"/>
              </w:rPr>
              <w:t>О внесении изменения в статью 35 закона Тверской области «Об административных правонарушениях</w:t>
            </w:r>
            <w:r w:rsidRPr="000877BD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7A77" w:rsidRPr="007D097E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4D7A77" w:rsidRPr="007D097E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7D097E" w:rsidRDefault="004D7A77" w:rsidP="006046F6">
            <w:pPr>
              <w:jc w:val="center"/>
              <w:rPr>
                <w:b/>
              </w:rPr>
            </w:pPr>
            <w:r w:rsidRPr="007D097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64795" w:rsidRDefault="004D7A77" w:rsidP="004D7A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Pr="007D097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6D6318" w:rsidRDefault="004D7A77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</w:t>
            </w:r>
            <w:r w:rsidRPr="007D097E">
              <w:rPr>
                <w:b/>
              </w:rPr>
              <w:t>.0</w:t>
            </w:r>
            <w:r w:rsidRPr="00064795">
              <w:rPr>
                <w:b/>
              </w:rPr>
              <w:t>2</w:t>
            </w:r>
            <w:r w:rsidRPr="007D097E">
              <w:rPr>
                <w:b/>
              </w:rPr>
              <w:t>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877BD" w:rsidRDefault="004D7A77" w:rsidP="006046F6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877BD">
              <w:rPr>
                <w:b/>
                <w:szCs w:val="24"/>
              </w:rPr>
              <w:t>О внесении изменений в статьи 2 и 3 закона Тверской области «О представителях общественности в квалификационной коллегии судей Тверской области» и в закон Тверской области «О представителях Законодательного Собрания Тверской области в квалификационной комиссии адвокатской палаты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7A77" w:rsidRPr="007D097E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5A43A7" w:rsidRPr="004351EA" w:rsidRDefault="005A43A7" w:rsidP="005A43A7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49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A43A7" w:rsidRPr="00A67D55" w:rsidRDefault="005A43A7" w:rsidP="005A43A7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20 </w:t>
            </w:r>
            <w:r>
              <w:rPr>
                <w:b/>
                <w:szCs w:val="24"/>
              </w:rPr>
              <w:t>марта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A43A7" w:rsidRPr="00EF5672" w:rsidRDefault="005A43A7" w:rsidP="005A4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55-П-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A43A7" w:rsidRPr="003D5460" w:rsidRDefault="005A43A7" w:rsidP="005A43A7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  <w:r>
              <w:t>.03.202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color w:val="000000"/>
                <w:spacing w:val="3"/>
                <w:szCs w:val="24"/>
              </w:rPr>
              <w:t>О назначении на должности 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5A43A7" w:rsidRPr="009044BA" w:rsidRDefault="008160A8" w:rsidP="008160A8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786452" w:rsidRDefault="005A43A7" w:rsidP="005A43A7">
            <w:pPr>
              <w:jc w:val="center"/>
            </w:pPr>
            <w:r>
              <w:rPr>
                <w:lang w:val="en-US"/>
              </w:rPr>
              <w:t>8</w:t>
            </w:r>
            <w:r>
              <w:t>5</w:t>
            </w:r>
            <w:r>
              <w:rPr>
                <w:lang w:val="en-US"/>
              </w:rPr>
              <w:t>6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3D5460" w:rsidRDefault="005A43A7" w:rsidP="005A43A7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  <w:r>
              <w:t>.03.202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Об отчете начальника Управления Министерства внутренних дел Российской Федерации по Тверской области о деятельности Управления Министерства внутренних дел Российской Федерации по Тверской области в 2024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5A43A7">
              <w:rPr>
                <w:lang w:val="en-US"/>
              </w:rPr>
              <w:t>5</w:t>
            </w:r>
            <w:r>
              <w:t>7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DD2462">
              <w:rPr>
                <w:szCs w:val="24"/>
              </w:rPr>
              <w:t>«</w:t>
            </w:r>
            <w:r w:rsidRPr="00DD2462">
              <w:rPr>
                <w:bCs/>
                <w:iCs/>
                <w:szCs w:val="24"/>
              </w:rPr>
              <w:t>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DD246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3A7" w:rsidRPr="00DD2462" w:rsidRDefault="005A43A7" w:rsidP="006046F6">
            <w:pPr>
              <w:jc w:val="center"/>
              <w:rPr>
                <w:b/>
              </w:rPr>
            </w:pP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5A43A7">
              <w:rPr>
                <w:lang w:val="en-US"/>
              </w:rPr>
              <w:t>5</w:t>
            </w:r>
            <w:r>
              <w:t>8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 законе Тверской области «</w:t>
            </w:r>
            <w:r w:rsidRPr="00DD2462">
              <w:rPr>
                <w:bCs/>
                <w:iCs/>
                <w:szCs w:val="24"/>
              </w:rPr>
              <w:t>О 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DD246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5A43A7">
              <w:rPr>
                <w:lang w:val="en-US"/>
              </w:rPr>
              <w:t>5</w:t>
            </w:r>
            <w:r>
              <w:t>9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ind w:right="-1"/>
              <w:rPr>
                <w:szCs w:val="24"/>
              </w:rPr>
            </w:pPr>
            <w:r w:rsidRPr="00DD2462">
              <w:rPr>
                <w:szCs w:val="24"/>
              </w:rPr>
              <w:t xml:space="preserve">О проекте закона </w:t>
            </w:r>
            <w:r w:rsidRPr="00DD2462">
              <w:rPr>
                <w:iCs/>
                <w:szCs w:val="24"/>
              </w:rPr>
              <w:t xml:space="preserve">Тверской области </w:t>
            </w:r>
            <w:r w:rsidRPr="00DD2462">
              <w:rPr>
                <w:szCs w:val="24"/>
              </w:rPr>
              <w:t>«О внесении изменений в закон Тверской области «Об Уполномоченном по правам человека в Тверской области и Уполномоченном по правам ребенка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3A7" w:rsidRPr="00DD2462" w:rsidRDefault="005A43A7" w:rsidP="006046F6">
            <w:pPr>
              <w:jc w:val="center"/>
              <w:rPr>
                <w:b/>
              </w:rPr>
            </w:pP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5A4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60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ind w:right="-1"/>
              <w:rPr>
                <w:szCs w:val="24"/>
              </w:rPr>
            </w:pPr>
            <w:r w:rsidRPr="00DD2462">
              <w:rPr>
                <w:szCs w:val="24"/>
              </w:rPr>
              <w:t xml:space="preserve">О законе </w:t>
            </w:r>
            <w:r w:rsidRPr="00DD2462">
              <w:rPr>
                <w:iCs/>
                <w:szCs w:val="24"/>
              </w:rPr>
              <w:t xml:space="preserve">Тверской области </w:t>
            </w:r>
            <w:r w:rsidRPr="00DD2462">
              <w:rPr>
                <w:szCs w:val="24"/>
              </w:rPr>
              <w:t>«О внесении изменений в закон Тверской области «Об Уполномоченном по правам человека в Тверской области и Уполномоченном по правам ребенка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1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 докладе о деятельности Уполномоченного по правам человека в Тверской области в 2024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2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 </w:t>
            </w:r>
            <w:r w:rsidRPr="00DD2462">
              <w:rPr>
                <w:color w:val="000000"/>
                <w:spacing w:val="3"/>
                <w:szCs w:val="24"/>
              </w:rPr>
              <w:t xml:space="preserve">докладе о деятельности Уполномоченного по правам </w:t>
            </w:r>
            <w:r w:rsidRPr="00DD2462">
              <w:rPr>
                <w:szCs w:val="24"/>
              </w:rPr>
              <w:t>ребенка</w:t>
            </w:r>
            <w:r w:rsidRPr="00DD2462">
              <w:rPr>
                <w:color w:val="000000"/>
                <w:spacing w:val="3"/>
                <w:szCs w:val="24"/>
              </w:rPr>
              <w:t xml:space="preserve"> в Тверской области в 2024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3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 проекте закона Тверской области «О внесении изменения в статью 5 закона Тверской области «О регулировании отдельных вопросов в сфере образования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3A7" w:rsidRPr="00DD2462" w:rsidRDefault="005A43A7" w:rsidP="006046F6">
            <w:pPr>
              <w:jc w:val="center"/>
              <w:rPr>
                <w:b/>
              </w:rPr>
            </w:pP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4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 законе Тверской области «О внесении изменений в статьи 4 и 5 закона Тверской области «О регулировании отдельных вопросов в сфере образования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5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 проекте закона Тверской области «О внесении изменений в статьи 5 и 6 закона Тверской области «О комиссиях по делам несовершеннолетних и защите их прав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3A7" w:rsidRPr="00DD2462" w:rsidRDefault="005A43A7" w:rsidP="006046F6">
            <w:pPr>
              <w:jc w:val="center"/>
              <w:rPr>
                <w:b/>
              </w:rPr>
            </w:pP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6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 законе Тверской области «О внесении изменений в статьи 5 и 6 закона Тверской области «О комиссиях по делам несовершеннолетних и защите их прав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7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1017C8">
            <w:pPr>
              <w:pStyle w:val="ConsPlusTitle"/>
            </w:pPr>
            <w:r w:rsidRPr="00DD2462">
              <w:rPr>
                <w:b w:val="0"/>
                <w:bCs w:val="0"/>
              </w:rPr>
              <w:t>О законе Тверской области «О поддержке семейных предприятий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8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 xml:space="preserve">О согласовании назначения </w:t>
            </w:r>
            <w:proofErr w:type="spellStart"/>
            <w:r w:rsidRPr="00DD2462">
              <w:rPr>
                <w:szCs w:val="24"/>
              </w:rPr>
              <w:t>Лежникова</w:t>
            </w:r>
            <w:proofErr w:type="spellEnd"/>
            <w:r w:rsidRPr="00DD2462">
              <w:rPr>
                <w:szCs w:val="24"/>
              </w:rPr>
              <w:t xml:space="preserve"> С.Б. координатором трехсторонней комиссии по регулированию социально-трудовых отношений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9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 xml:space="preserve">О предложениях о переименовании населенных пунктов </w:t>
            </w:r>
            <w:proofErr w:type="spellStart"/>
            <w:r w:rsidRPr="00DD2462">
              <w:rPr>
                <w:szCs w:val="24"/>
              </w:rPr>
              <w:t>Фировского</w:t>
            </w:r>
            <w:proofErr w:type="spellEnd"/>
            <w:r w:rsidRPr="00DD2462">
              <w:rPr>
                <w:szCs w:val="24"/>
              </w:rPr>
              <w:t xml:space="preserve">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70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 поддержке проекта федерального закона №827867-8 «О внесении изменений в Федеральный закон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71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 поддержке обращения Законодательного собрания Ленинградской области к Министру природных ресурсов и экологии Российской Федерации А.А. Козлову по вопросу о проблемах, связанных с функционированием федеральной государственной информационной системы лесного комплекса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72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 плане работы Законодательного Собрания Тверской области на март - апрель 2025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3A7" w:rsidRPr="008160A8" w:rsidRDefault="008160A8" w:rsidP="006046F6">
            <w:pPr>
              <w:jc w:val="center"/>
            </w:pPr>
            <w:r w:rsidRPr="008160A8">
              <w:rPr>
                <w:sz w:val="20"/>
              </w:rPr>
              <w:t>На сайте</w:t>
            </w:r>
          </w:p>
        </w:tc>
      </w:tr>
      <w:tr w:rsidR="00D80C4F" w:rsidRPr="001017C8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jc w:val="center"/>
              <w:rPr>
                <w:b/>
              </w:rPr>
            </w:pPr>
            <w:r w:rsidRPr="001017C8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D80C4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 w:rsidRPr="001017C8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6D6318" w:rsidRDefault="00D80C4F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Pr="001017C8">
              <w:rPr>
                <w:b/>
              </w:rPr>
              <w:t>.03.202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5A43A7">
            <w:pPr>
              <w:rPr>
                <w:b/>
                <w:szCs w:val="24"/>
              </w:rPr>
            </w:pPr>
            <w:r w:rsidRPr="001017C8">
              <w:rPr>
                <w:b/>
                <w:bCs/>
                <w:iCs/>
                <w:szCs w:val="24"/>
              </w:rPr>
              <w:t>О 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1017C8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</w:t>
            </w:r>
            <w:r w:rsidRPr="00C46736">
              <w:rPr>
                <w:sz w:val="20"/>
              </w:rPr>
              <w:t>03</w:t>
            </w:r>
            <w:r w:rsidRPr="0097509A">
              <w:rPr>
                <w:sz w:val="20"/>
              </w:rPr>
              <w:t>-</w:t>
            </w:r>
            <w:r w:rsidRPr="00C46736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4673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80C4F" w:rsidRPr="001017C8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D80C4F" w:rsidRPr="001017C8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jc w:val="center"/>
              <w:rPr>
                <w:b/>
              </w:rPr>
            </w:pPr>
            <w:r w:rsidRPr="001017C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8160A8" w:rsidRDefault="00D80C4F" w:rsidP="00D80C4F">
            <w:pPr>
              <w:jc w:val="center"/>
              <w:rPr>
                <w:b/>
              </w:rPr>
            </w:pPr>
            <w:r w:rsidRPr="008160A8">
              <w:rPr>
                <w:b/>
              </w:rPr>
              <w:t>8-ЗО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6D6318" w:rsidRDefault="00D80C4F" w:rsidP="006D6318">
            <w:pPr>
              <w:jc w:val="center"/>
              <w:rPr>
                <w:b/>
                <w:lang w:val="en-US"/>
              </w:rPr>
            </w:pPr>
            <w:r w:rsidRPr="008160A8">
              <w:rPr>
                <w:b/>
              </w:rPr>
              <w:t>24</w:t>
            </w:r>
            <w:r w:rsidRPr="001017C8">
              <w:rPr>
                <w:b/>
              </w:rPr>
              <w:t>.03.202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rPr>
                <w:b/>
                <w:szCs w:val="24"/>
              </w:rPr>
            </w:pPr>
            <w:r w:rsidRPr="001017C8">
              <w:rPr>
                <w:b/>
                <w:szCs w:val="24"/>
              </w:rPr>
              <w:t>О внесении изменений в закон Тверской области «Об Уполномоченном по правам человека в Тверской области и Уполномоченном по правам ребенка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80C4F" w:rsidRPr="001017C8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D80C4F" w:rsidRPr="001017C8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jc w:val="center"/>
              <w:rPr>
                <w:b/>
              </w:rPr>
            </w:pPr>
            <w:r w:rsidRPr="001017C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D80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Pr="001017C8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6D6318" w:rsidRDefault="00D80C4F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Pr="001017C8">
              <w:rPr>
                <w:b/>
              </w:rPr>
              <w:t>.03.202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rPr>
                <w:b/>
                <w:szCs w:val="24"/>
              </w:rPr>
            </w:pPr>
            <w:r w:rsidRPr="001017C8">
              <w:rPr>
                <w:b/>
                <w:szCs w:val="24"/>
              </w:rPr>
              <w:t>О внесении изменений в статьи 4 и 5 закона Тверской области «О регулировании отдельных вопросов в сфере образования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80C4F" w:rsidRPr="001017C8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D80C4F" w:rsidRPr="001017C8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jc w:val="center"/>
              <w:rPr>
                <w:b/>
              </w:rPr>
            </w:pPr>
            <w:r w:rsidRPr="001017C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D80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Pr="001017C8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6D6318" w:rsidRDefault="00D80C4F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Pr="001017C8">
              <w:rPr>
                <w:b/>
              </w:rPr>
              <w:t>.03.202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rPr>
                <w:b/>
                <w:szCs w:val="24"/>
              </w:rPr>
            </w:pPr>
            <w:r w:rsidRPr="001017C8">
              <w:rPr>
                <w:b/>
                <w:szCs w:val="24"/>
              </w:rPr>
              <w:t>О внесении изменений в статьи 5 и 6 закона Тверской области «О комиссиях по делам несовершеннолетних и защите их прав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80C4F" w:rsidRPr="001017C8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D80C4F" w:rsidRPr="001017C8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jc w:val="center"/>
              <w:rPr>
                <w:b/>
              </w:rPr>
            </w:pPr>
            <w:r w:rsidRPr="001017C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D80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  <w:r w:rsidRPr="001017C8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6D6318" w:rsidRDefault="00D80C4F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Pr="001017C8">
              <w:rPr>
                <w:b/>
              </w:rPr>
              <w:t>.03.202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rPr>
                <w:b/>
                <w:szCs w:val="24"/>
              </w:rPr>
            </w:pPr>
            <w:r w:rsidRPr="001017C8">
              <w:rPr>
                <w:b/>
                <w:bCs/>
                <w:szCs w:val="24"/>
              </w:rPr>
              <w:t>О поддержке семейных предприятий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80C4F" w:rsidRPr="001017C8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C46736" w:rsidTr="0087764E">
        <w:trPr>
          <w:gridAfter w:val="2"/>
          <w:wAfter w:w="57" w:type="dxa"/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C46736" w:rsidRPr="004351EA" w:rsidRDefault="00C46736" w:rsidP="00C46736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50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C46736" w:rsidRPr="00A67D55" w:rsidRDefault="00C46736" w:rsidP="006046F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31 </w:t>
            </w:r>
            <w:r>
              <w:rPr>
                <w:b/>
                <w:szCs w:val="24"/>
              </w:rPr>
              <w:t>марта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C46736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46736" w:rsidRDefault="00C46736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46736" w:rsidRPr="00EF5672" w:rsidRDefault="00C46736" w:rsidP="00C46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873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46736" w:rsidRPr="003D5460" w:rsidRDefault="00C46736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  <w:r>
              <w:t>.03.202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46736" w:rsidRPr="00DD2462" w:rsidRDefault="00C46736" w:rsidP="00C46736">
            <w:pPr>
              <w:rPr>
                <w:szCs w:val="24"/>
              </w:rPr>
            </w:pPr>
            <w:r w:rsidRPr="00C46736">
              <w:rPr>
                <w:szCs w:val="28"/>
              </w:rPr>
              <w:t>Об отчете о работе сенатора Российской Федерации – представителя от Законодательного Собрания Тверской области А.Н. Епишина за 2024 год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875E0B" w:rsidRPr="00B06E84" w:rsidRDefault="00875E0B" w:rsidP="00875E0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75E0B" w:rsidRPr="00B06E84" w:rsidRDefault="00875E0B" w:rsidP="00875E0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C46736" w:rsidRPr="009044BA" w:rsidRDefault="00875E0B" w:rsidP="00875E0B">
            <w:pPr>
              <w:jc w:val="center"/>
              <w:rPr>
                <w:b/>
              </w:rPr>
            </w:pPr>
            <w:r>
              <w:rPr>
                <w:sz w:val="20"/>
              </w:rPr>
              <w:t>02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</w:rPr>
              <w:t>8.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BF12DD" w:rsidRPr="004351EA" w:rsidRDefault="00BF12DD" w:rsidP="00BF12DD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51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BF12DD" w:rsidRPr="00A67D55" w:rsidRDefault="00D22489" w:rsidP="006046F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24 </w:t>
            </w:r>
            <w:r>
              <w:rPr>
                <w:b/>
                <w:szCs w:val="24"/>
              </w:rPr>
              <w:t>апреля</w:t>
            </w:r>
            <w:r w:rsidR="00BF12DD" w:rsidRPr="00A67D55">
              <w:rPr>
                <w:b/>
                <w:szCs w:val="24"/>
              </w:rPr>
              <w:t xml:space="preserve"> 20</w:t>
            </w:r>
            <w:r w:rsidR="00BF12DD">
              <w:rPr>
                <w:b/>
                <w:szCs w:val="24"/>
              </w:rPr>
              <w:t>2</w:t>
            </w:r>
            <w:r w:rsidR="00BF12DD">
              <w:rPr>
                <w:b/>
                <w:szCs w:val="24"/>
                <w:lang w:val="en-US"/>
              </w:rPr>
              <w:t>5</w:t>
            </w:r>
            <w:r w:rsidR="00BF12DD" w:rsidRPr="00A67D55">
              <w:rPr>
                <w:b/>
                <w:szCs w:val="24"/>
              </w:rPr>
              <w:t xml:space="preserve"> года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BF12DD" w:rsidRPr="00EF5672" w:rsidRDefault="00BF12DD" w:rsidP="00BF12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874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BF12DD" w:rsidRPr="003D5460" w:rsidRDefault="00BF12DD" w:rsidP="00BF12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.0</w:t>
            </w:r>
            <w:r>
              <w:rPr>
                <w:lang w:val="en-US"/>
              </w:rPr>
              <w:t>4</w:t>
            </w:r>
            <w: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3B291D" w:rsidRPr="003B291D">
              <w:rPr>
                <w:color w:val="000000"/>
                <w:spacing w:val="3"/>
                <w:szCs w:val="24"/>
              </w:rPr>
              <w:t xml:space="preserve"> </w:t>
            </w:r>
            <w:r w:rsidRPr="003B291D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BF12DD" w:rsidRPr="009044BA" w:rsidRDefault="00270D9E" w:rsidP="00270D9E">
            <w:pPr>
              <w:jc w:val="center"/>
              <w:rPr>
                <w:b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875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.0</w:t>
            </w:r>
            <w:r>
              <w:rPr>
                <w:lang w:val="en-US"/>
              </w:rPr>
              <w:t>4</w:t>
            </w:r>
            <w: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Об отчете о деятельности Контрольно-счетной палаты Тверской области в 2024 году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BF12DD" w:rsidRPr="009044BA" w:rsidRDefault="00270D9E" w:rsidP="00270D9E">
            <w:pPr>
              <w:jc w:val="center"/>
              <w:rPr>
                <w:b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876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 xml:space="preserve">О проекте закона Тверской области «О внесении изменений в закон Тверской области «Об областном бюджете Тверской области </w:t>
            </w:r>
            <w:bookmarkStart w:id="3" w:name="_Hlk506888641"/>
            <w:r w:rsidRPr="003B291D">
              <w:rPr>
                <w:szCs w:val="24"/>
              </w:rPr>
              <w:t xml:space="preserve">на 2025 год и на плановый период 2026 и 2027 </w:t>
            </w:r>
            <w:bookmarkEnd w:id="3"/>
            <w:r w:rsidRPr="003B291D">
              <w:rPr>
                <w:szCs w:val="24"/>
              </w:rPr>
              <w:t>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270D9E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877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270D9E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270D9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BF12DD" w:rsidRPr="009044BA" w:rsidRDefault="00270D9E" w:rsidP="00D22489">
            <w:pPr>
              <w:jc w:val="center"/>
              <w:rPr>
                <w:b/>
              </w:rPr>
            </w:pPr>
            <w:r w:rsidRPr="00270D9E">
              <w:rPr>
                <w:sz w:val="20"/>
              </w:rPr>
              <w:t>07</w:t>
            </w:r>
            <w:r w:rsidRPr="0097509A">
              <w:rPr>
                <w:sz w:val="20"/>
              </w:rPr>
              <w:t>-</w:t>
            </w:r>
            <w:r w:rsidRPr="00270D9E">
              <w:rPr>
                <w:sz w:val="20"/>
              </w:rPr>
              <w:t>13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878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проекте закона Тверской области «</w:t>
            </w:r>
            <w:r w:rsidRPr="003B291D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</w:t>
            </w:r>
            <w:r w:rsidRPr="003B291D">
              <w:rPr>
                <w:szCs w:val="24"/>
                <w:lang w:eastAsia="en-US"/>
              </w:rPr>
              <w:t xml:space="preserve"> </w:t>
            </w:r>
            <w:r w:rsidRPr="003B291D">
              <w:rPr>
                <w:rFonts w:eastAsia="Calibri"/>
                <w:szCs w:val="24"/>
                <w:lang w:eastAsia="en-US"/>
              </w:rPr>
              <w:t>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</w:t>
            </w:r>
            <w:r w:rsidRPr="003B291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879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законе Тверской области «О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880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проекте закона Тверской области «О квотировании рабочих мест для трудоустройства инвалидов на территории Тверской области и признании утратившими силу отдельных законов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881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законе Тверской области «О квотировании рабочих мест для трудоустройства инвалидов на территории Тверской области и признании утратившими силу отдельных законов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882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 xml:space="preserve">О </w:t>
            </w:r>
            <w:r w:rsidRPr="003B291D">
              <w:rPr>
                <w:color w:val="000000"/>
                <w:spacing w:val="3"/>
                <w:szCs w:val="24"/>
              </w:rPr>
              <w:t xml:space="preserve">ежегодном </w:t>
            </w:r>
            <w:r w:rsidRPr="003B291D">
              <w:rPr>
                <w:szCs w:val="24"/>
              </w:rPr>
              <w:t>докладе о результатах деятельности Уполномоченного по защите прав предпринимателей в Тверской области в 2024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BF12DD" w:rsidRPr="009044BA" w:rsidRDefault="00270D9E" w:rsidP="00270D9E">
            <w:pPr>
              <w:jc w:val="center"/>
              <w:rPr>
                <w:b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883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 проекте закона Тверской области «О внесении изменений в закон Тверской области «О добровольческой (волонтерской)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884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 законе Тверской области «О внесении изменений в закон Тверской области «О добровольческой (волонтерской)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885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 проекте закона Тверской области «О внесении изменений в закон Тверской области «Об архивном деле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886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 законе Тверской области «О внесении изменений в закон Тверской области «Об архивном деле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887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 проекте закона Тверской области «О внесении изменений в закон Тверской области «О многодетной семье в Тверской области и мерах по ее социальной поддержке»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888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 законе Тверской области «О внесении изменений в закон Тверской области «О многодетной семье в Тверской области и мерах по ее социальной поддержке»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889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проекте закона Тверской области «</w:t>
            </w:r>
            <w:r w:rsidRPr="003B291D">
              <w:rPr>
                <w:rFonts w:eastAsia="Calibri"/>
                <w:szCs w:val="24"/>
              </w:rPr>
              <w:t>О внесении изменений в закон Тверской области «О наделении органов местного самоуправления Тверской области государственными полномочиями Российской Федерации по подготовке и проведению Всероссийской сельскохозяйственной переписи</w:t>
            </w:r>
            <w:r w:rsidRPr="003B291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890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законе Тверской области «</w:t>
            </w:r>
            <w:r w:rsidRPr="003B291D">
              <w:rPr>
                <w:rFonts w:eastAsia="Calibri"/>
                <w:szCs w:val="24"/>
              </w:rPr>
              <w:t>О внесении изменений в закон Тверской области «О наделении органов местного самоуправления Тверской области государственными полномочиями Российской Федерации по подготовке и проведению Всероссийской сельскохозяйственной переписи</w:t>
            </w:r>
            <w:r w:rsidRPr="003B291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891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3B291D">
              <w:rPr>
                <w:szCs w:val="24"/>
              </w:rPr>
              <w:t>«</w:t>
            </w:r>
            <w:r w:rsidRPr="003B291D">
              <w:rPr>
                <w:bCs/>
                <w:iCs/>
                <w:szCs w:val="24"/>
              </w:rPr>
              <w:t>О внесении изменений в закон Тверской области «О категориях граждан, которые могут быть приняты в члены жилищно-строительных кооперативов, создаваемых в соответствии с отдельными федеральными законами, основаниях включения указанных граждан в списки граждан, имеющих право быть принятыми в члены таких кооперативов, и правилах формирования таких списков</w:t>
            </w:r>
            <w:r w:rsidRPr="003B291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892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законе Тверской области «</w:t>
            </w:r>
            <w:r w:rsidRPr="003B291D">
              <w:rPr>
                <w:bCs/>
                <w:iCs/>
                <w:szCs w:val="24"/>
              </w:rPr>
              <w:t>О внесении изменений в закон Тверской области «О категориях граждан, которые могут быть приняты в члены жилищно-строительных кооперативов, создаваемых в соответствии с отдельными федеральными законами, основаниях включения указанных граждан в списки граждан, имеющих право быть принятыми в члены таких кооперативов, и правилах формирования таких списков</w:t>
            </w:r>
            <w:r w:rsidRPr="003B291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893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ind w:right="-1"/>
              <w:rPr>
                <w:szCs w:val="24"/>
              </w:rPr>
            </w:pPr>
            <w:r w:rsidRPr="003B291D">
              <w:rPr>
                <w:szCs w:val="24"/>
              </w:rPr>
              <w:t xml:space="preserve">О проекте закона </w:t>
            </w:r>
            <w:r w:rsidRPr="003B291D">
              <w:rPr>
                <w:iCs/>
                <w:szCs w:val="24"/>
              </w:rPr>
              <w:t xml:space="preserve">Тверской области </w:t>
            </w:r>
            <w:r w:rsidRPr="003B291D">
              <w:rPr>
                <w:szCs w:val="24"/>
              </w:rPr>
              <w:t>«О внесении</w:t>
            </w:r>
            <w:r w:rsidR="003B291D" w:rsidRPr="003B291D">
              <w:rPr>
                <w:szCs w:val="24"/>
              </w:rPr>
              <w:t xml:space="preserve"> </w:t>
            </w:r>
            <w:r w:rsidRPr="003B291D">
              <w:rPr>
                <w:szCs w:val="24"/>
              </w:rPr>
              <w:t>изменений в закон Тверской области «Об основаниях, условиях и порядке обязательного государственного страхования жизни и здоровья лиц, состоящих на отдельных должностях в противопожарной службе Тверской области, а также лиц, состоявших на указанных должностях»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894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ind w:right="-1"/>
              <w:rPr>
                <w:szCs w:val="24"/>
              </w:rPr>
            </w:pPr>
            <w:r w:rsidRPr="003B291D">
              <w:rPr>
                <w:szCs w:val="24"/>
              </w:rPr>
              <w:t xml:space="preserve">О законе </w:t>
            </w:r>
            <w:r w:rsidRPr="003B291D">
              <w:rPr>
                <w:iCs/>
                <w:szCs w:val="24"/>
              </w:rPr>
              <w:t xml:space="preserve">Тверской области </w:t>
            </w:r>
            <w:r w:rsidRPr="003B291D">
              <w:rPr>
                <w:szCs w:val="24"/>
              </w:rPr>
              <w:t>«О внесении изменений в закон Тверской области «Об основаниях, условиях и порядке обязательного государственного страхования жизни и здоровья лиц, состоящих на отдельных должностях в противопожарной службе Тверской области, а также лиц, состоявших на указанных должностях»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895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ind w:right="-1"/>
              <w:rPr>
                <w:szCs w:val="24"/>
              </w:rPr>
            </w:pPr>
            <w:r w:rsidRPr="003B291D">
              <w:rPr>
                <w:szCs w:val="24"/>
              </w:rPr>
              <w:t xml:space="preserve">О проекте закона </w:t>
            </w:r>
            <w:r w:rsidRPr="003B291D">
              <w:rPr>
                <w:iCs/>
                <w:szCs w:val="24"/>
              </w:rPr>
              <w:t xml:space="preserve">Тверской области </w:t>
            </w:r>
            <w:r w:rsidRPr="003B291D">
              <w:rPr>
                <w:szCs w:val="24"/>
              </w:rPr>
              <w:t xml:space="preserve">«О преобразовании муниципальных образований, входящих в состав территории муниципального образования Тверской области </w:t>
            </w:r>
            <w:proofErr w:type="spellStart"/>
            <w:r w:rsidRPr="003B291D">
              <w:rPr>
                <w:szCs w:val="24"/>
              </w:rPr>
              <w:t>Торжокский</w:t>
            </w:r>
            <w:proofErr w:type="spellEnd"/>
            <w:r w:rsidRPr="003B291D">
              <w:rPr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896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ind w:right="-1"/>
              <w:rPr>
                <w:szCs w:val="24"/>
              </w:rPr>
            </w:pPr>
            <w:r w:rsidRPr="003B291D">
              <w:rPr>
                <w:szCs w:val="24"/>
              </w:rPr>
              <w:t xml:space="preserve">О законе </w:t>
            </w:r>
            <w:r w:rsidRPr="003B291D">
              <w:rPr>
                <w:iCs/>
                <w:szCs w:val="24"/>
              </w:rPr>
              <w:t xml:space="preserve">Тверской области </w:t>
            </w:r>
            <w:r w:rsidRPr="003B291D">
              <w:rPr>
                <w:szCs w:val="24"/>
              </w:rPr>
              <w:t xml:space="preserve">«О преобразовании муниципальных образований, входящих в состав территории муниципального образования Тверской области </w:t>
            </w:r>
            <w:proofErr w:type="spellStart"/>
            <w:r w:rsidRPr="003B291D">
              <w:rPr>
                <w:szCs w:val="24"/>
              </w:rPr>
              <w:t>Торжокский</w:t>
            </w:r>
            <w:proofErr w:type="spellEnd"/>
            <w:r w:rsidRPr="003B291D">
              <w:rPr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897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ind w:right="-1"/>
              <w:rPr>
                <w:szCs w:val="24"/>
              </w:rPr>
            </w:pPr>
            <w:r w:rsidRPr="003B291D">
              <w:rPr>
                <w:szCs w:val="24"/>
              </w:rPr>
              <w:t xml:space="preserve">О проекте закона </w:t>
            </w:r>
            <w:r w:rsidRPr="003B291D">
              <w:rPr>
                <w:iCs/>
                <w:szCs w:val="24"/>
              </w:rPr>
              <w:t xml:space="preserve">Тверской области </w:t>
            </w:r>
            <w:r w:rsidRPr="003B291D">
              <w:rPr>
                <w:szCs w:val="24"/>
              </w:rPr>
              <w:t>«О внесении изменений в закон Тверской области «Об административно-территориальном устройстве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898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ind w:right="-1"/>
              <w:rPr>
                <w:szCs w:val="24"/>
              </w:rPr>
            </w:pPr>
            <w:r w:rsidRPr="003B291D">
              <w:rPr>
                <w:szCs w:val="24"/>
              </w:rPr>
              <w:t xml:space="preserve">О законе </w:t>
            </w:r>
            <w:r w:rsidRPr="003B291D">
              <w:rPr>
                <w:iCs/>
                <w:szCs w:val="24"/>
              </w:rPr>
              <w:t xml:space="preserve">Тверской области </w:t>
            </w:r>
            <w:r w:rsidRPr="003B291D">
              <w:rPr>
                <w:szCs w:val="24"/>
              </w:rPr>
              <w:t>«О внесении</w:t>
            </w:r>
            <w:r w:rsidR="003B291D" w:rsidRPr="003B291D">
              <w:rPr>
                <w:szCs w:val="24"/>
              </w:rPr>
              <w:t xml:space="preserve"> </w:t>
            </w:r>
            <w:r w:rsidRPr="003B291D">
              <w:rPr>
                <w:szCs w:val="24"/>
              </w:rPr>
              <w:t xml:space="preserve"> изменений в закон Тверской области «Об административно-территориальном устройстве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899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ind w:right="-1"/>
              <w:rPr>
                <w:szCs w:val="24"/>
              </w:rPr>
            </w:pPr>
            <w:r w:rsidRPr="003B291D">
              <w:rPr>
                <w:szCs w:val="24"/>
              </w:rPr>
              <w:t xml:space="preserve">О проекте закона </w:t>
            </w:r>
            <w:r w:rsidRPr="003B291D">
              <w:rPr>
                <w:iCs/>
                <w:szCs w:val="24"/>
              </w:rPr>
              <w:t xml:space="preserve">Тверской области </w:t>
            </w:r>
            <w:r w:rsidRPr="003B291D">
              <w:rPr>
                <w:szCs w:val="24"/>
              </w:rPr>
              <w:t>«О порядке рассмотрения предложений о присвоении наименований географическим объектам или переименовании географических объектов в Тверской области, информирования населения соответствующей территории о необходимых затратах и выявления мнения населения об указанных предложениях»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900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ind w:right="-1"/>
              <w:rPr>
                <w:szCs w:val="24"/>
              </w:rPr>
            </w:pPr>
            <w:r w:rsidRPr="003B291D">
              <w:rPr>
                <w:szCs w:val="24"/>
              </w:rPr>
              <w:t xml:space="preserve">О законе </w:t>
            </w:r>
            <w:r w:rsidRPr="003B291D">
              <w:rPr>
                <w:iCs/>
                <w:szCs w:val="24"/>
              </w:rPr>
              <w:t xml:space="preserve">Тверской области </w:t>
            </w:r>
            <w:r w:rsidRPr="003B291D">
              <w:rPr>
                <w:szCs w:val="24"/>
              </w:rPr>
              <w:t>«О порядке рассмотрения предложений о присвоении наименований географическим объектам или переименовании географических объектов в Тверской области, информирования населения соответствующей территории о необходимых затратах и выявления мнения населения об указанных предложениях»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901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6F6" w:rsidRPr="003B291D" w:rsidRDefault="006046F6" w:rsidP="003B291D">
            <w:pPr>
              <w:ind w:right="-732"/>
              <w:rPr>
                <w:szCs w:val="24"/>
              </w:rPr>
            </w:pPr>
            <w:r w:rsidRPr="003B291D">
              <w:rPr>
                <w:szCs w:val="24"/>
              </w:rPr>
              <w:t>О выявлении мнения населения о присвоении наименования безымянному острову, расположенному</w:t>
            </w:r>
          </w:p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 xml:space="preserve">на озере </w:t>
            </w:r>
            <w:proofErr w:type="spellStart"/>
            <w:r w:rsidRPr="003B291D">
              <w:rPr>
                <w:szCs w:val="24"/>
              </w:rPr>
              <w:t>Наговье</w:t>
            </w:r>
            <w:proofErr w:type="spellEnd"/>
            <w:r w:rsidRPr="003B291D">
              <w:rPr>
                <w:szCs w:val="24"/>
              </w:rPr>
              <w:t xml:space="preserve"> </w:t>
            </w:r>
            <w:proofErr w:type="spellStart"/>
            <w:r w:rsidRPr="003B291D">
              <w:rPr>
                <w:szCs w:val="24"/>
              </w:rPr>
              <w:t>Торопецкого</w:t>
            </w:r>
            <w:proofErr w:type="spellEnd"/>
            <w:r w:rsidRPr="003B291D">
              <w:rPr>
                <w:szCs w:val="24"/>
              </w:rPr>
              <w:t xml:space="preserve">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270D9E" w:rsidRPr="0097509A" w:rsidRDefault="00270D9E" w:rsidP="00270D9E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270D9E" w:rsidP="00270D9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внесении изменений в отдельные</w:t>
            </w:r>
            <w:r w:rsidR="003B291D" w:rsidRPr="003B291D">
              <w:rPr>
                <w:szCs w:val="24"/>
              </w:rPr>
              <w:t xml:space="preserve"> </w:t>
            </w:r>
            <w:r w:rsidRPr="003B291D">
              <w:rPr>
                <w:szCs w:val="24"/>
              </w:rPr>
              <w:t>постановления Законодательного Собрания</w:t>
            </w:r>
            <w:r w:rsidR="003B291D" w:rsidRPr="003B291D">
              <w:rPr>
                <w:szCs w:val="24"/>
              </w:rPr>
              <w:t xml:space="preserve"> </w:t>
            </w:r>
            <w:r w:rsidRPr="003B291D">
              <w:rPr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BF12DD" w:rsidRPr="009044BA" w:rsidRDefault="00270D9E" w:rsidP="00270D9E">
            <w:pPr>
              <w:jc w:val="center"/>
              <w:rPr>
                <w:b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903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color w:val="000000"/>
                <w:spacing w:val="3"/>
                <w:szCs w:val="24"/>
              </w:rPr>
              <w:t xml:space="preserve">О Соглашении </w:t>
            </w:r>
            <w:r w:rsidRPr="003B291D">
              <w:rPr>
                <w:bCs/>
                <w:szCs w:val="24"/>
              </w:rPr>
              <w:t>о сотрудничестве Законодательного Собрания Ямало-Ненецкого автономного округа и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BF12DD" w:rsidRPr="009044BA" w:rsidRDefault="00270D9E" w:rsidP="00270D9E">
            <w:pPr>
              <w:jc w:val="center"/>
              <w:rPr>
                <w:b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904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 поддержке проектов федеральных законов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BF12DD" w:rsidRPr="009044BA" w:rsidRDefault="00270D9E" w:rsidP="00270D9E">
            <w:pPr>
              <w:jc w:val="center"/>
              <w:rPr>
                <w:b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905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плане работы Законодательного Собрания Тверской области на май 2025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270D9E" w:rsidRDefault="00270D9E" w:rsidP="006046F6">
            <w:pPr>
              <w:jc w:val="center"/>
            </w:pPr>
            <w:r w:rsidRPr="00270D9E">
              <w:rPr>
                <w:sz w:val="20"/>
              </w:rPr>
              <w:t>На сайте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1237A6" w:rsidP="001237A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23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1237A6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="00BF12DD" w:rsidRPr="005D573B">
              <w:rPr>
                <w:b/>
                <w:lang w:val="en-US"/>
              </w:rPr>
              <w:t>.0</w:t>
            </w:r>
            <w:r w:rsidR="00BF12DD" w:rsidRPr="005D573B">
              <w:rPr>
                <w:b/>
              </w:rPr>
              <w:t>4</w:t>
            </w:r>
            <w:r w:rsidR="00BF12DD" w:rsidRPr="005D573B">
              <w:rPr>
                <w:b/>
                <w:lang w:val="en-US"/>
              </w:rPr>
              <w:t>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6D6318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6D6318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270D9E" w:rsidP="00CB7A85">
            <w:pPr>
              <w:jc w:val="center"/>
              <w:rPr>
                <w:sz w:val="20"/>
              </w:rPr>
            </w:pPr>
            <w:r w:rsidRPr="006D6318">
              <w:rPr>
                <w:sz w:val="20"/>
              </w:rPr>
              <w:t>07</w:t>
            </w:r>
            <w:r w:rsidR="00CB7A85" w:rsidRPr="0097509A">
              <w:rPr>
                <w:sz w:val="20"/>
              </w:rPr>
              <w:t>-</w:t>
            </w:r>
            <w:r w:rsidRPr="006D6318">
              <w:rPr>
                <w:sz w:val="20"/>
              </w:rPr>
              <w:t>13</w:t>
            </w:r>
            <w:r w:rsidR="00CB7A85">
              <w:rPr>
                <w:sz w:val="20"/>
              </w:rPr>
              <w:t>.</w:t>
            </w:r>
            <w:r w:rsidR="00CB7A85" w:rsidRPr="0097509A">
              <w:rPr>
                <w:sz w:val="20"/>
              </w:rPr>
              <w:t>0</w:t>
            </w:r>
            <w:r w:rsidR="00CB7A85" w:rsidRPr="00CB7A85">
              <w:rPr>
                <w:sz w:val="20"/>
              </w:rPr>
              <w:t>5</w:t>
            </w:r>
            <w:r w:rsidR="00CB7A85" w:rsidRPr="00B06E84">
              <w:rPr>
                <w:sz w:val="20"/>
              </w:rPr>
              <w:t>.20</w:t>
            </w:r>
            <w:r w:rsidR="00CB7A85">
              <w:rPr>
                <w:sz w:val="20"/>
              </w:rPr>
              <w:t>2</w:t>
            </w:r>
            <w:r w:rsidR="00CB7A85"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270D9E" w:rsidP="00270D9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="00CB7A85" w:rsidRPr="00B06E84">
              <w:rPr>
                <w:sz w:val="20"/>
              </w:rPr>
              <w:t>.</w:t>
            </w:r>
            <w:r w:rsidR="00CB7A85"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="00CB7A85" w:rsidRPr="00B06E84">
              <w:rPr>
                <w:sz w:val="20"/>
              </w:rPr>
              <w:t>.20</w:t>
            </w:r>
            <w:r w:rsidR="00CB7A85">
              <w:rPr>
                <w:sz w:val="20"/>
              </w:rPr>
              <w:t>2</w:t>
            </w:r>
            <w:r w:rsidR="00CB7A85"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18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6D6318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6D6318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6D6318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6D6318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6D6318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D6318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19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 квотировании рабочих мест для трудоустройства инвалидов на территории Тверской области и признании утратившими силу отдельных законов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15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 внесении изменений в закон Тверской области «О добровольческой (волонтерской)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16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 внесении изменений в закон Тверской области «Об архивном деле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17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 внесении изменений в закон Тверской области «О многодетной семье в Тверской области и мерах по ее социальной поддержке»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20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rFonts w:eastAsia="Calibri"/>
                <w:b/>
                <w:szCs w:val="24"/>
              </w:rPr>
              <w:t>О внесении изменений в закон Тверской области «О наделении органов местного самоуправления Тверской области государственными полномочиями Российской Федерации по подготовке и проведению Всероссийской сельскохозяйственной переписи</w:t>
            </w:r>
            <w:r w:rsidRPr="005D573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21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bCs/>
                <w:iCs/>
                <w:szCs w:val="24"/>
              </w:rPr>
              <w:t>О внесении изменений в закон Тверской области «О категориях граждан, которые могут быть приняты в члены жилищно-строительных кооперативов, создаваемых в соответствии с отдельными федеральными законами, основаниях включения указанных граждан в списки граждан, имеющих право быть принятыми в члены таких кооперативов, и правилах формирования таких списков</w:t>
            </w:r>
            <w:r w:rsidRPr="005D573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22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 внесении изменений в закон Тверской области «Об основаниях, условиях и порядке обязательного государственного страхования жизни и здоровья лиц, состоящих на отдельных должностях в противопожарной службе Тверской области, а также лиц, состоявших на указанных должностях»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12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Тверской области </w:t>
            </w:r>
            <w:proofErr w:type="spellStart"/>
            <w:r w:rsidRPr="005D573B">
              <w:rPr>
                <w:b/>
                <w:szCs w:val="24"/>
              </w:rPr>
              <w:t>Торжокский</w:t>
            </w:r>
            <w:proofErr w:type="spellEnd"/>
            <w:r w:rsidRPr="005D573B">
              <w:rPr>
                <w:b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13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 внесении  изменений в закон Тверской области «Об административно-территориальном устройстве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14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6D6318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</w:t>
            </w:r>
            <w:r w:rsidR="00BF12DD" w:rsidRPr="005D573B">
              <w:rPr>
                <w:b/>
                <w:lang w:val="en-US"/>
              </w:rPr>
              <w:t>.04.202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 порядке рассмотрения предложений о присвоении наименований географическим объектам или переименовании географических объектов в Тверской области, информирования населения соответствующей территории о необходимых затратах и выявления мнения населения об указанных предложениях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283CD0" w:rsidRPr="004351EA" w:rsidRDefault="00283CD0" w:rsidP="00283CD0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52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83CD0" w:rsidRPr="00A67D55" w:rsidRDefault="00283CD0" w:rsidP="0092650D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29 </w:t>
            </w:r>
            <w:r>
              <w:rPr>
                <w:b/>
                <w:szCs w:val="24"/>
              </w:rPr>
              <w:t>мая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83CD0" w:rsidRPr="00EF5672" w:rsidRDefault="00283CD0" w:rsidP="0092650D">
            <w:pPr>
              <w:jc w:val="center"/>
              <w:rPr>
                <w:lang w:val="en-US"/>
              </w:rPr>
            </w:pPr>
            <w:r>
              <w:t>906-П-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83CD0" w:rsidRPr="003D5460" w:rsidRDefault="00283CD0" w:rsidP="00283C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83CD0" w:rsidRPr="003B291D" w:rsidRDefault="0092650D" w:rsidP="00B449E4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>О назначении на должности</w:t>
            </w:r>
            <w:r w:rsidR="00B449E4"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3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3CD0" w:rsidRPr="00EF5672" w:rsidRDefault="00283CD0" w:rsidP="0092650D">
            <w:pPr>
              <w:jc w:val="center"/>
              <w:rPr>
                <w:lang w:val="en-US"/>
              </w:rPr>
            </w:pPr>
            <w:r>
              <w:t>907-П-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r>
              <w:rPr>
                <w:szCs w:val="28"/>
              </w:rPr>
              <w:t>О проекте закона Тверской области «О</w:t>
            </w:r>
            <w:r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>внесении изменения в статью 2 закона Тверской области «О 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дополнительных мерах социальной поддержки инвалидов Великой Отечественной войны и участников Великой Отечественной войны»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283CD0" w:rsidRPr="009044BA" w:rsidRDefault="00283CD0" w:rsidP="0092650D">
            <w:pPr>
              <w:jc w:val="center"/>
              <w:rPr>
                <w:b/>
              </w:rPr>
            </w:pP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908-П-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r>
              <w:rPr>
                <w:szCs w:val="28"/>
              </w:rPr>
              <w:t>О законе Тверской области «О</w:t>
            </w:r>
            <w:r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>внесении изменения в статью 2 закона Тверской области «О 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дополнительных мерах социальной поддержки инвалидов Великой Отечественной войны и участников Великой Отечественной войны»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909-П-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r w:rsidRPr="003B6F7F">
              <w:t xml:space="preserve">О </w:t>
            </w:r>
            <w:r>
              <w:t xml:space="preserve">проекте </w:t>
            </w:r>
            <w:r w:rsidRPr="003B6F7F">
              <w:t>закон</w:t>
            </w:r>
            <w:r>
              <w:t>а</w:t>
            </w:r>
            <w:r w:rsidRPr="003B6F7F">
              <w:t xml:space="preserve"> Тверской области</w:t>
            </w:r>
            <w:r>
              <w:t xml:space="preserve"> </w:t>
            </w:r>
            <w:r w:rsidRPr="003B6F7F">
              <w:t>«</w:t>
            </w:r>
            <w:r w:rsidRPr="003B6F7F">
              <w:rPr>
                <w:bCs/>
              </w:rPr>
              <w:t>О внесении изменений в</w:t>
            </w:r>
            <w:r>
              <w:rPr>
                <w:bCs/>
              </w:rPr>
              <w:t xml:space="preserve"> </w:t>
            </w:r>
            <w:r w:rsidRPr="003B6F7F">
              <w:rPr>
                <w:bCs/>
              </w:rPr>
              <w:t>закон</w:t>
            </w:r>
            <w:r>
              <w:rPr>
                <w:bCs/>
              </w:rPr>
              <w:t xml:space="preserve"> </w:t>
            </w:r>
            <w:r w:rsidRPr="003B6F7F">
              <w:rPr>
                <w:bCs/>
              </w:rPr>
              <w:t>Тверской области</w:t>
            </w:r>
            <w:r>
              <w:rPr>
                <w:bCs/>
              </w:rPr>
              <w:t xml:space="preserve"> </w:t>
            </w:r>
            <w:r w:rsidRPr="003B6F7F">
              <w:rPr>
                <w:bCs/>
              </w:rPr>
              <w:t>«О</w:t>
            </w:r>
            <w:r>
              <w:rPr>
                <w:bCs/>
              </w:rPr>
              <w:t> </w:t>
            </w:r>
            <w:r w:rsidRPr="003B6F7F">
              <w:rPr>
                <w:bCs/>
              </w:rPr>
              <w:t>Контрольно-счетной</w:t>
            </w:r>
            <w:r>
              <w:rPr>
                <w:bCs/>
              </w:rPr>
              <w:t xml:space="preserve"> п</w:t>
            </w:r>
            <w:r w:rsidRPr="003B6F7F">
              <w:rPr>
                <w:bCs/>
              </w:rPr>
              <w:t>алате</w:t>
            </w:r>
            <w:r>
              <w:rPr>
                <w:bCs/>
              </w:rPr>
              <w:t xml:space="preserve"> Т</w:t>
            </w:r>
            <w:r w:rsidRPr="003B6F7F">
              <w:rPr>
                <w:bCs/>
              </w:rPr>
              <w:t>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D0" w:rsidRPr="009044BA" w:rsidRDefault="00283CD0" w:rsidP="0092650D">
            <w:pPr>
              <w:jc w:val="center"/>
              <w:rPr>
                <w:b/>
              </w:rPr>
            </w:pP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910-П-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r w:rsidRPr="00E85F1C">
              <w:t>О законе Тверской области «</w:t>
            </w:r>
            <w:r w:rsidRPr="00E85F1C">
              <w:rPr>
                <w:bCs/>
              </w:rPr>
              <w:t xml:space="preserve">О </w:t>
            </w:r>
            <w:r>
              <w:rPr>
                <w:bCs/>
              </w:rPr>
              <w:t>в</w:t>
            </w:r>
            <w:r w:rsidRPr="00E85F1C">
              <w:rPr>
                <w:bCs/>
              </w:rPr>
              <w:t>несении</w:t>
            </w:r>
            <w:r>
              <w:rPr>
                <w:bCs/>
              </w:rPr>
              <w:t xml:space="preserve"> </w:t>
            </w:r>
            <w:r w:rsidRPr="00E85F1C">
              <w:rPr>
                <w:bCs/>
              </w:rPr>
              <w:t>изменений в закон Тверской области</w:t>
            </w:r>
            <w:r>
              <w:rPr>
                <w:bCs/>
              </w:rPr>
              <w:t xml:space="preserve"> </w:t>
            </w:r>
            <w:bookmarkStart w:id="4" w:name="_Hlk199144315"/>
            <w:r w:rsidRPr="00E85F1C">
              <w:rPr>
                <w:bCs/>
              </w:rPr>
              <w:t>«О</w:t>
            </w:r>
            <w:r>
              <w:rPr>
                <w:bCs/>
              </w:rPr>
              <w:t> </w:t>
            </w:r>
            <w:r w:rsidRPr="00E85F1C">
              <w:rPr>
                <w:bCs/>
              </w:rPr>
              <w:t>Контрольно-счетной палате Тверской</w:t>
            </w:r>
            <w:r>
              <w:rPr>
                <w:bCs/>
              </w:rPr>
              <w:t xml:space="preserve"> </w:t>
            </w:r>
            <w:r w:rsidRPr="00E85F1C">
              <w:rPr>
                <w:bCs/>
              </w:rPr>
              <w:t>области»</w:t>
            </w:r>
            <w:bookmarkEnd w:id="4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911-П-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B449E4" w:rsidRDefault="0092650D" w:rsidP="00B449E4">
            <w:pPr>
              <w:rPr>
                <w:szCs w:val="24"/>
              </w:rPr>
            </w:pPr>
            <w:r w:rsidRPr="00B449E4">
              <w:rPr>
                <w:szCs w:val="28"/>
              </w:rPr>
              <w:t>О проекте закона Тверской области «О внесении изменений в закон Тверской области «О</w:t>
            </w:r>
            <w:r w:rsidR="00B449E4">
              <w:rPr>
                <w:bCs/>
              </w:rPr>
              <w:t> </w:t>
            </w:r>
            <w:r w:rsidR="00B449E4" w:rsidRPr="00B449E4">
              <w:rPr>
                <w:szCs w:val="28"/>
              </w:rPr>
              <w:t xml:space="preserve"> </w:t>
            </w:r>
            <w:r w:rsidRPr="00B449E4">
              <w:rPr>
                <w:szCs w:val="28"/>
              </w:rPr>
              <w:t>туристской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D0" w:rsidRPr="009044BA" w:rsidRDefault="00283CD0" w:rsidP="0092650D">
            <w:pPr>
              <w:jc w:val="center"/>
              <w:rPr>
                <w:b/>
              </w:rPr>
            </w:pP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912-П-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B449E4" w:rsidRDefault="0092650D" w:rsidP="00B449E4">
            <w:pPr>
              <w:rPr>
                <w:szCs w:val="24"/>
              </w:rPr>
            </w:pPr>
            <w:r w:rsidRPr="00B449E4">
              <w:rPr>
                <w:szCs w:val="28"/>
              </w:rPr>
              <w:t>О законе Тверской области «О внесении изменений в закон Тверской области «О</w:t>
            </w:r>
            <w:r w:rsidR="00B449E4">
              <w:rPr>
                <w:bCs/>
              </w:rPr>
              <w:t> </w:t>
            </w:r>
            <w:r w:rsidR="00B449E4" w:rsidRPr="00B449E4">
              <w:rPr>
                <w:szCs w:val="28"/>
              </w:rPr>
              <w:t xml:space="preserve"> </w:t>
            </w:r>
            <w:r w:rsidRPr="00B449E4">
              <w:rPr>
                <w:szCs w:val="28"/>
              </w:rPr>
              <w:t>туристской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913-П-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r>
              <w:rPr>
                <w:lang w:bidi="ru-RU"/>
              </w:rPr>
              <w:t xml:space="preserve">О проекте закона Тверской области </w:t>
            </w:r>
            <w:r>
              <w:t>«</w:t>
            </w:r>
            <w:r>
              <w:rPr>
                <w:bCs/>
                <w:iCs/>
              </w:rPr>
              <w:t>О признании утратившими силу отдельных законов Тверской области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D0" w:rsidRPr="009044BA" w:rsidRDefault="00283CD0" w:rsidP="0092650D">
            <w:pPr>
              <w:jc w:val="center"/>
              <w:rPr>
                <w:b/>
              </w:rPr>
            </w:pP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914-П-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r>
              <w:rPr>
                <w:szCs w:val="28"/>
              </w:rPr>
              <w:t>О законе Тверской области «</w:t>
            </w:r>
            <w:r>
              <w:rPr>
                <w:bCs/>
                <w:iCs/>
                <w:szCs w:val="28"/>
              </w:rPr>
              <w:t>О признании утратившими силу отдельных законов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915-П-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B449E4">
            <w:pPr>
              <w:ind w:right="-1"/>
              <w:rPr>
                <w:szCs w:val="24"/>
              </w:rPr>
            </w:pPr>
            <w:r>
              <w:t xml:space="preserve">О проекте закона </w:t>
            </w:r>
            <w:r>
              <w:rPr>
                <w:iCs/>
              </w:rPr>
              <w:t xml:space="preserve">Тверской области </w:t>
            </w:r>
            <w:r>
              <w:t>«</w:t>
            </w:r>
            <w:r>
              <w:rPr>
                <w:color w:val="000000"/>
                <w:spacing w:val="3"/>
              </w:rPr>
              <w:t>О внесении изменений в закон Тверской области «О порядке назначения и проведения опроса граждан в Тверской области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D0" w:rsidRPr="009044BA" w:rsidRDefault="00283CD0" w:rsidP="0092650D">
            <w:pPr>
              <w:jc w:val="center"/>
              <w:rPr>
                <w:b/>
              </w:rPr>
            </w:pP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916-П-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B449E4">
            <w:pPr>
              <w:ind w:right="-1"/>
              <w:rPr>
                <w:szCs w:val="24"/>
              </w:rPr>
            </w:pPr>
            <w:r>
              <w:t xml:space="preserve">О законе </w:t>
            </w:r>
            <w:r>
              <w:rPr>
                <w:iCs/>
              </w:rPr>
              <w:t xml:space="preserve">Тверской области </w:t>
            </w:r>
            <w:r>
              <w:t>«</w:t>
            </w:r>
            <w:bookmarkStart w:id="5" w:name="_Hlk198646044"/>
            <w:r>
              <w:rPr>
                <w:color w:val="000000"/>
                <w:spacing w:val="3"/>
              </w:rPr>
              <w:t>О внесении изменений в закон Тверской области «О порядке назначения и проведения опроса граждан в Тверской области</w:t>
            </w:r>
            <w:bookmarkEnd w:id="5"/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917-П-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bookmarkStart w:id="6" w:name="_Hlk179816908"/>
            <w:r>
              <w:rPr>
                <w:szCs w:val="28"/>
              </w:rPr>
              <w:t xml:space="preserve">О внесении изменения в Положение </w:t>
            </w:r>
            <w:r w:rsidRPr="009566CB">
              <w:rPr>
                <w:szCs w:val="28"/>
              </w:rPr>
              <w:t>об удостоверении мирового судьи Тверской области, пребывающего в отставке</w:t>
            </w:r>
            <w:bookmarkEnd w:id="6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918-П-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r>
              <w:t>О поддержке проектов федеральных законов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919-П-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r w:rsidRPr="003F5F6D">
              <w:t>О поддержке обращения Законодательного собрания Ленинградской области к Председателю Правительства Российской Федерации М.В.</w:t>
            </w:r>
            <w:r>
              <w:t> </w:t>
            </w:r>
            <w:proofErr w:type="spellStart"/>
            <w:r w:rsidRPr="003F5F6D">
              <w:t>Мишустину</w:t>
            </w:r>
            <w:proofErr w:type="spellEnd"/>
            <w:r w:rsidRPr="003F5F6D">
              <w:t xml:space="preserve"> по вопросу включения реконструкции (модернизации), капитального ремонта бань, находящихся в муниципальной собственности, в перечень направлений, реализуемых в рамках государственной программы Российской Федерации «Комплексное развитие сельских территорий»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920-П-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r>
              <w:t xml:space="preserve">О поддержке обращения Законодательного Собрания Нижегородской области «К Председателю Государственной Думы Федерального Собрания Российской Федерации В.В. Володину о необходимости скорейшего принятия проекта федерального закона </w:t>
            </w:r>
            <w:r w:rsidR="00B449E4">
              <w:t xml:space="preserve"> </w:t>
            </w:r>
            <w:r>
              <w:t>№ 456510-8 «О внесении изменений в статью 13 Земельного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921-П-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B449E4">
            <w:pPr>
              <w:rPr>
                <w:szCs w:val="24"/>
              </w:rPr>
            </w:pPr>
            <w:r>
              <w:t>О плане работы Законодательного Собрания Тверской области на июнь 2025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D0" w:rsidRPr="007C6641" w:rsidRDefault="007C6641" w:rsidP="0092650D">
            <w:pPr>
              <w:jc w:val="center"/>
            </w:pPr>
            <w:r w:rsidRPr="007C6641">
              <w:rPr>
                <w:sz w:val="20"/>
              </w:rPr>
              <w:t>На сайте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922-П-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B449E4" w:rsidRDefault="0092650D" w:rsidP="00B449E4">
            <w:pPr>
              <w:rPr>
                <w:szCs w:val="24"/>
              </w:rPr>
            </w:pPr>
            <w:r w:rsidRPr="00B449E4">
              <w:rPr>
                <w:szCs w:val="28"/>
              </w:rPr>
              <w:t>О проекте закона Тверской области «О внесении изменения в статью 6 закона Тверской области  «О промышленной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D0" w:rsidRPr="009044BA" w:rsidRDefault="00283CD0" w:rsidP="0092650D">
            <w:pPr>
              <w:jc w:val="center"/>
              <w:rPr>
                <w:b/>
              </w:rPr>
            </w:pP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283CD0">
            <w:pPr>
              <w:jc w:val="center"/>
            </w:pPr>
            <w:r>
              <w:t>923-П-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B449E4" w:rsidRDefault="0092650D" w:rsidP="00B449E4">
            <w:pPr>
              <w:rPr>
                <w:szCs w:val="24"/>
              </w:rPr>
            </w:pPr>
            <w:r w:rsidRPr="00B449E4">
              <w:rPr>
                <w:szCs w:val="28"/>
              </w:rPr>
              <w:t xml:space="preserve">О законе Тверской области </w:t>
            </w:r>
            <w:bookmarkStart w:id="7" w:name="_Hlk198741066"/>
            <w:bookmarkStart w:id="8" w:name="_Hlk199319114"/>
            <w:r w:rsidRPr="00B449E4">
              <w:rPr>
                <w:szCs w:val="28"/>
              </w:rPr>
              <w:t xml:space="preserve">«О внесении изменения в статью 6 закона Тверской области </w:t>
            </w:r>
            <w:bookmarkEnd w:id="7"/>
            <w:r w:rsidR="00B449E4">
              <w:rPr>
                <w:szCs w:val="28"/>
              </w:rPr>
              <w:t xml:space="preserve"> </w:t>
            </w:r>
            <w:r w:rsidRPr="00B449E4">
              <w:rPr>
                <w:szCs w:val="28"/>
              </w:rPr>
              <w:t>«О промышленной политике в Тверской области»</w:t>
            </w:r>
            <w:bookmarkEnd w:id="8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FE5B77" w:rsidRPr="00105C91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jc w:val="center"/>
              <w:rPr>
                <w:b/>
              </w:rPr>
            </w:pPr>
            <w:r w:rsidRPr="00105C9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FE5B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24</w:t>
            </w:r>
            <w:r w:rsidRPr="00105C9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DC5E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Pr="00105C91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5</w:t>
            </w:r>
            <w:r w:rsidRPr="00105C91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rPr>
                <w:b/>
                <w:szCs w:val="24"/>
              </w:rPr>
            </w:pPr>
            <w:r w:rsidRPr="00105C91">
              <w:rPr>
                <w:b/>
                <w:szCs w:val="28"/>
              </w:rPr>
              <w:t>О</w:t>
            </w:r>
            <w:r w:rsidRPr="00105C91">
              <w:rPr>
                <w:b/>
                <w:szCs w:val="28"/>
                <w:lang w:val="en-US"/>
              </w:rPr>
              <w:t> </w:t>
            </w:r>
            <w:r w:rsidRPr="00105C91">
              <w:rPr>
                <w:b/>
                <w:szCs w:val="28"/>
              </w:rPr>
              <w:t>внесении изменения в статью 2 закона Тверской области «О 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дополнительных мерах социальной поддержки инвалидов Великой Отечественной войны и участников Великой Отечественной войны»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F01A0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5F01A0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5F01A0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5F01A0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5B77" w:rsidRPr="00105C91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FE5B77" w:rsidRPr="00105C91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jc w:val="center"/>
              <w:rPr>
                <w:b/>
              </w:rPr>
            </w:pPr>
            <w:r w:rsidRPr="00105C9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FE5B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105C9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DC5E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Pr="00105C91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5</w:t>
            </w:r>
            <w:r w:rsidRPr="00105C91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rPr>
                <w:b/>
                <w:szCs w:val="24"/>
              </w:rPr>
            </w:pPr>
            <w:r w:rsidRPr="00105C91">
              <w:rPr>
                <w:b/>
                <w:bCs/>
              </w:rPr>
              <w:t>О внесении изменений в закон Тверской области «О Контрольно-счетной палате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5B77" w:rsidRPr="00105C91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FE5B77" w:rsidRPr="00105C91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jc w:val="center"/>
              <w:rPr>
                <w:b/>
              </w:rPr>
            </w:pPr>
            <w:r w:rsidRPr="00105C9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FE5B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26</w:t>
            </w:r>
            <w:r w:rsidRPr="00105C9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DC5E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Pr="00105C91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5</w:t>
            </w:r>
            <w:r w:rsidRPr="00105C91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rPr>
                <w:b/>
                <w:szCs w:val="24"/>
              </w:rPr>
            </w:pPr>
            <w:r w:rsidRPr="00105C91">
              <w:rPr>
                <w:b/>
                <w:szCs w:val="28"/>
              </w:rPr>
              <w:t>О внесении изменений в закон Тверской области «О</w:t>
            </w:r>
            <w:r w:rsidRPr="00105C91">
              <w:rPr>
                <w:b/>
                <w:bCs/>
              </w:rPr>
              <w:t> </w:t>
            </w:r>
            <w:r w:rsidRPr="00105C91">
              <w:rPr>
                <w:b/>
                <w:szCs w:val="28"/>
              </w:rPr>
              <w:t xml:space="preserve"> туристской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5B77" w:rsidRPr="00105C91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FE5B77" w:rsidRPr="00105C91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jc w:val="center"/>
              <w:rPr>
                <w:b/>
              </w:rPr>
            </w:pPr>
            <w:r w:rsidRPr="00105C9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FE5B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29</w:t>
            </w:r>
            <w:r w:rsidRPr="00105C9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DC5E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Pr="00105C91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5</w:t>
            </w:r>
            <w:r w:rsidRPr="00105C91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rPr>
                <w:b/>
                <w:szCs w:val="24"/>
              </w:rPr>
            </w:pPr>
            <w:r w:rsidRPr="00105C91">
              <w:rPr>
                <w:b/>
                <w:bCs/>
                <w:iCs/>
                <w:szCs w:val="28"/>
              </w:rPr>
              <w:t>О признании утратившими силу отдельных законов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5B77" w:rsidRPr="00105C91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FE5B77" w:rsidRPr="00105C91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jc w:val="center"/>
              <w:rPr>
                <w:b/>
              </w:rPr>
            </w:pPr>
            <w:r w:rsidRPr="00105C9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FE5B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105C9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DC5E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Pr="00105C91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5</w:t>
            </w:r>
            <w:r w:rsidRPr="00105C91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rPr>
                <w:b/>
                <w:szCs w:val="24"/>
              </w:rPr>
            </w:pPr>
            <w:r w:rsidRPr="00105C91">
              <w:rPr>
                <w:b/>
                <w:color w:val="000000"/>
                <w:spacing w:val="3"/>
              </w:rPr>
              <w:t>О внесении изменений в закон Тверской области «О порядке назначения и проведения опроса граждан в Тверской области</w:t>
            </w:r>
            <w:r w:rsidRPr="00105C91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5B77" w:rsidRPr="00105C91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FE5B77" w:rsidRPr="00105C91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jc w:val="center"/>
              <w:rPr>
                <w:b/>
              </w:rPr>
            </w:pPr>
            <w:r w:rsidRPr="00105C9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FE5B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Pr="00105C9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DC5E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Pr="00105C91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5</w:t>
            </w:r>
            <w:r w:rsidRPr="00105C91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rPr>
                <w:b/>
                <w:szCs w:val="24"/>
              </w:rPr>
            </w:pPr>
            <w:r w:rsidRPr="00105C91">
              <w:rPr>
                <w:b/>
                <w:szCs w:val="28"/>
              </w:rPr>
              <w:t>О внесении изменения в статью 6 закона Тверской области  «О промышленной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5B77" w:rsidRPr="00105C91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5F01A0" w:rsidTr="0087764E">
        <w:trPr>
          <w:gridAfter w:val="2"/>
          <w:wAfter w:w="57" w:type="dxa"/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5F01A0" w:rsidRPr="004351EA" w:rsidRDefault="005F01A0" w:rsidP="005F01A0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53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F01A0" w:rsidRPr="00A67D55" w:rsidRDefault="005F01A0" w:rsidP="005F01A0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25 </w:t>
            </w:r>
            <w:r>
              <w:rPr>
                <w:b/>
                <w:szCs w:val="24"/>
              </w:rPr>
              <w:t>июня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5F01A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F01A0" w:rsidRDefault="005F01A0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F01A0" w:rsidRPr="00EF5672" w:rsidRDefault="005F01A0" w:rsidP="005F01A0">
            <w:pPr>
              <w:jc w:val="center"/>
              <w:rPr>
                <w:lang w:val="en-US"/>
              </w:rPr>
            </w:pPr>
            <w:r>
              <w:t>924-П-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F01A0" w:rsidRPr="003D5460" w:rsidRDefault="005F01A0" w:rsidP="005F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F01A0" w:rsidRPr="003B291D" w:rsidRDefault="00DC5E37" w:rsidP="00B9045D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>О назначении на должности</w:t>
            </w:r>
            <w:r w:rsidR="00B9045D"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3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5F01A0" w:rsidRPr="009044BA" w:rsidRDefault="006A6DC9" w:rsidP="006A6DC9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F01A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01A0" w:rsidRDefault="005F01A0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01A0" w:rsidRPr="00EF5672" w:rsidRDefault="005F01A0" w:rsidP="005F01A0">
            <w:pPr>
              <w:jc w:val="center"/>
              <w:rPr>
                <w:lang w:val="en-US"/>
              </w:rPr>
            </w:pPr>
            <w:r>
              <w:t>925-П-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01A0" w:rsidRPr="003D5460" w:rsidRDefault="005F01A0" w:rsidP="005F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01A0" w:rsidRPr="003B291D" w:rsidRDefault="00DC5E37" w:rsidP="00B9045D">
            <w:pPr>
              <w:rPr>
                <w:szCs w:val="24"/>
              </w:rPr>
            </w:pPr>
            <w:r>
              <w:t xml:space="preserve">О проекте закона </w:t>
            </w:r>
            <w:r>
              <w:rPr>
                <w:iCs/>
              </w:rPr>
              <w:t xml:space="preserve">Тверской области </w:t>
            </w:r>
            <w:r>
              <w:t>«О внесении изменений в Избирательный кодекс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5F01A0" w:rsidRPr="009044BA" w:rsidRDefault="005F01A0" w:rsidP="00DC5E37">
            <w:pPr>
              <w:jc w:val="center"/>
              <w:rPr>
                <w:b/>
              </w:rPr>
            </w:pPr>
          </w:p>
        </w:tc>
      </w:tr>
      <w:tr w:rsidR="005F01A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1A0" w:rsidRDefault="005F01A0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1A0" w:rsidRPr="005F01A0" w:rsidRDefault="005F01A0" w:rsidP="00DC5E37">
            <w:pPr>
              <w:jc w:val="center"/>
            </w:pPr>
            <w:r>
              <w:t>926-П-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1A0" w:rsidRPr="003D5460" w:rsidRDefault="005F01A0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1A0" w:rsidRPr="003B291D" w:rsidRDefault="00DC5E37" w:rsidP="00B9045D">
            <w:pPr>
              <w:rPr>
                <w:szCs w:val="24"/>
              </w:rPr>
            </w:pPr>
            <w:r>
              <w:t xml:space="preserve">О законе </w:t>
            </w:r>
            <w:r w:rsidRPr="00D67C62">
              <w:rPr>
                <w:iCs/>
              </w:rPr>
              <w:t>Тверской области</w:t>
            </w:r>
            <w:r>
              <w:rPr>
                <w:iCs/>
              </w:rPr>
              <w:t xml:space="preserve"> </w:t>
            </w:r>
            <w:r w:rsidRPr="00D41946">
              <w:t>«О внесении изменени</w:t>
            </w:r>
            <w:r>
              <w:t>й</w:t>
            </w:r>
            <w:r w:rsidRPr="00D41946">
              <w:t xml:space="preserve"> </w:t>
            </w:r>
            <w:r>
              <w:t xml:space="preserve">в Избирательный кодекс </w:t>
            </w:r>
            <w:r w:rsidRPr="00D41946">
              <w:t>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170C64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170C64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170C64">
              <w:rPr>
                <w:sz w:val="20"/>
              </w:rPr>
              <w:t>9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 w:rsidRPr="00170C64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170C64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F01A0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5F01A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1A0" w:rsidRDefault="005F01A0" w:rsidP="00DC5E37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1A0" w:rsidRPr="005F01A0" w:rsidRDefault="005F01A0" w:rsidP="00DC5E37">
            <w:pPr>
              <w:jc w:val="center"/>
            </w:pPr>
            <w:r>
              <w:t>927-П-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1A0" w:rsidRPr="003D5460" w:rsidRDefault="005F01A0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1A0" w:rsidRPr="003B291D" w:rsidRDefault="00DC5E37" w:rsidP="00B9045D">
            <w:pPr>
              <w:rPr>
                <w:szCs w:val="24"/>
              </w:rPr>
            </w:pPr>
            <w:r w:rsidRPr="008F6BBD">
              <w:t xml:space="preserve">О проекте закона Тверской области «Об исполнении областного бюджета Тверской области за </w:t>
            </w:r>
            <w:r>
              <w:t>2024</w:t>
            </w:r>
            <w:r w:rsidRPr="008F6BBD">
              <w:t xml:space="preserve">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1A0" w:rsidRPr="009044BA" w:rsidRDefault="005F01A0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928-П-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 w:rsidRPr="00530406">
              <w:t xml:space="preserve">О законе Тверской области </w:t>
            </w:r>
            <w:r w:rsidRPr="008F6BBD">
              <w:t xml:space="preserve">«Об исполнении областного бюджета Тверской области за </w:t>
            </w:r>
            <w:r>
              <w:t>2024 </w:t>
            </w:r>
            <w:r w:rsidRPr="008F6BBD">
              <w:t>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5520FA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9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 w:rsidRPr="006A6DC9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5520F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929-П-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 w:rsidRPr="00F46CB1">
              <w:t>О</w:t>
            </w:r>
            <w:r>
              <w:t xml:space="preserve"> проекте </w:t>
            </w:r>
            <w:r w:rsidRPr="00F46CB1">
              <w:t>закон</w:t>
            </w:r>
            <w:r>
              <w:t>а</w:t>
            </w:r>
            <w:r w:rsidRPr="00F46CB1">
              <w:t xml:space="preserve"> Тверской области</w:t>
            </w:r>
            <w:r>
              <w:t xml:space="preserve"> </w:t>
            </w:r>
            <w:r w:rsidRPr="006C19E5">
              <w:t>«Об исполнении</w:t>
            </w:r>
            <w:r>
              <w:t xml:space="preserve"> бюджета Т</w:t>
            </w:r>
            <w:r w:rsidRPr="006C19E5">
              <w:t xml:space="preserve">ерриториального фонда обязательного медицинского страхования </w:t>
            </w:r>
            <w:r>
              <w:t>Тверской области за 2024 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9044BA" w:rsidRDefault="006A6DC9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930-П-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>О законе Тверской области «Об исполнении бюджета Территориального фонда обязательного медицинского страхования Тверской области за 2024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5520FA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9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 w:rsidRPr="006A6DC9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5520F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931-П-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>О проекте закона Тверской области «</w:t>
            </w:r>
            <w:r>
              <w:rPr>
                <w:rFonts w:eastAsia="Calibri"/>
              </w:rPr>
              <w:t>Об утверждении отчета о результатах приватизации государственного имущества Тверской области за 2024 год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9044BA" w:rsidRDefault="006A6DC9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932-П-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>О законе Тверской области «</w:t>
            </w:r>
            <w:r>
              <w:rPr>
                <w:rFonts w:eastAsia="Calibri"/>
              </w:rPr>
              <w:t>Об утверждении отчета о результатах приватизации государственного имущества Тверской области за 2024 год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170C64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170C64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5520FA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170C64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170C64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933-П-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>О проекте закона Тверской области «</w:t>
            </w:r>
            <w:r>
              <w:rPr>
                <w:rFonts w:eastAsia="Calibri"/>
                <w:iCs/>
              </w:rPr>
              <w:t xml:space="preserve">О внесении изменений в Прогнозный план (программу) приватизации государственного имущества Тверской области на 2024 </w:t>
            </w:r>
            <w:r>
              <w:rPr>
                <w:rFonts w:eastAsia="Calibri"/>
              </w:rPr>
              <w:t xml:space="preserve">– </w:t>
            </w:r>
            <w:r>
              <w:rPr>
                <w:rFonts w:eastAsia="Calibri"/>
                <w:iCs/>
              </w:rPr>
              <w:t>2026 годы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9044BA" w:rsidRDefault="006A6DC9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934-П-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>О законе Тверской области «</w:t>
            </w:r>
            <w:r>
              <w:rPr>
                <w:rFonts w:eastAsia="Calibri"/>
                <w:iCs/>
              </w:rPr>
              <w:t xml:space="preserve">О внесении изменений в Прогнозный план (программу) приватизации государственного имущества Тверской области на 2024 </w:t>
            </w:r>
            <w:r>
              <w:rPr>
                <w:rFonts w:eastAsia="Calibri"/>
              </w:rPr>
              <w:t xml:space="preserve">– </w:t>
            </w:r>
            <w:r>
              <w:rPr>
                <w:rFonts w:eastAsia="Calibri"/>
                <w:iCs/>
              </w:rPr>
              <w:t>2026 годы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935-П-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rPr>
                <w:szCs w:val="28"/>
              </w:rPr>
              <w:t>О согласовании назначения Егорова И.И. координатором трехсторонней комиссии по регулированию социально-трудовых отношений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936-П-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 w:rsidRPr="00FA08A0">
              <w:t>О проекте закона Тверской области</w:t>
            </w:r>
            <w:r w:rsidRPr="009D122F">
              <w:t xml:space="preserve"> </w:t>
            </w:r>
            <w:r w:rsidRPr="00FA08A0">
              <w:t>«</w:t>
            </w:r>
            <w:r w:rsidRPr="0031324A">
              <w:rPr>
                <w:rFonts w:eastAsia="Calibri"/>
              </w:rPr>
              <w:t>О внесении изменений в статьи 4 и 6 закона Тверской области «О порядке пользования недрами в Тверской области</w:t>
            </w:r>
            <w:r w:rsidRPr="00FA08A0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9044BA" w:rsidRDefault="006A6DC9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937-П-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 w:rsidRPr="00D22145">
              <w:t>О законе Тверской области</w:t>
            </w:r>
            <w:r>
              <w:t xml:space="preserve"> </w:t>
            </w:r>
            <w:r w:rsidRPr="00D22145">
              <w:t>«</w:t>
            </w:r>
            <w:r w:rsidRPr="00621919">
              <w:rPr>
                <w:rFonts w:eastAsia="Calibri"/>
              </w:rPr>
              <w:t>О внесении изменений в статьи 4 и 6 закона Тверской области «О порядке пользования недрами в Тверской области</w:t>
            </w:r>
            <w:r w:rsidRPr="00D22145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938-П-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 w:rsidRPr="00FA08A0">
              <w:t>О проекте закона Тверской области</w:t>
            </w:r>
            <w:r w:rsidRPr="009D122F">
              <w:t xml:space="preserve"> </w:t>
            </w:r>
            <w:r w:rsidRPr="00FA08A0">
              <w:t>«</w:t>
            </w:r>
            <w:r w:rsidRPr="00D57079">
              <w:rPr>
                <w:rFonts w:eastAsia="Calibri"/>
              </w:rPr>
              <w:t>О внесении изменения в приложение к закону Тверской области «Об 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</w:t>
            </w:r>
            <w:r w:rsidRPr="00FA08A0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9044BA" w:rsidRDefault="006A6DC9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939-П-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>О законе Тверской области «</w:t>
            </w:r>
            <w:r>
              <w:rPr>
                <w:rFonts w:eastAsia="Calibri"/>
              </w:rPr>
              <w:t>О внесении изменения в приложение к закону Тверской области «Об 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940-П-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rPr>
                <w:szCs w:val="28"/>
              </w:rPr>
              <w:t>О проекте закона Тверской области «</w:t>
            </w:r>
            <w:r>
              <w:t>О внесении изменений в закон Тверской области «Об объектах культурного наследия (памятниках истории и культуры) 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9044BA" w:rsidRDefault="006A6DC9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941-П-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rPr>
                <w:szCs w:val="28"/>
              </w:rPr>
              <w:t>О законе Тверской области «</w:t>
            </w:r>
            <w:r>
              <w:t>О внесении изменений в закон Тверской области «Об объектах культурного наследия (памятниках истории и культуры) 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942-П-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 xml:space="preserve">О проекте закона </w:t>
            </w:r>
            <w:r w:rsidRPr="00D67C62">
              <w:rPr>
                <w:iCs/>
              </w:rPr>
              <w:t>Тверской области</w:t>
            </w:r>
            <w:r>
              <w:rPr>
                <w:iCs/>
              </w:rPr>
              <w:t xml:space="preserve"> </w:t>
            </w:r>
            <w:r w:rsidRPr="00D41946">
              <w:t>«</w:t>
            </w:r>
            <w:r w:rsidRPr="009D5819">
              <w:rPr>
                <w:rFonts w:eastAsia="Calibri"/>
                <w:lang w:eastAsia="en-US"/>
              </w:rPr>
              <w:t>О внесении изменени</w:t>
            </w:r>
            <w:r>
              <w:rPr>
                <w:rFonts w:eastAsia="Calibri"/>
                <w:lang w:eastAsia="en-US"/>
              </w:rPr>
              <w:t>я</w:t>
            </w:r>
            <w:r w:rsidRPr="009D5819">
              <w:rPr>
                <w:rFonts w:eastAsia="Calibri"/>
                <w:lang w:eastAsia="en-US"/>
              </w:rPr>
              <w:t xml:space="preserve"> в статью 35 закона Тверской области «Об административных правонарушениях</w:t>
            </w:r>
            <w:r w:rsidRPr="00D41946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9044BA" w:rsidRDefault="006A6DC9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943-П-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 xml:space="preserve">О законе </w:t>
            </w:r>
            <w:r>
              <w:rPr>
                <w:iCs/>
              </w:rPr>
              <w:t xml:space="preserve">Тверской области </w:t>
            </w:r>
            <w:r>
              <w:t>«</w:t>
            </w:r>
            <w:r>
              <w:rPr>
                <w:rFonts w:eastAsia="Calibri"/>
                <w:lang w:eastAsia="en-US"/>
              </w:rPr>
              <w:t>О внесении изменения в статью 35 закона Тверской области «Об административных правонарушениях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944-П-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проекте закона Тверской области «</w:t>
            </w:r>
            <w:r>
              <w:rPr>
                <w:iCs/>
              </w:rPr>
              <w:t>О внесении изменений в закон Тверской области «О полномочиях органов государственной власти Тверской области по взаимодействию с Советом муниципальных образований Тверской области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9044BA" w:rsidRDefault="006A6DC9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945-П-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законе Тверской области «</w:t>
            </w:r>
            <w:r>
              <w:rPr>
                <w:iCs/>
              </w:rPr>
              <w:t>О внесении изменений в закон Тверской области «О полномочиях органов государственной власти Тверской области по взаимодействию с Советом муниципальных образований Тверской области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946-П-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>О предложениях о переименовании населенных пунктов Калининского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947-П-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>О выявлении мнения населения о переименовании населенных пунктов Калининского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948-П-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>О признании утратившими силу отдельных постановлений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949-П-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t>О поддержке проекта федерального закона №918255-8 «О внесении изменений в Федеральный закон «Об образовании в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950-П-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rPr>
                <w:bCs/>
                <w:iCs/>
                <w:szCs w:val="28"/>
              </w:rPr>
              <w:t xml:space="preserve">О поддержке обращения Архангельского областного Собрания депутатов к Заместителю Председателя Правительства Российской Федерации </w:t>
            </w:r>
            <w:proofErr w:type="spellStart"/>
            <w:r>
              <w:rPr>
                <w:bCs/>
                <w:iCs/>
                <w:szCs w:val="28"/>
              </w:rPr>
              <w:t>Хуснуллину</w:t>
            </w:r>
            <w:proofErr w:type="spellEnd"/>
            <w:r>
              <w:rPr>
                <w:bCs/>
                <w:iCs/>
                <w:szCs w:val="28"/>
              </w:rPr>
              <w:t xml:space="preserve"> М.Ш. о необходимости освобождения специализированных некоммерческих организаций, осуществляющих деятельность, направленную на обеспечение проведения капитального ремонта общего имущества в многоквартирных домах, от обязанности уплачивать государственную пошлину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951-П-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rPr>
                <w:bCs/>
                <w:iCs/>
                <w:szCs w:val="28"/>
              </w:rPr>
              <w:t>О поддержке обращения Законодательного Собрания Республики Карелия к Заместителю Председателя Правительства Российской Федерации Голиковой Т.А. по вопросу адаптации жилых помещений индивидуального жилищного фонда с учетом потребностей участников специальной военной операции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952-П-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 xml:space="preserve">О плане работы Законодательного Собрания Тверской области на </w:t>
            </w:r>
            <w:r w:rsidRPr="00E80278">
              <w:t xml:space="preserve">III квартал </w:t>
            </w:r>
            <w:r>
              <w:t>2025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6A6DC9" w:rsidRDefault="006A6DC9" w:rsidP="00DC5E37">
            <w:pPr>
              <w:jc w:val="center"/>
            </w:pPr>
            <w:r w:rsidRPr="006A6DC9">
              <w:rPr>
                <w:sz w:val="20"/>
              </w:rPr>
              <w:t>На сайте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39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</w:t>
            </w:r>
            <w:r w:rsidRPr="005C4B02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7</w:t>
            </w:r>
            <w:r w:rsidRPr="005C4B02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B9045D">
            <w:pPr>
              <w:rPr>
                <w:b/>
                <w:szCs w:val="24"/>
              </w:rPr>
            </w:pPr>
            <w:r w:rsidRPr="005C4B02">
              <w:rPr>
                <w:b/>
              </w:rPr>
              <w:t>О внесении изменений в Избирательный кодекс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5520FA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9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 w:rsidRPr="006A6DC9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5520F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37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01</w:t>
            </w:r>
            <w:r w:rsidRPr="005C4B02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7</w:t>
            </w:r>
            <w:r w:rsidRPr="005C4B02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b/>
              </w:rPr>
              <w:t>Об исполнении областного бюджета Тверской области за 2024 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5520FA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9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 w:rsidRPr="006A6DC9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5520F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38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01</w:t>
            </w:r>
            <w:r w:rsidRPr="005C4B02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7</w:t>
            </w:r>
            <w:r w:rsidRPr="005C4B02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b/>
              </w:rPr>
              <w:t>Об исполнении бюджета Территориального фонда обязательного медицинского страхования Тверской области за 2024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5520FA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9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 w:rsidRPr="006A6DC9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5520F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25.06.2025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rFonts w:eastAsia="Calibri"/>
                <w:b/>
              </w:rPr>
              <w:t>Об утверждении отчета о результатах приватизации государственного имущества Тверской области за 2024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25.06.2025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rFonts w:eastAsia="Calibri"/>
                <w:b/>
                <w:iCs/>
              </w:rPr>
              <w:t xml:space="preserve">О внесении изменений в Прогнозный план (программу) приватизации государственного имущества Тверской области на 2024 </w:t>
            </w:r>
            <w:r w:rsidRPr="005C4B02">
              <w:rPr>
                <w:rFonts w:eastAsia="Calibri"/>
                <w:b/>
              </w:rPr>
              <w:t xml:space="preserve">– </w:t>
            </w:r>
            <w:r w:rsidRPr="005C4B02">
              <w:rPr>
                <w:rFonts w:eastAsia="Calibri"/>
                <w:b/>
                <w:iCs/>
              </w:rPr>
              <w:t>2026 годы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25.06.2025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rFonts w:eastAsia="Calibri"/>
                <w:b/>
              </w:rPr>
              <w:t>О внесении изменений в статьи 4 и 6 закона Тверской области «О порядке пользования недрами в Тверской области</w:t>
            </w:r>
            <w:r w:rsidRPr="005C4B02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25.06.2025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rFonts w:eastAsia="Calibri"/>
                <w:b/>
              </w:rPr>
              <w:t>О внесении изменения в приложение к закону Тверской области «Об 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</w:t>
            </w:r>
            <w:r w:rsidRPr="005C4B02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25.06.2025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b/>
              </w:rPr>
              <w:t>О внесении изменений в закон Тверской области «Об объектах культурного наследия (памятниках истории и культуры) в Тверской области</w:t>
            </w:r>
            <w:r w:rsidRPr="005C4B02">
              <w:rPr>
                <w:b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25.06.2025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rFonts w:eastAsia="Calibri"/>
                <w:b/>
                <w:lang w:eastAsia="en-US"/>
              </w:rPr>
              <w:t>О внесении изменения в статью 35 закона Тверской области «Об административных правонарушениях</w:t>
            </w:r>
            <w:r w:rsidRPr="005C4B02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25.06.2025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b/>
                <w:iCs/>
              </w:rPr>
              <w:t>О внесении изменений в закон Тверской области «О полномочиях органов государственной власти Тверской области по взаимодействию с Советом муниципальных образований Тверской области</w:t>
            </w:r>
            <w:r w:rsidRPr="005C4B02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A67D55" w:rsidTr="00243749">
        <w:trPr>
          <w:gridAfter w:val="1"/>
          <w:wAfter w:w="19" w:type="dxa"/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6A6DC9" w:rsidRPr="001A351A" w:rsidRDefault="006A6DC9" w:rsidP="00CC0D8D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54</w:t>
            </w:r>
          </w:p>
        </w:tc>
        <w:tc>
          <w:tcPr>
            <w:tcW w:w="7084" w:type="dxa"/>
            <w:gridSpan w:val="3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A6DC9" w:rsidRPr="00A67D55" w:rsidRDefault="006A6DC9" w:rsidP="00CC0D8D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03 </w:t>
            </w:r>
            <w:r>
              <w:rPr>
                <w:b/>
                <w:szCs w:val="24"/>
              </w:rPr>
              <w:t>июля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6A6DC9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EF5672" w:rsidRDefault="006A6DC9" w:rsidP="005520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953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4933B6" w:rsidRDefault="006A6DC9" w:rsidP="005520FA">
            <w:pPr>
              <w:jc w:val="center"/>
            </w:pPr>
            <w:r>
              <w:t>03.07.202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5520FA">
            <w:pPr>
              <w:rPr>
                <w:szCs w:val="24"/>
              </w:rPr>
            </w:pPr>
            <w:r w:rsidRPr="00BA0B1B">
              <w:rPr>
                <w:szCs w:val="24"/>
              </w:rPr>
              <w:t>О</w:t>
            </w:r>
            <w:r>
              <w:rPr>
                <w:szCs w:val="24"/>
              </w:rPr>
              <w:t xml:space="preserve"> ежегодном отчете о результатах</w:t>
            </w:r>
            <w:r w:rsidRPr="00D6027F">
              <w:rPr>
                <w:szCs w:val="24"/>
              </w:rPr>
              <w:t xml:space="preserve"> </w:t>
            </w:r>
            <w:r w:rsidRPr="00BA0B1B">
              <w:rPr>
                <w:szCs w:val="24"/>
              </w:rPr>
              <w:t>деятельности Правительства</w:t>
            </w:r>
            <w:r w:rsidRPr="00243749">
              <w:rPr>
                <w:szCs w:val="24"/>
              </w:rPr>
              <w:t xml:space="preserve"> </w:t>
            </w:r>
            <w:r w:rsidRPr="00BA0B1B">
              <w:rPr>
                <w:szCs w:val="24"/>
              </w:rPr>
              <w:t>Тверской области за 2024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6A6DC9" w:rsidRPr="005C4B02" w:rsidRDefault="000E328F" w:rsidP="000E328F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9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 w:rsidRPr="006A6DC9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6A6DC9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88382B" w:rsidRDefault="006A6DC9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88382B" w:rsidRDefault="006A6DC9" w:rsidP="005520FA">
            <w:pPr>
              <w:jc w:val="center"/>
            </w:pPr>
            <w:r w:rsidRPr="0088382B">
              <w:t>954</w:t>
            </w:r>
            <w:r>
              <w:t>-П-</w:t>
            </w:r>
            <w:r w:rsidRPr="0088382B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5520FA">
            <w:pPr>
              <w:jc w:val="center"/>
            </w:pPr>
            <w:r w:rsidRPr="009C7109">
              <w:t>03.07.2025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BA0B1B" w:rsidRDefault="006A6DC9" w:rsidP="005520FA">
            <w:pPr>
              <w:rPr>
                <w:szCs w:val="24"/>
              </w:rPr>
            </w:pPr>
            <w:r w:rsidRPr="00D105E6">
              <w:rPr>
                <w:szCs w:val="24"/>
              </w:rPr>
              <w:t>О проекте закона Тверской области «О 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5C4B02" w:rsidRDefault="006A6DC9" w:rsidP="005520FA">
            <w:pPr>
              <w:jc w:val="center"/>
              <w:rPr>
                <w:b/>
              </w:rPr>
            </w:pPr>
          </w:p>
        </w:tc>
      </w:tr>
      <w:tr w:rsidR="006A6DC9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4933B6" w:rsidRDefault="006A6DC9" w:rsidP="005520FA">
            <w:pPr>
              <w:jc w:val="center"/>
            </w:pPr>
            <w:r w:rsidRPr="0088382B">
              <w:t>955</w:t>
            </w:r>
            <w:r>
              <w:t>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4933B6" w:rsidRDefault="006A6DC9" w:rsidP="005520FA">
            <w:pPr>
              <w:jc w:val="center"/>
            </w:pPr>
            <w:r>
              <w:t>03.07.202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5520FA">
            <w:pPr>
              <w:rPr>
                <w:szCs w:val="24"/>
              </w:rPr>
            </w:pPr>
            <w:r w:rsidRPr="00AD4224">
              <w:rPr>
                <w:szCs w:val="24"/>
              </w:rPr>
              <w:t>О законе Тверской области «О 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E328F" w:rsidRPr="0097509A" w:rsidRDefault="000E328F" w:rsidP="000E3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22.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0E328F" w:rsidRPr="00B06E84" w:rsidRDefault="000E328F" w:rsidP="000E32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0E328F" w:rsidP="000E32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5520FA">
            <w:pPr>
              <w:jc w:val="center"/>
            </w:pPr>
            <w:r>
              <w:rPr>
                <w:lang w:val="en-US"/>
              </w:rPr>
              <w:t>956</w:t>
            </w:r>
            <w:r>
              <w:t>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4933B6" w:rsidRDefault="006A6DC9" w:rsidP="005520FA">
            <w:pPr>
              <w:jc w:val="center"/>
            </w:pPr>
            <w:r>
              <w:t>03.07</w:t>
            </w:r>
            <w:r w:rsidRPr="004933B6"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5520FA">
            <w:pPr>
              <w:rPr>
                <w:szCs w:val="24"/>
              </w:rPr>
            </w:pPr>
            <w:r w:rsidRPr="00702995">
              <w:rPr>
                <w:szCs w:val="24"/>
              </w:rPr>
              <w:t>О Соглашении о сотрудничестве между Законодательным Собранием Тверской области (Российская Федерация) и Гродненским областным Советом депутатов (Республика Беларусь)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6A6DC9" w:rsidRPr="006B725E" w:rsidRDefault="000E328F" w:rsidP="000E328F">
            <w:pPr>
              <w:jc w:val="center"/>
              <w:rPr>
                <w:sz w:val="20"/>
                <w:lang w:val="en-US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9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 w:rsidRPr="006A6DC9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  <w:r w:rsidR="006B725E">
              <w:rPr>
                <w:sz w:val="20"/>
                <w:lang w:val="en-US"/>
              </w:rPr>
              <w:t>,</w:t>
            </w:r>
          </w:p>
          <w:p w:rsidR="006B725E" w:rsidRPr="00B06E84" w:rsidRDefault="006B725E" w:rsidP="006B725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43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>
              <w:rPr>
                <w:sz w:val="20"/>
                <w:lang w:val="en-US"/>
              </w:rPr>
              <w:t>603</w:t>
            </w:r>
            <w:r w:rsidRPr="00B06E84">
              <w:rPr>
                <w:sz w:val="20"/>
              </w:rPr>
              <w:t>)</w:t>
            </w:r>
          </w:p>
          <w:p w:rsidR="006B725E" w:rsidRPr="006B725E" w:rsidRDefault="006B725E" w:rsidP="006B725E">
            <w:pPr>
              <w:jc w:val="center"/>
              <w:rPr>
                <w:b/>
                <w:lang w:val="en-US"/>
              </w:rPr>
            </w:pP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6A6DC9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5520FA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24374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40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4933B6" w:rsidRDefault="006A6DC9" w:rsidP="005520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4933B6">
              <w:rPr>
                <w:b/>
              </w:rPr>
              <w:t>.07.2025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5520FA">
            <w:pPr>
              <w:rPr>
                <w:b/>
                <w:szCs w:val="24"/>
              </w:rPr>
            </w:pPr>
            <w:r w:rsidRPr="0072049A">
              <w:rPr>
                <w:b/>
                <w:szCs w:val="24"/>
              </w:rPr>
              <w:t>О внесении изменений в закон Тверской области</w:t>
            </w:r>
            <w:r w:rsidRPr="00243749">
              <w:rPr>
                <w:b/>
                <w:szCs w:val="24"/>
              </w:rPr>
              <w:t xml:space="preserve"> </w:t>
            </w:r>
            <w:r w:rsidRPr="0072049A">
              <w:rPr>
                <w:b/>
                <w:szCs w:val="24"/>
              </w:rPr>
              <w:t>«Об областном бюджете Тверской области на 2025 год и</w:t>
            </w:r>
            <w:r w:rsidRPr="00243749">
              <w:rPr>
                <w:b/>
                <w:szCs w:val="24"/>
              </w:rPr>
              <w:t xml:space="preserve"> </w:t>
            </w:r>
            <w:r w:rsidRPr="0072049A">
              <w:rPr>
                <w:b/>
                <w:szCs w:val="24"/>
              </w:rPr>
              <w:t>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E328F" w:rsidRPr="0097509A" w:rsidRDefault="000E328F" w:rsidP="000E3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22.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0E328F" w:rsidRPr="00B06E84" w:rsidRDefault="000E328F" w:rsidP="000E32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0E328F" w:rsidP="000E32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A67D55" w:rsidTr="0087764E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6A6DC9" w:rsidRPr="00094EC6" w:rsidRDefault="006A6DC9" w:rsidP="00CC0D8D">
            <w:pPr>
              <w:keepNext/>
              <w:rPr>
                <w:b/>
              </w:rPr>
            </w:pPr>
            <w:r>
              <w:rPr>
                <w:b/>
              </w:rPr>
              <w:lastRenderedPageBreak/>
              <w:t>Заседание 55</w:t>
            </w:r>
          </w:p>
        </w:tc>
        <w:tc>
          <w:tcPr>
            <w:tcW w:w="7103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A6DC9" w:rsidRPr="00A67D55" w:rsidRDefault="006A6DC9" w:rsidP="00CC0D8D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июля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6A6DC9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5520FA">
            <w:pPr>
              <w:jc w:val="center"/>
            </w:pPr>
            <w:r>
              <w:t>957-П-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EB6594" w:rsidRDefault="006A6DC9" w:rsidP="005520FA">
            <w:pPr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О назначении Алексеевой А.В. на должность мирового судьи судебного участка № 83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A6DC9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6A6DC9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4933B6" w:rsidRDefault="006A6DC9" w:rsidP="005520FA">
            <w:pPr>
              <w:jc w:val="center"/>
            </w:pPr>
            <w:r>
              <w:t>958-П-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4933B6" w:rsidRDefault="006A6DC9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5520FA">
            <w:pPr>
              <w:rPr>
                <w:szCs w:val="24"/>
              </w:rPr>
            </w:pPr>
            <w:r w:rsidRPr="00444A06">
              <w:rPr>
                <w:szCs w:val="24"/>
              </w:rPr>
              <w:t>О проекте закона Тверской области «О внесении изменений в закон Тверской области «О бюджетном процессе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5C4B02" w:rsidRDefault="006A6DC9" w:rsidP="005520FA">
            <w:pPr>
              <w:jc w:val="center"/>
              <w:rPr>
                <w:b/>
              </w:rPr>
            </w:pPr>
          </w:p>
        </w:tc>
      </w:tr>
      <w:tr w:rsidR="006A6DC9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5520FA">
            <w:pPr>
              <w:jc w:val="center"/>
            </w:pPr>
            <w:r>
              <w:t>959-П-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5520FA">
            <w:pPr>
              <w:rPr>
                <w:szCs w:val="24"/>
              </w:rPr>
            </w:pPr>
            <w:r w:rsidRPr="009758E5">
              <w:rPr>
                <w:szCs w:val="24"/>
              </w:rPr>
              <w:t>О законе Тверской области «О внесении изменений в закон Тверской области «О бюджетном процессе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0E328F" w:rsidRPr="0097509A" w:rsidRDefault="000E328F" w:rsidP="000E3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0E328F" w:rsidRPr="00B06E84" w:rsidRDefault="000E328F" w:rsidP="000E32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1E24F2" w:rsidP="000E328F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="000E328F" w:rsidRPr="00B06E84">
              <w:rPr>
                <w:sz w:val="20"/>
              </w:rPr>
              <w:t>.</w:t>
            </w:r>
            <w:r w:rsidR="000E328F" w:rsidRPr="008160A8">
              <w:rPr>
                <w:sz w:val="20"/>
              </w:rPr>
              <w:t>0</w:t>
            </w:r>
            <w:r w:rsidR="000E328F" w:rsidRPr="000E328F">
              <w:rPr>
                <w:sz w:val="20"/>
              </w:rPr>
              <w:t>7</w:t>
            </w:r>
            <w:r w:rsidR="000E328F" w:rsidRPr="00B06E84">
              <w:rPr>
                <w:sz w:val="20"/>
              </w:rPr>
              <w:t>.20</w:t>
            </w:r>
            <w:r w:rsidR="000E328F">
              <w:rPr>
                <w:sz w:val="20"/>
              </w:rPr>
              <w:t>2</w:t>
            </w:r>
            <w:r w:rsidR="000E328F" w:rsidRPr="008160A8">
              <w:rPr>
                <w:sz w:val="20"/>
              </w:rPr>
              <w:t>5</w:t>
            </w:r>
          </w:p>
        </w:tc>
      </w:tr>
      <w:tr w:rsidR="006A6DC9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5520FA">
            <w:pPr>
              <w:jc w:val="center"/>
            </w:pPr>
            <w:r>
              <w:t>960-П-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5520FA">
            <w:pPr>
              <w:rPr>
                <w:szCs w:val="24"/>
              </w:rPr>
            </w:pPr>
            <w:r w:rsidRPr="009758E5">
              <w:rPr>
                <w:szCs w:val="24"/>
              </w:rPr>
              <w:t>О проекте закона Тверской области «О внесении изменений в статьи 2 и 8 закона Тверской области «Об организации деятельности по профилактике безнадзорности и правонарушений несовершеннолетних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5C4B02" w:rsidRDefault="006A6DC9" w:rsidP="005520FA">
            <w:pPr>
              <w:jc w:val="center"/>
              <w:rPr>
                <w:b/>
              </w:rPr>
            </w:pP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F01A0" w:rsidRDefault="001E24F2" w:rsidP="005520FA">
            <w:pPr>
              <w:jc w:val="center"/>
            </w:pPr>
            <w:r>
              <w:t>961-П-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17.07</w:t>
            </w:r>
            <w:r w:rsidRPr="004933B6"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5520FA">
            <w:pPr>
              <w:rPr>
                <w:szCs w:val="24"/>
              </w:rPr>
            </w:pPr>
            <w:r w:rsidRPr="00D01A02">
              <w:rPr>
                <w:szCs w:val="24"/>
              </w:rPr>
              <w:t>О законе Тверской области «О внесении изменений в статьи 2 и 8 закона Тверской области «Об организации деятельности по профилактике безнадзорности и правонарушений несовершеннолетних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962-П-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5520FA">
            <w:pPr>
              <w:rPr>
                <w:szCs w:val="24"/>
              </w:rPr>
            </w:pPr>
            <w:r w:rsidRPr="00D01A02">
              <w:rPr>
                <w:szCs w:val="24"/>
              </w:rPr>
              <w:t>О проекте закона Тверской области «О внесении изменений в закон Тверской области «О молодежной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5520FA">
            <w:pPr>
              <w:jc w:val="center"/>
              <w:rPr>
                <w:b/>
              </w:rPr>
            </w:pP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F01A0" w:rsidRDefault="001E24F2" w:rsidP="005520FA">
            <w:pPr>
              <w:jc w:val="center"/>
            </w:pPr>
            <w:r>
              <w:t>963-П-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17.07</w:t>
            </w:r>
            <w:r w:rsidRPr="004933B6"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5520FA">
            <w:pPr>
              <w:rPr>
                <w:szCs w:val="24"/>
              </w:rPr>
            </w:pPr>
            <w:r w:rsidRPr="005E0FFC">
              <w:rPr>
                <w:szCs w:val="24"/>
              </w:rPr>
              <w:t>О законе Тверской области «О внесении изменений в закон Тверской области «О молодежной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964-П-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5520FA">
            <w:pPr>
              <w:rPr>
                <w:szCs w:val="24"/>
              </w:rPr>
            </w:pPr>
            <w:r w:rsidRPr="005E0FFC">
              <w:rPr>
                <w:szCs w:val="24"/>
              </w:rPr>
              <w:t>О проекте закона Тверской области  «О Тверской торгово-промышленной палате»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5520FA">
            <w:pPr>
              <w:jc w:val="center"/>
              <w:rPr>
                <w:b/>
              </w:rPr>
            </w:pP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F01A0" w:rsidRDefault="001E24F2" w:rsidP="005520FA">
            <w:pPr>
              <w:jc w:val="center"/>
            </w:pPr>
            <w:r>
              <w:t>965-П-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17.07</w:t>
            </w:r>
            <w:r w:rsidRPr="004933B6"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5520FA">
            <w:pPr>
              <w:rPr>
                <w:szCs w:val="24"/>
              </w:rPr>
            </w:pPr>
            <w:r w:rsidRPr="005E0FFC">
              <w:rPr>
                <w:szCs w:val="24"/>
              </w:rPr>
              <w:t>О законе Тверской области</w:t>
            </w:r>
            <w:r>
              <w:rPr>
                <w:szCs w:val="24"/>
              </w:rPr>
              <w:t xml:space="preserve"> </w:t>
            </w:r>
            <w:r w:rsidRPr="005E0FFC">
              <w:rPr>
                <w:szCs w:val="24"/>
              </w:rPr>
              <w:t>«О Тверской торгово-промышленной палате»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966-П-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5520FA">
            <w:pPr>
              <w:rPr>
                <w:szCs w:val="24"/>
              </w:rPr>
            </w:pPr>
            <w:r w:rsidRPr="008D22C0">
              <w:rPr>
                <w:szCs w:val="24"/>
              </w:rPr>
              <w:t>О проекте закон</w:t>
            </w:r>
            <w:r>
              <w:rPr>
                <w:szCs w:val="24"/>
              </w:rPr>
              <w:t xml:space="preserve">а Тверской области «О внесении </w:t>
            </w:r>
            <w:r w:rsidRPr="008D22C0">
              <w:rPr>
                <w:szCs w:val="24"/>
              </w:rPr>
              <w:t>изменений в закон Тв</w:t>
            </w:r>
            <w:r>
              <w:rPr>
                <w:szCs w:val="24"/>
              </w:rPr>
              <w:t xml:space="preserve">ерской области «Об определении </w:t>
            </w:r>
            <w:r w:rsidRPr="008D22C0">
              <w:rPr>
                <w:szCs w:val="24"/>
              </w:rPr>
              <w:t>пределов нотариальных</w:t>
            </w:r>
            <w:r>
              <w:rPr>
                <w:szCs w:val="24"/>
              </w:rPr>
              <w:t xml:space="preserve"> округов в границах территории </w:t>
            </w:r>
            <w:r w:rsidRPr="008D22C0">
              <w:rPr>
                <w:szCs w:val="24"/>
              </w:rPr>
              <w:t>Тверской области и ко</w:t>
            </w:r>
            <w:r>
              <w:rPr>
                <w:szCs w:val="24"/>
              </w:rPr>
              <w:t xml:space="preserve">личества должностей нотариусов </w:t>
            </w:r>
            <w:r w:rsidRPr="008D22C0">
              <w:rPr>
                <w:szCs w:val="24"/>
              </w:rPr>
              <w:t>в нотариальных округах»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5520FA">
            <w:pPr>
              <w:jc w:val="center"/>
              <w:rPr>
                <w:b/>
              </w:rPr>
            </w:pP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F01A0" w:rsidRDefault="001E24F2" w:rsidP="005520FA">
            <w:pPr>
              <w:jc w:val="center"/>
            </w:pPr>
            <w:r>
              <w:t>967-П-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17</w:t>
            </w:r>
            <w:r w:rsidRPr="004933B6">
              <w:t>.</w:t>
            </w:r>
            <w:r>
              <w:t>07</w:t>
            </w:r>
            <w:r w:rsidRPr="004933B6"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5520FA">
            <w:pPr>
              <w:rPr>
                <w:szCs w:val="24"/>
              </w:rPr>
            </w:pPr>
            <w:r w:rsidRPr="00373AE2">
              <w:rPr>
                <w:szCs w:val="24"/>
              </w:rPr>
              <w:t>О законе Тверской</w:t>
            </w:r>
            <w:r>
              <w:rPr>
                <w:szCs w:val="24"/>
              </w:rPr>
              <w:t xml:space="preserve"> области «О внесении изменений </w:t>
            </w:r>
            <w:r w:rsidRPr="00373AE2">
              <w:rPr>
                <w:szCs w:val="24"/>
              </w:rPr>
              <w:t>в закон Тверской об</w:t>
            </w:r>
            <w:r>
              <w:rPr>
                <w:szCs w:val="24"/>
              </w:rPr>
              <w:t xml:space="preserve">ласти «Об определении пределов </w:t>
            </w:r>
            <w:r w:rsidRPr="00373AE2">
              <w:rPr>
                <w:szCs w:val="24"/>
              </w:rPr>
              <w:t>нотариальных</w:t>
            </w:r>
            <w:r>
              <w:rPr>
                <w:szCs w:val="24"/>
              </w:rPr>
              <w:t xml:space="preserve"> округов в границах территории </w:t>
            </w:r>
            <w:r w:rsidRPr="00373AE2">
              <w:rPr>
                <w:szCs w:val="24"/>
              </w:rPr>
              <w:t>Тверской области и ко</w:t>
            </w:r>
            <w:r>
              <w:rPr>
                <w:szCs w:val="24"/>
              </w:rPr>
              <w:t xml:space="preserve">личества должностей нотариусов </w:t>
            </w:r>
            <w:r w:rsidRPr="00373AE2">
              <w:rPr>
                <w:szCs w:val="24"/>
              </w:rPr>
              <w:t>в нотариальных округах»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968-П-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243749">
            <w:pPr>
              <w:rPr>
                <w:szCs w:val="24"/>
              </w:rPr>
            </w:pPr>
            <w:r w:rsidRPr="008358C4">
              <w:rPr>
                <w:szCs w:val="24"/>
              </w:rPr>
              <w:t>О проекте закона</w:t>
            </w:r>
            <w:r>
              <w:rPr>
                <w:szCs w:val="24"/>
              </w:rPr>
              <w:t xml:space="preserve"> Тверской области «О признании </w:t>
            </w:r>
            <w:r w:rsidRPr="008358C4">
              <w:rPr>
                <w:szCs w:val="24"/>
              </w:rPr>
              <w:t>утративши</w:t>
            </w:r>
            <w:r>
              <w:rPr>
                <w:szCs w:val="24"/>
              </w:rPr>
              <w:t xml:space="preserve">м силу закона Тверской области </w:t>
            </w:r>
            <w:r w:rsidRPr="008358C4">
              <w:rPr>
                <w:szCs w:val="24"/>
              </w:rPr>
              <w:t>«Об обесп</w:t>
            </w:r>
            <w:r>
              <w:rPr>
                <w:szCs w:val="24"/>
              </w:rPr>
              <w:t xml:space="preserve">ечении подготовки и проведения </w:t>
            </w:r>
            <w:r w:rsidRPr="008358C4">
              <w:rPr>
                <w:szCs w:val="24"/>
              </w:rPr>
              <w:t>выборов в органы местного самоуправления вновь образованны</w:t>
            </w:r>
            <w:r>
              <w:rPr>
                <w:szCs w:val="24"/>
              </w:rPr>
              <w:t xml:space="preserve">х муниципальных образований на </w:t>
            </w:r>
            <w:r w:rsidRPr="008358C4">
              <w:rPr>
                <w:szCs w:val="24"/>
              </w:rPr>
              <w:t>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5520FA">
            <w:pPr>
              <w:jc w:val="center"/>
              <w:rPr>
                <w:b/>
              </w:rPr>
            </w:pP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F01A0" w:rsidRDefault="001E24F2" w:rsidP="005520FA">
            <w:pPr>
              <w:jc w:val="center"/>
            </w:pPr>
            <w:r>
              <w:t>969-П-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17.07</w:t>
            </w:r>
            <w:r w:rsidRPr="004933B6"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243749">
            <w:pPr>
              <w:rPr>
                <w:szCs w:val="24"/>
              </w:rPr>
            </w:pPr>
            <w:r w:rsidRPr="008358C4">
              <w:rPr>
                <w:szCs w:val="24"/>
              </w:rPr>
              <w:t xml:space="preserve">О законе Тверской </w:t>
            </w:r>
            <w:r>
              <w:rPr>
                <w:szCs w:val="24"/>
              </w:rPr>
              <w:t xml:space="preserve">области «О признании </w:t>
            </w:r>
            <w:r w:rsidRPr="008358C4">
              <w:rPr>
                <w:szCs w:val="24"/>
              </w:rPr>
              <w:t>утративши</w:t>
            </w:r>
            <w:r>
              <w:rPr>
                <w:szCs w:val="24"/>
              </w:rPr>
              <w:t xml:space="preserve">м силу закона Тверской области </w:t>
            </w:r>
            <w:r w:rsidRPr="008358C4">
              <w:rPr>
                <w:szCs w:val="24"/>
              </w:rPr>
              <w:t>«Об обесп</w:t>
            </w:r>
            <w:r>
              <w:rPr>
                <w:szCs w:val="24"/>
              </w:rPr>
              <w:t xml:space="preserve">ечении подготовки и проведения </w:t>
            </w:r>
            <w:r w:rsidRPr="008358C4">
              <w:rPr>
                <w:szCs w:val="24"/>
              </w:rPr>
              <w:t>выборов в органы местного самоуправления вновь образованны</w:t>
            </w:r>
            <w:r>
              <w:rPr>
                <w:szCs w:val="24"/>
              </w:rPr>
              <w:t xml:space="preserve">х муниципальных образований на </w:t>
            </w:r>
            <w:r w:rsidRPr="008358C4">
              <w:rPr>
                <w:szCs w:val="24"/>
              </w:rPr>
              <w:t>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970-П-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5520FA">
            <w:pPr>
              <w:rPr>
                <w:szCs w:val="24"/>
              </w:rPr>
            </w:pPr>
            <w:r w:rsidRPr="00A312C0">
              <w:rPr>
                <w:szCs w:val="24"/>
              </w:rPr>
              <w:t>О внесении изменений в Положение</w:t>
            </w:r>
            <w:r>
              <w:rPr>
                <w:szCs w:val="24"/>
              </w:rPr>
              <w:t xml:space="preserve"> </w:t>
            </w:r>
            <w:r w:rsidRPr="00A312C0">
              <w:rPr>
                <w:szCs w:val="24"/>
              </w:rPr>
              <w:t xml:space="preserve">о </w:t>
            </w:r>
            <w:r>
              <w:rPr>
                <w:szCs w:val="24"/>
              </w:rPr>
              <w:t xml:space="preserve">Молодежной палате (парламенте) при Законодательном Собрании </w:t>
            </w:r>
            <w:r w:rsidRPr="00A312C0">
              <w:rPr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971-П-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5520FA">
            <w:pPr>
              <w:rPr>
                <w:szCs w:val="24"/>
              </w:rPr>
            </w:pPr>
            <w:r w:rsidRPr="00A312C0">
              <w:rPr>
                <w:szCs w:val="24"/>
              </w:rPr>
              <w:t xml:space="preserve">О </w:t>
            </w:r>
            <w:r>
              <w:rPr>
                <w:szCs w:val="24"/>
              </w:rPr>
              <w:t xml:space="preserve">внесении изменений в Положение </w:t>
            </w:r>
            <w:r w:rsidRPr="00A312C0">
              <w:rPr>
                <w:szCs w:val="24"/>
              </w:rPr>
              <w:t xml:space="preserve">об </w:t>
            </w:r>
            <w:r>
              <w:rPr>
                <w:szCs w:val="24"/>
              </w:rPr>
              <w:t xml:space="preserve">условиях и порядке награждения </w:t>
            </w:r>
            <w:r w:rsidRPr="00A312C0">
              <w:rPr>
                <w:szCs w:val="24"/>
              </w:rPr>
              <w:t>наградами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1E24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972-П-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5520FA">
            <w:pPr>
              <w:rPr>
                <w:szCs w:val="24"/>
              </w:rPr>
            </w:pPr>
            <w:r w:rsidRPr="001A1C0C">
              <w:rPr>
                <w:szCs w:val="24"/>
              </w:rPr>
              <w:t xml:space="preserve">О </w:t>
            </w:r>
            <w:r>
              <w:rPr>
                <w:szCs w:val="24"/>
              </w:rPr>
              <w:t xml:space="preserve">внесении изменения в Положение </w:t>
            </w:r>
            <w:r w:rsidRPr="001A1C0C">
              <w:rPr>
                <w:szCs w:val="24"/>
              </w:rPr>
              <w:t>о коми</w:t>
            </w:r>
            <w:r>
              <w:rPr>
                <w:szCs w:val="24"/>
              </w:rPr>
              <w:t xml:space="preserve">ссии Законодательного Собрания </w:t>
            </w:r>
            <w:r w:rsidRPr="001A1C0C">
              <w:rPr>
                <w:szCs w:val="24"/>
              </w:rPr>
              <w:t>Тверской области по регламенту и депутатской этике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1E24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973-П-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5520FA">
            <w:pPr>
              <w:rPr>
                <w:szCs w:val="24"/>
              </w:rPr>
            </w:pPr>
            <w:r w:rsidRPr="001A1C0C">
              <w:rPr>
                <w:szCs w:val="24"/>
              </w:rPr>
              <w:t>О внесении изменений в Положение о формировании и реализации мероприятий по обращениям, поступающим к депутатам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1E24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974-П-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5520FA">
            <w:pPr>
              <w:rPr>
                <w:szCs w:val="24"/>
              </w:rPr>
            </w:pPr>
            <w:r w:rsidRPr="001A1C0C">
              <w:rPr>
                <w:szCs w:val="24"/>
              </w:rPr>
              <w:t>О поддержке обращения Костромской областной Думы в Правительство Российской Федерации по изменению действующего законодательства в части сохранения субсидирования «несвязанной поддержки» в области растениеводства в регионах, входящих в Центральный федеральный округ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975-П-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5520FA">
            <w:pPr>
              <w:rPr>
                <w:szCs w:val="24"/>
              </w:rPr>
            </w:pPr>
            <w:r w:rsidRPr="00613F63">
              <w:rPr>
                <w:szCs w:val="24"/>
              </w:rPr>
              <w:t>О поддержке обращения Государственного Совета Чувашской Республики к Заместителю Председателя Правительства Российской Федерации В.Г. Савельеву по вопросам внесения изменений в законодательство Российской Федерации в области обеспечения транспортной безопасности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976-П-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243749">
            <w:pPr>
              <w:rPr>
                <w:szCs w:val="24"/>
              </w:rPr>
            </w:pPr>
            <w:r w:rsidRPr="00613F63">
              <w:rPr>
                <w:szCs w:val="24"/>
              </w:rPr>
              <w:t>О нагр</w:t>
            </w:r>
            <w:r>
              <w:rPr>
                <w:szCs w:val="24"/>
              </w:rPr>
              <w:t xml:space="preserve">аждении знаком Законодательного </w:t>
            </w:r>
            <w:r w:rsidRPr="00613F63">
              <w:rPr>
                <w:szCs w:val="24"/>
              </w:rPr>
              <w:t>Собр</w:t>
            </w:r>
            <w:r>
              <w:rPr>
                <w:szCs w:val="24"/>
              </w:rPr>
              <w:t xml:space="preserve">ания Тверской области «За вклад </w:t>
            </w:r>
            <w:r w:rsidRPr="00613F63">
              <w:rPr>
                <w:szCs w:val="24"/>
              </w:rPr>
              <w:t>в развитие законодательства Тверской</w:t>
            </w:r>
            <w:r w:rsidRPr="00243749">
              <w:rPr>
                <w:szCs w:val="24"/>
              </w:rPr>
              <w:t xml:space="preserve"> </w:t>
            </w:r>
            <w:r w:rsidRPr="00613F63">
              <w:rPr>
                <w:szCs w:val="24"/>
              </w:rPr>
              <w:t>области» Кушнарева А.Л.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977-П-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5520FA">
            <w:pPr>
              <w:rPr>
                <w:szCs w:val="24"/>
              </w:rPr>
            </w:pPr>
            <w:r w:rsidRPr="00613F63">
              <w:rPr>
                <w:szCs w:val="24"/>
              </w:rPr>
              <w:t>О нагр</w:t>
            </w:r>
            <w:r>
              <w:rPr>
                <w:szCs w:val="24"/>
              </w:rPr>
              <w:t xml:space="preserve">аждении знаком Законодательного </w:t>
            </w:r>
            <w:r w:rsidRPr="00613F63">
              <w:rPr>
                <w:szCs w:val="24"/>
              </w:rPr>
              <w:t>Собр</w:t>
            </w:r>
            <w:r>
              <w:rPr>
                <w:szCs w:val="24"/>
              </w:rPr>
              <w:t xml:space="preserve">ания Тверской области «За вклад </w:t>
            </w:r>
            <w:r w:rsidRPr="00613F63">
              <w:rPr>
                <w:szCs w:val="24"/>
              </w:rPr>
              <w:t>в развитие законодательства Тверской</w:t>
            </w:r>
            <w:r w:rsidRPr="00243749">
              <w:rPr>
                <w:szCs w:val="24"/>
              </w:rPr>
              <w:t xml:space="preserve"> </w:t>
            </w:r>
            <w:r w:rsidRPr="00613F63">
              <w:rPr>
                <w:szCs w:val="24"/>
              </w:rPr>
              <w:t xml:space="preserve">области» </w:t>
            </w:r>
            <w:proofErr w:type="spellStart"/>
            <w:r w:rsidRPr="00613F63">
              <w:rPr>
                <w:szCs w:val="24"/>
              </w:rPr>
              <w:t>Клиновского</w:t>
            </w:r>
            <w:proofErr w:type="spellEnd"/>
            <w:r w:rsidRPr="00613F63">
              <w:rPr>
                <w:szCs w:val="24"/>
              </w:rPr>
              <w:t xml:space="preserve"> А.Э.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978-П-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243749">
            <w:pPr>
              <w:rPr>
                <w:szCs w:val="24"/>
              </w:rPr>
            </w:pPr>
            <w:r w:rsidRPr="009A1EFF">
              <w:rPr>
                <w:szCs w:val="24"/>
              </w:rPr>
              <w:t>О поддержке проекта федерального закона</w:t>
            </w:r>
            <w:r>
              <w:rPr>
                <w:szCs w:val="24"/>
              </w:rPr>
              <w:t xml:space="preserve"> </w:t>
            </w:r>
            <w:r w:rsidRPr="009A1EFF">
              <w:rPr>
                <w:szCs w:val="24"/>
              </w:rPr>
              <w:t>№9456</w:t>
            </w:r>
            <w:r>
              <w:rPr>
                <w:szCs w:val="24"/>
              </w:rPr>
              <w:t xml:space="preserve">44-8 «О внесении изменений в </w:t>
            </w:r>
            <w:r w:rsidRPr="009A1EFF">
              <w:rPr>
                <w:szCs w:val="24"/>
              </w:rPr>
              <w:t>статью 7 Федерального закона «О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 w:rsidRPr="005C4B02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41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4933B6">
              <w:rPr>
                <w:b/>
              </w:rPr>
              <w:t>.07.2025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rPr>
                <w:b/>
                <w:szCs w:val="24"/>
              </w:rPr>
            </w:pPr>
            <w:r w:rsidRPr="00E021F3">
              <w:rPr>
                <w:b/>
                <w:szCs w:val="24"/>
              </w:rPr>
              <w:t>О внесении изм</w:t>
            </w:r>
            <w:r>
              <w:rPr>
                <w:b/>
                <w:szCs w:val="24"/>
              </w:rPr>
              <w:t xml:space="preserve">енений в закон Тверской области </w:t>
            </w:r>
            <w:r w:rsidRPr="00E021F3">
              <w:rPr>
                <w:b/>
                <w:szCs w:val="24"/>
              </w:rPr>
              <w:t>«О бюджетном процессе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42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5C4B02">
              <w:rPr>
                <w:b/>
              </w:rPr>
              <w:t>.0</w:t>
            </w:r>
            <w:r>
              <w:rPr>
                <w:b/>
                <w:lang w:val="en-US"/>
              </w:rPr>
              <w:t>7</w:t>
            </w:r>
            <w:r w:rsidRPr="005C4B02">
              <w:rPr>
                <w:b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rPr>
                <w:b/>
                <w:szCs w:val="24"/>
              </w:rPr>
            </w:pPr>
            <w:r w:rsidRPr="00D62B46">
              <w:rPr>
                <w:b/>
                <w:szCs w:val="24"/>
              </w:rPr>
              <w:t>О внесении изменений в стать</w:t>
            </w:r>
            <w:r>
              <w:rPr>
                <w:b/>
                <w:szCs w:val="24"/>
              </w:rPr>
              <w:t xml:space="preserve">и 2 и 8 закона Тверской области </w:t>
            </w:r>
            <w:r w:rsidRPr="00D62B46">
              <w:rPr>
                <w:b/>
                <w:szCs w:val="24"/>
              </w:rPr>
              <w:t>«Об организации деятельности</w:t>
            </w:r>
            <w:r>
              <w:rPr>
                <w:b/>
                <w:szCs w:val="24"/>
              </w:rPr>
              <w:t xml:space="preserve"> по профилактике безнадзорности </w:t>
            </w:r>
            <w:r w:rsidRPr="00D62B46">
              <w:rPr>
                <w:b/>
                <w:szCs w:val="24"/>
              </w:rPr>
              <w:t>и правонарушений несовершеннолетних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43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5C4B02">
              <w:rPr>
                <w:b/>
              </w:rPr>
              <w:t>.0</w:t>
            </w:r>
            <w:r>
              <w:rPr>
                <w:b/>
                <w:lang w:val="en-US"/>
              </w:rPr>
              <w:t>7</w:t>
            </w:r>
            <w:r w:rsidRPr="005C4B02">
              <w:rPr>
                <w:b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rPr>
                <w:b/>
                <w:szCs w:val="24"/>
              </w:rPr>
            </w:pPr>
            <w:r w:rsidRPr="002434B7">
              <w:rPr>
                <w:b/>
                <w:szCs w:val="24"/>
              </w:rPr>
              <w:t>О внесении изм</w:t>
            </w:r>
            <w:r>
              <w:rPr>
                <w:b/>
                <w:szCs w:val="24"/>
              </w:rPr>
              <w:t xml:space="preserve">енений в закон Тверской области </w:t>
            </w:r>
            <w:r w:rsidRPr="002434B7">
              <w:rPr>
                <w:b/>
                <w:szCs w:val="24"/>
              </w:rPr>
              <w:t>«О молодежной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44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b/>
              </w:rPr>
              <w:t>23.07</w:t>
            </w:r>
            <w:r w:rsidRPr="005C4B02">
              <w:rPr>
                <w:b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rPr>
                <w:b/>
                <w:szCs w:val="24"/>
              </w:rPr>
            </w:pPr>
            <w:r w:rsidRPr="003C50E3">
              <w:rPr>
                <w:b/>
                <w:szCs w:val="24"/>
              </w:rPr>
              <w:t>О Тверской торгово-промышленной палате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45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b/>
              </w:rPr>
              <w:t>23.07</w:t>
            </w:r>
            <w:r w:rsidRPr="005C4B02">
              <w:rPr>
                <w:b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rPr>
                <w:b/>
                <w:szCs w:val="24"/>
              </w:rPr>
            </w:pPr>
            <w:r w:rsidRPr="003C50E3">
              <w:rPr>
                <w:b/>
                <w:szCs w:val="24"/>
              </w:rPr>
              <w:t>О внесении изменений в закон Тверской области «Об определении пределов нотариальных округов в границах территории Тверской области и количества должностей нотариусов в нотариальных округах»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46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b/>
              </w:rPr>
              <w:t>23.07</w:t>
            </w:r>
            <w:r w:rsidRPr="005C4B02">
              <w:rPr>
                <w:b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5520FA">
            <w:pPr>
              <w:rPr>
                <w:b/>
                <w:szCs w:val="24"/>
              </w:rPr>
            </w:pPr>
            <w:r w:rsidRPr="00CD7B3E">
              <w:rPr>
                <w:b/>
                <w:szCs w:val="24"/>
              </w:rPr>
              <w:t>О признании утратившим силу закона Тверской области «Об обеспечении подготовки и проведения выборов в органы местного самоуправления вновь образованных муниципальных образований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5520F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5520FA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A67D55" w:rsidTr="00CC0D8D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1E24F2" w:rsidRPr="00D06285" w:rsidRDefault="001E24F2" w:rsidP="00D06285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>Заседание 5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7103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1E24F2" w:rsidRPr="00A67D55" w:rsidRDefault="001E24F2" w:rsidP="00D06285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>
              <w:rPr>
                <w:b/>
                <w:szCs w:val="24"/>
                <w:lang w:val="en-US"/>
              </w:rPr>
              <w:t xml:space="preserve">1 </w:t>
            </w:r>
            <w:r>
              <w:rPr>
                <w:b/>
                <w:szCs w:val="24"/>
              </w:rPr>
              <w:t>сентября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1E24F2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979-П-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autoSpaceDE w:val="0"/>
              <w:autoSpaceDN w:val="0"/>
              <w:adjustRightInd w:val="0"/>
              <w:rPr>
                <w:color w:val="000000"/>
                <w:spacing w:val="3"/>
                <w:szCs w:val="24"/>
              </w:rPr>
            </w:pPr>
            <w:r w:rsidRPr="00D134DB">
              <w:rPr>
                <w:szCs w:val="24"/>
              </w:rPr>
              <w:t>О проекте закона Тверской области  «О поправках</w:t>
            </w:r>
            <w:r w:rsidRPr="00D134DB">
              <w:rPr>
                <w:iCs/>
                <w:szCs w:val="24"/>
              </w:rPr>
              <w:t xml:space="preserve"> к Уставу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5520FA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980-П-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34DB">
              <w:rPr>
                <w:szCs w:val="24"/>
              </w:rPr>
              <w:t>О законе Тверской области  «О поправках</w:t>
            </w:r>
            <w:r w:rsidRPr="00D134DB">
              <w:rPr>
                <w:iCs/>
                <w:szCs w:val="24"/>
              </w:rPr>
              <w:t xml:space="preserve"> к Уставу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981-П-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rPr>
                <w:szCs w:val="24"/>
              </w:rPr>
            </w:pPr>
            <w:r w:rsidRPr="00D134DB">
              <w:rPr>
                <w:color w:val="000000"/>
                <w:spacing w:val="3"/>
                <w:szCs w:val="24"/>
              </w:rPr>
              <w:t>О назначении Яковлевой А.В. на должность мирового судьи судебного участка № 31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982-П-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rPr>
                <w:szCs w:val="24"/>
              </w:rPr>
            </w:pPr>
            <w:r w:rsidRPr="00D134DB">
              <w:rPr>
                <w:szCs w:val="24"/>
              </w:rPr>
              <w:t>О проекте закона Тверской области «</w:t>
            </w:r>
            <w:r w:rsidRPr="00D134DB">
              <w:rPr>
                <w:rFonts w:eastAsia="Calibri"/>
                <w:szCs w:val="24"/>
              </w:rPr>
              <w:t>О внесении изменений в закон Тверской области «Об управлении государственным имуществом Тверской области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5520FA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983-П-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rPr>
                <w:szCs w:val="24"/>
              </w:rPr>
            </w:pPr>
            <w:r w:rsidRPr="00D134DB">
              <w:rPr>
                <w:szCs w:val="24"/>
              </w:rPr>
              <w:t>О законе Тверской области «</w:t>
            </w:r>
            <w:r w:rsidRPr="00D134DB">
              <w:rPr>
                <w:rFonts w:eastAsia="Calibri"/>
                <w:szCs w:val="24"/>
              </w:rPr>
              <w:t>О внесении изменений в закон Тверской области «Об управлении государственным имуществом Тверской области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984-П-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rPr>
                <w:szCs w:val="24"/>
              </w:rPr>
            </w:pPr>
            <w:r w:rsidRPr="00D134DB">
              <w:rPr>
                <w:szCs w:val="24"/>
              </w:rPr>
              <w:t>О проекте закона Тверской области «О развитии ответственного осуществления предпринимательской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5520FA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985-П-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rPr>
                <w:szCs w:val="24"/>
              </w:rPr>
            </w:pPr>
            <w:r w:rsidRPr="00D134DB">
              <w:rPr>
                <w:szCs w:val="24"/>
              </w:rPr>
              <w:t xml:space="preserve">О законе Тверской области </w:t>
            </w:r>
            <w:r w:rsidRPr="00D134DB">
              <w:rPr>
                <w:bCs/>
                <w:szCs w:val="24"/>
              </w:rPr>
              <w:t>«</w:t>
            </w:r>
            <w:r w:rsidRPr="00D134DB">
              <w:rPr>
                <w:szCs w:val="24"/>
              </w:rPr>
              <w:t>О развитии ответственного осуществления предпринимательской деятельности в Тверской области</w:t>
            </w:r>
            <w:r w:rsidRPr="00D134DB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986-П-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проекте закона </w:t>
            </w:r>
            <w:r w:rsidRPr="00D134DB">
              <w:rPr>
                <w:iCs/>
                <w:szCs w:val="24"/>
              </w:rPr>
              <w:t xml:space="preserve">Тверской области </w:t>
            </w:r>
            <w:r w:rsidRPr="00D134DB">
              <w:rPr>
                <w:szCs w:val="24"/>
              </w:rPr>
              <w:t>«О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5520FA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987-П-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законе </w:t>
            </w:r>
            <w:r w:rsidRPr="00D134DB">
              <w:rPr>
                <w:iCs/>
                <w:szCs w:val="24"/>
              </w:rPr>
              <w:t xml:space="preserve">Тверской области </w:t>
            </w:r>
            <w:r w:rsidRPr="00D134DB">
              <w:rPr>
                <w:szCs w:val="24"/>
              </w:rPr>
              <w:t>«О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988-П-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проекте закона </w:t>
            </w:r>
            <w:r w:rsidRPr="00D134DB">
              <w:rPr>
                <w:iCs/>
                <w:szCs w:val="24"/>
              </w:rPr>
              <w:t>Тверской области</w:t>
            </w:r>
            <w:r w:rsidRPr="00D134DB">
              <w:rPr>
                <w:szCs w:val="24"/>
              </w:rPr>
              <w:t xml:space="preserve"> «</w:t>
            </w:r>
            <w:r w:rsidRPr="00D134DB">
              <w:rPr>
                <w:rFonts w:eastAsia="Calibri"/>
                <w:bCs/>
                <w:szCs w:val="24"/>
              </w:rPr>
              <w:t xml:space="preserve">О внесении изменений в </w:t>
            </w:r>
            <w:r w:rsidRPr="00D134DB">
              <w:rPr>
                <w:rFonts w:eastAsia="Calibri"/>
                <w:szCs w:val="24"/>
              </w:rPr>
              <w:t xml:space="preserve">закон Тверской области «Об установлении наименований органов местного самоуправления муниципальных образований Тверской области» и </w:t>
            </w:r>
            <w:r w:rsidRPr="00D134DB">
              <w:rPr>
                <w:rFonts w:eastAsia="Calibri"/>
                <w:bCs/>
                <w:szCs w:val="24"/>
              </w:rPr>
              <w:t xml:space="preserve">закон Тверской области </w:t>
            </w:r>
            <w:r w:rsidRPr="00D134DB">
              <w:rPr>
                <w:bCs/>
                <w:szCs w:val="24"/>
              </w:rPr>
              <w:t>«О регулировании отдельных вопросов проведения схода граждан на части территории населенного пункта, входящего в состав поселения, муниципального округа, городского округа Тверской области, по вопросу введения и использования средств самообложения граждан на данной части территории населенного пункта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5520FA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989-П-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законе </w:t>
            </w:r>
            <w:r w:rsidRPr="00D134DB">
              <w:rPr>
                <w:iCs/>
                <w:szCs w:val="24"/>
              </w:rPr>
              <w:t>Тверской области</w:t>
            </w:r>
            <w:r w:rsidRPr="00D134DB">
              <w:rPr>
                <w:szCs w:val="24"/>
              </w:rPr>
              <w:t xml:space="preserve"> «</w:t>
            </w:r>
            <w:r w:rsidRPr="00D134DB">
              <w:rPr>
                <w:rFonts w:eastAsia="Calibri"/>
                <w:bCs/>
                <w:szCs w:val="24"/>
              </w:rPr>
              <w:t xml:space="preserve">О внесении изменений в </w:t>
            </w:r>
            <w:r w:rsidRPr="00D134DB">
              <w:rPr>
                <w:rFonts w:eastAsia="Calibri"/>
                <w:szCs w:val="24"/>
              </w:rPr>
              <w:t xml:space="preserve">закон Тверской области «Об установлении наименований органов местного самоуправления муниципальных образований Тверской области» и </w:t>
            </w:r>
            <w:r w:rsidRPr="00D134DB">
              <w:rPr>
                <w:rFonts w:eastAsia="Calibri"/>
                <w:bCs/>
                <w:szCs w:val="24"/>
              </w:rPr>
              <w:t xml:space="preserve">закон Тверской области </w:t>
            </w:r>
            <w:r w:rsidRPr="00D134DB">
              <w:rPr>
                <w:bCs/>
                <w:szCs w:val="24"/>
              </w:rPr>
              <w:t>«О регулировании отдельных вопросов проведения схода граждан на части территории населенного пункта, входящего в состав поселения, муниципального округа, городского округа Тверской области, по вопросу введения и использования средств самообложения граждан на данной части территории населенного пункта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990-П-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проекте закона </w:t>
            </w:r>
            <w:r w:rsidRPr="00D134DB">
              <w:rPr>
                <w:iCs/>
                <w:szCs w:val="24"/>
              </w:rPr>
              <w:t>Тверской области</w:t>
            </w:r>
            <w:r w:rsidRPr="00D134DB">
              <w:rPr>
                <w:szCs w:val="24"/>
              </w:rPr>
              <w:t xml:space="preserve"> «</w:t>
            </w:r>
            <w:r w:rsidRPr="00D134DB">
              <w:rPr>
                <w:iCs/>
                <w:szCs w:val="24"/>
              </w:rPr>
              <w:t>О внесении изменений в статьи 17 и 34 закона Тверской области «О статусе депутата Законодательного Собрания Тверской области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5520FA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991-П-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законе </w:t>
            </w:r>
            <w:r w:rsidRPr="00D134DB">
              <w:rPr>
                <w:iCs/>
                <w:szCs w:val="24"/>
              </w:rPr>
              <w:t>Тверской области</w:t>
            </w:r>
            <w:r w:rsidRPr="00D134DB">
              <w:rPr>
                <w:szCs w:val="24"/>
              </w:rPr>
              <w:t xml:space="preserve"> «</w:t>
            </w:r>
            <w:r w:rsidRPr="00D134DB">
              <w:rPr>
                <w:iCs/>
                <w:szCs w:val="24"/>
              </w:rPr>
              <w:t>О внесении изменений в статьи 17 и 34 закона Тверской области «О статусе депутата Законодательного Собрания Тверской области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992-П-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проекте закона </w:t>
            </w:r>
            <w:r w:rsidRPr="00D134DB">
              <w:rPr>
                <w:iCs/>
                <w:szCs w:val="24"/>
              </w:rPr>
              <w:t>Тверской области</w:t>
            </w:r>
            <w:r w:rsidRPr="00D134DB">
              <w:rPr>
                <w:szCs w:val="24"/>
              </w:rPr>
              <w:t xml:space="preserve"> «О внесении изменений в закон Тверской области «О контрольной деятельности Законодательного Собрания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5520FA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993-П-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законе </w:t>
            </w:r>
            <w:r w:rsidRPr="00D134DB">
              <w:rPr>
                <w:iCs/>
                <w:szCs w:val="24"/>
              </w:rPr>
              <w:t>Тверской области</w:t>
            </w:r>
            <w:r w:rsidRPr="00D134DB">
              <w:rPr>
                <w:szCs w:val="24"/>
              </w:rPr>
              <w:t xml:space="preserve"> «О внесении изменений в закон Тверской области «О контрольной деятельности Законодательного Собрания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994-П-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проекте закона </w:t>
            </w:r>
            <w:r w:rsidRPr="00D134DB">
              <w:rPr>
                <w:iCs/>
                <w:szCs w:val="24"/>
              </w:rPr>
              <w:t>Тверской области</w:t>
            </w:r>
            <w:r w:rsidRPr="00D134DB">
              <w:rPr>
                <w:szCs w:val="24"/>
              </w:rPr>
              <w:t xml:space="preserve"> «О внесении изменений в закон Тверской области «О нормативных правовых актах Тверской области» и закон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5520FA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995-П-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законе </w:t>
            </w:r>
            <w:r w:rsidRPr="00D134DB">
              <w:rPr>
                <w:iCs/>
                <w:szCs w:val="24"/>
              </w:rPr>
              <w:t>Тверской области</w:t>
            </w:r>
            <w:r w:rsidRPr="00D134DB">
              <w:rPr>
                <w:szCs w:val="24"/>
              </w:rPr>
              <w:t xml:space="preserve"> «О внесении изменений в закон Тверской области «О нормативных правовых актах Тверской области» и закон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996-П-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rPr>
                <w:szCs w:val="24"/>
              </w:rPr>
            </w:pPr>
            <w:r w:rsidRPr="00D134DB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D134DB">
              <w:rPr>
                <w:szCs w:val="24"/>
              </w:rPr>
              <w:t>«</w:t>
            </w:r>
            <w:r w:rsidRPr="00D134DB">
              <w:rPr>
                <w:bCs/>
                <w:iCs/>
                <w:szCs w:val="24"/>
              </w:rPr>
              <w:t>О внесении изменений в статьи 1 и 5 закона Тверской области «Об установлении порядка определения органами местного самоуправления муниципальных образований Тверской области границ прилегающих территорий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5520FA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997-П-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rPr>
                <w:szCs w:val="24"/>
              </w:rPr>
            </w:pPr>
            <w:r w:rsidRPr="00D134DB">
              <w:rPr>
                <w:szCs w:val="24"/>
              </w:rPr>
              <w:t>О законе Тверской области «</w:t>
            </w:r>
            <w:r w:rsidRPr="00D134DB">
              <w:rPr>
                <w:bCs/>
                <w:iCs/>
                <w:szCs w:val="24"/>
              </w:rPr>
              <w:t>О внесении изменений в статьи 1 и 5 закона Тверской области «Об установлении порядка определения органами местного самоуправления муниципальных образований Тверской области границ прилегающих территорий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998-П-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rPr>
                <w:szCs w:val="24"/>
              </w:rPr>
            </w:pPr>
            <w:r w:rsidRPr="00D134DB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D134DB">
              <w:rPr>
                <w:szCs w:val="24"/>
              </w:rPr>
              <w:t>«</w:t>
            </w:r>
            <w:r w:rsidRPr="00D134DB">
              <w:rPr>
                <w:bCs/>
                <w:iCs/>
                <w:szCs w:val="24"/>
              </w:rPr>
              <w:t>О внесении изменений в отдельные законы Тверской области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5520FA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999-П-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rPr>
                <w:szCs w:val="24"/>
              </w:rPr>
            </w:pPr>
            <w:r w:rsidRPr="00D134DB">
              <w:rPr>
                <w:szCs w:val="24"/>
              </w:rPr>
              <w:t>О законе Тверской области «</w:t>
            </w:r>
            <w:r w:rsidRPr="00D134DB">
              <w:rPr>
                <w:bCs/>
                <w:iCs/>
                <w:szCs w:val="24"/>
              </w:rPr>
              <w:t>О внесении изменений в отдельные законы Тверской области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1000-П-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243749">
            <w:pPr>
              <w:rPr>
                <w:szCs w:val="24"/>
              </w:rPr>
            </w:pPr>
            <w:r w:rsidRPr="00D134DB">
              <w:rPr>
                <w:szCs w:val="24"/>
              </w:rPr>
              <w:t>О внесении изменений в Положение о комиссии по соблюдению требований к служебному поведению государственных гражданских служащих Тверской области, замещающих должности государственной гражданской службы Тверской области в Законодательном Собрании Тверской области, и урегулированию конфликта интересов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1001-П-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rPr>
                <w:szCs w:val="24"/>
              </w:rPr>
            </w:pPr>
            <w:r w:rsidRPr="00D134DB">
              <w:rPr>
                <w:szCs w:val="24"/>
              </w:rPr>
              <w:t xml:space="preserve">О предложениях о переименовании населенных пунктов </w:t>
            </w:r>
            <w:proofErr w:type="spellStart"/>
            <w:r w:rsidRPr="00D134DB">
              <w:rPr>
                <w:szCs w:val="24"/>
              </w:rPr>
              <w:t>Максатихинского</w:t>
            </w:r>
            <w:proofErr w:type="spellEnd"/>
            <w:r w:rsidRPr="00D134DB">
              <w:rPr>
                <w:szCs w:val="24"/>
              </w:rPr>
              <w:t xml:space="preserve">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1002-П-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rPr>
                <w:szCs w:val="24"/>
              </w:rPr>
            </w:pPr>
            <w:r w:rsidRPr="00D134DB">
              <w:rPr>
                <w:szCs w:val="24"/>
              </w:rPr>
              <w:t xml:space="preserve">О Соглашении о межпарламентском сотрудничестве Государственного Собрания – Курултая Республики Башкортостан и Законодательного Собрания </w:t>
            </w:r>
            <w:r w:rsidRPr="00D134DB">
              <w:rPr>
                <w:iCs/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1003-П-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rPr>
                <w:szCs w:val="24"/>
              </w:rPr>
            </w:pPr>
            <w:r w:rsidRPr="00D134DB">
              <w:rPr>
                <w:szCs w:val="24"/>
              </w:rPr>
              <w:t>О поддержке проектов федеральных законов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1004-П-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5520FA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5520FA">
            <w:pPr>
              <w:rPr>
                <w:szCs w:val="24"/>
              </w:rPr>
            </w:pPr>
            <w:r w:rsidRPr="00D134DB">
              <w:rPr>
                <w:szCs w:val="24"/>
              </w:rPr>
              <w:t>О плане работы Законодательного Собрания Тверской области на октябрь 2025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5520FA">
            <w:pPr>
              <w:jc w:val="center"/>
              <w:rPr>
                <w:b/>
              </w:rPr>
            </w:pPr>
          </w:p>
        </w:tc>
      </w:tr>
      <w:tr w:rsidR="00170C64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5520FA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47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5520FA">
            <w:pPr>
              <w:jc w:val="center"/>
              <w:rPr>
                <w:b/>
              </w:rPr>
            </w:pP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5520FA">
            <w:pPr>
              <w:rPr>
                <w:b/>
                <w:szCs w:val="24"/>
              </w:rPr>
            </w:pPr>
            <w:r w:rsidRPr="008E591B">
              <w:rPr>
                <w:b/>
                <w:szCs w:val="24"/>
              </w:rPr>
              <w:t>О поправках</w:t>
            </w:r>
            <w:r w:rsidRPr="008E591B">
              <w:rPr>
                <w:b/>
                <w:iCs/>
                <w:szCs w:val="24"/>
              </w:rPr>
              <w:t xml:space="preserve"> к Уставу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E05FC1">
              <w:rPr>
                <w:sz w:val="20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E05FC1">
              <w:rPr>
                <w:sz w:val="20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E05FC1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E05FC1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E05FC1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70C64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70C64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5520FA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48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5520FA">
            <w:pPr>
              <w:jc w:val="center"/>
              <w:rPr>
                <w:b/>
              </w:rPr>
            </w:pP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5520FA">
            <w:pPr>
              <w:rPr>
                <w:b/>
                <w:szCs w:val="24"/>
              </w:rPr>
            </w:pPr>
            <w:r w:rsidRPr="008E591B">
              <w:rPr>
                <w:rFonts w:eastAsia="Calibri"/>
                <w:b/>
                <w:szCs w:val="24"/>
              </w:rPr>
              <w:t>О внесении изменений в закон Тверской области «Об управлении государственным имуществом Тверской области</w:t>
            </w:r>
            <w:r w:rsidRPr="008E591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70C64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70C64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5520FA">
            <w:pPr>
              <w:jc w:val="center"/>
              <w:rPr>
                <w:b/>
              </w:rPr>
            </w:pPr>
            <w:r w:rsidRPr="008E591B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49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5520FA">
            <w:pPr>
              <w:jc w:val="center"/>
              <w:rPr>
                <w:b/>
              </w:rPr>
            </w:pP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5520FA">
            <w:pPr>
              <w:rPr>
                <w:b/>
                <w:szCs w:val="24"/>
              </w:rPr>
            </w:pPr>
            <w:r w:rsidRPr="008E591B">
              <w:rPr>
                <w:b/>
                <w:szCs w:val="24"/>
              </w:rPr>
              <w:t>О развитии ответственного осуществления предпринимательской деятельности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70C64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70C64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5520FA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50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5520FA">
            <w:pPr>
              <w:jc w:val="center"/>
              <w:rPr>
                <w:b/>
              </w:rPr>
            </w:pP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5520FA">
            <w:pPr>
              <w:rPr>
                <w:b/>
                <w:szCs w:val="24"/>
              </w:rPr>
            </w:pPr>
            <w:r w:rsidRPr="008E591B">
              <w:rPr>
                <w:b/>
                <w:szCs w:val="24"/>
              </w:rPr>
              <w:t>О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70C64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865A7A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51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rPr>
                <w:b/>
                <w:szCs w:val="24"/>
              </w:rPr>
            </w:pPr>
            <w:r w:rsidRPr="008E591B">
              <w:rPr>
                <w:rFonts w:eastAsia="Calibri"/>
                <w:b/>
                <w:bCs/>
                <w:szCs w:val="24"/>
              </w:rPr>
              <w:t xml:space="preserve">О внесении изменений в </w:t>
            </w:r>
            <w:r w:rsidRPr="008E591B">
              <w:rPr>
                <w:rFonts w:eastAsia="Calibri"/>
                <w:b/>
                <w:szCs w:val="24"/>
              </w:rPr>
              <w:t xml:space="preserve">закон Тверской области «Об установлении наименований органов местного самоуправления муниципальных образований Тверской области» и </w:t>
            </w:r>
            <w:r w:rsidRPr="008E591B">
              <w:rPr>
                <w:rFonts w:eastAsia="Calibri"/>
                <w:b/>
                <w:bCs/>
                <w:szCs w:val="24"/>
              </w:rPr>
              <w:t xml:space="preserve">закон Тверской области </w:t>
            </w:r>
            <w:r w:rsidRPr="008E591B">
              <w:rPr>
                <w:b/>
                <w:bCs/>
                <w:szCs w:val="24"/>
              </w:rPr>
              <w:t>«О регулировании отдельных вопросов проведения схода граждан на части территории населенного пункта, входящего в состав поселения, муниципального округа, городского округа Тверской области, по вопросу введения и использования средств самообложения граждан на данной части территории населенного пункта</w:t>
            </w:r>
            <w:r w:rsidRPr="008E591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</w:t>
            </w:r>
            <w:r w:rsidRPr="00E05FC1"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</w:t>
            </w:r>
            <w:r w:rsidRPr="00E05FC1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E05FC1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E05FC1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65A7A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865A7A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52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rPr>
                <w:b/>
                <w:szCs w:val="24"/>
              </w:rPr>
            </w:pPr>
            <w:r w:rsidRPr="008E591B">
              <w:rPr>
                <w:b/>
                <w:iCs/>
                <w:szCs w:val="24"/>
              </w:rPr>
              <w:t>О внесении изменений в статьи 17 и 34 закона Тверской области «О статусе депутата Законодательного Собрания Тверской области</w:t>
            </w:r>
            <w:r w:rsidRPr="008E591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65A7A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865A7A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53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rPr>
                <w:b/>
                <w:szCs w:val="24"/>
              </w:rPr>
            </w:pPr>
            <w:r w:rsidRPr="008E591B">
              <w:rPr>
                <w:b/>
                <w:szCs w:val="24"/>
              </w:rPr>
              <w:t>О внесении изменений в закон Тверской области «О контрольной деятельности Законодательного Собрания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65A7A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865A7A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rPr>
                <w:b/>
                <w:szCs w:val="24"/>
              </w:rPr>
            </w:pPr>
            <w:r w:rsidRPr="008E591B">
              <w:rPr>
                <w:b/>
                <w:szCs w:val="24"/>
              </w:rPr>
              <w:t>О внесении изменений в закон Тверской области «О нормативных правовых актах Тверской области» и закон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65A7A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865A7A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55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rPr>
                <w:b/>
                <w:szCs w:val="24"/>
              </w:rPr>
            </w:pPr>
            <w:r w:rsidRPr="008E591B">
              <w:rPr>
                <w:b/>
                <w:bCs/>
                <w:iCs/>
                <w:szCs w:val="24"/>
              </w:rPr>
              <w:t>О внесении изменений в статьи 1 и 5 закона Тверской области «Об установлении порядка определения органами местного самоуправления муниципальных образований Тверской области границ прилегающих территорий</w:t>
            </w:r>
            <w:r w:rsidRPr="008E591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65A7A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865A7A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56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5520FA">
            <w:pPr>
              <w:rPr>
                <w:b/>
                <w:szCs w:val="24"/>
              </w:rPr>
            </w:pPr>
            <w:r w:rsidRPr="008E591B">
              <w:rPr>
                <w:b/>
                <w:bCs/>
                <w:iCs/>
                <w:szCs w:val="24"/>
              </w:rPr>
              <w:t>О 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65A7A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453AF0" w:rsidRPr="00A67D55" w:rsidTr="005520FA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453AF0" w:rsidRPr="00D06285" w:rsidRDefault="00453AF0" w:rsidP="00453AF0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>Заседание 5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7103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453AF0" w:rsidRPr="00A67D55" w:rsidRDefault="00453AF0" w:rsidP="00453AF0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8 </w:t>
            </w:r>
            <w:r>
              <w:rPr>
                <w:b/>
                <w:szCs w:val="24"/>
              </w:rPr>
              <w:t>октября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453AF0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5520FA">
            <w:pPr>
              <w:jc w:val="center"/>
            </w:pPr>
            <w:r>
              <w:t>1005-П-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453AF0">
            <w:pPr>
              <w:jc w:val="center"/>
            </w:pPr>
            <w:r>
              <w:t>08.10.202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Pr="00D134DB" w:rsidRDefault="00EE4317" w:rsidP="00EE4317">
            <w:pPr>
              <w:autoSpaceDE w:val="0"/>
              <w:autoSpaceDN w:val="0"/>
              <w:adjustRightInd w:val="0"/>
              <w:rPr>
                <w:color w:val="000000"/>
                <w:spacing w:val="3"/>
                <w:szCs w:val="24"/>
              </w:rPr>
            </w:pPr>
            <w:r w:rsidRPr="00EE4317">
              <w:rPr>
                <w:szCs w:val="28"/>
              </w:rPr>
              <w:t xml:space="preserve">О проекте закона Тверской области </w:t>
            </w:r>
            <w:r w:rsidRPr="00EE4317">
              <w:t>«О 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AF0" w:rsidRPr="005C4B02" w:rsidRDefault="00453AF0" w:rsidP="005520FA">
            <w:pPr>
              <w:jc w:val="center"/>
              <w:rPr>
                <w:b/>
              </w:rPr>
            </w:pPr>
          </w:p>
        </w:tc>
      </w:tr>
      <w:tr w:rsidR="00453AF0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5520F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453AF0">
            <w:pPr>
              <w:jc w:val="center"/>
            </w:pPr>
            <w:r>
              <w:t>1006-П-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5520FA">
            <w:pPr>
              <w:jc w:val="center"/>
            </w:pPr>
            <w:r>
              <w:t>08.10.202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Pr="00D134DB" w:rsidRDefault="00EE4317" w:rsidP="00EE431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законе Тверской области «О 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>
              <w:rPr>
                <w:sz w:val="20"/>
                <w:lang w:val="en-US"/>
              </w:rPr>
              <w:t>600</w:t>
            </w:r>
            <w:r w:rsidRPr="00B06E84">
              <w:rPr>
                <w:sz w:val="20"/>
              </w:rPr>
              <w:t>)</w:t>
            </w:r>
          </w:p>
          <w:p w:rsidR="00453AF0" w:rsidRPr="005C4B02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15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21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53AF0" w:rsidRPr="005C4B02" w:rsidTr="00453AF0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5520FA">
            <w:pPr>
              <w:jc w:val="center"/>
            </w:pPr>
            <w:r>
              <w:t>1007-П-</w:t>
            </w:r>
            <w:r w:rsidRPr="00453AF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5520FA">
            <w:pPr>
              <w:jc w:val="center"/>
            </w:pPr>
            <w:r>
              <w:t>08.10.202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Pr="00D134DB" w:rsidRDefault="00EE4317" w:rsidP="00EE4317">
            <w:pPr>
              <w:ind w:right="-1"/>
              <w:rPr>
                <w:szCs w:val="24"/>
              </w:rPr>
            </w:pPr>
            <w:r>
              <w:t xml:space="preserve">О проекте закона </w:t>
            </w:r>
            <w:r w:rsidRPr="00D67C62">
              <w:rPr>
                <w:iCs/>
              </w:rPr>
              <w:t>Тверской области</w:t>
            </w:r>
            <w:r>
              <w:rPr>
                <w:iCs/>
              </w:rPr>
              <w:t xml:space="preserve"> </w:t>
            </w:r>
            <w:r w:rsidRPr="00D41946">
              <w:t>«</w:t>
            </w:r>
            <w:r w:rsidRPr="002114D6">
              <w:t>О внесении изменений в закон Тверской области «О Правительстве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AF0" w:rsidRPr="005C4B02" w:rsidRDefault="00453AF0" w:rsidP="005520FA">
            <w:pPr>
              <w:jc w:val="center"/>
              <w:rPr>
                <w:b/>
              </w:rPr>
            </w:pPr>
          </w:p>
        </w:tc>
      </w:tr>
      <w:tr w:rsidR="00453AF0" w:rsidRPr="005C4B02" w:rsidTr="00453AF0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5520FA">
            <w:pPr>
              <w:jc w:val="center"/>
            </w:pPr>
            <w:r>
              <w:t>1008-П-</w:t>
            </w:r>
            <w:r w:rsidRPr="00453AF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5520FA">
            <w:pPr>
              <w:jc w:val="center"/>
            </w:pPr>
            <w:r>
              <w:t>08.10.202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Pr="00D134DB" w:rsidRDefault="00EE4317" w:rsidP="00EE4317">
            <w:pPr>
              <w:ind w:right="-1"/>
              <w:rPr>
                <w:szCs w:val="24"/>
              </w:rPr>
            </w:pPr>
            <w:r>
              <w:t xml:space="preserve">О законе </w:t>
            </w:r>
            <w:r w:rsidRPr="00D67C62">
              <w:rPr>
                <w:iCs/>
              </w:rPr>
              <w:t>Тверской области</w:t>
            </w:r>
            <w:r>
              <w:rPr>
                <w:iCs/>
              </w:rPr>
              <w:t xml:space="preserve"> </w:t>
            </w:r>
            <w:r w:rsidRPr="00D41946">
              <w:t>«</w:t>
            </w:r>
            <w:r w:rsidRPr="002114D6">
              <w:t>О внесении изменений в закон Тверской области «О Правительстве Тверской области</w:t>
            </w:r>
            <w:r w:rsidRPr="00D41946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>
              <w:rPr>
                <w:sz w:val="20"/>
                <w:lang w:val="en-US"/>
              </w:rPr>
              <w:t>600</w:t>
            </w:r>
            <w:r w:rsidRPr="00B06E84">
              <w:rPr>
                <w:sz w:val="20"/>
              </w:rPr>
              <w:t>)</w:t>
            </w:r>
          </w:p>
          <w:p w:rsidR="00453AF0" w:rsidRPr="005C4B02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15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21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53AF0" w:rsidRPr="005C4B02" w:rsidTr="00453AF0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5520FA">
            <w:pPr>
              <w:jc w:val="center"/>
            </w:pPr>
            <w:r>
              <w:t>1009-П-</w:t>
            </w:r>
            <w:r w:rsidRPr="00453AF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5520FA">
            <w:pPr>
              <w:jc w:val="center"/>
            </w:pPr>
            <w:r>
              <w:t>08.10.202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Pr="00D134DB" w:rsidRDefault="00EE4317" w:rsidP="00EE431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 поддержке проектов федеральных законов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>
              <w:rPr>
                <w:sz w:val="20"/>
                <w:lang w:val="en-US"/>
              </w:rPr>
              <w:t>600</w:t>
            </w:r>
            <w:r w:rsidRPr="00B06E84">
              <w:rPr>
                <w:sz w:val="20"/>
              </w:rPr>
              <w:t>)</w:t>
            </w:r>
          </w:p>
          <w:p w:rsidR="00453AF0" w:rsidRPr="005C4B02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15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21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E05FC1" w:rsidRPr="00EE4317" w:rsidTr="00453AF0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C1" w:rsidRPr="00EE4317" w:rsidRDefault="00E05FC1" w:rsidP="005520FA">
            <w:pPr>
              <w:jc w:val="center"/>
              <w:rPr>
                <w:b/>
              </w:rPr>
            </w:pPr>
            <w:r w:rsidRPr="00EE43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C1" w:rsidRPr="00EE4317" w:rsidRDefault="00E05FC1" w:rsidP="00E05FC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58</w:t>
            </w:r>
            <w:r w:rsidRPr="00EE431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C1" w:rsidRPr="00EE4317" w:rsidRDefault="00E05FC1" w:rsidP="005520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EE4317">
              <w:rPr>
                <w:b/>
              </w:rPr>
              <w:t>.10.2025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C1" w:rsidRPr="00EE4317" w:rsidRDefault="00E05FC1" w:rsidP="00453AF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EE4317">
              <w:rPr>
                <w:b/>
              </w:rPr>
              <w:t>О 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E6B28"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E6B28">
              <w:rPr>
                <w:sz w:val="20"/>
              </w:rPr>
              <w:t>600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E6B28">
              <w:rPr>
                <w:sz w:val="20"/>
              </w:rPr>
              <w:t>15</w:t>
            </w:r>
            <w:r w:rsidRPr="0097509A">
              <w:rPr>
                <w:sz w:val="20"/>
              </w:rPr>
              <w:t>-</w:t>
            </w:r>
            <w:r w:rsidRPr="00FE6B28">
              <w:rPr>
                <w:sz w:val="20"/>
              </w:rPr>
              <w:t>21</w:t>
            </w:r>
            <w:r>
              <w:rPr>
                <w:sz w:val="20"/>
              </w:rPr>
              <w:t>.</w:t>
            </w:r>
            <w:r w:rsidRPr="00FE6B28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05FC1" w:rsidRPr="00EE4317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E05FC1" w:rsidRPr="00EE4317" w:rsidTr="00453AF0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C1" w:rsidRPr="00EE4317" w:rsidRDefault="00E05FC1" w:rsidP="005520FA">
            <w:pPr>
              <w:jc w:val="center"/>
              <w:rPr>
                <w:b/>
              </w:rPr>
            </w:pPr>
            <w:r w:rsidRPr="00EE43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C1" w:rsidRPr="00EE4317" w:rsidRDefault="00E05FC1" w:rsidP="00E05FC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57</w:t>
            </w:r>
            <w:r w:rsidRPr="00EE431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C1" w:rsidRPr="00EE4317" w:rsidRDefault="00E05FC1" w:rsidP="005520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EE4317">
              <w:rPr>
                <w:b/>
              </w:rPr>
              <w:t>.10.2025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C1" w:rsidRPr="00EE4317" w:rsidRDefault="00E05FC1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EE4317">
              <w:rPr>
                <w:b/>
              </w:rPr>
              <w:t>О внесении изменений в закон Тверской области «О Правительстве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600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15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21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05FC1" w:rsidRPr="00EE4317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4D539A" w:rsidRPr="00A67D55" w:rsidTr="005520FA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4D539A" w:rsidRPr="00D06285" w:rsidRDefault="004D539A" w:rsidP="004D539A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>Заседание 5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7103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4D539A" w:rsidRPr="00A67D55" w:rsidRDefault="004D539A" w:rsidP="004D539A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28 </w:t>
            </w:r>
            <w:r>
              <w:rPr>
                <w:b/>
                <w:szCs w:val="24"/>
              </w:rPr>
              <w:t>ноября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4D539A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4D539A">
            <w:pPr>
              <w:jc w:val="center"/>
            </w:pPr>
            <w:r>
              <w:t>1010-П-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4D539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520FA" w:rsidP="003F266A">
            <w:pPr>
              <w:rPr>
                <w:color w:val="000000"/>
                <w:spacing w:val="3"/>
                <w:szCs w:val="24"/>
              </w:rPr>
            </w:pPr>
            <w:r w:rsidRPr="003F266A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3F266A" w:rsidRPr="003F266A">
              <w:rPr>
                <w:color w:val="000000"/>
                <w:spacing w:val="3"/>
                <w:szCs w:val="24"/>
              </w:rPr>
              <w:t xml:space="preserve"> </w:t>
            </w:r>
            <w:r w:rsidRPr="003F266A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607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03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09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539A" w:rsidRPr="005C4B02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4D539A" w:rsidRPr="005C4B02" w:rsidTr="005520F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4D539A">
            <w:pPr>
              <w:jc w:val="center"/>
            </w:pPr>
            <w:r>
              <w:t>1011-П-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4D539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520F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 проекте закона Тверской области «Об установлении на 2026 год коэффициента, отражающего региональные особенности рынка труда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1012-П-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 законе Тверской области «Об установлении на 2026 год коэффициента, отражающего региональные особенности рынка труда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607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F22EC0" w:rsidP="00F22EC0">
            <w:pPr>
              <w:jc w:val="center"/>
              <w:rPr>
                <w:b/>
              </w:rPr>
            </w:pPr>
            <w:r w:rsidRPr="00F22EC0">
              <w:rPr>
                <w:sz w:val="20"/>
              </w:rPr>
              <w:t>03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09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1013-П-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520F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 xml:space="preserve">О проекте закона Тверской области </w:t>
            </w:r>
            <w:bookmarkStart w:id="9" w:name="_Hlk214437465"/>
            <w:r w:rsidRPr="003F266A">
              <w:rPr>
                <w:szCs w:val="24"/>
              </w:rPr>
              <w:t>«О внесении изменений в статьи 2 и 2.1 закона Тверской области «О патентной системе налогообложения в Тверской области»</w:t>
            </w:r>
            <w:bookmarkEnd w:id="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1014-П-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 законе Тверской области «О внесении изменений в статьи 2 и 2.1 закона Тверской области «О 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607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F22EC0" w:rsidP="00F22EC0">
            <w:pPr>
              <w:jc w:val="center"/>
              <w:rPr>
                <w:b/>
              </w:rPr>
            </w:pPr>
            <w:r w:rsidRPr="00F22EC0">
              <w:rPr>
                <w:sz w:val="20"/>
              </w:rPr>
              <w:t>03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09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1015-П-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520F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 xml:space="preserve">О проекте закона Тверской области «О внесении изменений в закон Тверской области </w:t>
            </w:r>
            <w:r w:rsidRPr="003F266A">
              <w:rPr>
                <w:rFonts w:eastAsia="Calibri"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1016-П-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520F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 xml:space="preserve">О законе Тверской области «О внесении изменений в закон Тверской области </w:t>
            </w:r>
            <w:r w:rsidRPr="003F266A">
              <w:rPr>
                <w:rFonts w:eastAsia="Calibri"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607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F22EC0" w:rsidP="00F22EC0">
            <w:pPr>
              <w:jc w:val="center"/>
              <w:rPr>
                <w:b/>
              </w:rPr>
            </w:pPr>
            <w:r w:rsidRPr="00F22EC0">
              <w:rPr>
                <w:sz w:val="20"/>
              </w:rPr>
              <w:t>03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09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1017-П-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520F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iCs/>
                <w:szCs w:val="24"/>
              </w:rPr>
              <w:t xml:space="preserve">О проекте закона Тверской области </w:t>
            </w:r>
            <w:r w:rsidRPr="003F266A">
              <w:rPr>
                <w:szCs w:val="24"/>
              </w:rPr>
              <w:t>«Об областном бюджете Тверской области на 2026 год и на плановый период 2027 и 2028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="00F22EC0"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16</w:t>
            </w:r>
            <w:r w:rsidR="00F22EC0">
              <w:rPr>
                <w:sz w:val="20"/>
              </w:rPr>
              <w:t>.</w:t>
            </w:r>
            <w:r w:rsidR="00F22EC0" w:rsidRPr="00F22EC0">
              <w:rPr>
                <w:sz w:val="20"/>
              </w:rPr>
              <w:t>12</w:t>
            </w:r>
            <w:r w:rsidR="00F22EC0" w:rsidRPr="00B06E84">
              <w:rPr>
                <w:sz w:val="20"/>
              </w:rPr>
              <w:t>.20</w:t>
            </w:r>
            <w:r w:rsidR="00F22EC0">
              <w:rPr>
                <w:sz w:val="20"/>
              </w:rPr>
              <w:t>2</w:t>
            </w:r>
            <w:r w:rsidR="00F22EC0"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1018-П-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520F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 проекте закона Тверской области «О бюджете Территориального фонда обязательного медицинского страхования Тверской области на 2026 год и на плановый период 2027 и 2028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1019-П-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520F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 проекте закона Тверской области «О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4D539A">
            <w:pPr>
              <w:jc w:val="center"/>
            </w:pPr>
            <w:r>
              <w:t>1020-П-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520F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 законе Тверской области «О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23.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1021-П-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ind w:right="-1"/>
              <w:rPr>
                <w:szCs w:val="24"/>
              </w:rPr>
            </w:pPr>
            <w:r w:rsidRPr="003F266A">
              <w:rPr>
                <w:szCs w:val="24"/>
              </w:rPr>
              <w:t xml:space="preserve">О проекте закона </w:t>
            </w:r>
            <w:r w:rsidRPr="003F266A">
              <w:rPr>
                <w:iCs/>
                <w:szCs w:val="24"/>
              </w:rPr>
              <w:t xml:space="preserve">Тверской области </w:t>
            </w:r>
            <w:r w:rsidRPr="003F266A">
              <w:rPr>
                <w:szCs w:val="24"/>
              </w:rPr>
              <w:t>«</w:t>
            </w:r>
            <w:r w:rsidRPr="003F266A">
              <w:rPr>
                <w:bCs/>
                <w:color w:val="000000"/>
                <w:szCs w:val="24"/>
              </w:rPr>
              <w:t xml:space="preserve">О внесении изменений в закон Тверской области </w:t>
            </w:r>
            <w:r w:rsidRPr="003F266A">
              <w:rPr>
                <w:szCs w:val="24"/>
              </w:rPr>
              <w:t>«О порядке назначения и деятельности мировых судей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1022-П-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ind w:right="-1"/>
              <w:rPr>
                <w:szCs w:val="24"/>
              </w:rPr>
            </w:pPr>
            <w:r w:rsidRPr="003F266A">
              <w:rPr>
                <w:szCs w:val="24"/>
              </w:rPr>
              <w:t xml:space="preserve">О законе </w:t>
            </w:r>
            <w:r w:rsidRPr="003F266A">
              <w:rPr>
                <w:iCs/>
                <w:szCs w:val="24"/>
              </w:rPr>
              <w:t xml:space="preserve">Тверской области </w:t>
            </w:r>
            <w:r w:rsidRPr="003F266A">
              <w:rPr>
                <w:szCs w:val="24"/>
              </w:rPr>
              <w:t>«</w:t>
            </w:r>
            <w:r w:rsidRPr="003F266A">
              <w:rPr>
                <w:bCs/>
                <w:color w:val="000000"/>
                <w:szCs w:val="24"/>
              </w:rPr>
              <w:t>О внесении изменений</w:t>
            </w:r>
            <w:r w:rsidR="003F266A" w:rsidRPr="003F266A">
              <w:rPr>
                <w:bCs/>
                <w:color w:val="000000"/>
                <w:szCs w:val="24"/>
              </w:rPr>
              <w:t xml:space="preserve"> </w:t>
            </w:r>
            <w:r w:rsidRPr="003F266A">
              <w:rPr>
                <w:bCs/>
                <w:color w:val="000000"/>
                <w:szCs w:val="24"/>
              </w:rPr>
              <w:t xml:space="preserve">в закон Тверской области </w:t>
            </w:r>
            <w:r w:rsidRPr="003F266A">
              <w:rPr>
                <w:szCs w:val="24"/>
              </w:rPr>
              <w:t>«О порядке назначения и деятельности мировых судей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23.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1023-П-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ind w:right="-1"/>
              <w:rPr>
                <w:szCs w:val="24"/>
              </w:rPr>
            </w:pPr>
            <w:r w:rsidRPr="003F266A">
              <w:rPr>
                <w:szCs w:val="24"/>
              </w:rPr>
              <w:t xml:space="preserve">О проекте закона </w:t>
            </w:r>
            <w:r w:rsidRPr="003F266A">
              <w:rPr>
                <w:iCs/>
                <w:szCs w:val="24"/>
              </w:rPr>
              <w:t xml:space="preserve">Тверской области </w:t>
            </w:r>
            <w:r w:rsidRPr="003F266A">
              <w:rPr>
                <w:szCs w:val="24"/>
              </w:rPr>
              <w:t>«</w:t>
            </w:r>
            <w:r w:rsidRPr="003F266A">
              <w:rPr>
                <w:bCs/>
                <w:color w:val="000000"/>
                <w:szCs w:val="24"/>
              </w:rPr>
              <w:t>О внесении изменений в закон Тверской области «О гражданской обороне в Тверской области</w:t>
            </w:r>
            <w:r w:rsidRPr="003F266A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1024-П-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ind w:right="-1"/>
              <w:rPr>
                <w:szCs w:val="24"/>
              </w:rPr>
            </w:pPr>
            <w:r w:rsidRPr="003F266A">
              <w:rPr>
                <w:szCs w:val="24"/>
              </w:rPr>
              <w:t xml:space="preserve">О законе </w:t>
            </w:r>
            <w:r w:rsidRPr="003F266A">
              <w:rPr>
                <w:iCs/>
                <w:szCs w:val="24"/>
              </w:rPr>
              <w:t xml:space="preserve">Тверской области </w:t>
            </w:r>
            <w:r w:rsidRPr="003F266A">
              <w:rPr>
                <w:szCs w:val="24"/>
              </w:rPr>
              <w:t>«</w:t>
            </w:r>
            <w:r w:rsidRPr="003F266A">
              <w:rPr>
                <w:bCs/>
                <w:color w:val="000000"/>
                <w:szCs w:val="24"/>
              </w:rPr>
              <w:t>О внесении изменений в закон Тверской области «О гражданской обороне в Тверской области</w:t>
            </w:r>
            <w:r w:rsidRPr="003F266A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23.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1025-П-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ind w:right="-1"/>
              <w:rPr>
                <w:szCs w:val="24"/>
              </w:rPr>
            </w:pPr>
            <w:r w:rsidRPr="003F266A">
              <w:rPr>
                <w:szCs w:val="24"/>
              </w:rPr>
              <w:t xml:space="preserve">О проекте закона </w:t>
            </w:r>
            <w:r w:rsidRPr="003F266A">
              <w:rPr>
                <w:iCs/>
                <w:szCs w:val="24"/>
              </w:rPr>
              <w:t xml:space="preserve">Тверской области </w:t>
            </w:r>
            <w:r w:rsidRPr="003F266A">
              <w:rPr>
                <w:szCs w:val="24"/>
              </w:rPr>
              <w:t>«</w:t>
            </w:r>
            <w:r w:rsidRPr="003F266A">
              <w:rPr>
                <w:kern w:val="1"/>
                <w:szCs w:val="24"/>
              </w:rPr>
              <w:t xml:space="preserve">О преобразовании муниципальных образований Тверской области путем объединения </w:t>
            </w:r>
            <w:proofErr w:type="spellStart"/>
            <w:r w:rsidRPr="003F266A">
              <w:rPr>
                <w:kern w:val="1"/>
                <w:szCs w:val="24"/>
              </w:rPr>
              <w:t>Торжокского</w:t>
            </w:r>
            <w:proofErr w:type="spellEnd"/>
            <w:r w:rsidRPr="003F266A">
              <w:rPr>
                <w:kern w:val="1"/>
                <w:szCs w:val="24"/>
              </w:rPr>
              <w:t xml:space="preserve"> муниципального округа Тверской области и городского округа город Торжок Тверской области с наделением вновь образованного муниципального образования статусом муниципального округа и внесении изменений в отдельные законы Тверской области</w:t>
            </w:r>
            <w:r w:rsidRPr="003F266A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1026-П-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ind w:right="-1"/>
              <w:rPr>
                <w:szCs w:val="24"/>
              </w:rPr>
            </w:pPr>
            <w:r w:rsidRPr="003F266A">
              <w:rPr>
                <w:szCs w:val="24"/>
              </w:rPr>
              <w:t xml:space="preserve">О законе </w:t>
            </w:r>
            <w:r w:rsidRPr="003F266A">
              <w:rPr>
                <w:iCs/>
                <w:szCs w:val="24"/>
              </w:rPr>
              <w:t xml:space="preserve">Тверской области </w:t>
            </w:r>
            <w:r w:rsidRPr="003F266A">
              <w:rPr>
                <w:szCs w:val="24"/>
              </w:rPr>
              <w:t>«</w:t>
            </w:r>
            <w:r w:rsidRPr="003F266A">
              <w:rPr>
                <w:kern w:val="1"/>
                <w:szCs w:val="24"/>
              </w:rPr>
              <w:t xml:space="preserve">О преобразовании муниципальных образований Тверской области путем объединения </w:t>
            </w:r>
            <w:proofErr w:type="spellStart"/>
            <w:r w:rsidRPr="003F266A">
              <w:rPr>
                <w:kern w:val="1"/>
                <w:szCs w:val="24"/>
              </w:rPr>
              <w:t>Торжокского</w:t>
            </w:r>
            <w:proofErr w:type="spellEnd"/>
            <w:r w:rsidRPr="003F266A">
              <w:rPr>
                <w:kern w:val="1"/>
                <w:szCs w:val="24"/>
              </w:rPr>
              <w:t xml:space="preserve"> муниципального округа Тверской области и городского округа город Торжок Тверской области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  <w:r w:rsidRPr="003F266A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23.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1027-П-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ind w:right="-1"/>
              <w:rPr>
                <w:szCs w:val="24"/>
              </w:rPr>
            </w:pPr>
            <w:bookmarkStart w:id="10" w:name="_Hlk167198595"/>
            <w:r w:rsidRPr="003F266A">
              <w:rPr>
                <w:szCs w:val="24"/>
              </w:rPr>
              <w:t xml:space="preserve">О проекте закона </w:t>
            </w:r>
            <w:r w:rsidRPr="003F266A">
              <w:rPr>
                <w:iCs/>
                <w:szCs w:val="24"/>
              </w:rPr>
              <w:t>Тверской области</w:t>
            </w:r>
            <w:r w:rsidRPr="003F266A">
              <w:rPr>
                <w:szCs w:val="24"/>
              </w:rPr>
              <w:t xml:space="preserve"> </w:t>
            </w:r>
            <w:bookmarkEnd w:id="10"/>
            <w:r w:rsidRPr="003F266A">
              <w:rPr>
                <w:szCs w:val="24"/>
              </w:rPr>
              <w:t>«О внесении изменений в статьи 27 и 33 закона Тверской области «Об 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1028-П-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3F266A">
              <w:rPr>
                <w:szCs w:val="24"/>
              </w:rPr>
              <w:t xml:space="preserve">О законе </w:t>
            </w:r>
            <w:r w:rsidRPr="003F266A">
              <w:rPr>
                <w:iCs/>
                <w:szCs w:val="24"/>
              </w:rPr>
              <w:t>Тверской области</w:t>
            </w:r>
            <w:r w:rsidRPr="003F266A">
              <w:rPr>
                <w:szCs w:val="24"/>
              </w:rPr>
              <w:t xml:space="preserve"> «О внесении</w:t>
            </w:r>
            <w:r w:rsidR="003F266A" w:rsidRPr="003F266A">
              <w:rPr>
                <w:szCs w:val="24"/>
              </w:rPr>
              <w:t xml:space="preserve"> </w:t>
            </w:r>
            <w:r w:rsidRPr="003F266A">
              <w:rPr>
                <w:szCs w:val="24"/>
              </w:rPr>
              <w:t>изменений в статьи 27 и 33 закона Тверской области «Об 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23.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1029-П-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ind w:right="-1"/>
              <w:rPr>
                <w:szCs w:val="24"/>
              </w:rPr>
            </w:pPr>
            <w:r w:rsidRPr="003F266A">
              <w:rPr>
                <w:szCs w:val="24"/>
              </w:rPr>
              <w:t xml:space="preserve">О проекте закона </w:t>
            </w:r>
            <w:r w:rsidRPr="003F266A">
              <w:rPr>
                <w:iCs/>
                <w:szCs w:val="24"/>
              </w:rPr>
              <w:t>Тверской области</w:t>
            </w:r>
            <w:r w:rsidRPr="003F266A">
              <w:rPr>
                <w:szCs w:val="24"/>
              </w:rPr>
              <w:t xml:space="preserve"> </w:t>
            </w:r>
            <w:bookmarkStart w:id="11" w:name="_Hlk202261125"/>
            <w:r w:rsidRPr="003F266A">
              <w:rPr>
                <w:szCs w:val="24"/>
              </w:rPr>
              <w:t>«</w:t>
            </w:r>
            <w:r w:rsidRPr="003F266A">
              <w:rPr>
                <w:iCs/>
                <w:szCs w:val="24"/>
              </w:rPr>
              <w:t>О внесении изменений в отдельные законы Тверской области»</w:t>
            </w:r>
            <w:bookmarkEnd w:id="11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1030-П-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ind w:right="-1"/>
              <w:rPr>
                <w:szCs w:val="24"/>
              </w:rPr>
            </w:pPr>
            <w:r w:rsidRPr="003F266A">
              <w:rPr>
                <w:szCs w:val="24"/>
              </w:rPr>
              <w:t xml:space="preserve">О законе </w:t>
            </w:r>
            <w:r w:rsidRPr="003F266A">
              <w:rPr>
                <w:iCs/>
                <w:szCs w:val="24"/>
              </w:rPr>
              <w:t>Тверской области</w:t>
            </w:r>
            <w:r w:rsidRPr="003F266A">
              <w:rPr>
                <w:szCs w:val="24"/>
              </w:rPr>
              <w:t xml:space="preserve"> «</w:t>
            </w:r>
            <w:r w:rsidRPr="003F266A">
              <w:rPr>
                <w:iCs/>
                <w:szCs w:val="24"/>
              </w:rPr>
              <w:t>О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23.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1031-П-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ind w:right="-1"/>
              <w:rPr>
                <w:szCs w:val="24"/>
              </w:rPr>
            </w:pPr>
            <w:r w:rsidRPr="003F266A">
              <w:rPr>
                <w:szCs w:val="24"/>
              </w:rPr>
              <w:t xml:space="preserve">О проекте закона </w:t>
            </w:r>
            <w:r w:rsidRPr="003F266A">
              <w:rPr>
                <w:iCs/>
                <w:szCs w:val="24"/>
              </w:rPr>
              <w:t>Тверской области</w:t>
            </w:r>
            <w:r w:rsidRPr="003F266A">
              <w:rPr>
                <w:szCs w:val="24"/>
              </w:rPr>
              <w:t xml:space="preserve"> «О внесении изменений в отдельные приложения к закону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</w:t>
            </w:r>
            <w:r w:rsidRPr="003F266A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1032-П-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ind w:right="-1"/>
              <w:rPr>
                <w:szCs w:val="24"/>
              </w:rPr>
            </w:pPr>
            <w:r w:rsidRPr="003F266A">
              <w:rPr>
                <w:szCs w:val="24"/>
              </w:rPr>
              <w:t xml:space="preserve">О законе </w:t>
            </w:r>
            <w:r w:rsidRPr="003F266A">
              <w:rPr>
                <w:iCs/>
                <w:szCs w:val="24"/>
              </w:rPr>
              <w:t>Тверской области</w:t>
            </w:r>
            <w:r w:rsidRPr="003F266A">
              <w:rPr>
                <w:szCs w:val="24"/>
              </w:rPr>
              <w:t xml:space="preserve"> «О внесении изменений в отдельные приложения к закону Тверской области</w:t>
            </w:r>
            <w:r w:rsidR="003F266A" w:rsidRPr="003F266A">
              <w:rPr>
                <w:szCs w:val="24"/>
              </w:rPr>
              <w:t xml:space="preserve"> </w:t>
            </w:r>
            <w:r w:rsidRPr="003F266A">
              <w:rPr>
                <w:szCs w:val="24"/>
              </w:rPr>
              <w:t>«Об установлении границ муниципальных образований Тверской области и наделении их статусом городских округов, муниципальных округов</w:t>
            </w:r>
            <w:r w:rsidRPr="003F266A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23.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1033-П-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 проекте закона Тверской области «</w:t>
            </w:r>
            <w:r w:rsidRPr="003F266A">
              <w:rPr>
                <w:rFonts w:eastAsia="Calibri"/>
                <w:szCs w:val="24"/>
              </w:rPr>
              <w:t>О внесении изменений в статьи 1 и 5 закона Тверской области «Об отдельных вопросах в сфере обращения с отходами производства и потребления в Тверской области</w:t>
            </w:r>
            <w:r w:rsidRPr="003F266A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1034-П-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 законе Тверской области «</w:t>
            </w:r>
            <w:r w:rsidRPr="003F266A">
              <w:rPr>
                <w:rFonts w:eastAsia="Calibri"/>
                <w:szCs w:val="24"/>
              </w:rPr>
              <w:t>О внесении изменений в статьи 1 и 5 закона Тверской области «Об отдельных вопросах в сфере обращения с отходами производства и потребления в Тверской области</w:t>
            </w:r>
            <w:r w:rsidRPr="003F266A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23.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1035-П-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 проекте закона Тверской области «</w:t>
            </w:r>
            <w:r w:rsidRPr="003F266A">
              <w:rPr>
                <w:rFonts w:eastAsia="Calibri"/>
                <w:szCs w:val="24"/>
              </w:rPr>
              <w:t>О внесении изменения в статью 6 закона Тверской области «О порядке пользования недрами в Тверской области</w:t>
            </w:r>
            <w:r w:rsidRPr="003F266A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1036-П-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 законе Тверской области «</w:t>
            </w:r>
            <w:r w:rsidRPr="003F266A">
              <w:rPr>
                <w:rFonts w:eastAsia="Calibri"/>
                <w:szCs w:val="24"/>
              </w:rPr>
              <w:t>О внесении изменения в статью 6 закона Тверской области «О порядке пользования недрами в Тверской области</w:t>
            </w:r>
            <w:r w:rsidRPr="003F266A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23.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1037-П-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 проекте закона Тверской области «</w:t>
            </w:r>
            <w:r w:rsidRPr="003F266A">
              <w:rPr>
                <w:rFonts w:eastAsia="Calibri"/>
                <w:szCs w:val="24"/>
              </w:rPr>
              <w:t>О внесении изменений в закон Тверской области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</w:t>
            </w:r>
            <w:r w:rsidRPr="003F266A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1038-П-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 законе Тверской области «</w:t>
            </w:r>
            <w:r w:rsidRPr="003F266A">
              <w:rPr>
                <w:rFonts w:eastAsia="Calibri"/>
                <w:szCs w:val="24"/>
              </w:rPr>
              <w:t>О внесении изменений в закон Тверской области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</w:t>
            </w:r>
            <w:r w:rsidRPr="003F266A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23.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1039-П-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 проекте закона Тверской области  «</w:t>
            </w:r>
            <w:r w:rsidRPr="003F266A">
              <w:rPr>
                <w:rFonts w:eastAsia="Calibri"/>
                <w:szCs w:val="24"/>
              </w:rPr>
              <w:t>О внесении изменений в закон Тверской области «О бесплатном предоставлении гражданам, имеющим трех и более детей, земельных участков на территории Тверской области</w:t>
            </w:r>
            <w:r w:rsidRPr="003F266A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1040-П-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 законе Тверской области «</w:t>
            </w:r>
            <w:r w:rsidRPr="003F266A">
              <w:rPr>
                <w:rFonts w:eastAsia="Calibri"/>
                <w:szCs w:val="24"/>
              </w:rPr>
              <w:t>О внесении изменений в закон Тверской области «О бесплатном предоставлении гражданам, имеющим трех и более детей, земельных участков на территории Тверской области</w:t>
            </w:r>
            <w:r w:rsidRPr="003F266A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23.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1041-П-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bCs/>
                <w:szCs w:val="24"/>
              </w:rPr>
              <w:t>О проекте закона Тверской области «О признании утратившими силу закона Тверской области «О залоговом фонде Тверской области и внесении изменений в статью 28 закона Тверской области «Об управлении государственным имуществом Тверской области» и отдельных положений законов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1042-П-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590D2A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bCs/>
                <w:szCs w:val="24"/>
              </w:rPr>
              <w:t>О законе Тверской области «О признании утратившими силу закона Тверской области «О залоговом фонде Тверской области и внесении изменений в статью 28 закона Тверской области «Об управлении государственным имуществом Тверской области» и отдельных положений законов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23.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1043-П-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D2285C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 проекте закона Тверской области «О внесении изменений в статьи 1 и 4 закона Тверской области «О бесплатной юридической помощи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1044-П-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D2285C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 законе Тверской области «О внесении изменений в статьи 1 и 4 закона Тверской области «О бесплатной юридической помощи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23.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1045-П-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D2285C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 проекте закона Тверской области «О внесении изменений в закон Тверской области «</w:t>
            </w:r>
            <w:r w:rsidRPr="003F266A">
              <w:rPr>
                <w:bCs/>
                <w:szCs w:val="24"/>
              </w:rPr>
              <w:t>О мерах государственной поддержки при создании и развитии индустриальных парков и туристско-рекреационных парков»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5C4B02" w:rsidRDefault="004D539A" w:rsidP="005520FA">
            <w:pPr>
              <w:jc w:val="center"/>
              <w:rPr>
                <w:b/>
              </w:rPr>
            </w:pP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1046-П-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D2285C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>О законе Тверской области «О внесении изменений в закон Тверской области «</w:t>
            </w:r>
            <w:r w:rsidRPr="003F266A">
              <w:rPr>
                <w:bCs/>
                <w:szCs w:val="24"/>
              </w:rPr>
              <w:t>О мерах государственной поддержки при создании и развитии индустриальных парков и туристско-рекреационных парков»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23.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1047-П-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D2285C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bookmarkStart w:id="12" w:name="_Hlk212196906"/>
            <w:r w:rsidRPr="003F266A">
              <w:rPr>
                <w:szCs w:val="24"/>
              </w:rPr>
              <w:t>О схеме одномандатных избирательных округов для проведения выборов депутатов Законодательного Собрания Тверской области</w:t>
            </w:r>
            <w:bookmarkEnd w:id="12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607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03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09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539A" w:rsidRPr="005C4B02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1048-П-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D2285C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rFonts w:eastAsia="Calibri"/>
                <w:bCs/>
                <w:szCs w:val="24"/>
                <w:lang w:eastAsia="en-US"/>
              </w:rPr>
              <w:t>О предложении о</w:t>
            </w:r>
            <w:r w:rsidRPr="003F266A">
              <w:rPr>
                <w:szCs w:val="24"/>
              </w:rPr>
              <w:t xml:space="preserve"> присвоении наименования безымянному острову на озере </w:t>
            </w:r>
            <w:proofErr w:type="spellStart"/>
            <w:r w:rsidRPr="003F266A">
              <w:rPr>
                <w:szCs w:val="24"/>
              </w:rPr>
              <w:t>Наговье</w:t>
            </w:r>
            <w:proofErr w:type="spellEnd"/>
            <w:r w:rsidRPr="003F266A">
              <w:rPr>
                <w:szCs w:val="24"/>
              </w:rPr>
              <w:t xml:space="preserve"> </w:t>
            </w:r>
            <w:proofErr w:type="spellStart"/>
            <w:r w:rsidRPr="003F266A">
              <w:rPr>
                <w:szCs w:val="24"/>
              </w:rPr>
              <w:t>Торопецкого</w:t>
            </w:r>
            <w:proofErr w:type="spellEnd"/>
            <w:r w:rsidRPr="003F266A">
              <w:rPr>
                <w:szCs w:val="24"/>
              </w:rPr>
              <w:t xml:space="preserve">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607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03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09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539A" w:rsidRPr="005C4B02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1049-П-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D2285C" w:rsidP="003F266A">
            <w:pPr>
              <w:rPr>
                <w:szCs w:val="24"/>
              </w:rPr>
            </w:pPr>
            <w:bookmarkStart w:id="13" w:name="_Hlk158977173"/>
            <w:bookmarkStart w:id="14" w:name="_Hlk213232236"/>
            <w:r w:rsidRPr="003F266A">
              <w:rPr>
                <w:szCs w:val="24"/>
              </w:rPr>
              <w:t xml:space="preserve">О внесении изменений в </w:t>
            </w:r>
            <w:bookmarkEnd w:id="13"/>
            <w:r w:rsidRPr="003F266A">
              <w:rPr>
                <w:szCs w:val="24"/>
              </w:rPr>
              <w:t>Положение о комиссии Законодательного Собрания Тверской области по регламенту и депутатской этике</w:t>
            </w:r>
            <w:bookmarkEnd w:id="14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607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03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09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539A" w:rsidRPr="005C4B02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1050-П-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D2285C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szCs w:val="24"/>
              </w:rPr>
              <w:t xml:space="preserve">О поддержке проекта федерального закона </w:t>
            </w:r>
            <w:r w:rsidR="003F266A" w:rsidRPr="003F266A">
              <w:rPr>
                <w:szCs w:val="24"/>
              </w:rPr>
              <w:t>№</w:t>
            </w:r>
            <w:r w:rsidRPr="003F266A">
              <w:rPr>
                <w:szCs w:val="24"/>
              </w:rPr>
              <w:t>1058242-8 «Об организации контрольно-надзорной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607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 w:rsidRPr="00F22EC0">
              <w:rPr>
                <w:sz w:val="20"/>
              </w:rPr>
              <w:t>03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09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1051-П-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D2285C" w:rsidP="003F266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266A">
              <w:rPr>
                <w:bCs/>
                <w:iCs/>
                <w:szCs w:val="24"/>
              </w:rPr>
              <w:t xml:space="preserve">О поддержке обращения Законодательного Собрания Республики Карелия к Первому заместителю Председателя Правительства Российской Федерации </w:t>
            </w:r>
            <w:proofErr w:type="spellStart"/>
            <w:r w:rsidRPr="003F266A">
              <w:rPr>
                <w:bCs/>
                <w:iCs/>
                <w:szCs w:val="24"/>
              </w:rPr>
              <w:t>Мантурову</w:t>
            </w:r>
            <w:proofErr w:type="spellEnd"/>
            <w:r w:rsidRPr="003F266A">
              <w:rPr>
                <w:bCs/>
                <w:iCs/>
                <w:szCs w:val="24"/>
              </w:rPr>
              <w:t xml:space="preserve"> Д.В. о необходимости правового регулирования вопросов эксплуатации </w:t>
            </w:r>
            <w:proofErr w:type="spellStart"/>
            <w:r w:rsidRPr="003F266A">
              <w:rPr>
                <w:bCs/>
                <w:iCs/>
                <w:szCs w:val="24"/>
              </w:rPr>
              <w:t>мототехники</w:t>
            </w:r>
            <w:proofErr w:type="spellEnd"/>
            <w:r w:rsidRPr="003F266A">
              <w:rPr>
                <w:bCs/>
                <w:iCs/>
                <w:szCs w:val="24"/>
              </w:rPr>
              <w:t xml:space="preserve"> (</w:t>
            </w:r>
            <w:proofErr w:type="spellStart"/>
            <w:r w:rsidRPr="003F266A">
              <w:rPr>
                <w:bCs/>
                <w:iCs/>
                <w:szCs w:val="24"/>
              </w:rPr>
              <w:t>питбайков</w:t>
            </w:r>
            <w:proofErr w:type="spellEnd"/>
            <w:r w:rsidRPr="003F266A">
              <w:rPr>
                <w:bCs/>
                <w:iCs/>
                <w:szCs w:val="24"/>
              </w:rPr>
              <w:t>), относящейся к категории спортивного инвентаря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42C56" w:rsidRPr="00B06E84" w:rsidRDefault="00D42C56" w:rsidP="00D42C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607</w:t>
            </w:r>
            <w:r w:rsidRPr="00B06E84">
              <w:rPr>
                <w:sz w:val="20"/>
              </w:rPr>
              <w:t>)</w:t>
            </w:r>
          </w:p>
          <w:p w:rsidR="004D539A" w:rsidRPr="005C4B02" w:rsidRDefault="00D42C56" w:rsidP="00D42C56">
            <w:pPr>
              <w:jc w:val="center"/>
              <w:rPr>
                <w:b/>
              </w:rPr>
            </w:pPr>
            <w:r w:rsidRPr="00F22EC0">
              <w:rPr>
                <w:sz w:val="20"/>
              </w:rPr>
              <w:t>03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09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4D539A" w:rsidRPr="005C4B02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1052-П-</w:t>
            </w:r>
            <w:r w:rsidRPr="004D539A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Default="004D539A" w:rsidP="005520FA">
            <w:pPr>
              <w:jc w:val="center"/>
            </w:pPr>
            <w:r>
              <w:t>28.11.202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3F266A" w:rsidRDefault="00D2285C" w:rsidP="003F266A">
            <w:pPr>
              <w:rPr>
                <w:szCs w:val="24"/>
              </w:rPr>
            </w:pPr>
            <w:r w:rsidRPr="003F266A">
              <w:rPr>
                <w:szCs w:val="24"/>
              </w:rPr>
              <w:t>О плане работы Законодательного Собрания Тверской области на ноябрь - декабрь 2025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9A" w:rsidRPr="00D42C56" w:rsidRDefault="00D42C56" w:rsidP="005520FA">
            <w:pPr>
              <w:jc w:val="center"/>
            </w:pPr>
            <w:r w:rsidRPr="00D42C56">
              <w:rPr>
                <w:sz w:val="22"/>
              </w:rPr>
              <w:t>На сайте</w:t>
            </w:r>
          </w:p>
        </w:tc>
      </w:tr>
      <w:tr w:rsidR="004D539A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59114C" w:rsidRDefault="004D539A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59114C" w:rsidRDefault="004D539A" w:rsidP="003F692C">
            <w:pPr>
              <w:jc w:val="center"/>
              <w:rPr>
                <w:b/>
              </w:rPr>
            </w:pPr>
            <w:r w:rsidRPr="0059114C">
              <w:rPr>
                <w:b/>
              </w:rPr>
              <w:t>59-ЗО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59114C" w:rsidRDefault="004D539A" w:rsidP="004D539A">
            <w:pPr>
              <w:jc w:val="center"/>
              <w:rPr>
                <w:b/>
              </w:rPr>
            </w:pPr>
            <w:r w:rsidRPr="0059114C">
              <w:rPr>
                <w:b/>
              </w:rPr>
              <w:t>28.11.2025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59114C" w:rsidRDefault="003F266A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14C">
              <w:rPr>
                <w:b/>
                <w:szCs w:val="24"/>
              </w:rPr>
              <w:t>Об установлении на 2026 год коэффициента, отражающего региональные особенности рынка труда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 w:rsidRPr="00FE6B28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 w:rsidRPr="00FE6B28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E6B28">
              <w:rPr>
                <w:sz w:val="20"/>
              </w:rPr>
              <w:t>03</w:t>
            </w:r>
            <w:r w:rsidRPr="0097509A">
              <w:rPr>
                <w:sz w:val="20"/>
              </w:rPr>
              <w:t>-</w:t>
            </w:r>
            <w:r w:rsidRPr="00FE6B28">
              <w:rPr>
                <w:sz w:val="20"/>
              </w:rPr>
              <w:t>09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</w:t>
            </w:r>
            <w:r w:rsidRPr="00FE6B28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539A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4D539A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59114C" w:rsidRDefault="004D539A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59114C" w:rsidRDefault="004D539A" w:rsidP="003F692C">
            <w:pPr>
              <w:jc w:val="center"/>
              <w:rPr>
                <w:b/>
              </w:rPr>
            </w:pPr>
            <w:r w:rsidRPr="0059114C">
              <w:rPr>
                <w:b/>
              </w:rPr>
              <w:t>60-ЗО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59114C" w:rsidRDefault="004D539A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28.11.2025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59114C" w:rsidRDefault="003F266A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14C">
              <w:rPr>
                <w:b/>
                <w:szCs w:val="24"/>
              </w:rPr>
              <w:t>О внесении изменений в статьи 2 и 2.1 закона Тверской области «О 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607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03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09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539A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4D539A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59114C" w:rsidRDefault="004D539A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59114C" w:rsidRDefault="004D539A" w:rsidP="003F692C">
            <w:pPr>
              <w:jc w:val="center"/>
              <w:rPr>
                <w:b/>
              </w:rPr>
            </w:pPr>
            <w:r w:rsidRPr="0059114C">
              <w:rPr>
                <w:b/>
              </w:rPr>
              <w:t>61-ЗО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59114C" w:rsidRDefault="004D539A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28.11.2025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539A" w:rsidRPr="0059114C" w:rsidRDefault="003F266A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14C">
              <w:rPr>
                <w:b/>
                <w:szCs w:val="24"/>
              </w:rPr>
              <w:t xml:space="preserve">О внесении изменений в закон Тверской области </w:t>
            </w:r>
            <w:r w:rsidRPr="0059114C">
              <w:rPr>
                <w:rFonts w:eastAsia="Calibri"/>
                <w:b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607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03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09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539A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3F692C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3F692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62</w:t>
            </w:r>
            <w:r w:rsidRPr="0059114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E102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59114C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14C">
              <w:rPr>
                <w:b/>
                <w:szCs w:val="24"/>
              </w:rPr>
              <w:t>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</w:t>
            </w:r>
            <w:r w:rsidRPr="00FE6B28"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</w:t>
            </w:r>
            <w:r w:rsidRPr="00FE6B28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E6B28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FE6B28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692C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3F692C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3F692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63</w:t>
            </w:r>
            <w:r w:rsidRPr="0059114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E102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59114C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14C">
              <w:rPr>
                <w:b/>
                <w:bCs/>
                <w:color w:val="000000"/>
                <w:szCs w:val="24"/>
              </w:rPr>
              <w:t xml:space="preserve">О внесении изменений в закон Тверской области </w:t>
            </w:r>
            <w:r w:rsidRPr="0059114C">
              <w:rPr>
                <w:b/>
                <w:szCs w:val="24"/>
              </w:rPr>
              <w:t>«О порядке назначения и деятельности мировых судей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609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692C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3F692C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3F692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64</w:t>
            </w:r>
            <w:r w:rsidRPr="0059114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E102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59114C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14C">
              <w:rPr>
                <w:b/>
                <w:bCs/>
                <w:color w:val="000000"/>
                <w:szCs w:val="24"/>
              </w:rPr>
              <w:t>О внесении изменений в закон Тверской области «О гражданской обороне в Тверской области</w:t>
            </w:r>
            <w:r w:rsidRPr="0059114C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609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692C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3F692C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3F692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65-</w:t>
            </w:r>
            <w:r w:rsidRPr="0059114C">
              <w:rPr>
                <w:b/>
              </w:rPr>
              <w:t>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E102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59114C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14C">
              <w:rPr>
                <w:b/>
                <w:kern w:val="1"/>
                <w:szCs w:val="24"/>
              </w:rPr>
              <w:t xml:space="preserve">О преобразовании муниципальных образований Тверской области путем объединения </w:t>
            </w:r>
            <w:proofErr w:type="spellStart"/>
            <w:r w:rsidRPr="0059114C">
              <w:rPr>
                <w:b/>
                <w:kern w:val="1"/>
                <w:szCs w:val="24"/>
              </w:rPr>
              <w:t>Торжокского</w:t>
            </w:r>
            <w:proofErr w:type="spellEnd"/>
            <w:r w:rsidRPr="0059114C">
              <w:rPr>
                <w:b/>
                <w:kern w:val="1"/>
                <w:szCs w:val="24"/>
              </w:rPr>
              <w:t xml:space="preserve"> муниципального округа Тверской области и городского округа город Торжок Тверской области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609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692C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3F692C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3F692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66</w:t>
            </w:r>
            <w:r w:rsidRPr="0059114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E102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59114C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14C">
              <w:rPr>
                <w:b/>
                <w:szCs w:val="24"/>
              </w:rPr>
              <w:t>О внесении изменений в статьи 27 и 33 закона Тверской области «Об 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609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692C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3F692C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3F692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67</w:t>
            </w:r>
            <w:r w:rsidRPr="0059114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E102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59114C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14C">
              <w:rPr>
                <w:b/>
                <w:iCs/>
                <w:szCs w:val="24"/>
              </w:rPr>
              <w:t>О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609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692C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3F692C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3F692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68</w:t>
            </w:r>
            <w:r w:rsidRPr="0059114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E102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59114C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14C">
              <w:rPr>
                <w:b/>
                <w:szCs w:val="24"/>
              </w:rPr>
              <w:t>О внесении изменений в отдельные приложения к закону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</w:t>
            </w:r>
            <w:r w:rsidRPr="0059114C">
              <w:rPr>
                <w:b/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609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692C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3F692C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3F692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69</w:t>
            </w:r>
            <w:r w:rsidRPr="0059114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E102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59114C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1D561D">
              <w:rPr>
                <w:rFonts w:eastAsia="Calibri"/>
                <w:b/>
                <w:szCs w:val="24"/>
              </w:rPr>
              <w:t>О внесении изменений в статьи 1 и 5 закона Тверской области «Об отдельных вопросах в сфере обращения с отходами производства и потребления в Тверской области</w:t>
            </w:r>
            <w:r w:rsidRPr="001D561D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609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692C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3F692C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3F692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70</w:t>
            </w:r>
            <w:r w:rsidRPr="0059114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E102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59114C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14C">
              <w:rPr>
                <w:rFonts w:eastAsia="Calibri"/>
                <w:b/>
                <w:szCs w:val="24"/>
              </w:rPr>
              <w:t>О внесении изменения в статью 6 закона Тверской области «О порядке пользования недрами в Тверской области</w:t>
            </w:r>
            <w:r w:rsidRPr="0059114C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609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692C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3F692C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3F692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71</w:t>
            </w:r>
            <w:r w:rsidRPr="0059114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E102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59114C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14C">
              <w:rPr>
                <w:rFonts w:eastAsia="Calibri"/>
                <w:b/>
                <w:szCs w:val="24"/>
              </w:rPr>
              <w:t>О внесении изменений в закон Тверской области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</w:t>
            </w:r>
            <w:r w:rsidRPr="0059114C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609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692C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3F692C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3F692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72</w:t>
            </w:r>
            <w:r w:rsidRPr="0059114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E102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59114C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14C">
              <w:rPr>
                <w:rFonts w:eastAsia="Calibri"/>
                <w:b/>
                <w:szCs w:val="24"/>
              </w:rPr>
              <w:t>О внесении изменений в закон Тверской области «О бесплатном предоставлении гражданам, имеющим трех и более детей, земельных участков на территории Тверской области</w:t>
            </w:r>
            <w:r w:rsidRPr="0059114C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609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692C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3F692C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3F692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73</w:t>
            </w:r>
            <w:r w:rsidRPr="0059114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E102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59114C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14C">
              <w:rPr>
                <w:b/>
                <w:bCs/>
                <w:szCs w:val="24"/>
              </w:rPr>
              <w:t>О признании утратившими силу закона Тверской области «О залоговом фонде Тверской области и внесении изменений в статью 28 закона Тверской области «Об управлении государственным имуществом Тверской области» и отдельных положений законов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609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692C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3F692C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3F692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74</w:t>
            </w:r>
            <w:r w:rsidRPr="0059114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E102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59114C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14C">
              <w:rPr>
                <w:b/>
                <w:szCs w:val="24"/>
              </w:rPr>
              <w:t>О внесении изменений в статьи 1 и 4 закона Тверской области «О бесплатной юридической помощи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609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692C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3F692C" w:rsidRPr="0059114C" w:rsidTr="004D539A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jc w:val="center"/>
              <w:rPr>
                <w:b/>
              </w:rPr>
            </w:pPr>
            <w:r w:rsidRPr="0059114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3F692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75</w:t>
            </w:r>
            <w:r w:rsidRPr="0059114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E102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59114C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692C" w:rsidRPr="0059114C" w:rsidRDefault="003F692C" w:rsidP="005520F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9114C">
              <w:rPr>
                <w:b/>
                <w:szCs w:val="24"/>
              </w:rPr>
              <w:t>О внесении изменений в закон Тверской области «</w:t>
            </w:r>
            <w:r w:rsidRPr="0059114C">
              <w:rPr>
                <w:b/>
                <w:bCs/>
                <w:szCs w:val="24"/>
              </w:rPr>
              <w:t>О мерах государственной поддержки при создании и развитии индустриальных парков и туристско-рекреационных парков»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22EC0">
              <w:rPr>
                <w:sz w:val="20"/>
              </w:rPr>
              <w:t>49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F22EC0">
              <w:rPr>
                <w:sz w:val="20"/>
              </w:rPr>
              <w:t>609</w:t>
            </w:r>
            <w:r w:rsidRPr="00B06E84">
              <w:rPr>
                <w:sz w:val="20"/>
              </w:rPr>
              <w:t>)</w:t>
            </w:r>
          </w:p>
          <w:p w:rsidR="00F22EC0" w:rsidRPr="0097509A" w:rsidRDefault="00F22EC0" w:rsidP="00F22EC0">
            <w:pPr>
              <w:jc w:val="center"/>
              <w:rPr>
                <w:sz w:val="20"/>
              </w:rPr>
            </w:pPr>
            <w:r w:rsidRPr="00F22EC0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F22EC0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F22EC0"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F22EC0" w:rsidRPr="00B06E84" w:rsidRDefault="00F22EC0" w:rsidP="00F22E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692C" w:rsidRPr="0059114C" w:rsidRDefault="00F22EC0" w:rsidP="00F22E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CA1838" w:rsidRPr="00A67D55" w:rsidTr="00E10277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CA1838" w:rsidRPr="00D06285" w:rsidRDefault="00CA1838" w:rsidP="00CA1838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>Заседание 5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7103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CA1838" w:rsidRPr="00A67D55" w:rsidRDefault="00CA1838" w:rsidP="00CA1838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18 </w:t>
            </w:r>
            <w:r>
              <w:rPr>
                <w:b/>
                <w:szCs w:val="24"/>
              </w:rPr>
              <w:t>декабря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CA1838" w:rsidRPr="005C4B02" w:rsidTr="00E10277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Default="00CA1838" w:rsidP="00E1027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Default="00CA1838" w:rsidP="00CA1838">
            <w:pPr>
              <w:jc w:val="center"/>
            </w:pPr>
            <w:r>
              <w:t>1053-П-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Default="00CA1838" w:rsidP="00CA1838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Pr="000400A1" w:rsidRDefault="00E10277" w:rsidP="000400A1">
            <w:pPr>
              <w:rPr>
                <w:spacing w:val="3"/>
                <w:szCs w:val="24"/>
              </w:rPr>
            </w:pPr>
            <w:r w:rsidRPr="000400A1">
              <w:rPr>
                <w:spacing w:val="3"/>
                <w:szCs w:val="24"/>
              </w:rPr>
              <w:t xml:space="preserve">О назначении </w:t>
            </w:r>
            <w:proofErr w:type="spellStart"/>
            <w:r w:rsidRPr="000400A1">
              <w:rPr>
                <w:spacing w:val="3"/>
                <w:szCs w:val="24"/>
              </w:rPr>
              <w:t>Дорошкова</w:t>
            </w:r>
            <w:proofErr w:type="spellEnd"/>
            <w:r w:rsidRPr="000400A1">
              <w:rPr>
                <w:spacing w:val="3"/>
                <w:szCs w:val="24"/>
              </w:rPr>
              <w:t xml:space="preserve"> Л.Е. на должность мирового судьи судебного участка № 60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0A" w:rsidRPr="00057A0A" w:rsidRDefault="00057A0A" w:rsidP="00057A0A">
            <w:pPr>
              <w:jc w:val="center"/>
              <w:rPr>
                <w:sz w:val="20"/>
              </w:rPr>
            </w:pPr>
            <w:r w:rsidRPr="00057A0A">
              <w:rPr>
                <w:sz w:val="20"/>
              </w:rPr>
              <w:t>«</w:t>
            </w:r>
            <w:proofErr w:type="spellStart"/>
            <w:r w:rsidRPr="00057A0A">
              <w:rPr>
                <w:sz w:val="20"/>
              </w:rPr>
              <w:t>Твер.ведомости</w:t>
            </w:r>
            <w:proofErr w:type="spellEnd"/>
            <w:r w:rsidRPr="00057A0A">
              <w:rPr>
                <w:sz w:val="20"/>
              </w:rPr>
              <w:t xml:space="preserve">» </w:t>
            </w:r>
          </w:p>
          <w:p w:rsidR="00057A0A" w:rsidRPr="00057A0A" w:rsidRDefault="00057A0A" w:rsidP="00057A0A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057A0A">
              <w:rPr>
                <w:sz w:val="20"/>
              </w:rPr>
              <w:t>№ 50 (2610)</w:t>
            </w:r>
          </w:p>
          <w:p w:rsidR="00CA1838" w:rsidRPr="00057A0A" w:rsidRDefault="00057A0A" w:rsidP="00057A0A">
            <w:pPr>
              <w:tabs>
                <w:tab w:val="left" w:pos="4578"/>
              </w:tabs>
              <w:jc w:val="center"/>
              <w:rPr>
                <w:szCs w:val="24"/>
              </w:rPr>
            </w:pPr>
            <w:r w:rsidRPr="00057A0A">
              <w:rPr>
                <w:sz w:val="20"/>
              </w:rPr>
              <w:t>24-29.12.2025</w:t>
            </w:r>
          </w:p>
        </w:tc>
      </w:tr>
      <w:tr w:rsidR="00CA1838" w:rsidRPr="005C4B02" w:rsidTr="00E10277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Default="00CA1838" w:rsidP="00E1027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Default="00CA1838" w:rsidP="00CA1838">
            <w:pPr>
              <w:jc w:val="center"/>
            </w:pPr>
            <w:r>
              <w:t>1054-П-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Default="00CA1838" w:rsidP="00CA1838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Pr="000400A1" w:rsidRDefault="00E10277" w:rsidP="000400A1">
            <w:pPr>
              <w:rPr>
                <w:szCs w:val="24"/>
              </w:rPr>
            </w:pPr>
            <w:r w:rsidRPr="000400A1">
              <w:rPr>
                <w:spacing w:val="3"/>
                <w:szCs w:val="24"/>
              </w:rPr>
              <w:t>О назначении Магомедовой Л.Г. на должность мирового судьи судебного участка № 23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0A" w:rsidRPr="00057A0A" w:rsidRDefault="00057A0A" w:rsidP="00057A0A">
            <w:pPr>
              <w:jc w:val="center"/>
              <w:rPr>
                <w:sz w:val="20"/>
              </w:rPr>
            </w:pPr>
            <w:r w:rsidRPr="00057A0A">
              <w:rPr>
                <w:sz w:val="20"/>
              </w:rPr>
              <w:t>«</w:t>
            </w:r>
            <w:proofErr w:type="spellStart"/>
            <w:r w:rsidRPr="00057A0A">
              <w:rPr>
                <w:sz w:val="20"/>
              </w:rPr>
              <w:t>Твер.ведомости</w:t>
            </w:r>
            <w:proofErr w:type="spellEnd"/>
            <w:r w:rsidRPr="00057A0A">
              <w:rPr>
                <w:sz w:val="20"/>
              </w:rPr>
              <w:t xml:space="preserve">» </w:t>
            </w:r>
          </w:p>
          <w:p w:rsidR="00057A0A" w:rsidRPr="00057A0A" w:rsidRDefault="00057A0A" w:rsidP="00057A0A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057A0A">
              <w:rPr>
                <w:sz w:val="20"/>
              </w:rPr>
              <w:t>№ 50 (2610)</w:t>
            </w:r>
          </w:p>
          <w:p w:rsidR="00CA1838" w:rsidRPr="005C4B02" w:rsidRDefault="00057A0A" w:rsidP="00057A0A">
            <w:pPr>
              <w:jc w:val="center"/>
              <w:rPr>
                <w:b/>
              </w:rPr>
            </w:pPr>
            <w:r w:rsidRPr="00057A0A">
              <w:rPr>
                <w:sz w:val="20"/>
              </w:rPr>
              <w:t>24-29.12.2025</w:t>
            </w:r>
          </w:p>
        </w:tc>
      </w:tr>
      <w:tr w:rsidR="00CA1838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Default="00CA1838" w:rsidP="00E1027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Default="00CA1838" w:rsidP="00E10277">
            <w:pPr>
              <w:jc w:val="center"/>
            </w:pPr>
            <w:r>
              <w:t>1055-П-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Default="00CA1838" w:rsidP="00E10277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Pr="000400A1" w:rsidRDefault="00E10277" w:rsidP="000400A1">
            <w:pPr>
              <w:rPr>
                <w:szCs w:val="24"/>
              </w:rPr>
            </w:pPr>
            <w:bookmarkStart w:id="15" w:name="_Hlk202521519"/>
            <w:r w:rsidRPr="000400A1">
              <w:rPr>
                <w:spacing w:val="3"/>
                <w:szCs w:val="24"/>
              </w:rPr>
              <w:t>О назначении Кириченко И.С. на должность мирового судьи судебного участка № 51 Тверской области</w:t>
            </w:r>
            <w:bookmarkEnd w:id="15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0A" w:rsidRPr="00057A0A" w:rsidRDefault="00057A0A" w:rsidP="00057A0A">
            <w:pPr>
              <w:jc w:val="center"/>
              <w:rPr>
                <w:sz w:val="20"/>
              </w:rPr>
            </w:pPr>
            <w:r w:rsidRPr="00057A0A">
              <w:rPr>
                <w:sz w:val="20"/>
              </w:rPr>
              <w:t>«</w:t>
            </w:r>
            <w:proofErr w:type="spellStart"/>
            <w:r w:rsidRPr="00057A0A">
              <w:rPr>
                <w:sz w:val="20"/>
              </w:rPr>
              <w:t>Твер.ведомости</w:t>
            </w:r>
            <w:proofErr w:type="spellEnd"/>
            <w:r w:rsidRPr="00057A0A">
              <w:rPr>
                <w:sz w:val="20"/>
              </w:rPr>
              <w:t xml:space="preserve">» </w:t>
            </w:r>
          </w:p>
          <w:p w:rsidR="00057A0A" w:rsidRPr="00057A0A" w:rsidRDefault="00057A0A" w:rsidP="00057A0A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057A0A">
              <w:rPr>
                <w:sz w:val="20"/>
              </w:rPr>
              <w:t>№ 50 (2610)</w:t>
            </w:r>
          </w:p>
          <w:p w:rsidR="00CA1838" w:rsidRPr="005C4B02" w:rsidRDefault="00057A0A" w:rsidP="00057A0A">
            <w:pPr>
              <w:jc w:val="center"/>
              <w:rPr>
                <w:b/>
              </w:rPr>
            </w:pPr>
            <w:r w:rsidRPr="00057A0A">
              <w:rPr>
                <w:sz w:val="20"/>
              </w:rPr>
              <w:t>24-29.12.2025</w:t>
            </w:r>
          </w:p>
        </w:tc>
      </w:tr>
      <w:tr w:rsidR="00CA1838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Default="00CA1838" w:rsidP="00E1027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Default="00CA1838" w:rsidP="00E10277">
            <w:pPr>
              <w:jc w:val="center"/>
            </w:pPr>
            <w:r>
              <w:t>1056-П-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Default="00CA1838" w:rsidP="00E10277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Pr="000400A1" w:rsidRDefault="00E10277" w:rsidP="00040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0A1">
              <w:rPr>
                <w:szCs w:val="24"/>
              </w:rPr>
              <w:t>О законе Тверской области «Об областном бюджете Тверской области на 2026 год и на плановый период 2027 и 2028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0A" w:rsidRPr="00057A0A" w:rsidRDefault="00057A0A" w:rsidP="00057A0A">
            <w:pPr>
              <w:jc w:val="center"/>
              <w:rPr>
                <w:sz w:val="20"/>
              </w:rPr>
            </w:pPr>
            <w:r w:rsidRPr="00057A0A">
              <w:rPr>
                <w:sz w:val="20"/>
              </w:rPr>
              <w:t>«</w:t>
            </w:r>
            <w:proofErr w:type="spellStart"/>
            <w:r w:rsidRPr="00057A0A">
              <w:rPr>
                <w:sz w:val="20"/>
              </w:rPr>
              <w:t>Твер.ведомости</w:t>
            </w:r>
            <w:proofErr w:type="spellEnd"/>
            <w:r w:rsidRPr="00057A0A">
              <w:rPr>
                <w:sz w:val="20"/>
              </w:rPr>
              <w:t xml:space="preserve">» </w:t>
            </w:r>
          </w:p>
          <w:p w:rsidR="00057A0A" w:rsidRPr="00057A0A" w:rsidRDefault="00057A0A" w:rsidP="00057A0A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057A0A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057A0A">
              <w:rPr>
                <w:sz w:val="20"/>
              </w:rPr>
              <w:t xml:space="preserve"> (26</w:t>
            </w:r>
            <w:r>
              <w:rPr>
                <w:sz w:val="20"/>
              </w:rPr>
              <w:t>11</w:t>
            </w:r>
            <w:r w:rsidRPr="00057A0A">
              <w:rPr>
                <w:sz w:val="20"/>
              </w:rPr>
              <w:t>)</w:t>
            </w:r>
          </w:p>
          <w:p w:rsidR="00CA1838" w:rsidRPr="005C4B02" w:rsidRDefault="00057A0A" w:rsidP="00057A0A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057A0A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057A0A">
              <w:rPr>
                <w:sz w:val="20"/>
              </w:rPr>
              <w:t>.12.2025</w:t>
            </w:r>
          </w:p>
        </w:tc>
      </w:tr>
      <w:tr w:rsidR="00CA1838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Default="00CA1838" w:rsidP="00E1027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Default="00CA1838" w:rsidP="00E10277">
            <w:pPr>
              <w:jc w:val="center"/>
            </w:pPr>
            <w:r>
              <w:t>1057-П-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Default="00CA1838" w:rsidP="00E10277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838" w:rsidRPr="000400A1" w:rsidRDefault="00E10277" w:rsidP="00040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0A1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838" w:rsidRPr="005C4B02" w:rsidRDefault="00CA1838" w:rsidP="00E10277">
            <w:pPr>
              <w:jc w:val="center"/>
              <w:rPr>
                <w:b/>
              </w:rPr>
            </w:pPr>
          </w:p>
        </w:tc>
      </w:tr>
      <w:tr w:rsidR="00057A0A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1058-П-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Pr="000400A1" w:rsidRDefault="00057A0A" w:rsidP="00057A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0A1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0A" w:rsidRPr="00057A0A" w:rsidRDefault="00057A0A" w:rsidP="00057A0A">
            <w:pPr>
              <w:jc w:val="center"/>
              <w:rPr>
                <w:sz w:val="20"/>
              </w:rPr>
            </w:pPr>
            <w:r w:rsidRPr="00057A0A">
              <w:rPr>
                <w:sz w:val="20"/>
              </w:rPr>
              <w:t>«</w:t>
            </w:r>
            <w:proofErr w:type="spellStart"/>
            <w:r w:rsidRPr="00057A0A">
              <w:rPr>
                <w:sz w:val="20"/>
              </w:rPr>
              <w:t>Твер.ведомости</w:t>
            </w:r>
            <w:proofErr w:type="spellEnd"/>
            <w:r w:rsidRPr="00057A0A">
              <w:rPr>
                <w:sz w:val="20"/>
              </w:rPr>
              <w:t xml:space="preserve">» </w:t>
            </w:r>
          </w:p>
          <w:p w:rsidR="00057A0A" w:rsidRPr="00057A0A" w:rsidRDefault="00057A0A" w:rsidP="00057A0A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057A0A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057A0A">
              <w:rPr>
                <w:sz w:val="20"/>
              </w:rPr>
              <w:t xml:space="preserve"> (26</w:t>
            </w:r>
            <w:r>
              <w:rPr>
                <w:sz w:val="20"/>
              </w:rPr>
              <w:t>11</w:t>
            </w:r>
            <w:r w:rsidRPr="00057A0A">
              <w:rPr>
                <w:sz w:val="20"/>
              </w:rPr>
              <w:t>)</w:t>
            </w:r>
          </w:p>
          <w:p w:rsidR="00057A0A" w:rsidRPr="005C4B02" w:rsidRDefault="00057A0A" w:rsidP="00057A0A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057A0A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057A0A">
              <w:rPr>
                <w:sz w:val="20"/>
              </w:rPr>
              <w:t>.12.2025</w:t>
            </w:r>
          </w:p>
        </w:tc>
      </w:tr>
      <w:tr w:rsidR="00057A0A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1059-П-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Pr="000400A1" w:rsidRDefault="00057A0A" w:rsidP="00057A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0A1">
              <w:rPr>
                <w:szCs w:val="24"/>
              </w:rPr>
              <w:t>О законе Тверской области «О бюджете Территориального фонда обязательного медицинского страхования Тверской области на 2026 год и на плановый период 2027 и 2028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0A" w:rsidRPr="00057A0A" w:rsidRDefault="00057A0A" w:rsidP="00057A0A">
            <w:pPr>
              <w:jc w:val="center"/>
              <w:rPr>
                <w:sz w:val="20"/>
              </w:rPr>
            </w:pPr>
            <w:r w:rsidRPr="00057A0A">
              <w:rPr>
                <w:sz w:val="20"/>
              </w:rPr>
              <w:t>«</w:t>
            </w:r>
            <w:proofErr w:type="spellStart"/>
            <w:r w:rsidRPr="00057A0A">
              <w:rPr>
                <w:sz w:val="20"/>
              </w:rPr>
              <w:t>Твер.ведомости</w:t>
            </w:r>
            <w:proofErr w:type="spellEnd"/>
            <w:r w:rsidRPr="00057A0A">
              <w:rPr>
                <w:sz w:val="20"/>
              </w:rPr>
              <w:t xml:space="preserve">» </w:t>
            </w:r>
          </w:p>
          <w:p w:rsidR="00057A0A" w:rsidRPr="00057A0A" w:rsidRDefault="00057A0A" w:rsidP="00057A0A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057A0A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057A0A">
              <w:rPr>
                <w:sz w:val="20"/>
              </w:rPr>
              <w:t xml:space="preserve"> (26</w:t>
            </w:r>
            <w:r>
              <w:rPr>
                <w:sz w:val="20"/>
              </w:rPr>
              <w:t>11</w:t>
            </w:r>
            <w:r w:rsidRPr="00057A0A">
              <w:rPr>
                <w:sz w:val="20"/>
              </w:rPr>
              <w:t>)</w:t>
            </w:r>
          </w:p>
          <w:p w:rsidR="00057A0A" w:rsidRPr="005C4B02" w:rsidRDefault="00057A0A" w:rsidP="00057A0A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057A0A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057A0A">
              <w:rPr>
                <w:sz w:val="20"/>
              </w:rPr>
              <w:t>.12.2025</w:t>
            </w:r>
          </w:p>
        </w:tc>
      </w:tr>
      <w:tr w:rsidR="00057A0A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1060-П-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Pr="000400A1" w:rsidRDefault="00057A0A" w:rsidP="00057A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0A1">
              <w:rPr>
                <w:szCs w:val="24"/>
              </w:rPr>
              <w:t>О проекте закона Тверской области «О внесении изменений в закон Тверской области «О бюджете Территориального фонда обязательного медицинского страхования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0A" w:rsidRPr="005C4B02" w:rsidRDefault="00057A0A" w:rsidP="00057A0A">
            <w:pPr>
              <w:jc w:val="center"/>
              <w:rPr>
                <w:b/>
              </w:rPr>
            </w:pPr>
          </w:p>
        </w:tc>
      </w:tr>
      <w:tr w:rsidR="00057A0A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1061-П-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Pr="000400A1" w:rsidRDefault="00057A0A" w:rsidP="00057A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0A1">
              <w:rPr>
                <w:szCs w:val="24"/>
              </w:rPr>
              <w:t>О законе Тверской области «О внесении изменений в закон Тверской области «О бюджете Территориального фонда обязательного медицинского страхования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0A" w:rsidRPr="00057A0A" w:rsidRDefault="00057A0A" w:rsidP="00057A0A">
            <w:pPr>
              <w:jc w:val="center"/>
              <w:rPr>
                <w:sz w:val="20"/>
              </w:rPr>
            </w:pPr>
            <w:r w:rsidRPr="00057A0A">
              <w:rPr>
                <w:sz w:val="20"/>
              </w:rPr>
              <w:t>«</w:t>
            </w:r>
            <w:proofErr w:type="spellStart"/>
            <w:r w:rsidRPr="00057A0A">
              <w:rPr>
                <w:sz w:val="20"/>
              </w:rPr>
              <w:t>Твер.ведомости</w:t>
            </w:r>
            <w:proofErr w:type="spellEnd"/>
            <w:r w:rsidRPr="00057A0A">
              <w:rPr>
                <w:sz w:val="20"/>
              </w:rPr>
              <w:t xml:space="preserve">» </w:t>
            </w:r>
          </w:p>
          <w:p w:rsidR="00057A0A" w:rsidRPr="00057A0A" w:rsidRDefault="00057A0A" w:rsidP="00057A0A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057A0A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057A0A">
              <w:rPr>
                <w:sz w:val="20"/>
              </w:rPr>
              <w:t xml:space="preserve"> (26</w:t>
            </w:r>
            <w:r>
              <w:rPr>
                <w:sz w:val="20"/>
              </w:rPr>
              <w:t>11</w:t>
            </w:r>
            <w:r w:rsidRPr="00057A0A">
              <w:rPr>
                <w:sz w:val="20"/>
              </w:rPr>
              <w:t>)</w:t>
            </w:r>
          </w:p>
          <w:p w:rsidR="00057A0A" w:rsidRPr="005C4B02" w:rsidRDefault="00057A0A" w:rsidP="00057A0A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057A0A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057A0A">
              <w:rPr>
                <w:sz w:val="20"/>
              </w:rPr>
              <w:t>.12.2025</w:t>
            </w:r>
          </w:p>
        </w:tc>
      </w:tr>
      <w:tr w:rsidR="00057A0A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1062-П-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Pr="000400A1" w:rsidRDefault="00057A0A" w:rsidP="00057A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0A1">
              <w:rPr>
                <w:bCs/>
                <w:szCs w:val="24"/>
              </w:rPr>
              <w:t>О проекте закона Тверской области «</w:t>
            </w:r>
            <w:r w:rsidRPr="000400A1">
              <w:rPr>
                <w:szCs w:val="24"/>
              </w:rPr>
              <w:t>О признании утратившими силу отдельных законов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0A" w:rsidRPr="005C4B02" w:rsidRDefault="00057A0A" w:rsidP="00057A0A">
            <w:pPr>
              <w:jc w:val="center"/>
              <w:rPr>
                <w:b/>
              </w:rPr>
            </w:pPr>
          </w:p>
        </w:tc>
      </w:tr>
      <w:tr w:rsidR="00057A0A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1063-П-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Pr="000400A1" w:rsidRDefault="00057A0A" w:rsidP="00057A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0A1">
              <w:rPr>
                <w:bCs/>
                <w:szCs w:val="24"/>
              </w:rPr>
              <w:t>О законе Тверской области «</w:t>
            </w:r>
            <w:r w:rsidRPr="000400A1">
              <w:rPr>
                <w:szCs w:val="24"/>
              </w:rPr>
              <w:t>О признании утратившими силу отдельных законов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0A" w:rsidRPr="00057A0A" w:rsidRDefault="00057A0A" w:rsidP="00057A0A">
            <w:pPr>
              <w:jc w:val="center"/>
              <w:rPr>
                <w:sz w:val="20"/>
              </w:rPr>
            </w:pPr>
            <w:r w:rsidRPr="00057A0A">
              <w:rPr>
                <w:sz w:val="20"/>
              </w:rPr>
              <w:t>«</w:t>
            </w:r>
            <w:proofErr w:type="spellStart"/>
            <w:r w:rsidRPr="00057A0A">
              <w:rPr>
                <w:sz w:val="20"/>
              </w:rPr>
              <w:t>Твер.ведомости</w:t>
            </w:r>
            <w:proofErr w:type="spellEnd"/>
            <w:r w:rsidRPr="00057A0A">
              <w:rPr>
                <w:sz w:val="20"/>
              </w:rPr>
              <w:t xml:space="preserve">» </w:t>
            </w:r>
          </w:p>
          <w:p w:rsidR="00057A0A" w:rsidRPr="00057A0A" w:rsidRDefault="00057A0A" w:rsidP="00057A0A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057A0A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057A0A">
              <w:rPr>
                <w:sz w:val="20"/>
              </w:rPr>
              <w:t xml:space="preserve"> (26</w:t>
            </w:r>
            <w:r>
              <w:rPr>
                <w:sz w:val="20"/>
              </w:rPr>
              <w:t>11</w:t>
            </w:r>
            <w:r w:rsidRPr="00057A0A">
              <w:rPr>
                <w:sz w:val="20"/>
              </w:rPr>
              <w:t>)</w:t>
            </w:r>
          </w:p>
          <w:p w:rsidR="00057A0A" w:rsidRPr="005C4B02" w:rsidRDefault="00057A0A" w:rsidP="00057A0A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057A0A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057A0A">
              <w:rPr>
                <w:sz w:val="20"/>
              </w:rPr>
              <w:t>.12.2025</w:t>
            </w:r>
          </w:p>
        </w:tc>
      </w:tr>
      <w:tr w:rsidR="00057A0A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1064-П-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Default="00057A0A" w:rsidP="00057A0A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7A0A" w:rsidRPr="000400A1" w:rsidRDefault="00057A0A" w:rsidP="00057A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0A1">
              <w:rPr>
                <w:bCs/>
                <w:szCs w:val="24"/>
              </w:rPr>
              <w:t>О проекте закона Тверской области «</w:t>
            </w:r>
            <w:r w:rsidRPr="000400A1">
              <w:rPr>
                <w:szCs w:val="24"/>
              </w:rPr>
              <w:t>О признании утратившими силу отдельных законов Тверской области и отдельных положений законов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0A" w:rsidRPr="005C4B02" w:rsidRDefault="00057A0A" w:rsidP="00057A0A">
            <w:pPr>
              <w:jc w:val="center"/>
              <w:rPr>
                <w:b/>
              </w:rPr>
            </w:pPr>
          </w:p>
        </w:tc>
      </w:tr>
      <w:tr w:rsidR="00527E04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1065-П-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Pr="000400A1" w:rsidRDefault="00527E04" w:rsidP="00527E0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0A1">
              <w:rPr>
                <w:bCs/>
                <w:szCs w:val="24"/>
              </w:rPr>
              <w:t xml:space="preserve">О законе Тверской области </w:t>
            </w:r>
            <w:r w:rsidRPr="000400A1">
              <w:rPr>
                <w:szCs w:val="24"/>
              </w:rPr>
              <w:t>«О признании утратившими силу отдельных законов Тверской области и отдельных положений законов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04" w:rsidRPr="00057A0A" w:rsidRDefault="00527E04" w:rsidP="00527E04">
            <w:pPr>
              <w:jc w:val="center"/>
              <w:rPr>
                <w:sz w:val="20"/>
              </w:rPr>
            </w:pPr>
            <w:r w:rsidRPr="00057A0A">
              <w:rPr>
                <w:sz w:val="20"/>
              </w:rPr>
              <w:t>«</w:t>
            </w:r>
            <w:proofErr w:type="spellStart"/>
            <w:r w:rsidRPr="00057A0A">
              <w:rPr>
                <w:sz w:val="20"/>
              </w:rPr>
              <w:t>Твер.ведомости</w:t>
            </w:r>
            <w:proofErr w:type="spellEnd"/>
            <w:r w:rsidRPr="00057A0A">
              <w:rPr>
                <w:sz w:val="20"/>
              </w:rPr>
              <w:t xml:space="preserve">» </w:t>
            </w:r>
          </w:p>
          <w:p w:rsidR="00527E04" w:rsidRPr="00057A0A" w:rsidRDefault="00527E04" w:rsidP="00527E04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057A0A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057A0A">
              <w:rPr>
                <w:sz w:val="20"/>
              </w:rPr>
              <w:t xml:space="preserve"> (26</w:t>
            </w:r>
            <w:r>
              <w:rPr>
                <w:sz w:val="20"/>
              </w:rPr>
              <w:t>11</w:t>
            </w:r>
            <w:r w:rsidRPr="00057A0A">
              <w:rPr>
                <w:sz w:val="20"/>
              </w:rPr>
              <w:t>)</w:t>
            </w:r>
          </w:p>
          <w:p w:rsidR="00527E04" w:rsidRPr="005C4B02" w:rsidRDefault="00527E04" w:rsidP="00527E04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057A0A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057A0A">
              <w:rPr>
                <w:sz w:val="20"/>
              </w:rPr>
              <w:t>.12.2025</w:t>
            </w:r>
          </w:p>
        </w:tc>
      </w:tr>
      <w:tr w:rsidR="00527E04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1066-П-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Pr="000400A1" w:rsidRDefault="00527E04" w:rsidP="00527E04">
            <w:pPr>
              <w:rPr>
                <w:szCs w:val="24"/>
              </w:rPr>
            </w:pPr>
            <w:bookmarkStart w:id="16" w:name="_Hlk216863186"/>
            <w:r w:rsidRPr="000400A1">
              <w:rPr>
                <w:szCs w:val="24"/>
              </w:rPr>
              <w:t xml:space="preserve">О проекте закона </w:t>
            </w:r>
            <w:r w:rsidRPr="000400A1">
              <w:rPr>
                <w:iCs/>
                <w:szCs w:val="24"/>
              </w:rPr>
              <w:t>Тверской области</w:t>
            </w:r>
            <w:r w:rsidRPr="000400A1">
              <w:rPr>
                <w:szCs w:val="24"/>
              </w:rPr>
              <w:t xml:space="preserve"> «</w:t>
            </w:r>
            <w:hyperlink r:id="rId4" w:history="1">
              <w:r w:rsidRPr="000400A1">
                <w:rPr>
                  <w:rStyle w:val="a4"/>
                  <w:color w:val="auto"/>
                  <w:szCs w:val="24"/>
                </w:rPr>
                <w:t xml:space="preserve">О внесении изменений в статью 2 </w:t>
              </w:r>
            </w:hyperlink>
            <w:r w:rsidRPr="000400A1">
              <w:rPr>
                <w:szCs w:val="24"/>
              </w:rPr>
              <w:t>закона Тверской области «О создании и упразднении судебных участков и установлении количества мировых судей Тверской области»</w:t>
            </w:r>
            <w:bookmarkEnd w:id="16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04" w:rsidRPr="005C4B02" w:rsidRDefault="00527E04" w:rsidP="00527E04">
            <w:pPr>
              <w:jc w:val="center"/>
              <w:rPr>
                <w:b/>
              </w:rPr>
            </w:pPr>
          </w:p>
        </w:tc>
      </w:tr>
      <w:tr w:rsidR="00527E04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1067-П-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Pr="000400A1" w:rsidRDefault="00527E04" w:rsidP="00527E0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0A1">
              <w:rPr>
                <w:szCs w:val="24"/>
              </w:rPr>
              <w:t xml:space="preserve">О законе </w:t>
            </w:r>
            <w:r w:rsidRPr="000400A1">
              <w:rPr>
                <w:iCs/>
                <w:szCs w:val="24"/>
              </w:rPr>
              <w:t>Тверской области</w:t>
            </w:r>
            <w:r w:rsidRPr="000400A1">
              <w:rPr>
                <w:szCs w:val="24"/>
              </w:rPr>
              <w:t xml:space="preserve"> «</w:t>
            </w:r>
            <w:hyperlink r:id="rId5" w:history="1">
              <w:r w:rsidRPr="000400A1">
                <w:rPr>
                  <w:rStyle w:val="a4"/>
                  <w:color w:val="auto"/>
                  <w:szCs w:val="24"/>
                </w:rPr>
                <w:t xml:space="preserve">О внесении изменений в статью 2 </w:t>
              </w:r>
            </w:hyperlink>
            <w:r w:rsidRPr="000400A1">
              <w:rPr>
                <w:szCs w:val="24"/>
              </w:rPr>
              <w:t>закона Тверской области «О создании и упразднении судебных участков и установлении количества мировых судей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04" w:rsidRPr="00057A0A" w:rsidRDefault="00527E04" w:rsidP="00527E04">
            <w:pPr>
              <w:jc w:val="center"/>
              <w:rPr>
                <w:sz w:val="20"/>
              </w:rPr>
            </w:pPr>
            <w:r w:rsidRPr="00057A0A">
              <w:rPr>
                <w:sz w:val="20"/>
              </w:rPr>
              <w:t>«</w:t>
            </w:r>
            <w:proofErr w:type="spellStart"/>
            <w:r w:rsidRPr="00057A0A">
              <w:rPr>
                <w:sz w:val="20"/>
              </w:rPr>
              <w:t>Твер.ведомости</w:t>
            </w:r>
            <w:proofErr w:type="spellEnd"/>
            <w:r w:rsidRPr="00057A0A">
              <w:rPr>
                <w:sz w:val="20"/>
              </w:rPr>
              <w:t xml:space="preserve">» </w:t>
            </w:r>
          </w:p>
          <w:p w:rsidR="00527E04" w:rsidRPr="00057A0A" w:rsidRDefault="00527E04" w:rsidP="00527E04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057A0A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057A0A">
              <w:rPr>
                <w:sz w:val="20"/>
              </w:rPr>
              <w:t xml:space="preserve"> (26</w:t>
            </w:r>
            <w:r>
              <w:rPr>
                <w:sz w:val="20"/>
              </w:rPr>
              <w:t>11</w:t>
            </w:r>
            <w:r w:rsidRPr="00057A0A">
              <w:rPr>
                <w:sz w:val="20"/>
              </w:rPr>
              <w:t>)</w:t>
            </w:r>
          </w:p>
          <w:p w:rsidR="00527E04" w:rsidRPr="005C4B02" w:rsidRDefault="00527E04" w:rsidP="00527E04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057A0A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057A0A">
              <w:rPr>
                <w:sz w:val="20"/>
              </w:rPr>
              <w:t>.12.2025</w:t>
            </w:r>
          </w:p>
        </w:tc>
      </w:tr>
      <w:tr w:rsidR="00527E04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1068-П-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Pr="000400A1" w:rsidRDefault="00527E04" w:rsidP="00527E04">
            <w:pPr>
              <w:rPr>
                <w:szCs w:val="24"/>
              </w:rPr>
            </w:pPr>
            <w:r w:rsidRPr="000400A1">
              <w:rPr>
                <w:szCs w:val="24"/>
              </w:rPr>
              <w:t xml:space="preserve">О проекте закона </w:t>
            </w:r>
            <w:r w:rsidRPr="000400A1">
              <w:rPr>
                <w:iCs/>
                <w:szCs w:val="24"/>
              </w:rPr>
              <w:t>Тверской области</w:t>
            </w:r>
            <w:r w:rsidRPr="000400A1">
              <w:rPr>
                <w:szCs w:val="24"/>
              </w:rPr>
              <w:t xml:space="preserve"> «О внесении изменений в статью 6 закона Тверской области «О Комиссии Законодательного Собрания Тверской области по контролю за достоверностью сведений </w:t>
            </w:r>
          </w:p>
          <w:p w:rsidR="00527E04" w:rsidRPr="000400A1" w:rsidRDefault="00527E04" w:rsidP="00527E04">
            <w:pPr>
              <w:rPr>
                <w:szCs w:val="24"/>
              </w:rPr>
            </w:pPr>
            <w:r w:rsidRPr="000400A1">
              <w:rPr>
                <w:szCs w:val="24"/>
              </w:rPr>
              <w:t>о доходах, об имуществе и обязательствах имущественного характера, представляемых депутатами Законодательного Собрания Тверской области</w:t>
            </w:r>
            <w:r w:rsidRPr="000400A1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04" w:rsidRPr="005C4B02" w:rsidRDefault="00527E04" w:rsidP="00527E04">
            <w:pPr>
              <w:jc w:val="center"/>
              <w:rPr>
                <w:b/>
              </w:rPr>
            </w:pPr>
          </w:p>
        </w:tc>
      </w:tr>
      <w:tr w:rsidR="00527E04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1069-П-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Pr="000400A1" w:rsidRDefault="00527E04" w:rsidP="00527E04">
            <w:pPr>
              <w:rPr>
                <w:szCs w:val="24"/>
              </w:rPr>
            </w:pPr>
            <w:r w:rsidRPr="000400A1">
              <w:rPr>
                <w:szCs w:val="24"/>
              </w:rPr>
              <w:t xml:space="preserve">О законе </w:t>
            </w:r>
            <w:r w:rsidRPr="000400A1">
              <w:rPr>
                <w:iCs/>
                <w:szCs w:val="24"/>
              </w:rPr>
              <w:t>Тверской области</w:t>
            </w:r>
            <w:r w:rsidRPr="000400A1">
              <w:rPr>
                <w:szCs w:val="24"/>
              </w:rPr>
              <w:t xml:space="preserve"> «О внесении изменений в статью 6 закона Тверской области «О Комиссии Законодательного Собрания Тверской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Тверской области</w:t>
            </w:r>
            <w:r w:rsidRPr="000400A1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04" w:rsidRPr="00057A0A" w:rsidRDefault="00527E04" w:rsidP="00527E04">
            <w:pPr>
              <w:jc w:val="center"/>
              <w:rPr>
                <w:sz w:val="20"/>
              </w:rPr>
            </w:pPr>
            <w:r w:rsidRPr="00057A0A">
              <w:rPr>
                <w:sz w:val="20"/>
              </w:rPr>
              <w:t>«</w:t>
            </w:r>
            <w:proofErr w:type="spellStart"/>
            <w:r w:rsidRPr="00057A0A">
              <w:rPr>
                <w:sz w:val="20"/>
              </w:rPr>
              <w:t>Твер.ведомости</w:t>
            </w:r>
            <w:proofErr w:type="spellEnd"/>
            <w:r w:rsidRPr="00057A0A">
              <w:rPr>
                <w:sz w:val="20"/>
              </w:rPr>
              <w:t xml:space="preserve">» </w:t>
            </w:r>
          </w:p>
          <w:p w:rsidR="00527E04" w:rsidRPr="00057A0A" w:rsidRDefault="00527E04" w:rsidP="00527E04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057A0A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057A0A">
              <w:rPr>
                <w:sz w:val="20"/>
              </w:rPr>
              <w:t xml:space="preserve"> (26</w:t>
            </w:r>
            <w:r>
              <w:rPr>
                <w:sz w:val="20"/>
              </w:rPr>
              <w:t>11</w:t>
            </w:r>
            <w:r w:rsidRPr="00057A0A">
              <w:rPr>
                <w:sz w:val="20"/>
              </w:rPr>
              <w:t>)</w:t>
            </w:r>
          </w:p>
          <w:p w:rsidR="00527E04" w:rsidRPr="005C4B02" w:rsidRDefault="00527E04" w:rsidP="00527E04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057A0A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057A0A">
              <w:rPr>
                <w:sz w:val="20"/>
              </w:rPr>
              <w:t>.12.2025</w:t>
            </w:r>
          </w:p>
        </w:tc>
      </w:tr>
      <w:tr w:rsidR="00527E04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1070-П-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Pr="000400A1" w:rsidRDefault="00527E04" w:rsidP="00527E0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0A1">
              <w:rPr>
                <w:szCs w:val="24"/>
              </w:rPr>
              <w:t>О проекте закона Тверской области «</w:t>
            </w:r>
            <w:r w:rsidRPr="000400A1">
              <w:rPr>
                <w:rFonts w:eastAsia="Calibri"/>
                <w:szCs w:val="24"/>
              </w:rPr>
              <w:t>О внесении изменения в статью 2 закона Тверской области «О внесении изменений в статью 14.1 закона Тверской области «О регулировании отдельных земельных отношений в Тверской области</w:t>
            </w:r>
            <w:r w:rsidRPr="000400A1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04" w:rsidRPr="005C4B02" w:rsidRDefault="00527E04" w:rsidP="00527E04">
            <w:pPr>
              <w:jc w:val="center"/>
              <w:rPr>
                <w:b/>
              </w:rPr>
            </w:pPr>
          </w:p>
        </w:tc>
      </w:tr>
      <w:tr w:rsidR="00527E04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1071-П-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Pr="000400A1" w:rsidRDefault="00527E04" w:rsidP="00527E0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0A1">
              <w:rPr>
                <w:szCs w:val="24"/>
              </w:rPr>
              <w:t>О законе Тверской области «</w:t>
            </w:r>
            <w:r w:rsidRPr="000400A1">
              <w:rPr>
                <w:rFonts w:eastAsia="Calibri"/>
                <w:szCs w:val="24"/>
              </w:rPr>
              <w:t>О внесении изменения в статью 2 закона Тверской области «О внесении изменений в статью 14.1 закона Тверской области «О регулировании отдельных земельных отношений в Тверской области</w:t>
            </w:r>
            <w:r w:rsidRPr="000400A1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04" w:rsidRPr="00057A0A" w:rsidRDefault="00527E04" w:rsidP="00527E04">
            <w:pPr>
              <w:jc w:val="center"/>
              <w:rPr>
                <w:sz w:val="20"/>
              </w:rPr>
            </w:pPr>
            <w:r w:rsidRPr="00057A0A">
              <w:rPr>
                <w:sz w:val="20"/>
              </w:rPr>
              <w:t>«</w:t>
            </w:r>
            <w:proofErr w:type="spellStart"/>
            <w:r w:rsidRPr="00057A0A">
              <w:rPr>
                <w:sz w:val="20"/>
              </w:rPr>
              <w:t>Твер.ведомости</w:t>
            </w:r>
            <w:proofErr w:type="spellEnd"/>
            <w:r w:rsidRPr="00057A0A">
              <w:rPr>
                <w:sz w:val="20"/>
              </w:rPr>
              <w:t xml:space="preserve">» </w:t>
            </w:r>
          </w:p>
          <w:p w:rsidR="00527E04" w:rsidRPr="00057A0A" w:rsidRDefault="00527E04" w:rsidP="00527E04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057A0A">
              <w:rPr>
                <w:sz w:val="20"/>
              </w:rPr>
              <w:t xml:space="preserve">№ </w:t>
            </w:r>
            <w:r>
              <w:rPr>
                <w:sz w:val="20"/>
              </w:rPr>
              <w:t>51</w:t>
            </w:r>
            <w:r w:rsidRPr="00057A0A">
              <w:rPr>
                <w:sz w:val="20"/>
              </w:rPr>
              <w:t xml:space="preserve"> (26</w:t>
            </w:r>
            <w:r>
              <w:rPr>
                <w:sz w:val="20"/>
              </w:rPr>
              <w:t>11</w:t>
            </w:r>
            <w:r w:rsidRPr="00057A0A">
              <w:rPr>
                <w:sz w:val="20"/>
              </w:rPr>
              <w:t>)</w:t>
            </w:r>
          </w:p>
          <w:p w:rsidR="00527E04" w:rsidRPr="005C4B02" w:rsidRDefault="00527E04" w:rsidP="00527E04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057A0A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057A0A">
              <w:rPr>
                <w:sz w:val="20"/>
              </w:rPr>
              <w:t>.12.2025</w:t>
            </w:r>
          </w:p>
        </w:tc>
      </w:tr>
      <w:tr w:rsidR="00527E04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1072-П-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Pr="000400A1" w:rsidRDefault="00527E04" w:rsidP="00527E0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0A1">
              <w:rPr>
                <w:szCs w:val="24"/>
              </w:rPr>
              <w:t>О внесении изменений в Методику определения и расчета арендной платы за пользование имуществом, находящимся в государственной собственности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79" w:rsidRPr="00B06E84" w:rsidRDefault="00A77579" w:rsidP="00A775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527E04" w:rsidRPr="00527E04" w:rsidRDefault="00527E04" w:rsidP="00A77579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527E04">
              <w:rPr>
                <w:sz w:val="20"/>
              </w:rPr>
              <w:t>№ 50 (2610)</w:t>
            </w:r>
          </w:p>
          <w:p w:rsidR="00527E04" w:rsidRDefault="00527E04" w:rsidP="00A77579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527E04">
              <w:rPr>
                <w:sz w:val="20"/>
              </w:rPr>
              <w:t>24-29</w:t>
            </w:r>
            <w:r w:rsidR="00AF0453">
              <w:rPr>
                <w:sz w:val="20"/>
              </w:rPr>
              <w:t>.12.</w:t>
            </w:r>
            <w:r w:rsidRPr="00527E04">
              <w:rPr>
                <w:sz w:val="20"/>
              </w:rPr>
              <w:t>2</w:t>
            </w:r>
            <w:r w:rsidR="00AF0453">
              <w:rPr>
                <w:sz w:val="20"/>
              </w:rPr>
              <w:t>025</w:t>
            </w:r>
          </w:p>
          <w:p w:rsidR="00A77579" w:rsidRPr="00AF0453" w:rsidRDefault="00A77579" w:rsidP="00A7757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  <w:r w:rsidRPr="00527E04">
              <w:rPr>
                <w:sz w:val="20"/>
              </w:rPr>
              <w:t xml:space="preserve"> 18.12.2025</w:t>
            </w:r>
          </w:p>
        </w:tc>
      </w:tr>
      <w:tr w:rsidR="00527E04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1073-П-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Pr="000400A1" w:rsidRDefault="00527E04" w:rsidP="00527E04">
            <w:pPr>
              <w:rPr>
                <w:szCs w:val="24"/>
              </w:rPr>
            </w:pPr>
            <w:r w:rsidRPr="000400A1">
              <w:rPr>
                <w:szCs w:val="24"/>
              </w:rPr>
              <w:t>О внесении изменений в Регламент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79" w:rsidRPr="00B06E84" w:rsidRDefault="00A77579" w:rsidP="00A775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A77579" w:rsidRPr="00527E04" w:rsidRDefault="00A77579" w:rsidP="00A77579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527E04">
              <w:rPr>
                <w:sz w:val="20"/>
              </w:rPr>
              <w:t>№ 50 (2610)</w:t>
            </w:r>
          </w:p>
          <w:p w:rsidR="00A77579" w:rsidRDefault="00A77579" w:rsidP="00A77579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527E04">
              <w:rPr>
                <w:sz w:val="20"/>
              </w:rPr>
              <w:t>24-29</w:t>
            </w:r>
            <w:r>
              <w:rPr>
                <w:sz w:val="20"/>
              </w:rPr>
              <w:t>.12.</w:t>
            </w:r>
            <w:r w:rsidRPr="00527E04">
              <w:rPr>
                <w:sz w:val="20"/>
              </w:rPr>
              <w:t>2</w:t>
            </w:r>
            <w:r>
              <w:rPr>
                <w:sz w:val="20"/>
              </w:rPr>
              <w:t>025</w:t>
            </w:r>
          </w:p>
          <w:p w:rsidR="00527E04" w:rsidRPr="00527E04" w:rsidRDefault="00A77579" w:rsidP="00A77579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  <w:r w:rsidRPr="00527E04">
              <w:rPr>
                <w:sz w:val="20"/>
              </w:rPr>
              <w:t xml:space="preserve"> 18.12.2025</w:t>
            </w:r>
          </w:p>
        </w:tc>
      </w:tr>
      <w:tr w:rsidR="00527E04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1074-П-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Default="00527E04" w:rsidP="00527E04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E04" w:rsidRPr="000400A1" w:rsidRDefault="00527E04" w:rsidP="00527E04">
            <w:pPr>
              <w:rPr>
                <w:szCs w:val="24"/>
              </w:rPr>
            </w:pPr>
            <w:r w:rsidRPr="000400A1">
              <w:rPr>
                <w:szCs w:val="24"/>
              </w:rPr>
              <w:t>О выявлении мнения населения о переименовании деревни Муравьево Краснохолмского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79" w:rsidRPr="00B06E84" w:rsidRDefault="00A77579" w:rsidP="00A7757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A77579" w:rsidRPr="00527E04" w:rsidRDefault="00A77579" w:rsidP="00A77579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527E04">
              <w:rPr>
                <w:sz w:val="20"/>
              </w:rPr>
              <w:t>№ 50 (2610)</w:t>
            </w:r>
          </w:p>
          <w:p w:rsidR="00A77579" w:rsidRDefault="00A77579" w:rsidP="00A77579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527E04">
              <w:rPr>
                <w:sz w:val="20"/>
              </w:rPr>
              <w:t>24-29</w:t>
            </w:r>
            <w:r>
              <w:rPr>
                <w:sz w:val="20"/>
              </w:rPr>
              <w:t>.12.</w:t>
            </w:r>
            <w:r w:rsidRPr="00527E04">
              <w:rPr>
                <w:sz w:val="20"/>
              </w:rPr>
              <w:t>2</w:t>
            </w:r>
            <w:r>
              <w:rPr>
                <w:sz w:val="20"/>
              </w:rPr>
              <w:t>025</w:t>
            </w:r>
          </w:p>
          <w:p w:rsidR="00527E04" w:rsidRPr="00527E04" w:rsidRDefault="00A77579" w:rsidP="00A77579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  <w:r w:rsidRPr="00527E04">
              <w:rPr>
                <w:sz w:val="20"/>
              </w:rPr>
              <w:t xml:space="preserve"> 18.12.2025</w:t>
            </w:r>
          </w:p>
        </w:tc>
      </w:tr>
      <w:tr w:rsidR="002B6B13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Default="002B6B13" w:rsidP="002B6B1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Default="002B6B13" w:rsidP="002B6B13">
            <w:pPr>
              <w:jc w:val="center"/>
            </w:pPr>
            <w:r>
              <w:t>1075-П-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Default="002B6B13" w:rsidP="002B6B13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rPr>
                <w:szCs w:val="24"/>
              </w:rPr>
            </w:pPr>
            <w:r w:rsidRPr="000400A1">
              <w:rPr>
                <w:spacing w:val="3"/>
                <w:szCs w:val="24"/>
              </w:rPr>
              <w:t>О награждении знаком Законодательного Собрания Тверской области «За вклад в развитие законодательства Тверской области» Бабушкина А.Э.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53" w:rsidRDefault="00AF0453" w:rsidP="002B6B13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057A0A">
              <w:rPr>
                <w:sz w:val="20"/>
              </w:rPr>
              <w:t>«</w:t>
            </w:r>
            <w:proofErr w:type="spellStart"/>
            <w:r w:rsidRPr="00057A0A">
              <w:rPr>
                <w:sz w:val="20"/>
              </w:rPr>
              <w:t>Твер.ведомости</w:t>
            </w:r>
            <w:proofErr w:type="spellEnd"/>
            <w:r w:rsidRPr="00057A0A">
              <w:rPr>
                <w:sz w:val="20"/>
              </w:rPr>
              <w:t>»</w:t>
            </w:r>
          </w:p>
          <w:p w:rsidR="002B6B13" w:rsidRPr="00527E04" w:rsidRDefault="002B6B13" w:rsidP="002B6B13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527E04">
              <w:rPr>
                <w:sz w:val="20"/>
              </w:rPr>
              <w:t>№ 50 (2610)</w:t>
            </w:r>
          </w:p>
          <w:p w:rsidR="002B6B13" w:rsidRPr="00AF0453" w:rsidRDefault="002B6B13" w:rsidP="00AF0453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527E04">
              <w:rPr>
                <w:sz w:val="20"/>
              </w:rPr>
              <w:t>24-29</w:t>
            </w:r>
            <w:r w:rsidR="00AF0453">
              <w:rPr>
                <w:sz w:val="20"/>
                <w:lang w:val="en-US"/>
              </w:rPr>
              <w:t>.12</w:t>
            </w:r>
            <w:r w:rsidR="00AF0453">
              <w:rPr>
                <w:sz w:val="20"/>
              </w:rPr>
              <w:t>.</w:t>
            </w:r>
            <w:r w:rsidRPr="00527E04">
              <w:rPr>
                <w:sz w:val="20"/>
              </w:rPr>
              <w:t>2</w:t>
            </w:r>
            <w:r w:rsidR="00AF0453">
              <w:rPr>
                <w:sz w:val="20"/>
              </w:rPr>
              <w:t>025</w:t>
            </w:r>
          </w:p>
        </w:tc>
      </w:tr>
      <w:tr w:rsidR="002B6B13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Default="002B6B13" w:rsidP="002B6B1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Default="002B6B13" w:rsidP="002B6B13">
            <w:pPr>
              <w:jc w:val="center"/>
            </w:pPr>
            <w:r>
              <w:t>1076-П-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Default="002B6B13" w:rsidP="002B6B13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rPr>
                <w:szCs w:val="24"/>
              </w:rPr>
            </w:pPr>
            <w:r w:rsidRPr="000400A1">
              <w:rPr>
                <w:spacing w:val="3"/>
                <w:szCs w:val="24"/>
              </w:rPr>
              <w:t xml:space="preserve">О награждении знаком Законодательного Собрания Тверской области «За вклад в развитие законодательства Тверской области» </w:t>
            </w:r>
            <w:proofErr w:type="spellStart"/>
            <w:r w:rsidRPr="000400A1">
              <w:rPr>
                <w:spacing w:val="3"/>
                <w:szCs w:val="24"/>
              </w:rPr>
              <w:t>Буевича</w:t>
            </w:r>
            <w:proofErr w:type="spellEnd"/>
            <w:r w:rsidRPr="000400A1">
              <w:rPr>
                <w:spacing w:val="3"/>
                <w:szCs w:val="24"/>
              </w:rPr>
              <w:t xml:space="preserve"> К.И.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53" w:rsidRDefault="00AF0453" w:rsidP="00AF0453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057A0A">
              <w:rPr>
                <w:sz w:val="20"/>
              </w:rPr>
              <w:t>«</w:t>
            </w:r>
            <w:proofErr w:type="spellStart"/>
            <w:r w:rsidRPr="00057A0A">
              <w:rPr>
                <w:sz w:val="20"/>
              </w:rPr>
              <w:t>Твер.ведомости</w:t>
            </w:r>
            <w:proofErr w:type="spellEnd"/>
            <w:r w:rsidRPr="00057A0A">
              <w:rPr>
                <w:sz w:val="20"/>
              </w:rPr>
              <w:t>»</w:t>
            </w:r>
          </w:p>
          <w:p w:rsidR="00AF0453" w:rsidRPr="00527E04" w:rsidRDefault="00AF0453" w:rsidP="00AF0453">
            <w:pPr>
              <w:tabs>
                <w:tab w:val="left" w:pos="4578"/>
              </w:tabs>
              <w:jc w:val="center"/>
              <w:rPr>
                <w:sz w:val="20"/>
              </w:rPr>
            </w:pPr>
            <w:r w:rsidRPr="00527E04">
              <w:rPr>
                <w:sz w:val="20"/>
              </w:rPr>
              <w:t>№ 50 (2610)</w:t>
            </w:r>
          </w:p>
          <w:p w:rsidR="002B6B13" w:rsidRPr="005C4B02" w:rsidRDefault="00AF0453" w:rsidP="00AF0453">
            <w:pPr>
              <w:jc w:val="center"/>
              <w:rPr>
                <w:b/>
              </w:rPr>
            </w:pPr>
            <w:r w:rsidRPr="00527E04">
              <w:rPr>
                <w:sz w:val="20"/>
              </w:rPr>
              <w:t>24-29</w:t>
            </w:r>
            <w:r>
              <w:rPr>
                <w:sz w:val="20"/>
                <w:lang w:val="en-US"/>
              </w:rPr>
              <w:t>.12</w:t>
            </w:r>
            <w:r>
              <w:rPr>
                <w:sz w:val="20"/>
              </w:rPr>
              <w:t>.</w:t>
            </w:r>
            <w:r w:rsidRPr="00527E04">
              <w:rPr>
                <w:sz w:val="20"/>
              </w:rPr>
              <w:t>2</w:t>
            </w:r>
            <w:r>
              <w:rPr>
                <w:sz w:val="20"/>
              </w:rPr>
              <w:t>025</w:t>
            </w:r>
          </w:p>
        </w:tc>
      </w:tr>
      <w:tr w:rsidR="002B6B13" w:rsidRPr="005C4B02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Default="002B6B13" w:rsidP="002B6B1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Default="002B6B13" w:rsidP="002B6B13">
            <w:pPr>
              <w:jc w:val="center"/>
            </w:pPr>
            <w:r>
              <w:t>1077-П-</w:t>
            </w:r>
            <w:r w:rsidRPr="00CA1838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Default="002B6B13" w:rsidP="002B6B13">
            <w:pPr>
              <w:jc w:val="center"/>
            </w:pPr>
            <w:r>
              <w:t>18.12.202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rPr>
                <w:szCs w:val="24"/>
              </w:rPr>
            </w:pPr>
            <w:r w:rsidRPr="000400A1">
              <w:rPr>
                <w:szCs w:val="24"/>
              </w:rPr>
              <w:t>О плане работы Законодательного Собрания Тверской области на январь 2026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13" w:rsidRPr="005C4B02" w:rsidRDefault="000E1C35" w:rsidP="002B6B13">
            <w:pPr>
              <w:jc w:val="center"/>
              <w:rPr>
                <w:b/>
              </w:rPr>
            </w:pPr>
            <w:r w:rsidRPr="00D42C56">
              <w:rPr>
                <w:sz w:val="22"/>
              </w:rPr>
              <w:t>На сайте</w:t>
            </w:r>
            <w:bookmarkStart w:id="17" w:name="_GoBack"/>
            <w:bookmarkEnd w:id="17"/>
          </w:p>
        </w:tc>
      </w:tr>
      <w:tr w:rsidR="002B6B13" w:rsidRPr="000400A1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 w:rsidRPr="000400A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Pr="000400A1">
              <w:rPr>
                <w:b/>
              </w:rPr>
              <w:t>-ЗО</w:t>
            </w:r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proofErr w:type="gramStart"/>
            <w:r w:rsidRPr="000400A1">
              <w:rPr>
                <w:b/>
              </w:rPr>
              <w:t>к пост</w:t>
            </w:r>
            <w:proofErr w:type="gramEnd"/>
            <w:r w:rsidRPr="000400A1">
              <w:rPr>
                <w:b/>
              </w:rPr>
              <w:t>. 1058-П-7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0400A1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400A1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13" w:rsidRPr="00B06E84" w:rsidRDefault="002B6B13" w:rsidP="002B6B1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2B6B13" w:rsidRPr="00525B8C" w:rsidRDefault="002B6B13" w:rsidP="002B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B8C">
              <w:rPr>
                <w:sz w:val="18"/>
                <w:szCs w:val="18"/>
              </w:rPr>
              <w:t>№ 51 (2611)</w:t>
            </w:r>
          </w:p>
          <w:p w:rsidR="002B6B13" w:rsidRPr="00525B8C" w:rsidRDefault="002B6B13" w:rsidP="002B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B8C">
              <w:rPr>
                <w:sz w:val="18"/>
                <w:szCs w:val="18"/>
              </w:rPr>
              <w:t>30-31</w:t>
            </w:r>
            <w:r>
              <w:rPr>
                <w:sz w:val="18"/>
                <w:szCs w:val="18"/>
              </w:rPr>
              <w:t>.12.2025</w:t>
            </w:r>
          </w:p>
          <w:p w:rsidR="002B6B13" w:rsidRPr="00B06E84" w:rsidRDefault="002B6B13" w:rsidP="002B6B1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r w:rsidRPr="00525B8C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.</w:t>
            </w:r>
            <w:r w:rsidRPr="00525B8C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B6B13" w:rsidRPr="000400A1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 w:rsidRPr="000400A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Pr="000400A1">
              <w:rPr>
                <w:b/>
              </w:rPr>
              <w:t>-ЗО</w:t>
            </w:r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proofErr w:type="gramStart"/>
            <w:r w:rsidRPr="000400A1">
              <w:rPr>
                <w:b/>
              </w:rPr>
              <w:t>к пост</w:t>
            </w:r>
            <w:proofErr w:type="gramEnd"/>
            <w:r w:rsidRPr="000400A1">
              <w:rPr>
                <w:b/>
              </w:rPr>
              <w:t>. 1059-П-7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0400A1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400A1">
              <w:rPr>
                <w:b/>
                <w:szCs w:val="24"/>
              </w:rPr>
              <w:t>О бюджете Территориального фонда обязательного медицинского страхования Тверской области на 2026 год и на плановый период 2027 и 2028 годов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13" w:rsidRPr="00B06E84" w:rsidRDefault="002B6B13" w:rsidP="002B6B1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2B6B13" w:rsidRPr="00525B8C" w:rsidRDefault="002B6B13" w:rsidP="002B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B8C">
              <w:rPr>
                <w:sz w:val="18"/>
                <w:szCs w:val="18"/>
              </w:rPr>
              <w:t>№ 51 (2611)</w:t>
            </w:r>
          </w:p>
          <w:p w:rsidR="002B6B13" w:rsidRPr="00525B8C" w:rsidRDefault="002B6B13" w:rsidP="002B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B8C">
              <w:rPr>
                <w:sz w:val="18"/>
                <w:szCs w:val="18"/>
              </w:rPr>
              <w:t>30-31</w:t>
            </w:r>
            <w:r>
              <w:rPr>
                <w:sz w:val="18"/>
                <w:szCs w:val="18"/>
              </w:rPr>
              <w:t>.12.2025</w:t>
            </w:r>
          </w:p>
          <w:p w:rsidR="002B6B13" w:rsidRPr="00B06E84" w:rsidRDefault="002B6B13" w:rsidP="002B6B1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525B8C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B6B13" w:rsidRPr="000400A1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 w:rsidRPr="000400A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  <w:r w:rsidRPr="000400A1">
              <w:rPr>
                <w:b/>
              </w:rPr>
              <w:t>-ЗО</w:t>
            </w:r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proofErr w:type="gramStart"/>
            <w:r w:rsidRPr="000400A1">
              <w:rPr>
                <w:b/>
              </w:rPr>
              <w:t>к пост</w:t>
            </w:r>
            <w:proofErr w:type="gramEnd"/>
            <w:r w:rsidRPr="000400A1">
              <w:rPr>
                <w:b/>
              </w:rPr>
              <w:t>. 1061-П-7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0400A1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400A1">
              <w:rPr>
                <w:b/>
                <w:szCs w:val="24"/>
              </w:rPr>
              <w:t>О внесении изменений в закон Тверской области «О бюджете Территориального фонда обязательного медицинского страхования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13" w:rsidRPr="00B06E84" w:rsidRDefault="002B6B13" w:rsidP="002B6B1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2B6B13" w:rsidRPr="00525B8C" w:rsidRDefault="002B6B13" w:rsidP="002B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B8C">
              <w:rPr>
                <w:sz w:val="18"/>
                <w:szCs w:val="18"/>
              </w:rPr>
              <w:t>№ 51 (2611)</w:t>
            </w:r>
          </w:p>
          <w:p w:rsidR="002B6B13" w:rsidRPr="00525B8C" w:rsidRDefault="002B6B13" w:rsidP="002B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B8C">
              <w:rPr>
                <w:sz w:val="18"/>
                <w:szCs w:val="18"/>
              </w:rPr>
              <w:t>30-31</w:t>
            </w:r>
            <w:r>
              <w:rPr>
                <w:sz w:val="18"/>
                <w:szCs w:val="18"/>
              </w:rPr>
              <w:t>.12.2025</w:t>
            </w:r>
          </w:p>
          <w:p w:rsidR="002B6B13" w:rsidRPr="00B06E84" w:rsidRDefault="002B6B13" w:rsidP="002B6B1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525B8C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12.</w:t>
            </w:r>
            <w:r w:rsidRPr="00B06E84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B6B13" w:rsidRPr="000400A1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 w:rsidRPr="000400A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  <w:r w:rsidRPr="000400A1">
              <w:rPr>
                <w:b/>
              </w:rPr>
              <w:t>-ЗО</w:t>
            </w:r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proofErr w:type="gramStart"/>
            <w:r w:rsidRPr="000400A1">
              <w:rPr>
                <w:b/>
              </w:rPr>
              <w:t>к пост</w:t>
            </w:r>
            <w:proofErr w:type="gramEnd"/>
            <w:r w:rsidRPr="000400A1">
              <w:rPr>
                <w:b/>
              </w:rPr>
              <w:t>. 1063-П-7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0400A1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400A1">
              <w:rPr>
                <w:b/>
                <w:szCs w:val="24"/>
              </w:rPr>
              <w:t>О признании утратившими силу отдельных законов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13" w:rsidRPr="00B06E84" w:rsidRDefault="002B6B13" w:rsidP="002B6B1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2B6B13" w:rsidRPr="00525B8C" w:rsidRDefault="002B6B13" w:rsidP="002B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B8C">
              <w:rPr>
                <w:sz w:val="18"/>
                <w:szCs w:val="18"/>
              </w:rPr>
              <w:t>№ 51 (2611)</w:t>
            </w:r>
          </w:p>
          <w:p w:rsidR="002B6B13" w:rsidRPr="00525B8C" w:rsidRDefault="002B6B13" w:rsidP="002B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B8C">
              <w:rPr>
                <w:sz w:val="18"/>
                <w:szCs w:val="18"/>
              </w:rPr>
              <w:t>30-31</w:t>
            </w:r>
            <w:r>
              <w:rPr>
                <w:sz w:val="18"/>
                <w:szCs w:val="18"/>
              </w:rPr>
              <w:t>.12.2025</w:t>
            </w:r>
          </w:p>
          <w:p w:rsidR="002B6B13" w:rsidRPr="00B06E84" w:rsidRDefault="002B6B13" w:rsidP="002B6B1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525B8C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B6B13" w:rsidRPr="000400A1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 w:rsidRPr="000400A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Pr="000400A1">
              <w:rPr>
                <w:b/>
              </w:rPr>
              <w:t>-ЗО</w:t>
            </w:r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proofErr w:type="gramStart"/>
            <w:r w:rsidRPr="000400A1">
              <w:rPr>
                <w:b/>
              </w:rPr>
              <w:t>к пост</w:t>
            </w:r>
            <w:proofErr w:type="gramEnd"/>
            <w:r w:rsidRPr="000400A1">
              <w:rPr>
                <w:b/>
              </w:rPr>
              <w:t>. 1065-П-7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0400A1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400A1">
              <w:rPr>
                <w:b/>
                <w:szCs w:val="24"/>
              </w:rPr>
              <w:t>О признании утратившими силу отдельных законов Тверской области и отдельных положений законов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13" w:rsidRPr="00B06E84" w:rsidRDefault="002B6B13" w:rsidP="002B6B1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2B6B13" w:rsidRPr="00525B8C" w:rsidRDefault="002B6B13" w:rsidP="002B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B8C">
              <w:rPr>
                <w:sz w:val="18"/>
                <w:szCs w:val="18"/>
              </w:rPr>
              <w:t>№ 51 (2611)</w:t>
            </w:r>
          </w:p>
          <w:p w:rsidR="002B6B13" w:rsidRPr="00525B8C" w:rsidRDefault="002B6B13" w:rsidP="002B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B8C">
              <w:rPr>
                <w:sz w:val="18"/>
                <w:szCs w:val="18"/>
              </w:rPr>
              <w:t>30-31</w:t>
            </w:r>
            <w:r>
              <w:rPr>
                <w:sz w:val="18"/>
                <w:szCs w:val="18"/>
              </w:rPr>
              <w:t>.12.2025</w:t>
            </w:r>
          </w:p>
          <w:p w:rsidR="002B6B13" w:rsidRPr="00B06E84" w:rsidRDefault="002B6B13" w:rsidP="002B6B1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525B8C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B6B13" w:rsidRPr="000400A1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 w:rsidRPr="000400A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Pr="000400A1">
              <w:rPr>
                <w:b/>
              </w:rPr>
              <w:t>-ЗО</w:t>
            </w:r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proofErr w:type="gramStart"/>
            <w:r w:rsidRPr="000400A1">
              <w:rPr>
                <w:b/>
              </w:rPr>
              <w:t>к пост</w:t>
            </w:r>
            <w:proofErr w:type="gramEnd"/>
            <w:r w:rsidRPr="000400A1">
              <w:rPr>
                <w:b/>
              </w:rPr>
              <w:t>. 1067-П-7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0400A1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0E1C35" w:rsidP="002B6B13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hyperlink r:id="rId6" w:history="1">
              <w:r w:rsidR="002B6B13" w:rsidRPr="000400A1">
                <w:rPr>
                  <w:rStyle w:val="a4"/>
                  <w:b/>
                  <w:color w:val="auto"/>
                  <w:szCs w:val="24"/>
                </w:rPr>
                <w:t xml:space="preserve">О внесении изменений в статью 2 </w:t>
              </w:r>
            </w:hyperlink>
            <w:r w:rsidR="002B6B13" w:rsidRPr="000400A1">
              <w:rPr>
                <w:b/>
                <w:szCs w:val="24"/>
              </w:rPr>
              <w:t>закона Тверской области «О создании и упразднении судебных участков и установлении количества мировых судей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13" w:rsidRPr="00B06E84" w:rsidRDefault="002B6B13" w:rsidP="002B6B1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2B6B13" w:rsidRPr="00525B8C" w:rsidRDefault="002B6B13" w:rsidP="002B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B8C">
              <w:rPr>
                <w:sz w:val="18"/>
                <w:szCs w:val="18"/>
              </w:rPr>
              <w:t>№ 51 (2611)</w:t>
            </w:r>
          </w:p>
          <w:p w:rsidR="002B6B13" w:rsidRPr="00525B8C" w:rsidRDefault="002B6B13" w:rsidP="002B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B8C">
              <w:rPr>
                <w:sz w:val="18"/>
                <w:szCs w:val="18"/>
              </w:rPr>
              <w:t>30-31</w:t>
            </w:r>
            <w:r>
              <w:rPr>
                <w:sz w:val="18"/>
                <w:szCs w:val="18"/>
              </w:rPr>
              <w:t>.12.2025</w:t>
            </w:r>
          </w:p>
          <w:p w:rsidR="002B6B13" w:rsidRPr="00B06E84" w:rsidRDefault="002B6B13" w:rsidP="002B6B1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525B8C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B6B13" w:rsidRPr="000400A1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 w:rsidRPr="000400A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Pr="000400A1">
              <w:rPr>
                <w:b/>
              </w:rPr>
              <w:t>-ЗО</w:t>
            </w:r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proofErr w:type="gramStart"/>
            <w:r w:rsidRPr="000400A1">
              <w:rPr>
                <w:b/>
              </w:rPr>
              <w:t>к пост</w:t>
            </w:r>
            <w:proofErr w:type="gramEnd"/>
            <w:r w:rsidRPr="000400A1">
              <w:rPr>
                <w:b/>
              </w:rPr>
              <w:t>. 1069-П-7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0400A1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400A1">
              <w:rPr>
                <w:b/>
                <w:szCs w:val="24"/>
              </w:rPr>
              <w:t>О внесении изменений в статью 6 закона Тверской области «О Комиссии Законодательного Собрания Тверской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Тверской области</w:t>
            </w:r>
            <w:r w:rsidRPr="000400A1">
              <w:rPr>
                <w:b/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13" w:rsidRPr="00B06E84" w:rsidRDefault="002B6B13" w:rsidP="002B6B1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2B6B13" w:rsidRPr="00525B8C" w:rsidRDefault="002B6B13" w:rsidP="002B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B8C">
              <w:rPr>
                <w:sz w:val="18"/>
                <w:szCs w:val="18"/>
              </w:rPr>
              <w:t>№ 51 (2611)</w:t>
            </w:r>
          </w:p>
          <w:p w:rsidR="002B6B13" w:rsidRPr="00525B8C" w:rsidRDefault="002B6B13" w:rsidP="002B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B8C">
              <w:rPr>
                <w:sz w:val="18"/>
                <w:szCs w:val="18"/>
              </w:rPr>
              <w:t>30-31</w:t>
            </w:r>
            <w:r>
              <w:rPr>
                <w:sz w:val="18"/>
                <w:szCs w:val="18"/>
              </w:rPr>
              <w:t>.12.2025</w:t>
            </w:r>
          </w:p>
          <w:p w:rsidR="002B6B13" w:rsidRPr="00B06E84" w:rsidRDefault="002B6B13" w:rsidP="002B6B1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525B8C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B6B13" w:rsidRPr="000400A1" w:rsidTr="00CA1838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 w:rsidRPr="000400A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Pr="000400A1">
              <w:rPr>
                <w:b/>
              </w:rPr>
              <w:t>-ЗО</w:t>
            </w:r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proofErr w:type="gramStart"/>
            <w:r w:rsidRPr="000400A1">
              <w:rPr>
                <w:b/>
              </w:rPr>
              <w:t>к пост</w:t>
            </w:r>
            <w:proofErr w:type="gramEnd"/>
            <w:r w:rsidRPr="000400A1">
              <w:rPr>
                <w:b/>
              </w:rPr>
              <w:t>. 1071-П-7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0400A1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400A1">
              <w:rPr>
                <w:rFonts w:eastAsia="Calibri"/>
                <w:b/>
                <w:szCs w:val="24"/>
              </w:rPr>
              <w:t>О внесении изменения в статью 2 закона Тверской области «О внесении изменений в статью 14.1 закона Тверской области «О регулировании отдельных земельных отношений в Тверской области</w:t>
            </w:r>
            <w:r w:rsidRPr="000400A1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13" w:rsidRPr="00B06E84" w:rsidRDefault="002B6B13" w:rsidP="002B6B1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2B6B13" w:rsidRPr="00525B8C" w:rsidRDefault="002B6B13" w:rsidP="002B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B8C">
              <w:rPr>
                <w:sz w:val="18"/>
                <w:szCs w:val="18"/>
              </w:rPr>
              <w:t>№ 51 (2611)</w:t>
            </w:r>
          </w:p>
          <w:p w:rsidR="002B6B13" w:rsidRPr="00525B8C" w:rsidRDefault="002B6B13" w:rsidP="002B6B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B8C">
              <w:rPr>
                <w:sz w:val="18"/>
                <w:szCs w:val="18"/>
              </w:rPr>
              <w:t>30-31</w:t>
            </w:r>
            <w:r>
              <w:rPr>
                <w:sz w:val="18"/>
                <w:szCs w:val="18"/>
              </w:rPr>
              <w:t>.12.2025</w:t>
            </w:r>
          </w:p>
          <w:p w:rsidR="002B6B13" w:rsidRPr="00B06E84" w:rsidRDefault="002B6B13" w:rsidP="002B6B1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525B8C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B6B13" w:rsidRPr="00525B8C" w:rsidTr="008778F6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 w:rsidRPr="000400A1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Pr="000400A1">
              <w:rPr>
                <w:b/>
              </w:rPr>
              <w:t>-ЗО</w:t>
            </w:r>
          </w:p>
          <w:p w:rsidR="002B6B13" w:rsidRPr="000400A1" w:rsidRDefault="002B6B13" w:rsidP="002B6B13">
            <w:pPr>
              <w:jc w:val="center"/>
              <w:rPr>
                <w:b/>
              </w:rPr>
            </w:pPr>
            <w:proofErr w:type="gramStart"/>
            <w:r w:rsidRPr="000400A1">
              <w:rPr>
                <w:b/>
              </w:rPr>
              <w:t>к пост</w:t>
            </w:r>
            <w:proofErr w:type="gramEnd"/>
            <w:r w:rsidRPr="000400A1">
              <w:rPr>
                <w:b/>
              </w:rPr>
              <w:t>. 1056-П-7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0400A1" w:rsidRDefault="002B6B13" w:rsidP="002B6B1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0400A1">
              <w:rPr>
                <w:b/>
              </w:rPr>
              <w:t>.12.2025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13" w:rsidRPr="008778F6" w:rsidRDefault="002B6B13" w:rsidP="002B6B13">
            <w:pPr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8778F6">
              <w:rPr>
                <w:rFonts w:eastAsia="Calibri"/>
                <w:b/>
                <w:szCs w:val="24"/>
              </w:rPr>
              <w:t>Об областном бюджете Тверской области на 2026 год и на плановый период 2027 и 2028 годов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13" w:rsidRPr="00B06E84" w:rsidRDefault="002B6B13" w:rsidP="002B6B1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Твер.вед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2B6B13" w:rsidRPr="008778F6" w:rsidRDefault="002B6B13" w:rsidP="002B6B13">
            <w:pPr>
              <w:jc w:val="center"/>
              <w:rPr>
                <w:sz w:val="20"/>
              </w:rPr>
            </w:pPr>
            <w:r w:rsidRPr="008778F6">
              <w:rPr>
                <w:sz w:val="20"/>
              </w:rPr>
              <w:t>№ 51 (2611)</w:t>
            </w:r>
          </w:p>
          <w:p w:rsidR="002B6B13" w:rsidRPr="008778F6" w:rsidRDefault="002B6B13" w:rsidP="002B6B13">
            <w:pPr>
              <w:jc w:val="center"/>
              <w:rPr>
                <w:sz w:val="20"/>
              </w:rPr>
            </w:pPr>
            <w:r w:rsidRPr="008778F6">
              <w:rPr>
                <w:sz w:val="20"/>
              </w:rPr>
              <w:t>30-31.</w:t>
            </w:r>
            <w:r>
              <w:rPr>
                <w:sz w:val="20"/>
              </w:rPr>
              <w:t>12.</w:t>
            </w:r>
            <w:r w:rsidRPr="008778F6">
              <w:rPr>
                <w:sz w:val="20"/>
              </w:rPr>
              <w:t>2025</w:t>
            </w:r>
          </w:p>
          <w:p w:rsidR="002B6B13" w:rsidRPr="008778F6" w:rsidRDefault="002B6B13" w:rsidP="002B6B13">
            <w:pPr>
              <w:jc w:val="center"/>
              <w:rPr>
                <w:sz w:val="20"/>
              </w:rPr>
            </w:pPr>
            <w:r w:rsidRPr="008778F6">
              <w:rPr>
                <w:sz w:val="20"/>
              </w:rPr>
              <w:t>www.pravo.gov.ru</w:t>
            </w:r>
          </w:p>
          <w:p w:rsidR="002B6B13" w:rsidRPr="008778F6" w:rsidRDefault="002B6B13" w:rsidP="002B6B13">
            <w:pPr>
              <w:jc w:val="center"/>
              <w:rPr>
                <w:sz w:val="20"/>
              </w:rPr>
            </w:pPr>
            <w:r w:rsidRPr="008778F6">
              <w:rPr>
                <w:sz w:val="20"/>
              </w:rPr>
              <w:t>26.12.2025</w:t>
            </w:r>
          </w:p>
        </w:tc>
      </w:tr>
    </w:tbl>
    <w:p w:rsidR="00EC099F" w:rsidRPr="0059114C" w:rsidRDefault="00EC099F">
      <w:pPr>
        <w:rPr>
          <w:b/>
          <w:szCs w:val="24"/>
        </w:rPr>
      </w:pPr>
    </w:p>
    <w:sectPr w:rsidR="00EC099F" w:rsidRPr="0059114C" w:rsidSect="003D5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60"/>
    <w:rsid w:val="00021A3C"/>
    <w:rsid w:val="0003145B"/>
    <w:rsid w:val="000400A1"/>
    <w:rsid w:val="00057A0A"/>
    <w:rsid w:val="00064795"/>
    <w:rsid w:val="000877BD"/>
    <w:rsid w:val="000938DB"/>
    <w:rsid w:val="000A03B2"/>
    <w:rsid w:val="000A6D5B"/>
    <w:rsid w:val="000E1C35"/>
    <w:rsid w:val="000E328F"/>
    <w:rsid w:val="001017C8"/>
    <w:rsid w:val="00105C91"/>
    <w:rsid w:val="0012089D"/>
    <w:rsid w:val="001237A6"/>
    <w:rsid w:val="00170C64"/>
    <w:rsid w:val="001E24F2"/>
    <w:rsid w:val="00210387"/>
    <w:rsid w:val="00243749"/>
    <w:rsid w:val="00270D9E"/>
    <w:rsid w:val="00283CD0"/>
    <w:rsid w:val="00295B51"/>
    <w:rsid w:val="002B6B13"/>
    <w:rsid w:val="002C5DAE"/>
    <w:rsid w:val="00317666"/>
    <w:rsid w:val="0035460C"/>
    <w:rsid w:val="00354F18"/>
    <w:rsid w:val="00356362"/>
    <w:rsid w:val="00356403"/>
    <w:rsid w:val="00370239"/>
    <w:rsid w:val="003709B3"/>
    <w:rsid w:val="003B291D"/>
    <w:rsid w:val="003D5460"/>
    <w:rsid w:val="003F266A"/>
    <w:rsid w:val="003F4702"/>
    <w:rsid w:val="003F692C"/>
    <w:rsid w:val="0044701B"/>
    <w:rsid w:val="00453AF0"/>
    <w:rsid w:val="0048449F"/>
    <w:rsid w:val="00490AF5"/>
    <w:rsid w:val="004D0855"/>
    <w:rsid w:val="004D539A"/>
    <w:rsid w:val="004D781C"/>
    <w:rsid w:val="004D7A77"/>
    <w:rsid w:val="005108FF"/>
    <w:rsid w:val="00525B8C"/>
    <w:rsid w:val="00527E04"/>
    <w:rsid w:val="00530EBF"/>
    <w:rsid w:val="00540C17"/>
    <w:rsid w:val="005520FA"/>
    <w:rsid w:val="00554C76"/>
    <w:rsid w:val="00590D2A"/>
    <w:rsid w:val="0059114C"/>
    <w:rsid w:val="005A43A7"/>
    <w:rsid w:val="005C2C98"/>
    <w:rsid w:val="005C4B02"/>
    <w:rsid w:val="005D573B"/>
    <w:rsid w:val="005F01A0"/>
    <w:rsid w:val="006046F6"/>
    <w:rsid w:val="00635835"/>
    <w:rsid w:val="00651CF0"/>
    <w:rsid w:val="006952C8"/>
    <w:rsid w:val="006A6DC9"/>
    <w:rsid w:val="006A79A7"/>
    <w:rsid w:val="006B725E"/>
    <w:rsid w:val="006D6318"/>
    <w:rsid w:val="006F07D4"/>
    <w:rsid w:val="006F763C"/>
    <w:rsid w:val="007217C6"/>
    <w:rsid w:val="00740CD5"/>
    <w:rsid w:val="00766218"/>
    <w:rsid w:val="00783E88"/>
    <w:rsid w:val="007A44D2"/>
    <w:rsid w:val="007B07A8"/>
    <w:rsid w:val="007C6641"/>
    <w:rsid w:val="00801445"/>
    <w:rsid w:val="008160A8"/>
    <w:rsid w:val="0082055B"/>
    <w:rsid w:val="00861312"/>
    <w:rsid w:val="00865A7A"/>
    <w:rsid w:val="00875E0B"/>
    <w:rsid w:val="0087764E"/>
    <w:rsid w:val="008778F6"/>
    <w:rsid w:val="008A4B9C"/>
    <w:rsid w:val="008A569E"/>
    <w:rsid w:val="008A5B4A"/>
    <w:rsid w:val="008A6C56"/>
    <w:rsid w:val="008E591B"/>
    <w:rsid w:val="00910D66"/>
    <w:rsid w:val="00917038"/>
    <w:rsid w:val="0092650D"/>
    <w:rsid w:val="0097509A"/>
    <w:rsid w:val="00981789"/>
    <w:rsid w:val="00987A01"/>
    <w:rsid w:val="00996942"/>
    <w:rsid w:val="009F7769"/>
    <w:rsid w:val="00A24CCD"/>
    <w:rsid w:val="00A641F2"/>
    <w:rsid w:val="00A77579"/>
    <w:rsid w:val="00AA3858"/>
    <w:rsid w:val="00AB6552"/>
    <w:rsid w:val="00AC6EEC"/>
    <w:rsid w:val="00AF0453"/>
    <w:rsid w:val="00B179DA"/>
    <w:rsid w:val="00B22D93"/>
    <w:rsid w:val="00B2629D"/>
    <w:rsid w:val="00B449E4"/>
    <w:rsid w:val="00B55F3D"/>
    <w:rsid w:val="00B9045D"/>
    <w:rsid w:val="00BA301E"/>
    <w:rsid w:val="00BF12DD"/>
    <w:rsid w:val="00C46736"/>
    <w:rsid w:val="00C65CF5"/>
    <w:rsid w:val="00C84358"/>
    <w:rsid w:val="00C94B3D"/>
    <w:rsid w:val="00CA1838"/>
    <w:rsid w:val="00CA3C56"/>
    <w:rsid w:val="00CB7A85"/>
    <w:rsid w:val="00CC0D8D"/>
    <w:rsid w:val="00D06285"/>
    <w:rsid w:val="00D134DB"/>
    <w:rsid w:val="00D22489"/>
    <w:rsid w:val="00D2285C"/>
    <w:rsid w:val="00D30C62"/>
    <w:rsid w:val="00D42C56"/>
    <w:rsid w:val="00D80C4F"/>
    <w:rsid w:val="00DA4296"/>
    <w:rsid w:val="00DA7B21"/>
    <w:rsid w:val="00DC2A39"/>
    <w:rsid w:val="00DC5E37"/>
    <w:rsid w:val="00DD20EA"/>
    <w:rsid w:val="00DD2462"/>
    <w:rsid w:val="00E05FC1"/>
    <w:rsid w:val="00E10277"/>
    <w:rsid w:val="00E164E3"/>
    <w:rsid w:val="00E84B7A"/>
    <w:rsid w:val="00EB5F6E"/>
    <w:rsid w:val="00EC099F"/>
    <w:rsid w:val="00EE4317"/>
    <w:rsid w:val="00F10CF5"/>
    <w:rsid w:val="00F22EC0"/>
    <w:rsid w:val="00FA580E"/>
    <w:rsid w:val="00FE5B7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88B3A-A6AB-410A-A0E6-E5CA88FD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4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2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0D2A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E10277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5">
    <w:name w:val="Знак"/>
    <w:basedOn w:val="a"/>
    <w:rsid w:val="008A4B9C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7385302.0" TargetMode="External"/><Relationship Id="rId5" Type="http://schemas.openxmlformats.org/officeDocument/2006/relationships/hyperlink" Target="garantF1://47385302.0" TargetMode="External"/><Relationship Id="rId4" Type="http://schemas.openxmlformats.org/officeDocument/2006/relationships/hyperlink" Target="garantF1://4738530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32</Pages>
  <Words>11889</Words>
  <Characters>67773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79503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С. Власов</dc:creator>
  <cp:lastModifiedBy>Денис В. Родин</cp:lastModifiedBy>
  <cp:revision>139</cp:revision>
  <dcterms:created xsi:type="dcterms:W3CDTF">2025-02-03T08:02:00Z</dcterms:created>
  <dcterms:modified xsi:type="dcterms:W3CDTF">2026-01-13T11:06:00Z</dcterms:modified>
</cp:coreProperties>
</file>