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/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DC4ADE">
              <w:rPr>
                <w:sz w:val="28"/>
                <w:szCs w:val="28"/>
              </w:rPr>
              <w:t xml:space="preserve"> 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DF7D15" w:rsidRPr="0084060F" w:rsidRDefault="00DF7D15" w:rsidP="00DF7D15">
      <w:pPr>
        <w:ind w:firstLine="708"/>
        <w:jc w:val="both"/>
        <w:rPr>
          <w:sz w:val="28"/>
          <w:szCs w:val="28"/>
        </w:rPr>
      </w:pPr>
      <w:r w:rsidRPr="00DF7D15">
        <w:rPr>
          <w:sz w:val="28"/>
          <w:szCs w:val="28"/>
        </w:rPr>
        <w:t xml:space="preserve">Прошу допустить меня </w:t>
      </w:r>
      <w:proofErr w:type="gramStart"/>
      <w:r w:rsidRPr="00DF7D15">
        <w:rPr>
          <w:sz w:val="28"/>
          <w:szCs w:val="28"/>
        </w:rPr>
        <w:t>к участию в конкурсе на включение в кадровый резерв для замещения</w:t>
      </w:r>
      <w:proofErr w:type="gramEnd"/>
      <w:r w:rsidRPr="00DF7D15">
        <w:rPr>
          <w:sz w:val="28"/>
          <w:szCs w:val="28"/>
        </w:rPr>
        <w:t xml:space="preserve"> должностей государственной гражданской службы Тверской области </w:t>
      </w:r>
      <w:r w:rsidR="00DC4ADE">
        <w:rPr>
          <w:sz w:val="28"/>
          <w:szCs w:val="28"/>
        </w:rPr>
        <w:t>главной</w:t>
      </w:r>
      <w:r w:rsidRPr="00DF7D15">
        <w:rPr>
          <w:sz w:val="28"/>
          <w:szCs w:val="28"/>
        </w:rPr>
        <w:t xml:space="preserve"> группы в </w:t>
      </w:r>
      <w:r w:rsidR="00DC4ADE">
        <w:rPr>
          <w:sz w:val="28"/>
          <w:szCs w:val="28"/>
        </w:rPr>
        <w:t>организационном</w:t>
      </w:r>
      <w:r w:rsidRPr="00DF7D15">
        <w:rPr>
          <w:sz w:val="28"/>
          <w:szCs w:val="28"/>
        </w:rPr>
        <w:t xml:space="preserve"> управлении аппарата Законодательного Собрания Тверской области</w:t>
      </w:r>
      <w:r w:rsidR="0084060F" w:rsidRPr="0084060F">
        <w:rPr>
          <w:sz w:val="28"/>
          <w:szCs w:val="28"/>
        </w:rPr>
        <w:t>.</w:t>
      </w:r>
      <w:bookmarkStart w:id="0" w:name="_GoBack"/>
      <w:bookmarkEnd w:id="0"/>
    </w:p>
    <w:p w:rsidR="00DD6FA5" w:rsidRDefault="00DD6FA5" w:rsidP="00DF7D15">
      <w:pPr>
        <w:ind w:firstLine="708"/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DF7D15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6D52"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</w:t>
      </w:r>
      <w:r w:rsidR="00DC4ADE">
        <w:rPr>
          <w:sz w:val="28"/>
          <w:szCs w:val="28"/>
        </w:rPr>
        <w:t>4</w:t>
      </w:r>
      <w:r w:rsidR="00316D52">
        <w:rPr>
          <w:sz w:val="28"/>
          <w:szCs w:val="28"/>
        </w:rPr>
        <w:t xml:space="preserve"> г.</w:t>
      </w:r>
      <w:r w:rsidR="00316D52">
        <w:rPr>
          <w:sz w:val="28"/>
          <w:szCs w:val="28"/>
        </w:rPr>
        <w:tab/>
      </w:r>
      <w:r w:rsidR="00316D52"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 w:rsidR="00316D52"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85195"/>
    <w:rsid w:val="002A7544"/>
    <w:rsid w:val="00316D52"/>
    <w:rsid w:val="00337D64"/>
    <w:rsid w:val="00357634"/>
    <w:rsid w:val="004177DB"/>
    <w:rsid w:val="00430A93"/>
    <w:rsid w:val="00457F3C"/>
    <w:rsid w:val="00471EEE"/>
    <w:rsid w:val="00485EEC"/>
    <w:rsid w:val="004D544B"/>
    <w:rsid w:val="004E125C"/>
    <w:rsid w:val="00507FF8"/>
    <w:rsid w:val="0052634D"/>
    <w:rsid w:val="00546FD8"/>
    <w:rsid w:val="00566F96"/>
    <w:rsid w:val="00590003"/>
    <w:rsid w:val="005B0455"/>
    <w:rsid w:val="005C2407"/>
    <w:rsid w:val="0061173F"/>
    <w:rsid w:val="00636900"/>
    <w:rsid w:val="006834A4"/>
    <w:rsid w:val="00684BD6"/>
    <w:rsid w:val="00697D68"/>
    <w:rsid w:val="006D6106"/>
    <w:rsid w:val="0075005F"/>
    <w:rsid w:val="007917C7"/>
    <w:rsid w:val="00797D49"/>
    <w:rsid w:val="0084060F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B05A1"/>
    <w:rsid w:val="00CF5A8C"/>
    <w:rsid w:val="00D32733"/>
    <w:rsid w:val="00D4310C"/>
    <w:rsid w:val="00DC4ADE"/>
    <w:rsid w:val="00DD6FA5"/>
    <w:rsid w:val="00DE0173"/>
    <w:rsid w:val="00DE68F7"/>
    <w:rsid w:val="00DF2E18"/>
    <w:rsid w:val="00DF7D15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3</cp:revision>
  <cp:lastPrinted>2011-05-17T10:12:00Z</cp:lastPrinted>
  <dcterms:created xsi:type="dcterms:W3CDTF">2024-02-20T07:40:00Z</dcterms:created>
  <dcterms:modified xsi:type="dcterms:W3CDTF">2024-02-20T07:41:00Z</dcterms:modified>
</cp:coreProperties>
</file>